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8D40" w14:textId="4387E2A9" w:rsidR="00F9733F" w:rsidRDefault="00F9733F">
      <w:r>
        <w:t xml:space="preserve">Kaylee Hurst </w:t>
      </w:r>
    </w:p>
    <w:p w14:paraId="1A43426B" w14:textId="0339680A" w:rsidR="00F9733F" w:rsidRDefault="00F9733F">
      <w:r>
        <w:t xml:space="preserve">#00100217 </w:t>
      </w:r>
    </w:p>
    <w:p w14:paraId="0BA93E3B" w14:textId="047A9ED1" w:rsidR="00F9733F" w:rsidRDefault="00F9733F">
      <w:r>
        <w:t>khurst@my.athens.edu</w:t>
      </w:r>
      <w:r>
        <w:tab/>
      </w:r>
    </w:p>
    <w:p w14:paraId="0DB62ABD" w14:textId="37613289" w:rsidR="00F9733F" w:rsidRDefault="00F9733F">
      <w:r>
        <w:t>Lab1</w:t>
      </w:r>
    </w:p>
    <w:p w14:paraId="00DED7B2" w14:textId="457C2850" w:rsidR="00250401" w:rsidRDefault="00250401">
      <w:r>
        <w:t xml:space="preserve">I was unable to push all files to my repo due to numerous errors, so here I have some screenshots showing errors as well as my work in Unity. The files I was able to push to my repo are in the labs/lab1 folders, and a .docx copy of this document is in the </w:t>
      </w:r>
      <w:proofErr w:type="spellStart"/>
      <w:r>
        <w:t>unityscreenshots</w:t>
      </w:r>
      <w:proofErr w:type="spellEnd"/>
      <w:r>
        <w:t xml:space="preserve"> </w:t>
      </w:r>
      <w:proofErr w:type="gramStart"/>
      <w:r>
        <w:t>folder</w:t>
      </w:r>
      <w:proofErr w:type="gramEnd"/>
      <w:r>
        <w:t xml:space="preserve"> </w:t>
      </w:r>
    </w:p>
    <w:p w14:paraId="71D14049" w14:textId="2A541CDF" w:rsidR="00F9733F" w:rsidRDefault="00F9733F">
      <w:r w:rsidRPr="00F9733F">
        <w:drawing>
          <wp:inline distT="0" distB="0" distL="0" distR="0" wp14:anchorId="77E4520D" wp14:editId="2D88CBE9">
            <wp:extent cx="5943600" cy="1210945"/>
            <wp:effectExtent l="0" t="0" r="0" b="8255"/>
            <wp:docPr id="11641652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6522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56C" w14:textId="134C159C" w:rsidR="00F9733F" w:rsidRDefault="00F9733F">
      <w:r w:rsidRPr="00F9733F">
        <w:drawing>
          <wp:inline distT="0" distB="0" distL="0" distR="0" wp14:anchorId="68E5D058" wp14:editId="5D90DFAA">
            <wp:extent cx="5943600" cy="3535680"/>
            <wp:effectExtent l="0" t="0" r="0" b="7620"/>
            <wp:docPr id="2035323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235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1105" w14:textId="77777777" w:rsidR="00F9733F" w:rsidRDefault="00F9733F"/>
    <w:sectPr w:rsidR="00F9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3F"/>
    <w:rsid w:val="00250401"/>
    <w:rsid w:val="002F121F"/>
    <w:rsid w:val="00A52A75"/>
    <w:rsid w:val="00F9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0B34"/>
  <w15:chartTrackingRefBased/>
  <w15:docId w15:val="{81314F0C-DF62-4E43-9B3C-45E2BDBB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Summer Hurst</dc:creator>
  <cp:keywords/>
  <dc:description/>
  <cp:lastModifiedBy>Kaylee Summer Hurst</cp:lastModifiedBy>
  <cp:revision>2</cp:revision>
  <cp:lastPrinted>2023-08-28T22:50:00Z</cp:lastPrinted>
  <dcterms:created xsi:type="dcterms:W3CDTF">2023-08-28T22:05:00Z</dcterms:created>
  <dcterms:modified xsi:type="dcterms:W3CDTF">2023-08-29T01:27:00Z</dcterms:modified>
</cp:coreProperties>
</file>