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8D40" w14:textId="4387E2A9" w:rsidR="00F9733F" w:rsidRDefault="00F9733F">
      <w:r>
        <w:t xml:space="preserve">Kaylee Hurst </w:t>
      </w:r>
    </w:p>
    <w:p w14:paraId="1A43426B" w14:textId="0339680A" w:rsidR="00F9733F" w:rsidRDefault="00F9733F">
      <w:r>
        <w:t xml:space="preserve">#00100217 </w:t>
      </w:r>
    </w:p>
    <w:p w14:paraId="0BA93E3B" w14:textId="047A9ED1" w:rsidR="00F9733F" w:rsidRDefault="00F9733F">
      <w:r>
        <w:t>khurst@my.athens.edu</w:t>
      </w:r>
      <w:r>
        <w:tab/>
      </w:r>
    </w:p>
    <w:p w14:paraId="0DB62ABD" w14:textId="37613289" w:rsidR="00F9733F" w:rsidRDefault="00F9733F">
      <w:r>
        <w:t>Lab1</w:t>
      </w:r>
    </w:p>
    <w:p w14:paraId="71D14049" w14:textId="2A541CDF" w:rsidR="00F9733F" w:rsidRDefault="00F9733F">
      <w:r w:rsidRPr="00F9733F">
        <w:drawing>
          <wp:inline distT="0" distB="0" distL="0" distR="0" wp14:anchorId="77E4520D" wp14:editId="2D88CBE9">
            <wp:extent cx="5943600" cy="1210945"/>
            <wp:effectExtent l="0" t="0" r="0" b="8255"/>
            <wp:docPr id="1164165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6522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56C" w14:textId="134C159C" w:rsidR="00F9733F" w:rsidRDefault="00F9733F">
      <w:r w:rsidRPr="00F9733F">
        <w:drawing>
          <wp:inline distT="0" distB="0" distL="0" distR="0" wp14:anchorId="68E5D058" wp14:editId="5D90DFAA">
            <wp:extent cx="5943600" cy="3535680"/>
            <wp:effectExtent l="0" t="0" r="0" b="7620"/>
            <wp:docPr id="203532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23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1105" w14:textId="77777777" w:rsidR="00F9733F" w:rsidRDefault="00F9733F"/>
    <w:sectPr w:rsidR="00F9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3F"/>
    <w:rsid w:val="00A52A75"/>
    <w:rsid w:val="00F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0B34"/>
  <w15:chartTrackingRefBased/>
  <w15:docId w15:val="{81314F0C-DF62-4E43-9B3C-45E2BDBB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Summer Hurst</dc:creator>
  <cp:keywords/>
  <dc:description/>
  <cp:lastModifiedBy>Kaylee Summer Hurst</cp:lastModifiedBy>
  <cp:revision>1</cp:revision>
  <cp:lastPrinted>2023-08-28T22:07:00Z</cp:lastPrinted>
  <dcterms:created xsi:type="dcterms:W3CDTF">2023-08-28T22:05:00Z</dcterms:created>
  <dcterms:modified xsi:type="dcterms:W3CDTF">2023-08-28T22:46:00Z</dcterms:modified>
</cp:coreProperties>
</file>