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6AE6" w14:textId="25443BC6" w:rsidR="00884F69" w:rsidRDefault="00884F69">
      <w:r>
        <w:t>CS 423</w:t>
      </w:r>
    </w:p>
    <w:p w14:paraId="6E3D151A" w14:textId="0A47CB51" w:rsidR="00884F69" w:rsidRDefault="00884F69">
      <w:r>
        <w:t xml:space="preserve">Lab 5 </w:t>
      </w:r>
    </w:p>
    <w:p w14:paraId="2DDFD1F1" w14:textId="1A046B3B" w:rsidR="00884F69" w:rsidRDefault="00884F69">
      <w:r>
        <w:t xml:space="preserve">Kaylee Hurst </w:t>
      </w:r>
    </w:p>
    <w:p w14:paraId="2D8DB7EF" w14:textId="6D5BA468" w:rsidR="00884F69" w:rsidRDefault="00884F69">
      <w:r>
        <w:t>#00100217</w:t>
      </w:r>
    </w:p>
    <w:p w14:paraId="11E30F82" w14:textId="16FEC9C3" w:rsidR="00884F69" w:rsidRDefault="00884F69">
      <w:r>
        <w:t>khurst@my.athens.edu</w:t>
      </w:r>
    </w:p>
    <w:p w14:paraId="52705ABA" w14:textId="4F245E36" w:rsidR="00884F69" w:rsidRDefault="00884F69">
      <w:r>
        <w:t xml:space="preserve">First Person Camera: </w:t>
      </w:r>
    </w:p>
    <w:p w14:paraId="2C9ED33D" w14:textId="40851BCF" w:rsidR="00884F69" w:rsidRDefault="00884F69">
      <w:r w:rsidRPr="00884F69">
        <w:drawing>
          <wp:inline distT="0" distB="0" distL="0" distR="0" wp14:anchorId="4D8899F5" wp14:editId="30CEF3F9">
            <wp:extent cx="5943600" cy="2241550"/>
            <wp:effectExtent l="0" t="0" r="0" b="6350"/>
            <wp:docPr id="6171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7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FDD4" w14:textId="77777777" w:rsidR="00884F69" w:rsidRDefault="00884F69"/>
    <w:p w14:paraId="3A1216E5" w14:textId="3479186B" w:rsidR="00884F69" w:rsidRDefault="00884F69">
      <w:r>
        <w:t xml:space="preserve">Third Person Camera: </w:t>
      </w:r>
    </w:p>
    <w:p w14:paraId="3CAB3012" w14:textId="7A2897AA" w:rsidR="00884F69" w:rsidRDefault="00884F69">
      <w:r w:rsidRPr="00884F69">
        <w:drawing>
          <wp:inline distT="0" distB="0" distL="0" distR="0" wp14:anchorId="024F4BBF" wp14:editId="6C32A371">
            <wp:extent cx="5943600" cy="2111375"/>
            <wp:effectExtent l="0" t="0" r="0" b="3175"/>
            <wp:docPr id="184547750" name="Picture 1" descr="A computer screen shot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750" name="Picture 1" descr="A computer screen shot of a cub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69"/>
    <w:rsid w:val="008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4F9C"/>
  <w15:chartTrackingRefBased/>
  <w15:docId w15:val="{787C81E3-1AAE-4F00-B6CF-4E977FF2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Summer Hurst</dc:creator>
  <cp:keywords/>
  <dc:description/>
  <cp:lastModifiedBy>Kaylee Summer Hurst</cp:lastModifiedBy>
  <cp:revision>1</cp:revision>
  <dcterms:created xsi:type="dcterms:W3CDTF">2023-09-05T22:01:00Z</dcterms:created>
  <dcterms:modified xsi:type="dcterms:W3CDTF">2023-09-05T22:07:00Z</dcterms:modified>
</cp:coreProperties>
</file>