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Менеджер паролей pass- программа в рамках Unix. В данной лабораторной работа занимаемся ее установкой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Менеджер паролей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31893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8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Устанавливаем pass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82024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0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Синхронизируем с git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98772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7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Добавляем пароль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8189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Устанавливаем доп программное обеспечение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66188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1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бнарного файла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4630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6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Подключаем репозиторий к системе</w:t>
            </w:r>
          </w:p>
          <w:bookmarkEnd w:id="44"/>
        </w:tc>
      </w:tr>
    </w:tbl>
    <w:bookmarkEnd w:id="45"/>
    <w:bookmarkStart w:id="4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данной лаборатороной работе мы научились раотатть с менеджером паролей pass</w:t>
      </w:r>
      <w:r>
        <w:t xml:space="preserve"> </w:t>
      </w:r>
      <w:r>
        <w:t xml:space="preserve"># Список литературы{.unnumbered}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Лобанова Екатерина Евгеньевна</dc:creator>
  <dc:language>ru-RU</dc:language>
  <cp:keywords/>
  <dcterms:created xsi:type="dcterms:W3CDTF">2026-03-14T18:07:24Z</dcterms:created>
  <dcterms:modified xsi:type="dcterms:W3CDTF">2026-03-14T18:07:24Z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