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EBF" w:rsidRDefault="008D1E5E">
      <w:r>
        <w:t>Lazy summer Sunday</w:t>
      </w:r>
    </w:p>
    <w:p w:rsidR="008D1E5E" w:rsidRDefault="008D1E5E">
      <w:r>
        <w:t>Morning:</w:t>
      </w:r>
    </w:p>
    <w:p w:rsidR="008D1E5E" w:rsidRDefault="008D1E5E">
      <w:r>
        <w:t>Sunrise, birds chirping, dewy and fresh, no hurry, stretching, expansive, possibilities, bright eyed, rested, anticipatory, joy, dawning, awakening, awareness.</w:t>
      </w:r>
    </w:p>
    <w:p w:rsidR="008D1E5E" w:rsidRDefault="008D1E5E">
      <w:r>
        <w:t xml:space="preserve">Noon: </w:t>
      </w:r>
    </w:p>
    <w:p w:rsidR="008D1E5E" w:rsidRDefault="008D1E5E">
      <w:r>
        <w:t>Glistening, bright and shiny, freedom, warmth activity or occupation, movement experience, growth, power energy. Sunlight through the trees, breezes and shady coolness, sweat, thirst refreshment</w:t>
      </w:r>
    </w:p>
    <w:p w:rsidR="008D1E5E" w:rsidRDefault="008D1E5E">
      <w:r>
        <w:t>Evening:</w:t>
      </w:r>
    </w:p>
    <w:p w:rsidR="008D1E5E" w:rsidRDefault="008D1E5E">
      <w:r>
        <w:t>Sated, content, hazy, sun-kissed, relaxation, crickets, peepers, settled, relaxed, long shadows, fulfillment, bliss, transition rest. Sunset, last light, calm</w:t>
      </w:r>
    </w:p>
    <w:p w:rsidR="00CB6F67" w:rsidRDefault="00CB6F67"/>
    <w:p w:rsidR="00F43FCB" w:rsidRDefault="00F43FCB">
      <w:r>
        <w:t>Website sections:</w:t>
      </w:r>
    </w:p>
    <w:p w:rsidR="008B02CD" w:rsidRDefault="008B02CD"/>
    <w:p w:rsidR="008B02CD" w:rsidRDefault="008B02CD" w:rsidP="008B02CD">
      <w:pPr>
        <w:pStyle w:val="Heading4"/>
      </w:pPr>
      <w:r>
        <w:t>Possibility</w:t>
      </w:r>
    </w:p>
    <w:p w:rsidR="00F43FCB" w:rsidRDefault="00F43FCB" w:rsidP="00F43FCB">
      <w:r>
        <w:t xml:space="preserve">                      Your website is a portal to who you are and a channel for you and the world to celebrate your freedom and full expression.</w:t>
      </w:r>
    </w:p>
    <w:p w:rsidR="00F43FCB" w:rsidRDefault="00F43FCB" w:rsidP="00F43FCB">
      <w:r>
        <w:t xml:space="preserve">                       Whatever your business, organization, event or personal story, you have invested a piece of yourself and we want you to realize how magnificent, worthy and outstanding your investment is. </w:t>
      </w:r>
    </w:p>
    <w:p w:rsidR="00F43FCB" w:rsidRDefault="00F43FCB" w:rsidP="00F43FCB">
      <w:r>
        <w:t xml:space="preserve">                      At Dame Ranch Designs, we insist that your website reflects your brilliance and we aim to assist you in creating a style that is worthy of you. You are the chief designer and this is your creation.</w:t>
      </w:r>
    </w:p>
    <w:p w:rsidR="00F43FCB" w:rsidRDefault="00F43FCB" w:rsidP="00F43FCB"/>
    <w:p w:rsidR="00F43FCB" w:rsidRDefault="00F43FCB" w:rsidP="00F43FCB">
      <w:pPr>
        <w:pStyle w:val="Heading4"/>
      </w:pPr>
      <w:r>
        <w:t>Pace of love</w:t>
      </w:r>
    </w:p>
    <w:p w:rsidR="00F43FCB" w:rsidRDefault="00F43FCB" w:rsidP="00F43FCB">
      <w:r>
        <w:t xml:space="preserve">                  Everything we do at the Dame Ranch including our designs is created at the pace of love. Does this sound slow to you? It doesn’t have to be.</w:t>
      </w:r>
    </w:p>
    <w:p w:rsidR="00F43FCB" w:rsidRDefault="00F43FCB" w:rsidP="00F43FCB">
      <w:r>
        <w:t xml:space="preserve">                      Being in service to the frequency of love can take us many places – often much faster than we expected. What it does mean is that there are not distractions, detours or agreements that are not in your highest good because everything that is created is divinely inspired – simply and elegantly. </w:t>
      </w:r>
    </w:p>
    <w:p w:rsidR="00F43FCB" w:rsidRDefault="00F43FCB" w:rsidP="00F43FCB">
      <w:r>
        <w:tab/>
        <w:t>Our guarantee is that you will have exactly wh</w:t>
      </w:r>
      <w:r w:rsidR="008B02CD">
        <w:t xml:space="preserve">at is required when you need it. So, relax and tap into </w:t>
      </w:r>
      <w:r w:rsidR="00A7617B">
        <w:t>the</w:t>
      </w:r>
      <w:r w:rsidR="008B02CD">
        <w:t xml:space="preserve"> creative inspiration that is the heart of your full expression.</w:t>
      </w:r>
    </w:p>
    <w:p w:rsidR="00F43FCB" w:rsidRDefault="00F43FCB" w:rsidP="00F43FCB"/>
    <w:p w:rsidR="00F43FCB" w:rsidRDefault="00F43FCB" w:rsidP="00F43FCB">
      <w:r>
        <w:t xml:space="preserve">                    </w:t>
      </w:r>
      <w:bookmarkStart w:id="0" w:name="_GoBack"/>
      <w:r w:rsidR="008B02CD" w:rsidRPr="008B02CD">
        <w:t xml:space="preserve">You can </w:t>
      </w:r>
      <w:r w:rsidR="008B02CD">
        <w:t>feel fully</w:t>
      </w:r>
      <w:r w:rsidR="008B02CD" w:rsidRPr="008B02CD">
        <w:t xml:space="preserve"> satisfied with the final product if you chose to but don’t choose anything just yet. </w:t>
      </w:r>
      <w:r w:rsidR="008B02CD">
        <w:t xml:space="preserve">We want to enjoy this magical co-creative process with you because this is where we find our tummy-tickle inspiration and expression. </w:t>
      </w:r>
      <w:r w:rsidR="00A7617B">
        <w:t xml:space="preserve">After a day of full expression, </w:t>
      </w:r>
      <w:r w:rsidR="008B02CD">
        <w:t>You</w:t>
      </w:r>
      <w:r>
        <w:t xml:space="preserve"> will be energized and </w:t>
      </w:r>
      <w:r>
        <w:lastRenderedPageBreak/>
        <w:t xml:space="preserve">complete; ready to take on whatever is next. You may just discover a whole new way of being and get a really cool website too. </w:t>
      </w:r>
      <w:bookmarkEnd w:id="0"/>
    </w:p>
    <w:sectPr w:rsidR="00F4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5E"/>
    <w:rsid w:val="000B0EBF"/>
    <w:rsid w:val="002D032B"/>
    <w:rsid w:val="008001AA"/>
    <w:rsid w:val="008B02CD"/>
    <w:rsid w:val="008D1E5E"/>
    <w:rsid w:val="009A37BC"/>
    <w:rsid w:val="009B76E5"/>
    <w:rsid w:val="00A7617B"/>
    <w:rsid w:val="00CB47E5"/>
    <w:rsid w:val="00CB6F67"/>
    <w:rsid w:val="00F4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1BC4"/>
  <w15:chartTrackingRefBased/>
  <w15:docId w15:val="{9A96A827-D4FF-4B54-B23D-635609A0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01AA"/>
  </w:style>
  <w:style w:type="paragraph" w:styleId="Heading2">
    <w:name w:val="heading 2"/>
    <w:basedOn w:val="Normal"/>
    <w:link w:val="Heading2Char"/>
    <w:uiPriority w:val="9"/>
    <w:qFormat/>
    <w:rsid w:val="008001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1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43FCB"/>
    <w:pPr>
      <w:keepNext/>
      <w:keepLines/>
      <w:spacing w:before="40" w:after="0"/>
      <w:outlineLvl w:val="3"/>
    </w:pPr>
    <w:rPr>
      <w:rFonts w:asciiTheme="majorHAnsi" w:eastAsiaTheme="majorEastAsia" w:hAnsiTheme="majorHAnsi" w:cstheme="majorBidi"/>
      <w:i/>
      <w:iCs/>
      <w:color w:val="00879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1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1AA"/>
    <w:rPr>
      <w:rFonts w:ascii="Times New Roman" w:eastAsia="Times New Roman" w:hAnsi="Times New Roman" w:cs="Times New Roman"/>
      <w:b/>
      <w:bCs/>
      <w:sz w:val="27"/>
      <w:szCs w:val="27"/>
    </w:rPr>
  </w:style>
  <w:style w:type="character" w:styleId="Strong">
    <w:name w:val="Strong"/>
    <w:basedOn w:val="DefaultParagraphFont"/>
    <w:uiPriority w:val="22"/>
    <w:qFormat/>
    <w:rsid w:val="008001AA"/>
    <w:rPr>
      <w:b/>
      <w:bCs/>
    </w:rPr>
  </w:style>
  <w:style w:type="character" w:styleId="Emphasis">
    <w:name w:val="Emphasis"/>
    <w:basedOn w:val="DefaultParagraphFont"/>
    <w:uiPriority w:val="20"/>
    <w:qFormat/>
    <w:rsid w:val="008001AA"/>
    <w:rPr>
      <w:i/>
      <w:iCs/>
    </w:rPr>
  </w:style>
  <w:style w:type="paragraph" w:styleId="ListParagraph">
    <w:name w:val="List Paragraph"/>
    <w:basedOn w:val="Normal"/>
    <w:uiPriority w:val="34"/>
    <w:qFormat/>
    <w:rsid w:val="008001AA"/>
    <w:pPr>
      <w:ind w:left="720"/>
      <w:contextualSpacing/>
    </w:pPr>
  </w:style>
  <w:style w:type="character" w:customStyle="1" w:styleId="Heading4Char">
    <w:name w:val="Heading 4 Char"/>
    <w:basedOn w:val="DefaultParagraphFont"/>
    <w:link w:val="Heading4"/>
    <w:uiPriority w:val="9"/>
    <w:rsid w:val="00F43FCB"/>
    <w:rPr>
      <w:rFonts w:asciiTheme="majorHAnsi" w:eastAsiaTheme="majorEastAsia" w:hAnsiTheme="majorHAnsi" w:cstheme="majorBidi"/>
      <w:i/>
      <w:iCs/>
      <w:color w:val="008793"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DRD Theme">
      <a:dk1>
        <a:sysClr val="windowText" lastClr="000000"/>
      </a:dk1>
      <a:lt1>
        <a:sysClr val="window" lastClr="FFFFFF"/>
      </a:lt1>
      <a:dk2>
        <a:srgbClr val="44546A"/>
      </a:dk2>
      <a:lt2>
        <a:srgbClr val="E7E6E6"/>
      </a:lt2>
      <a:accent1>
        <a:srgbClr val="00B5C5"/>
      </a:accent1>
      <a:accent2>
        <a:srgbClr val="E66329"/>
      </a:accent2>
      <a:accent3>
        <a:srgbClr val="FFAD42"/>
      </a:accent3>
      <a:accent4>
        <a:srgbClr val="28959F"/>
      </a:accent4>
      <a:accent5>
        <a:srgbClr val="B74615"/>
      </a:accent5>
      <a:accent6>
        <a:srgbClr val="CC74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2862</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Schneider</dc:creator>
  <cp:keywords/>
  <dc:description/>
  <cp:lastModifiedBy>Kristin Schneider</cp:lastModifiedBy>
  <cp:revision>2</cp:revision>
  <dcterms:created xsi:type="dcterms:W3CDTF">2017-04-06T14:46:00Z</dcterms:created>
  <dcterms:modified xsi:type="dcterms:W3CDTF">2017-04-08T14:28:00Z</dcterms:modified>
</cp:coreProperties>
</file>