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E38E" w14:textId="77777777" w:rsidR="000C4425" w:rsidRDefault="000C4425" w:rsidP="000C4425">
      <w:pPr>
        <w:rPr>
          <w:rFonts w:ascii="Helvetica" w:hAnsi="Helvetica"/>
          <w:b/>
          <w:sz w:val="40"/>
          <w:szCs w:val="40"/>
        </w:rPr>
      </w:pPr>
      <w:r w:rsidRPr="000C4425">
        <w:rPr>
          <w:rFonts w:ascii="Helvetica" w:hAnsi="Helvetica"/>
          <w:b/>
          <w:sz w:val="40"/>
          <w:szCs w:val="40"/>
        </w:rPr>
        <w:t>Machine Learning Engineer Nanodegree</w:t>
      </w:r>
    </w:p>
    <w:p w14:paraId="12232D41" w14:textId="77777777" w:rsidR="00EC2A64" w:rsidRDefault="00EC2A64" w:rsidP="000C4425">
      <w:pPr>
        <w:rPr>
          <w:rFonts w:ascii="Helvetica" w:hAnsi="Helvetica"/>
        </w:rPr>
      </w:pPr>
    </w:p>
    <w:p w14:paraId="7B858A56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Capstone Proposal</w:t>
      </w:r>
    </w:p>
    <w:p w14:paraId="6A8BE13E" w14:textId="77777777" w:rsidR="00EC2A64" w:rsidRDefault="00EC2A64" w:rsidP="000C4425"/>
    <w:p w14:paraId="70B03759" w14:textId="04ACF098" w:rsidR="000C4425" w:rsidRDefault="00EC2A64" w:rsidP="000C4425">
      <w:r>
        <w:t>Kei Fukutani</w:t>
      </w:r>
    </w:p>
    <w:p w14:paraId="61D181E1" w14:textId="56B3FB9F" w:rsidR="00EC2A64" w:rsidRDefault="003B3244" w:rsidP="000C4425">
      <w:r>
        <w:t>May 13</w:t>
      </w:r>
      <w:bookmarkStart w:id="0" w:name="_GoBack"/>
      <w:bookmarkEnd w:id="0"/>
      <w:r w:rsidR="00EC2A64">
        <w:t>th, 2018</w:t>
      </w:r>
    </w:p>
    <w:p w14:paraId="3221F8BF" w14:textId="77777777" w:rsidR="004B45CB" w:rsidRDefault="004B45CB" w:rsidP="000C4425">
      <w:pPr>
        <w:rPr>
          <w:rFonts w:ascii="Helvetica" w:hAnsi="Helvetica"/>
        </w:rPr>
      </w:pPr>
    </w:p>
    <w:p w14:paraId="40FF4382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Domain Background</w:t>
      </w:r>
    </w:p>
    <w:p w14:paraId="3BA2619C" w14:textId="77777777" w:rsidR="000C4425" w:rsidRPr="00B019F0" w:rsidRDefault="000C4425" w:rsidP="000C4425"/>
    <w:p w14:paraId="496BEB06" w14:textId="22BF5C8D" w:rsidR="00B019F0" w:rsidRDefault="007E6FD6" w:rsidP="000C4425">
      <w:r>
        <w:t xml:space="preserve">This project is based on the Kaggle competition detailed at: </w:t>
      </w:r>
    </w:p>
    <w:p w14:paraId="224E63EB" w14:textId="652C152E" w:rsidR="007E6FD6" w:rsidRDefault="003B3244" w:rsidP="000C4425">
      <w:hyperlink r:id="rId5" w:history="1">
        <w:r w:rsidR="007E6FD6" w:rsidRPr="006A6FB9">
          <w:rPr>
            <w:rStyle w:val="Hyperlink"/>
          </w:rPr>
          <w:t>https://www.kaggle.com/c/expedia-hotel-recommendations</w:t>
        </w:r>
      </w:hyperlink>
    </w:p>
    <w:p w14:paraId="4C2431C0" w14:textId="77777777" w:rsidR="00B019F0" w:rsidRDefault="00B019F0" w:rsidP="000C4425"/>
    <w:p w14:paraId="2D0C32EB" w14:textId="267F1806" w:rsidR="00FE2140" w:rsidRDefault="00B45CCF" w:rsidP="000C4425">
      <w:r>
        <w:t xml:space="preserve">This </w:t>
      </w:r>
      <w:r w:rsidR="007F2099">
        <w:t xml:space="preserve">competition is about </w:t>
      </w:r>
      <w:r w:rsidR="003D34C9">
        <w:t xml:space="preserve">a </w:t>
      </w:r>
      <w:r w:rsidR="007F2099">
        <w:t xml:space="preserve">hotel </w:t>
      </w:r>
      <w:r w:rsidR="003D34C9">
        <w:t>search application</w:t>
      </w:r>
      <w:r w:rsidR="007F2099">
        <w:t xml:space="preserve"> that provide</w:t>
      </w:r>
      <w:r w:rsidR="003D34C9">
        <w:t>s</w:t>
      </w:r>
      <w:r w:rsidR="007F2099">
        <w:t xml:space="preserve"> personalized hotel recommendations for </w:t>
      </w:r>
      <w:r w:rsidR="003D34C9">
        <w:t>its</w:t>
      </w:r>
      <w:r w:rsidR="007F2099">
        <w:t xml:space="preserve"> users. </w:t>
      </w:r>
      <w:r w:rsidR="00FE2140">
        <w:t xml:space="preserve">The customer data will be used to predict </w:t>
      </w:r>
      <w:r w:rsidR="00F75EFB">
        <w:t>which type</w:t>
      </w:r>
      <w:r w:rsidR="0079536F">
        <w:t>s</w:t>
      </w:r>
      <w:r w:rsidR="00F75EFB">
        <w:t xml:space="preserve"> of hotel</w:t>
      </w:r>
      <w:r w:rsidR="0079536F">
        <w:t xml:space="preserve">s </w:t>
      </w:r>
      <w:r w:rsidR="000A0CE0">
        <w:t xml:space="preserve">people are going to book. </w:t>
      </w:r>
    </w:p>
    <w:p w14:paraId="0590CA32" w14:textId="77777777" w:rsidR="00F21DE5" w:rsidRDefault="00F21DE5" w:rsidP="000C4425"/>
    <w:p w14:paraId="7BB5C0E3" w14:textId="139A92C2" w:rsidR="00F21DE5" w:rsidRDefault="00F21DE5" w:rsidP="000C4425">
      <w:r>
        <w:t>I choose this competition</w:t>
      </w:r>
      <w:r w:rsidR="00B802BB">
        <w:t>,</w:t>
      </w:r>
      <w:r>
        <w:t xml:space="preserve"> </w:t>
      </w:r>
      <w:r w:rsidR="00B5065B">
        <w:t xml:space="preserve">as there are a lot of </w:t>
      </w:r>
      <w:r w:rsidR="00AB604D">
        <w:t>situations</w:t>
      </w:r>
      <w:r w:rsidR="00B5065B">
        <w:t xml:space="preserve"> in the real world </w:t>
      </w:r>
      <w:r w:rsidR="00F90AD0">
        <w:t>that</w:t>
      </w:r>
      <w:r w:rsidR="00B5065B">
        <w:t xml:space="preserve"> are similar to this kind of </w:t>
      </w:r>
      <w:r w:rsidR="005751AF">
        <w:t xml:space="preserve">recommendation </w:t>
      </w:r>
      <w:r w:rsidR="00AB604D">
        <w:t>problems</w:t>
      </w:r>
      <w:r w:rsidR="00B5065B">
        <w:t xml:space="preserve">. I also believe that I can explore various machine learning techniques </w:t>
      </w:r>
      <w:r w:rsidR="00333576">
        <w:t xml:space="preserve">that are able to predict much better than human ability </w:t>
      </w:r>
      <w:r w:rsidR="00B5065B">
        <w:t xml:space="preserve">to solve this problem. </w:t>
      </w:r>
    </w:p>
    <w:p w14:paraId="67BF13C4" w14:textId="77777777" w:rsidR="000C4425" w:rsidRPr="00B019F0" w:rsidRDefault="000C4425" w:rsidP="000C4425"/>
    <w:p w14:paraId="28662570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Problem Statement</w:t>
      </w:r>
    </w:p>
    <w:p w14:paraId="4ACDC0F4" w14:textId="77777777" w:rsidR="00FE2140" w:rsidRDefault="00FE2140" w:rsidP="000C4425">
      <w:pPr>
        <w:rPr>
          <w:rFonts w:ascii="Helvetica" w:hAnsi="Helvetica"/>
        </w:rPr>
      </w:pPr>
    </w:p>
    <w:p w14:paraId="68D55DD8" w14:textId="631C4220" w:rsidR="00F75EFB" w:rsidRDefault="002A7363" w:rsidP="00F75EFB">
      <w:r>
        <w:t xml:space="preserve">Our goal is to predict the hotel groups for a user event based on their search and other attributes associated with that user event. </w:t>
      </w:r>
      <w:r w:rsidR="00B3356D">
        <w:t xml:space="preserve">The company has in-house algorithms to form the hotel groups (“hotel </w:t>
      </w:r>
      <w:r w:rsidR="001A2C61">
        <w:t>cluster</w:t>
      </w:r>
      <w:r w:rsidR="00B3356D">
        <w:t>”), where similar hotels for a search are grouped together.</w:t>
      </w:r>
      <w:r w:rsidR="0085454D">
        <w:t xml:space="preserve"> </w:t>
      </w:r>
      <w:r w:rsidR="00F75EFB">
        <w:t xml:space="preserve">Using </w:t>
      </w:r>
      <w:r w:rsidR="00A764A5">
        <w:t>provided logs of customer</w:t>
      </w:r>
      <w:r w:rsidR="00BC5BD9">
        <w:t>’s search</w:t>
      </w:r>
      <w:r w:rsidR="00A764A5">
        <w:t xml:space="preserve"> behavior</w:t>
      </w:r>
      <w:r w:rsidR="003E4605">
        <w:t>s</w:t>
      </w:r>
      <w:r w:rsidR="00F75EFB">
        <w:t xml:space="preserve">, we will predict the likelihood of 100 different hotel </w:t>
      </w:r>
      <w:r w:rsidR="005F4326">
        <w:t>clusters</w:t>
      </w:r>
      <w:r w:rsidR="005B6256">
        <w:t xml:space="preserve"> </w:t>
      </w:r>
      <w:r w:rsidR="00494976">
        <w:t>that</w:t>
      </w:r>
      <w:r w:rsidR="00D30ED5">
        <w:t xml:space="preserve"> a</w:t>
      </w:r>
      <w:r w:rsidR="00F75EFB">
        <w:t xml:space="preserve"> user will </w:t>
      </w:r>
      <w:r w:rsidR="00060593">
        <w:t>book</w:t>
      </w:r>
      <w:r w:rsidR="00D30ED5">
        <w:t xml:space="preserve">. </w:t>
      </w:r>
    </w:p>
    <w:p w14:paraId="6429020F" w14:textId="77777777" w:rsidR="00FE2140" w:rsidRPr="00F75EFB" w:rsidRDefault="00FE2140" w:rsidP="000C4425"/>
    <w:p w14:paraId="20F2EE58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Datasets and Inputs</w:t>
      </w:r>
    </w:p>
    <w:p w14:paraId="7329018A" w14:textId="77777777" w:rsidR="00B93110" w:rsidRDefault="00B93110" w:rsidP="000C4425"/>
    <w:p w14:paraId="0D00A835" w14:textId="02945CA8" w:rsidR="008D2ABC" w:rsidRDefault="007D442B" w:rsidP="000C4425">
      <w:r>
        <w:t xml:space="preserve">The </w:t>
      </w:r>
      <w:proofErr w:type="gramStart"/>
      <w:r>
        <w:t>dataset</w:t>
      </w:r>
      <w:r w:rsidR="009E2FC1">
        <w:t>s are</w:t>
      </w:r>
      <w:r>
        <w:t xml:space="preserve"> provided by the competition organizer</w:t>
      </w:r>
      <w:proofErr w:type="gramEnd"/>
      <w:r w:rsidR="008D2ABC">
        <w:t xml:space="preserve">. </w:t>
      </w:r>
    </w:p>
    <w:p w14:paraId="096FEBEC" w14:textId="3414F87B" w:rsidR="008D2ABC" w:rsidRDefault="003B3244" w:rsidP="000C4425">
      <w:hyperlink r:id="rId6" w:history="1">
        <w:r w:rsidR="008D2ABC" w:rsidRPr="009A1EC3">
          <w:rPr>
            <w:rStyle w:val="Hyperlink"/>
          </w:rPr>
          <w:t>https://www.kaggle.com/c/expedia-hotel-recommendations/data</w:t>
        </w:r>
      </w:hyperlink>
    </w:p>
    <w:p w14:paraId="3AC03AC7" w14:textId="77777777" w:rsidR="008D2ABC" w:rsidRDefault="008D2ABC" w:rsidP="000C4425"/>
    <w:p w14:paraId="562738C3" w14:textId="5482B12F" w:rsidR="0014156B" w:rsidRDefault="00255D74" w:rsidP="000C4425">
      <w:r>
        <w:t>These datasets are</w:t>
      </w:r>
      <w:r w:rsidR="0045505F">
        <w:t xml:space="preserve"> the logs of customer’s search behaviors that </w:t>
      </w:r>
      <w:r w:rsidR="00406B31">
        <w:t>include</w:t>
      </w:r>
      <w:r w:rsidR="0045505F">
        <w:t xml:space="preserve"> what customers searched for, how they interacted with search results (click/book), </w:t>
      </w:r>
      <w:r w:rsidR="003E4227">
        <w:t xml:space="preserve">which hotel clusters </w:t>
      </w:r>
      <w:r w:rsidR="00D6780A">
        <w:t xml:space="preserve">the searched hotel falls in. </w:t>
      </w:r>
      <w:r w:rsidR="003E4227">
        <w:t xml:space="preserve"> </w:t>
      </w:r>
    </w:p>
    <w:p w14:paraId="1C0D068E" w14:textId="77777777" w:rsidR="0014156B" w:rsidRDefault="0014156B" w:rsidP="000C4425"/>
    <w:p w14:paraId="072D0C9D" w14:textId="430DA1F9" w:rsidR="00B93110" w:rsidRDefault="006821B7" w:rsidP="000C4425">
      <w:r>
        <w:t xml:space="preserve">The training </w:t>
      </w:r>
      <w:r w:rsidR="00E33A13">
        <w:t>data</w:t>
      </w:r>
      <w:r w:rsidR="00574B81">
        <w:t>set</w:t>
      </w:r>
      <w:r>
        <w:t xml:space="preserve"> </w:t>
      </w:r>
      <w:r w:rsidR="000F5874">
        <w:t>has</w:t>
      </w:r>
      <w:r>
        <w:t xml:space="preserve"> the “</w:t>
      </w:r>
      <w:r w:rsidR="00754A07">
        <w:t>hotel cluster</w:t>
      </w:r>
      <w:r>
        <w:t>”</w:t>
      </w:r>
      <w:r w:rsidR="000F5874">
        <w:t xml:space="preserve"> label</w:t>
      </w:r>
      <w:r>
        <w:t xml:space="preserve"> that we are attempting to predict, and test </w:t>
      </w:r>
      <w:r w:rsidR="00E33A13">
        <w:t>data</w:t>
      </w:r>
      <w:r w:rsidR="00574B81">
        <w:t>set</w:t>
      </w:r>
      <w:r>
        <w:t xml:space="preserve"> does not. </w:t>
      </w:r>
      <w:r w:rsidR="00093AB0">
        <w:t xml:space="preserve">When looking at the common features, we see </w:t>
      </w:r>
      <w:r w:rsidR="00E80301">
        <w:t>13 categorical and 5 numerical feature</w:t>
      </w:r>
      <w:r w:rsidR="008804C7">
        <w:t xml:space="preserve">s. The training </w:t>
      </w:r>
      <w:r w:rsidR="00C912E8">
        <w:t>data</w:t>
      </w:r>
      <w:r w:rsidR="008804C7">
        <w:t xml:space="preserve"> has </w:t>
      </w:r>
      <w:r w:rsidR="003C6C0A">
        <w:t>37,670,293 rows, and test data has 2,528,293 rows</w:t>
      </w:r>
      <w:r w:rsidR="00C912E8">
        <w:t xml:space="preserve">. </w:t>
      </w:r>
    </w:p>
    <w:p w14:paraId="06EA77D6" w14:textId="77777777" w:rsidR="00C912E8" w:rsidRDefault="00C912E8" w:rsidP="000C4425"/>
    <w:p w14:paraId="6C03F7AC" w14:textId="712C31C3" w:rsidR="00C912E8" w:rsidRDefault="00C912E8" w:rsidP="000C4425">
      <w:r>
        <w:lastRenderedPageBreak/>
        <w:t>As we cannot verify the test data</w:t>
      </w:r>
      <w:r w:rsidR="004E663C">
        <w:t>set</w:t>
      </w:r>
      <w:r>
        <w:t xml:space="preserve"> directly, we will </w:t>
      </w:r>
      <w:r w:rsidR="003E5672">
        <w:t>further split the provided training dataset into a training dataset and</w:t>
      </w:r>
      <w:r w:rsidR="00343414">
        <w:t xml:space="preserve"> a validation data</w:t>
      </w:r>
      <w:r w:rsidR="003E5672">
        <w:t>set</w:t>
      </w:r>
      <w:r w:rsidR="00CB4ECE">
        <w:t>.</w:t>
      </w:r>
      <w:r w:rsidR="00E63F42">
        <w:t xml:space="preserve"> </w:t>
      </w:r>
      <w:r w:rsidR="00CB4ECE">
        <w:t>The validation dataset will be used to validate</w:t>
      </w:r>
      <w:r w:rsidR="00F54CB5">
        <w:t xml:space="preserve"> the models</w:t>
      </w:r>
      <w:r w:rsidR="00021923">
        <w:t xml:space="preserve"> and is</w:t>
      </w:r>
      <w:r w:rsidR="004E663C">
        <w:t xml:space="preserve"> about 20% of the </w:t>
      </w:r>
      <w:r w:rsidR="00B836AA">
        <w:t xml:space="preserve">provided </w:t>
      </w:r>
      <w:r w:rsidR="004E663C">
        <w:t>training dataset</w:t>
      </w:r>
      <w:r w:rsidR="008C65D2">
        <w:t xml:space="preserve"> in size. </w:t>
      </w:r>
    </w:p>
    <w:p w14:paraId="77A1C46E" w14:textId="77777777" w:rsidR="000C4425" w:rsidRPr="000C4425" w:rsidRDefault="000C4425" w:rsidP="000C4425">
      <w:pPr>
        <w:rPr>
          <w:rFonts w:ascii="Helvetica" w:hAnsi="Helvetica"/>
        </w:rPr>
      </w:pPr>
    </w:p>
    <w:p w14:paraId="13F995B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Solution Statement</w:t>
      </w:r>
    </w:p>
    <w:p w14:paraId="36923665" w14:textId="77777777" w:rsidR="00C370EE" w:rsidRDefault="00C370EE" w:rsidP="000C4425"/>
    <w:p w14:paraId="469EB8A0" w14:textId="1305324C" w:rsidR="000C4425" w:rsidRPr="00C370EE" w:rsidRDefault="004E6925" w:rsidP="008F0340">
      <w:r>
        <w:t xml:space="preserve">We will use supervised machine learning </w:t>
      </w:r>
      <w:r w:rsidR="00E7354C">
        <w:t>algorithms</w:t>
      </w:r>
      <w:r>
        <w:t xml:space="preserve"> to predict the hotel clusters. Multi-class classification</w:t>
      </w:r>
      <w:r w:rsidR="00E6320D">
        <w:t xml:space="preserve"> models, such as Gaussian Naïve Bayes, Random Forest Classifier, or any othe</w:t>
      </w:r>
      <w:r w:rsidR="006004E0">
        <w:t>r model</w:t>
      </w:r>
      <w:r w:rsidR="00E6320D">
        <w:t>,</w:t>
      </w:r>
      <w:r w:rsidR="003E5672">
        <w:t xml:space="preserve"> can be trained on the training dataset</w:t>
      </w:r>
      <w:r w:rsidR="00A57F18">
        <w:t xml:space="preserve"> that have </w:t>
      </w:r>
      <w:r w:rsidR="003E5672">
        <w:t>feature</w:t>
      </w:r>
      <w:r w:rsidR="00A57F18">
        <w:t>s of a user search event and</w:t>
      </w:r>
      <w:r w:rsidR="00851098">
        <w:t xml:space="preserve"> </w:t>
      </w:r>
      <w:r w:rsidR="005751AF">
        <w:t xml:space="preserve">a </w:t>
      </w:r>
      <w:r w:rsidR="00A06B8C">
        <w:t xml:space="preserve">hotel cluster label. </w:t>
      </w:r>
      <w:r w:rsidR="00D95F7C">
        <w:t xml:space="preserve">Then </w:t>
      </w:r>
      <w:r w:rsidR="00111C43">
        <w:t xml:space="preserve">we make </w:t>
      </w:r>
      <w:r w:rsidR="00A06B8C">
        <w:t>prediction</w:t>
      </w:r>
      <w:r w:rsidR="00111C43">
        <w:t>s</w:t>
      </w:r>
      <w:r w:rsidR="00A06B8C">
        <w:t xml:space="preserve"> about the hotel clusters based on the trained model. </w:t>
      </w:r>
      <w:r w:rsidR="00521B35">
        <w:t>This solution includes exploring data, preprocessing</w:t>
      </w:r>
      <w:r w:rsidR="008F0340">
        <w:t xml:space="preserve"> data, selecting models, and fine-tuning parameters. </w:t>
      </w:r>
    </w:p>
    <w:p w14:paraId="521DAE23" w14:textId="77777777" w:rsidR="000C4425" w:rsidRPr="000C4425" w:rsidRDefault="000C4425" w:rsidP="000C4425">
      <w:pPr>
        <w:rPr>
          <w:rFonts w:ascii="Helvetica" w:hAnsi="Helvetica"/>
        </w:rPr>
      </w:pPr>
    </w:p>
    <w:p w14:paraId="57AE50A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Benchmark Model</w:t>
      </w:r>
    </w:p>
    <w:p w14:paraId="77344D66" w14:textId="77777777" w:rsidR="008F0340" w:rsidRDefault="008F0340" w:rsidP="000C4425"/>
    <w:p w14:paraId="320E4CBD" w14:textId="01045DE6" w:rsidR="00D336D1" w:rsidRDefault="005751AF" w:rsidP="000C4425">
      <w:r>
        <w:t>Naïve predictor that chooses</w:t>
      </w:r>
      <w:r w:rsidR="00E16D86">
        <w:t xml:space="preserve"> hotel cluster</w:t>
      </w:r>
      <w:r>
        <w:t xml:space="preserve"> </w:t>
      </w:r>
      <w:r w:rsidR="0027718C">
        <w:t xml:space="preserve">randomly </w:t>
      </w:r>
      <w:r>
        <w:t xml:space="preserve">can be used to compare with our model. Since </w:t>
      </w:r>
      <w:r w:rsidR="004B661E">
        <w:t>the model picks</w:t>
      </w:r>
      <w:r>
        <w:t xml:space="preserve"> one out of hundred classes, the accuracy </w:t>
      </w:r>
      <w:r w:rsidR="00E16D86">
        <w:t xml:space="preserve">is </w:t>
      </w:r>
      <w:r w:rsidR="0027718C">
        <w:t xml:space="preserve">1.0%. </w:t>
      </w:r>
      <w:r w:rsidR="00D336D1">
        <w:t xml:space="preserve">We will </w:t>
      </w:r>
      <w:r w:rsidR="00AE198D">
        <w:t>have</w:t>
      </w:r>
      <w:r w:rsidR="00D336D1">
        <w:t xml:space="preserve"> several </w:t>
      </w:r>
      <w:r w:rsidR="00106868">
        <w:t>supervised learning</w:t>
      </w:r>
      <w:r w:rsidR="00D336D1">
        <w:t xml:space="preserve"> models </w:t>
      </w:r>
      <w:r w:rsidR="00AE198D">
        <w:t xml:space="preserve">trained on a subset of the data, and select the best model as a starter. </w:t>
      </w:r>
    </w:p>
    <w:p w14:paraId="799520F5" w14:textId="77777777" w:rsidR="000C4425" w:rsidRPr="000C4425" w:rsidRDefault="000C4425" w:rsidP="000C4425">
      <w:pPr>
        <w:rPr>
          <w:rFonts w:ascii="Helvetica" w:hAnsi="Helvetica"/>
        </w:rPr>
      </w:pPr>
    </w:p>
    <w:p w14:paraId="691E47EB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Evaluation Metrics</w:t>
      </w:r>
    </w:p>
    <w:p w14:paraId="78E0CBA6" w14:textId="77777777" w:rsidR="00C265B4" w:rsidRDefault="00C265B4" w:rsidP="000C4425"/>
    <w:p w14:paraId="2D7CF032" w14:textId="44E9B66C" w:rsidR="00821926" w:rsidRDefault="00724DCF" w:rsidP="000C4425">
      <w:r>
        <w:t xml:space="preserve">The model will output </w:t>
      </w:r>
      <w:r w:rsidR="00D67823">
        <w:t xml:space="preserve">a predicted </w:t>
      </w:r>
      <w:r w:rsidR="007A045E">
        <w:t xml:space="preserve">hotel </w:t>
      </w:r>
      <w:r w:rsidR="00D67823">
        <w:t>cluster for each data in the validation dataset</w:t>
      </w:r>
      <w:r>
        <w:t>. Once trained and satisfactory scores are obtained with the validation data, the model will be retrained on the full dataset</w:t>
      </w:r>
      <w:r w:rsidR="00342E5A">
        <w:t>,</w:t>
      </w:r>
      <w:r>
        <w:t xml:space="preserve"> and predictions will be made on the test dataset. </w:t>
      </w:r>
      <w:r w:rsidR="002B6651">
        <w:t xml:space="preserve">The result will then be submitted to the Kaggle competition, where a score will be assigned to the model. </w:t>
      </w:r>
    </w:p>
    <w:p w14:paraId="77C702B1" w14:textId="77777777" w:rsidR="00821926" w:rsidRDefault="00821926" w:rsidP="000C4425"/>
    <w:p w14:paraId="4F802C5D" w14:textId="581639B9" w:rsidR="00724DCF" w:rsidRDefault="002B6651" w:rsidP="000C4425">
      <w:r>
        <w:t>The solution sco</w:t>
      </w:r>
      <w:r w:rsidR="00F57DFB">
        <w:t>re will be evaluated using the Mean Average P</w:t>
      </w:r>
      <w:r>
        <w:t>recision</w:t>
      </w:r>
      <w:r w:rsidR="00E42D1A">
        <w:t xml:space="preserve"> </w:t>
      </w:r>
      <w:r>
        <w:t>(MAP)</w:t>
      </w:r>
      <w:r w:rsidR="00821926">
        <w:t>:</w:t>
      </w:r>
    </w:p>
    <w:p w14:paraId="4FB84727" w14:textId="5316D624" w:rsidR="00821926" w:rsidRDefault="003B3244" w:rsidP="000C4425">
      <w:pPr>
        <w:rPr>
          <w:lang w:eastAsia="ja-JP"/>
        </w:rPr>
      </w:pPr>
      <w:hyperlink r:id="rId7" w:anchor="evaluation" w:history="1">
        <w:r w:rsidR="00821926" w:rsidRPr="009A1EC3">
          <w:rPr>
            <w:rStyle w:val="Hyperlink"/>
          </w:rPr>
          <w:t>https://www.kaggle.com/c/expedia-hotel-recommendations#evaluation</w:t>
        </w:r>
      </w:hyperlink>
    </w:p>
    <w:p w14:paraId="0332D0DE" w14:textId="77777777" w:rsidR="00724DCF" w:rsidRDefault="00724DCF" w:rsidP="000C4425"/>
    <w:p w14:paraId="7AA1C169" w14:textId="2E2205E9" w:rsidR="00C265B4" w:rsidRDefault="004468AB" w:rsidP="000C4425">
      <w:pPr>
        <w:rPr>
          <w:lang w:eastAsia="ja-JP"/>
        </w:rPr>
      </w:pPr>
      <w:r>
        <w:rPr>
          <w:lang w:eastAsia="ja-JP"/>
        </w:rPr>
        <w:t xml:space="preserve">Additionally, we will track prediction time for the scores achieved, as well as training time in order to quantify the effort needed to use the score in a production environment. </w:t>
      </w:r>
    </w:p>
    <w:p w14:paraId="6846E73D" w14:textId="77777777" w:rsidR="00C265B4" w:rsidRDefault="00C265B4" w:rsidP="000C4425">
      <w:pPr>
        <w:rPr>
          <w:lang w:eastAsia="ja-JP"/>
        </w:rPr>
      </w:pPr>
    </w:p>
    <w:p w14:paraId="06AA036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Project Design</w:t>
      </w:r>
    </w:p>
    <w:p w14:paraId="1BB9F3CD" w14:textId="77777777" w:rsidR="000C4425" w:rsidRPr="00EE366F" w:rsidRDefault="000C4425" w:rsidP="000C4425"/>
    <w:p w14:paraId="419DEFCA" w14:textId="6304EA34" w:rsidR="00597AA3" w:rsidRDefault="00B544D9" w:rsidP="000C4425">
      <w:r>
        <w:t xml:space="preserve">This project is broken down into several categories. </w:t>
      </w:r>
    </w:p>
    <w:p w14:paraId="4E99CB38" w14:textId="77777777" w:rsidR="00597AA3" w:rsidRDefault="00597AA3" w:rsidP="000C4425"/>
    <w:p w14:paraId="4A88FB52" w14:textId="0D09D67B" w:rsidR="00406B31" w:rsidRDefault="00406B31" w:rsidP="000C4425">
      <w:r>
        <w:tab/>
        <w:t xml:space="preserve">• Data Exploration </w:t>
      </w:r>
    </w:p>
    <w:p w14:paraId="4D75D6A5" w14:textId="1E323E41" w:rsidR="00406B31" w:rsidRDefault="00406B31" w:rsidP="000C4425">
      <w:r>
        <w:tab/>
        <w:t xml:space="preserve">• Data Preprocessing </w:t>
      </w:r>
    </w:p>
    <w:p w14:paraId="38905C9A" w14:textId="02298A07" w:rsidR="00406B31" w:rsidRDefault="00406B31" w:rsidP="000C4425">
      <w:r>
        <w:tab/>
        <w:t xml:space="preserve">• </w:t>
      </w:r>
      <w:r w:rsidR="00950693">
        <w:t>Benchmark Model</w:t>
      </w:r>
      <w:r>
        <w:t xml:space="preserve"> </w:t>
      </w:r>
    </w:p>
    <w:p w14:paraId="1B6081FA" w14:textId="38F3C491" w:rsidR="00EE366F" w:rsidRDefault="00406B31" w:rsidP="000C4425">
      <w:r>
        <w:tab/>
      </w:r>
      <w:r w:rsidR="00F54209">
        <w:t xml:space="preserve">• Model Tuning </w:t>
      </w:r>
      <w:r w:rsidR="00035C2E">
        <w:t>and Prediction</w:t>
      </w:r>
    </w:p>
    <w:p w14:paraId="606714B5" w14:textId="77777777" w:rsidR="00EE366F" w:rsidRDefault="00EE366F" w:rsidP="000C4425"/>
    <w:p w14:paraId="6D924921" w14:textId="2FAF98EC" w:rsidR="00EE366F" w:rsidRPr="002F7220" w:rsidRDefault="002F7220" w:rsidP="000C4425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>Data Exploration</w:t>
      </w:r>
    </w:p>
    <w:p w14:paraId="200C6DFA" w14:textId="77777777" w:rsidR="00EE366F" w:rsidRDefault="00EE366F" w:rsidP="000C4425"/>
    <w:p w14:paraId="17E3D462" w14:textId="14BFC4D7" w:rsidR="00EE366F" w:rsidRDefault="001D59C7" w:rsidP="000C4425">
      <w:r>
        <w:t>We will load the datasets and ex</w:t>
      </w:r>
      <w:r w:rsidR="00EB23B8">
        <w:t xml:space="preserve">plore the data to see size, columns, and types of the data. </w:t>
      </w:r>
      <w:r w:rsidR="00BB43F3">
        <w:t xml:space="preserve">Then we will examine which columns have numerical or categorical data, </w:t>
      </w:r>
      <w:r w:rsidR="00D36BD6">
        <w:t>and whether or not the column is needed to pre</w:t>
      </w:r>
      <w:r w:rsidR="00891B45">
        <w:t>dict the</w:t>
      </w:r>
      <w:r w:rsidR="00D36BD6">
        <w:t xml:space="preserve"> hotel cluster. </w:t>
      </w:r>
    </w:p>
    <w:p w14:paraId="7E8A68E7" w14:textId="77777777" w:rsidR="002F7220" w:rsidRDefault="002F7220" w:rsidP="000C4425"/>
    <w:p w14:paraId="46F114D4" w14:textId="4A4E3079" w:rsidR="009A4C5F" w:rsidRPr="002F7220" w:rsidRDefault="009A4C5F" w:rsidP="009A4C5F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 xml:space="preserve">Data </w:t>
      </w:r>
      <w:r>
        <w:rPr>
          <w:rFonts w:ascii="Helvetica" w:hAnsi="Helvetica"/>
          <w:b/>
        </w:rPr>
        <w:t>Preprocessing</w:t>
      </w:r>
    </w:p>
    <w:p w14:paraId="1EE75796" w14:textId="77777777" w:rsidR="002F7220" w:rsidRDefault="002F7220" w:rsidP="000C4425"/>
    <w:p w14:paraId="2C17DE19" w14:textId="2C784A33" w:rsidR="002F7220" w:rsidRDefault="001747F0" w:rsidP="000C4425">
      <w:r>
        <w:t xml:space="preserve">Unnecessary columns and NaN value can be removed. </w:t>
      </w:r>
      <w:r w:rsidR="00F54BFA">
        <w:t xml:space="preserve">We will calculate length of stay using 'srch_ci' (check-in date) and 'srch_co' (check-out date) and add </w:t>
      </w:r>
      <w:r w:rsidR="00907BD8">
        <w:t xml:space="preserve">it </w:t>
      </w:r>
      <w:r w:rsidR="00F54BFA">
        <w:t xml:space="preserve">to the data. </w:t>
      </w:r>
      <w:r w:rsidR="00907BD8">
        <w:t xml:space="preserve">A logarithmic transformation will be </w:t>
      </w:r>
      <w:r w:rsidR="00D35817">
        <w:t xml:space="preserve">applied on the skewed features so that the outliers do not negatively affect </w:t>
      </w:r>
      <w:r w:rsidR="0034609D">
        <w:t xml:space="preserve">the performance of a learning algorithm. </w:t>
      </w:r>
      <w:r w:rsidR="00CD023C">
        <w:t xml:space="preserve">We will then normalize the numerical features. </w:t>
      </w:r>
      <w:r w:rsidR="006F50F8">
        <w:t xml:space="preserve">For </w:t>
      </w:r>
      <w:r w:rsidR="00BC5643">
        <w:t xml:space="preserve">the </w:t>
      </w:r>
      <w:r w:rsidR="006F50F8">
        <w:t xml:space="preserve">categorical features, we will </w:t>
      </w:r>
      <w:r w:rsidR="00BC5643">
        <w:t xml:space="preserve">convert them to </w:t>
      </w:r>
      <w:r w:rsidR="00594346">
        <w:t xml:space="preserve">numerical entries using one-hot encoding. </w:t>
      </w:r>
    </w:p>
    <w:p w14:paraId="1A576ECC" w14:textId="77777777" w:rsidR="00EE366F" w:rsidRDefault="00EE366F" w:rsidP="000C4425"/>
    <w:p w14:paraId="27424E9E" w14:textId="3D88C8B8" w:rsidR="00EE366F" w:rsidRPr="001C32E8" w:rsidRDefault="00950693" w:rsidP="000C442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Benchmark Model </w:t>
      </w:r>
    </w:p>
    <w:p w14:paraId="3272DE2B" w14:textId="77777777" w:rsidR="001C32E8" w:rsidRDefault="001C32E8" w:rsidP="000C4425"/>
    <w:p w14:paraId="7BC1E3AC" w14:textId="145A13CE" w:rsidR="001C32E8" w:rsidRDefault="00476AD5" w:rsidP="000C4425">
      <w:r>
        <w:t xml:space="preserve">We will try Gaussian Naïve Bayes, Random Forest Classifier, and Logistic Regression as supervised learning algorithms to predict </w:t>
      </w:r>
      <w:r w:rsidR="00B565A7">
        <w:t>the</w:t>
      </w:r>
      <w:r w:rsidR="006816C4">
        <w:t xml:space="preserve"> hotel cluster, and the best model will be used as a</w:t>
      </w:r>
      <w:r>
        <w:t xml:space="preserve"> </w:t>
      </w:r>
      <w:r w:rsidR="006816C4">
        <w:t xml:space="preserve">benchmark model. </w:t>
      </w:r>
      <w:r>
        <w:t xml:space="preserve"> </w:t>
      </w:r>
    </w:p>
    <w:p w14:paraId="6299E5D7" w14:textId="77777777" w:rsidR="001C32E8" w:rsidRDefault="001C32E8" w:rsidP="000C4425"/>
    <w:p w14:paraId="29D24BB5" w14:textId="5ABC283F" w:rsidR="00CF087A" w:rsidRPr="001C32E8" w:rsidRDefault="00955BCC" w:rsidP="00CF087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Model Tuning and Prediction</w:t>
      </w:r>
    </w:p>
    <w:p w14:paraId="03AF36F3" w14:textId="77777777" w:rsidR="00CF087A" w:rsidRDefault="00CF087A" w:rsidP="00CF087A"/>
    <w:p w14:paraId="451366AF" w14:textId="40B4DB9C" w:rsidR="001C32E8" w:rsidRDefault="00887CD7" w:rsidP="000C4425">
      <w:r>
        <w:t xml:space="preserve">We will fine-tune the chosen model using grid search with some important parameters. </w:t>
      </w:r>
      <w:r w:rsidR="00955BCC">
        <w:t xml:space="preserve">When the model is trained, whole data will be used if it is not too big. </w:t>
      </w:r>
      <w:r w:rsidR="00CC20D9">
        <w:t xml:space="preserve">The final model performance will be evaluated and compared with the benchmark model. </w:t>
      </w:r>
    </w:p>
    <w:p w14:paraId="145731E7" w14:textId="77777777" w:rsidR="001C32E8" w:rsidRDefault="001C32E8" w:rsidP="000C4425"/>
    <w:p w14:paraId="702214BA" w14:textId="77777777" w:rsidR="001C32E8" w:rsidRDefault="001C32E8" w:rsidP="000C4425"/>
    <w:p w14:paraId="66820B0B" w14:textId="77777777" w:rsidR="001C32E8" w:rsidRDefault="001C32E8" w:rsidP="000C4425"/>
    <w:p w14:paraId="25EE9F5B" w14:textId="77777777" w:rsidR="001C32E8" w:rsidRDefault="001C32E8" w:rsidP="000C4425">
      <w:pPr>
        <w:rPr>
          <w:lang w:eastAsia="ja-JP"/>
        </w:rPr>
      </w:pPr>
    </w:p>
    <w:p w14:paraId="23062D51" w14:textId="77777777" w:rsidR="009A5DAC" w:rsidRDefault="009A5DAC" w:rsidP="000C4425">
      <w:pPr>
        <w:rPr>
          <w:lang w:eastAsia="ja-JP"/>
        </w:rPr>
      </w:pPr>
    </w:p>
    <w:p w14:paraId="3F053E10" w14:textId="77777777" w:rsidR="009A5DAC" w:rsidRDefault="009A5DAC" w:rsidP="000C4425">
      <w:pPr>
        <w:rPr>
          <w:lang w:eastAsia="ja-JP"/>
        </w:rPr>
      </w:pPr>
    </w:p>
    <w:p w14:paraId="472ACA26" w14:textId="77777777" w:rsidR="009A5DAC" w:rsidRDefault="009A5DAC" w:rsidP="000C4425">
      <w:pPr>
        <w:rPr>
          <w:lang w:eastAsia="ja-JP"/>
        </w:rPr>
      </w:pPr>
    </w:p>
    <w:p w14:paraId="4F99E194" w14:textId="77777777" w:rsidR="009A5DAC" w:rsidRDefault="009A5DAC" w:rsidP="000C4425">
      <w:pPr>
        <w:rPr>
          <w:lang w:eastAsia="ja-JP"/>
        </w:rPr>
      </w:pPr>
    </w:p>
    <w:p w14:paraId="5D6FD96F" w14:textId="77777777" w:rsidR="009A5DAC" w:rsidRDefault="009A5DAC" w:rsidP="000C4425">
      <w:pPr>
        <w:rPr>
          <w:lang w:eastAsia="ja-JP"/>
        </w:rPr>
      </w:pPr>
    </w:p>
    <w:p w14:paraId="26F55C08" w14:textId="77777777" w:rsidR="009A5DAC" w:rsidRDefault="009A5DAC" w:rsidP="000C4425">
      <w:pPr>
        <w:rPr>
          <w:lang w:eastAsia="ja-JP"/>
        </w:rPr>
      </w:pPr>
    </w:p>
    <w:p w14:paraId="2DD8572E" w14:textId="77777777" w:rsidR="009A5DAC" w:rsidRDefault="009A5DAC" w:rsidP="000C4425">
      <w:pPr>
        <w:rPr>
          <w:lang w:eastAsia="ja-JP"/>
        </w:rPr>
      </w:pPr>
    </w:p>
    <w:p w14:paraId="5F9542FF" w14:textId="77777777" w:rsidR="009A5DAC" w:rsidRDefault="009A5DAC" w:rsidP="000C4425">
      <w:pPr>
        <w:rPr>
          <w:lang w:eastAsia="ja-JP"/>
        </w:rPr>
      </w:pPr>
    </w:p>
    <w:p w14:paraId="7C380ED1" w14:textId="77777777" w:rsidR="009A5DAC" w:rsidRDefault="009A5DAC" w:rsidP="000C4425">
      <w:pPr>
        <w:rPr>
          <w:lang w:eastAsia="ja-JP"/>
        </w:rPr>
      </w:pPr>
    </w:p>
    <w:p w14:paraId="0D9D747F" w14:textId="77777777" w:rsidR="009A5DAC" w:rsidRDefault="009A5DAC" w:rsidP="000C4425">
      <w:pPr>
        <w:rPr>
          <w:lang w:eastAsia="ja-JP"/>
        </w:rPr>
      </w:pPr>
    </w:p>
    <w:p w14:paraId="6C8AD652" w14:textId="77777777" w:rsidR="009A5DAC" w:rsidRDefault="009A5DAC" w:rsidP="000C4425">
      <w:pPr>
        <w:rPr>
          <w:lang w:eastAsia="ja-JP"/>
        </w:rPr>
      </w:pPr>
    </w:p>
    <w:p w14:paraId="394D476C" w14:textId="0310B67D" w:rsidR="00013C34" w:rsidRPr="000C4425" w:rsidRDefault="00013C34">
      <w:pPr>
        <w:rPr>
          <w:rFonts w:ascii="Helvetica" w:hAnsi="Helvetica"/>
        </w:rPr>
      </w:pPr>
    </w:p>
    <w:sectPr w:rsidR="00013C34" w:rsidRPr="000C4425" w:rsidSect="00013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2"/>
    <w:rsid w:val="00013C34"/>
    <w:rsid w:val="00021923"/>
    <w:rsid w:val="00035C2E"/>
    <w:rsid w:val="00060593"/>
    <w:rsid w:val="00093AB0"/>
    <w:rsid w:val="000A0CE0"/>
    <w:rsid w:val="000C4425"/>
    <w:rsid w:val="000E1343"/>
    <w:rsid w:val="000F5874"/>
    <w:rsid w:val="00106868"/>
    <w:rsid w:val="00111C43"/>
    <w:rsid w:val="0013092A"/>
    <w:rsid w:val="0014156B"/>
    <w:rsid w:val="001747F0"/>
    <w:rsid w:val="001A2C61"/>
    <w:rsid w:val="001C32E8"/>
    <w:rsid w:val="001D59C7"/>
    <w:rsid w:val="001F7091"/>
    <w:rsid w:val="00255D74"/>
    <w:rsid w:val="00262EC8"/>
    <w:rsid w:val="002768F5"/>
    <w:rsid w:val="0027718C"/>
    <w:rsid w:val="00281707"/>
    <w:rsid w:val="00284DF6"/>
    <w:rsid w:val="002A7363"/>
    <w:rsid w:val="002B6651"/>
    <w:rsid w:val="002D06B7"/>
    <w:rsid w:val="002F7220"/>
    <w:rsid w:val="00325185"/>
    <w:rsid w:val="00333576"/>
    <w:rsid w:val="00342E5A"/>
    <w:rsid w:val="00343414"/>
    <w:rsid w:val="0034609D"/>
    <w:rsid w:val="00356F91"/>
    <w:rsid w:val="00387182"/>
    <w:rsid w:val="003B3244"/>
    <w:rsid w:val="003C6C0A"/>
    <w:rsid w:val="003D34C9"/>
    <w:rsid w:val="003E4227"/>
    <w:rsid w:val="003E4605"/>
    <w:rsid w:val="003E5672"/>
    <w:rsid w:val="00406B31"/>
    <w:rsid w:val="00430EA1"/>
    <w:rsid w:val="004468AB"/>
    <w:rsid w:val="0045505F"/>
    <w:rsid w:val="00461340"/>
    <w:rsid w:val="00476AD5"/>
    <w:rsid w:val="00477691"/>
    <w:rsid w:val="00483E35"/>
    <w:rsid w:val="00494976"/>
    <w:rsid w:val="004B45CB"/>
    <w:rsid w:val="004B661E"/>
    <w:rsid w:val="004E663C"/>
    <w:rsid w:val="004E6925"/>
    <w:rsid w:val="00501830"/>
    <w:rsid w:val="00521B35"/>
    <w:rsid w:val="00566C02"/>
    <w:rsid w:val="00574B81"/>
    <w:rsid w:val="005751AF"/>
    <w:rsid w:val="00593C60"/>
    <w:rsid w:val="00594346"/>
    <w:rsid w:val="00597AA3"/>
    <w:rsid w:val="005B6256"/>
    <w:rsid w:val="005F4326"/>
    <w:rsid w:val="006004E0"/>
    <w:rsid w:val="006816C4"/>
    <w:rsid w:val="006821B7"/>
    <w:rsid w:val="006919B2"/>
    <w:rsid w:val="006B764B"/>
    <w:rsid w:val="006F50F8"/>
    <w:rsid w:val="00724DCF"/>
    <w:rsid w:val="00736402"/>
    <w:rsid w:val="00754A07"/>
    <w:rsid w:val="00783623"/>
    <w:rsid w:val="0079536F"/>
    <w:rsid w:val="007A045E"/>
    <w:rsid w:val="007D442B"/>
    <w:rsid w:val="007E4EB6"/>
    <w:rsid w:val="007E6FD6"/>
    <w:rsid w:val="007F2099"/>
    <w:rsid w:val="00821926"/>
    <w:rsid w:val="00851098"/>
    <w:rsid w:val="0085454D"/>
    <w:rsid w:val="00877842"/>
    <w:rsid w:val="008804C7"/>
    <w:rsid w:val="0088050F"/>
    <w:rsid w:val="00887CD7"/>
    <w:rsid w:val="00891B45"/>
    <w:rsid w:val="0089294C"/>
    <w:rsid w:val="008C65D2"/>
    <w:rsid w:val="008D2ABC"/>
    <w:rsid w:val="008F0340"/>
    <w:rsid w:val="00907BD8"/>
    <w:rsid w:val="00950693"/>
    <w:rsid w:val="00955BCC"/>
    <w:rsid w:val="009A4C5F"/>
    <w:rsid w:val="009A5DAC"/>
    <w:rsid w:val="009E2A80"/>
    <w:rsid w:val="009E2FC1"/>
    <w:rsid w:val="00A06B8C"/>
    <w:rsid w:val="00A57F18"/>
    <w:rsid w:val="00A764A5"/>
    <w:rsid w:val="00A911AB"/>
    <w:rsid w:val="00AA1E05"/>
    <w:rsid w:val="00AB604D"/>
    <w:rsid w:val="00AE198D"/>
    <w:rsid w:val="00AF0829"/>
    <w:rsid w:val="00AF7AED"/>
    <w:rsid w:val="00B019F0"/>
    <w:rsid w:val="00B16F5C"/>
    <w:rsid w:val="00B3356D"/>
    <w:rsid w:val="00B45CCF"/>
    <w:rsid w:val="00B5065B"/>
    <w:rsid w:val="00B544D9"/>
    <w:rsid w:val="00B565A7"/>
    <w:rsid w:val="00B61F38"/>
    <w:rsid w:val="00B802BB"/>
    <w:rsid w:val="00B836AA"/>
    <w:rsid w:val="00B93110"/>
    <w:rsid w:val="00BB43F3"/>
    <w:rsid w:val="00BC5643"/>
    <w:rsid w:val="00BC5BD9"/>
    <w:rsid w:val="00C265B4"/>
    <w:rsid w:val="00C370EE"/>
    <w:rsid w:val="00C912E8"/>
    <w:rsid w:val="00CB4ECE"/>
    <w:rsid w:val="00CB57D7"/>
    <w:rsid w:val="00CC20D9"/>
    <w:rsid w:val="00CD023C"/>
    <w:rsid w:val="00CF087A"/>
    <w:rsid w:val="00D30ED5"/>
    <w:rsid w:val="00D336D1"/>
    <w:rsid w:val="00D342D1"/>
    <w:rsid w:val="00D35817"/>
    <w:rsid w:val="00D36BD6"/>
    <w:rsid w:val="00D6780A"/>
    <w:rsid w:val="00D67823"/>
    <w:rsid w:val="00D95F7C"/>
    <w:rsid w:val="00DD46E7"/>
    <w:rsid w:val="00E16D86"/>
    <w:rsid w:val="00E20041"/>
    <w:rsid w:val="00E33A13"/>
    <w:rsid w:val="00E42D1A"/>
    <w:rsid w:val="00E6320D"/>
    <w:rsid w:val="00E63F42"/>
    <w:rsid w:val="00E72CB0"/>
    <w:rsid w:val="00E7354C"/>
    <w:rsid w:val="00E80301"/>
    <w:rsid w:val="00EB23B8"/>
    <w:rsid w:val="00EC2A64"/>
    <w:rsid w:val="00EE366F"/>
    <w:rsid w:val="00F21DE5"/>
    <w:rsid w:val="00F36C1E"/>
    <w:rsid w:val="00F47130"/>
    <w:rsid w:val="00F54209"/>
    <w:rsid w:val="00F54BFA"/>
    <w:rsid w:val="00F54CB5"/>
    <w:rsid w:val="00F57DFB"/>
    <w:rsid w:val="00F75EFB"/>
    <w:rsid w:val="00F90AD0"/>
    <w:rsid w:val="00FC13D8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CE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expedia-hotel-recommendations" TargetMode="External"/><Relationship Id="rId6" Type="http://schemas.openxmlformats.org/officeDocument/2006/relationships/hyperlink" Target="https://www.kaggle.com/c/expedia-hotel-recommendations/data" TargetMode="External"/><Relationship Id="rId7" Type="http://schemas.openxmlformats.org/officeDocument/2006/relationships/hyperlink" Target="https://www.kaggle.com/c/expedia-hotel-recommend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4440</Characters>
  <Application>Microsoft Macintosh Word</Application>
  <DocSecurity>0</DocSecurity>
  <Lines>37</Lines>
  <Paragraphs>10</Paragraphs>
  <ScaleCrop>false</ScaleCrop>
  <Company>s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</dc:creator>
  <cp:keywords/>
  <dc:description/>
  <cp:lastModifiedBy>k f</cp:lastModifiedBy>
  <cp:revision>3</cp:revision>
  <cp:lastPrinted>2018-05-13T05:43:00Z</cp:lastPrinted>
  <dcterms:created xsi:type="dcterms:W3CDTF">2018-05-13T05:43:00Z</dcterms:created>
  <dcterms:modified xsi:type="dcterms:W3CDTF">2018-05-13T05:45:00Z</dcterms:modified>
</cp:coreProperties>
</file>