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E896" w14:textId="0F3E9566" w:rsidR="003379A6" w:rsidRDefault="00C549DC">
      <w:r>
        <w:t xml:space="preserve">Kaylee </w:t>
      </w:r>
      <w:proofErr w:type="spellStart"/>
      <w:r>
        <w:t>Gelz</w:t>
      </w:r>
      <w:proofErr w:type="spellEnd"/>
    </w:p>
    <w:p w14:paraId="6EF6314F" w14:textId="58D83C25" w:rsidR="00C549DC" w:rsidRDefault="00C549DC">
      <w:r>
        <w:t>Simpsons Project</w:t>
      </w:r>
    </w:p>
    <w:p w14:paraId="7A883D91" w14:textId="57AED39E" w:rsidR="00C549DC" w:rsidRDefault="00C549DC"/>
    <w:p w14:paraId="68F93C9F" w14:textId="06472892" w:rsidR="00C549DC" w:rsidRDefault="00C549DC">
      <w:r>
        <w:t xml:space="preserve">For this project I chose option A, to recreate the Simpsons page. I started by inspecting the page and recreating the html and </w:t>
      </w:r>
      <w:proofErr w:type="spellStart"/>
      <w:r>
        <w:t>css</w:t>
      </w:r>
      <w:proofErr w:type="spellEnd"/>
      <w:r>
        <w:t xml:space="preserve">. The main point of the page is to display the chosen character cards. I began by giving the checkboxes values. I then used the post method to create an array with the checked checkboxes. An error occurred when not </w:t>
      </w:r>
      <w:proofErr w:type="gramStart"/>
      <w:r>
        <w:t>all of</w:t>
      </w:r>
      <w:proofErr w:type="gramEnd"/>
      <w:r>
        <w:t xml:space="preserve"> the checkboxes were checked. I used if(</w:t>
      </w:r>
      <w:proofErr w:type="spellStart"/>
      <w:r>
        <w:t>isset</w:t>
      </w:r>
      <w:proofErr w:type="spellEnd"/>
      <w:r>
        <w:t xml:space="preserve">) || </w:t>
      </w:r>
      <w:proofErr w:type="spellStart"/>
      <w:r>
        <w:t>is_array</w:t>
      </w:r>
      <w:proofErr w:type="spellEnd"/>
      <w:r>
        <w:t xml:space="preserve"> to get rid of the error, which worked correctly. I created a foreach loop to take each post item and create a character of their value. I was unable to figure out how to create a multidimensional array to get the post items to correspond with the character cards so that they could display as the cards did on the example page. I decided to create a function to display the </w:t>
      </w:r>
      <w:proofErr w:type="spellStart"/>
      <w:r>
        <w:t>characters</w:t>
      </w:r>
      <w:proofErr w:type="spellEnd"/>
      <w:r>
        <w:t xml:space="preserve"> name and image in the correct location on the page. Unfortunately I was unable to </w:t>
      </w:r>
      <w:r w:rsidR="009534D0">
        <w:t>get all of the information and cards to work as intended, like the example but I think I am on the right track and was happen to get some functionality.</w:t>
      </w:r>
    </w:p>
    <w:sectPr w:rsidR="00C54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C"/>
    <w:rsid w:val="004F6F1B"/>
    <w:rsid w:val="00920A8E"/>
    <w:rsid w:val="009534D0"/>
    <w:rsid w:val="00C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57BCA"/>
  <w15:chartTrackingRefBased/>
  <w15:docId w15:val="{80211206-03FE-C041-8EBB-75C299FE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Gelz</dc:creator>
  <cp:keywords/>
  <dc:description/>
  <cp:lastModifiedBy>Kaylee Gelz</cp:lastModifiedBy>
  <cp:revision>1</cp:revision>
  <dcterms:created xsi:type="dcterms:W3CDTF">2021-12-09T06:31:00Z</dcterms:created>
  <dcterms:modified xsi:type="dcterms:W3CDTF">2021-12-09T06:38:00Z</dcterms:modified>
</cp:coreProperties>
</file>