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A4D1C" w14:textId="40208781" w:rsidR="00135C7A" w:rsidRPr="005653E4" w:rsidRDefault="00EE0479" w:rsidP="005653E4">
      <w:pPr>
        <w:jc w:val="center"/>
        <w:rPr>
          <w:b/>
          <w:sz w:val="36"/>
          <w:szCs w:val="36"/>
        </w:rPr>
      </w:pPr>
      <w:r w:rsidRPr="005653E4">
        <w:rPr>
          <w:b/>
          <w:sz w:val="36"/>
          <w:szCs w:val="36"/>
        </w:rPr>
        <w:t>Senior Living Service React App Proposal</w:t>
      </w:r>
    </w:p>
    <w:p w14:paraId="3AFB26E5" w14:textId="50100086" w:rsidR="00FA37E6" w:rsidRDefault="00FA37E6">
      <w:pPr>
        <w:rPr>
          <w:b/>
          <w:sz w:val="32"/>
          <w:szCs w:val="32"/>
        </w:rPr>
      </w:pPr>
    </w:p>
    <w:p w14:paraId="10F0ECA6" w14:textId="019BD1E3" w:rsidR="00FA37E6" w:rsidRPr="00FA37E6" w:rsidRDefault="00FA37E6" w:rsidP="00FA37E6">
      <w:pPr>
        <w:rPr>
          <w:b/>
        </w:rPr>
      </w:pPr>
      <w:r>
        <w:rPr>
          <w:b/>
        </w:rPr>
        <w:t>Develop</w:t>
      </w:r>
      <w:r w:rsidR="005653E4">
        <w:rPr>
          <w:b/>
        </w:rPr>
        <w:t xml:space="preserve">ment: </w:t>
      </w:r>
      <w:r>
        <w:t xml:space="preserve">George Raymond, </w:t>
      </w:r>
      <w:proofErr w:type="spellStart"/>
      <w:r>
        <w:t>Kayhon</w:t>
      </w:r>
      <w:proofErr w:type="spellEnd"/>
      <w:r>
        <w:t xml:space="preserve"> </w:t>
      </w:r>
      <w:proofErr w:type="spellStart"/>
      <w:r>
        <w:t>Ahankoob</w:t>
      </w:r>
      <w:proofErr w:type="spellEnd"/>
      <w:r>
        <w:t xml:space="preserve">, </w:t>
      </w:r>
      <w:proofErr w:type="spellStart"/>
      <w:r>
        <w:t>Uylsse</w:t>
      </w:r>
      <w:proofErr w:type="spellEnd"/>
      <w:r>
        <w:t xml:space="preserve"> </w:t>
      </w:r>
      <w:proofErr w:type="spellStart"/>
      <w:r>
        <w:t>Hakizimana</w:t>
      </w:r>
      <w:proofErr w:type="spellEnd"/>
    </w:p>
    <w:p w14:paraId="328AC463" w14:textId="109CCF6D" w:rsidR="00EE0479" w:rsidRDefault="00EE0479"/>
    <w:p w14:paraId="6ACE4AAF" w14:textId="3AF672EA" w:rsidR="00EE0479" w:rsidRPr="005653E4" w:rsidRDefault="00EE0479">
      <w:pPr>
        <w:rPr>
          <w:b/>
          <w:sz w:val="32"/>
          <w:szCs w:val="32"/>
        </w:rPr>
      </w:pPr>
      <w:r w:rsidRPr="005653E4">
        <w:rPr>
          <w:b/>
          <w:sz w:val="32"/>
          <w:szCs w:val="32"/>
        </w:rPr>
        <w:t>Technologies</w:t>
      </w:r>
    </w:p>
    <w:p w14:paraId="1BA348C9" w14:textId="77777777" w:rsidR="005653E4" w:rsidRDefault="005653E4">
      <w:pPr>
        <w:rPr>
          <w:b/>
        </w:rPr>
      </w:pPr>
    </w:p>
    <w:p w14:paraId="1F262316" w14:textId="698158B4" w:rsidR="00EE0479" w:rsidRDefault="00EE0479" w:rsidP="00EE0479">
      <w:pPr>
        <w:pStyle w:val="ListParagraph"/>
        <w:numPr>
          <w:ilvl w:val="0"/>
          <w:numId w:val="1"/>
        </w:numPr>
      </w:pPr>
      <w:r>
        <w:t>Node.js</w:t>
      </w:r>
    </w:p>
    <w:p w14:paraId="2234CF34" w14:textId="3C4AB0D8" w:rsidR="00EE0479" w:rsidRDefault="00FC4C54" w:rsidP="00EE0479">
      <w:pPr>
        <w:pStyle w:val="ListParagraph"/>
        <w:numPr>
          <w:ilvl w:val="0"/>
          <w:numId w:val="1"/>
        </w:numPr>
      </w:pPr>
      <w:r>
        <w:t>M</w:t>
      </w:r>
      <w:r w:rsidR="00EE0479">
        <w:t>ongoDB</w:t>
      </w:r>
    </w:p>
    <w:p w14:paraId="783E8A75" w14:textId="1215FDC1" w:rsidR="00EE0479" w:rsidRDefault="00EE0479" w:rsidP="00EE0479">
      <w:pPr>
        <w:pStyle w:val="ListParagraph"/>
        <w:numPr>
          <w:ilvl w:val="0"/>
          <w:numId w:val="1"/>
        </w:numPr>
      </w:pPr>
      <w:r>
        <w:t>Mongoose</w:t>
      </w:r>
    </w:p>
    <w:p w14:paraId="70B49F71" w14:textId="6A159BE1" w:rsidR="00EE0479" w:rsidRDefault="00EE0479" w:rsidP="00EE0479">
      <w:pPr>
        <w:pStyle w:val="ListParagraph"/>
        <w:numPr>
          <w:ilvl w:val="0"/>
          <w:numId w:val="1"/>
        </w:numPr>
      </w:pPr>
      <w:r>
        <w:t>Express</w:t>
      </w:r>
    </w:p>
    <w:p w14:paraId="5A09F867" w14:textId="7DEFC7AF" w:rsidR="00EE0479" w:rsidRDefault="00EE0479" w:rsidP="00EE0479">
      <w:pPr>
        <w:pStyle w:val="ListParagraph"/>
        <w:numPr>
          <w:ilvl w:val="0"/>
          <w:numId w:val="1"/>
        </w:numPr>
      </w:pPr>
      <w:r>
        <w:t>React</w:t>
      </w:r>
    </w:p>
    <w:p w14:paraId="72CC7CFB" w14:textId="63CC09C4" w:rsidR="00EE0479" w:rsidRDefault="00EE0479" w:rsidP="00EE0479">
      <w:pPr>
        <w:pStyle w:val="ListParagraph"/>
        <w:numPr>
          <w:ilvl w:val="0"/>
          <w:numId w:val="1"/>
        </w:numPr>
      </w:pPr>
      <w:r>
        <w:t>Google API</w:t>
      </w:r>
    </w:p>
    <w:p w14:paraId="259F9ECA" w14:textId="6400B7F4" w:rsidR="00EE0479" w:rsidRDefault="00EE0479" w:rsidP="00EE0479">
      <w:pPr>
        <w:pStyle w:val="ListParagraph"/>
        <w:numPr>
          <w:ilvl w:val="0"/>
          <w:numId w:val="1"/>
        </w:numPr>
      </w:pPr>
      <w:r>
        <w:t>Bootstrap</w:t>
      </w:r>
    </w:p>
    <w:p w14:paraId="0A9DE70F" w14:textId="554D2480" w:rsidR="00EE0479" w:rsidRDefault="00EE0479" w:rsidP="00EE0479">
      <w:pPr>
        <w:pStyle w:val="ListParagraph"/>
        <w:numPr>
          <w:ilvl w:val="0"/>
          <w:numId w:val="1"/>
        </w:numPr>
      </w:pPr>
      <w:r>
        <w:t>HTML5</w:t>
      </w:r>
    </w:p>
    <w:p w14:paraId="0B7E24E2" w14:textId="11B06642" w:rsidR="00EE0479" w:rsidRDefault="00EE0479" w:rsidP="00EE0479">
      <w:pPr>
        <w:pStyle w:val="ListParagraph"/>
        <w:numPr>
          <w:ilvl w:val="0"/>
          <w:numId w:val="1"/>
        </w:numPr>
      </w:pPr>
      <w:r>
        <w:t>CSS</w:t>
      </w:r>
    </w:p>
    <w:p w14:paraId="374FAD3F" w14:textId="186F137B" w:rsidR="00EE0479" w:rsidRDefault="00EE0479" w:rsidP="00EE0479">
      <w:pPr>
        <w:pStyle w:val="ListParagraph"/>
        <w:numPr>
          <w:ilvl w:val="0"/>
          <w:numId w:val="1"/>
        </w:numPr>
      </w:pPr>
      <w:r>
        <w:t>jQuery/</w:t>
      </w:r>
      <w:proofErr w:type="spellStart"/>
      <w:r>
        <w:t>Axios</w:t>
      </w:r>
      <w:proofErr w:type="spellEnd"/>
    </w:p>
    <w:p w14:paraId="784B1452" w14:textId="0FD7AB76" w:rsidR="00FC4C54" w:rsidRDefault="00FC4C54" w:rsidP="00EE0479">
      <w:pPr>
        <w:pStyle w:val="ListParagraph"/>
        <w:numPr>
          <w:ilvl w:val="0"/>
          <w:numId w:val="1"/>
        </w:numPr>
      </w:pPr>
      <w:r>
        <w:t>node-mailer</w:t>
      </w:r>
    </w:p>
    <w:p w14:paraId="5FD9986B" w14:textId="516523CA" w:rsidR="00FC4C54" w:rsidRDefault="00FC4C54" w:rsidP="00EE0479">
      <w:pPr>
        <w:pStyle w:val="ListParagraph"/>
        <w:numPr>
          <w:ilvl w:val="0"/>
          <w:numId w:val="1"/>
        </w:numPr>
      </w:pPr>
      <w:r>
        <w:t>Handlebars-react</w:t>
      </w:r>
      <w:bookmarkStart w:id="0" w:name="_GoBack"/>
      <w:bookmarkEnd w:id="0"/>
    </w:p>
    <w:p w14:paraId="1DF15F2F" w14:textId="77777777" w:rsidR="008D138F" w:rsidRDefault="008D138F" w:rsidP="008D138F"/>
    <w:p w14:paraId="4B1F992B" w14:textId="1DC5A1F5" w:rsidR="00EE0479" w:rsidRPr="005653E4" w:rsidRDefault="00EE0479" w:rsidP="00EE0479">
      <w:pPr>
        <w:rPr>
          <w:b/>
          <w:sz w:val="32"/>
          <w:szCs w:val="32"/>
        </w:rPr>
      </w:pPr>
      <w:r w:rsidRPr="005653E4">
        <w:rPr>
          <w:b/>
          <w:sz w:val="32"/>
          <w:szCs w:val="32"/>
        </w:rPr>
        <w:t>Overview</w:t>
      </w:r>
    </w:p>
    <w:p w14:paraId="41E2F5A4" w14:textId="77777777" w:rsidR="005653E4" w:rsidRDefault="005653E4" w:rsidP="00EE0479">
      <w:pPr>
        <w:rPr>
          <w:b/>
        </w:rPr>
      </w:pPr>
    </w:p>
    <w:p w14:paraId="3560BE49" w14:textId="36E9719E" w:rsidR="00FA37E6" w:rsidRPr="00FA37E6" w:rsidRDefault="009D442D" w:rsidP="009D442D">
      <w:pPr>
        <w:ind w:firstLine="720"/>
      </w:pPr>
      <w:r>
        <w:t xml:space="preserve">Senior Living </w:t>
      </w:r>
      <w:r w:rsidR="00FA37E6">
        <w:t xml:space="preserve">Services is an assisted living </w:t>
      </w:r>
      <w:r>
        <w:t>referral company. Our client helps families find assisted living homes for their loved ones. The intent</w:t>
      </w:r>
      <w:r w:rsidR="005653E4">
        <w:t xml:space="preserve"> for building the new website is</w:t>
      </w:r>
      <w:r>
        <w:t xml:space="preserve"> to provide a portal where visitors and potential clients ca</w:t>
      </w:r>
      <w:r w:rsidR="005653E4">
        <w:t>n search for facilities in their</w:t>
      </w:r>
      <w:r>
        <w:t xml:space="preserve"> area </w:t>
      </w:r>
      <w:r w:rsidR="005653E4">
        <w:t xml:space="preserve">as well as </w:t>
      </w:r>
      <w:r>
        <w:t xml:space="preserve">learn more about the services our client provides. </w:t>
      </w:r>
      <w:r w:rsidR="005653E4">
        <w:t>The users will be able to search for facilities in any area directly from our client’s page.</w:t>
      </w:r>
      <w:r>
        <w:t xml:space="preserve"> The website will also serve as a method of lead generation for the business owner by collecting user data and storing it to a database only</w:t>
      </w:r>
      <w:r w:rsidR="005653E4">
        <w:t xml:space="preserve"> accessible by an administrator. </w:t>
      </w:r>
      <w:r>
        <w:t xml:space="preserve">The new web page will provide </w:t>
      </w:r>
      <w:r w:rsidR="005653E4">
        <w:t xml:space="preserve">added </w:t>
      </w:r>
      <w:r>
        <w:t xml:space="preserve">functionality while being responsive and user friendly. </w:t>
      </w:r>
    </w:p>
    <w:p w14:paraId="61BCB80F" w14:textId="4AE1E34B" w:rsidR="00FA37E6" w:rsidRPr="00FA37E6" w:rsidRDefault="00FA37E6" w:rsidP="009D442D">
      <w:pPr>
        <w:ind w:firstLine="720"/>
      </w:pPr>
      <w:r>
        <w:t>This application will be built using the technologies listed above</w:t>
      </w:r>
      <w:r w:rsidR="009D442D">
        <w:t>,</w:t>
      </w:r>
      <w:r>
        <w:t xml:space="preserve"> </w:t>
      </w:r>
      <w:r w:rsidR="005653E4">
        <w:t>purposed as follows;</w:t>
      </w:r>
      <w:r w:rsidR="009D442D">
        <w:t xml:space="preserve"> </w:t>
      </w:r>
      <w:r>
        <w:t>The front end will</w:t>
      </w:r>
      <w:r w:rsidR="00FC4C54">
        <w:t xml:space="preserve"> be built using React.js and B</w:t>
      </w:r>
      <w:r>
        <w:t>ootstrap.</w:t>
      </w:r>
      <w:r w:rsidR="009D442D">
        <w:t xml:space="preserve"> The database</w:t>
      </w:r>
      <w:r w:rsidR="005653E4">
        <w:t xml:space="preserve"> will be assembled using M</w:t>
      </w:r>
      <w:r w:rsidR="009D442D">
        <w:t>ongoDB and Mongoose. The server will run in node.js utilizing Express.</w:t>
      </w:r>
      <w:r w:rsidR="005653E4">
        <w:t xml:space="preserve"> We are using the google places API for the search function.</w:t>
      </w:r>
    </w:p>
    <w:p w14:paraId="7785F714" w14:textId="7736DA1E" w:rsidR="00634F43" w:rsidRPr="00EE0479" w:rsidRDefault="00EE0479" w:rsidP="00FA37E6">
      <w:pPr>
        <w:ind w:firstLine="720"/>
      </w:pPr>
      <w:r>
        <w:t>This is a rebuild of the s</w:t>
      </w:r>
      <w:r w:rsidR="00FA37E6">
        <w:t>eniorlivingservice</w:t>
      </w:r>
      <w:r w:rsidR="008D138F">
        <w:t xml:space="preserve">.com website. In the initial build we used Node.js, </w:t>
      </w:r>
      <w:r w:rsidR="005653E4">
        <w:t>Handlebars.js and</w:t>
      </w:r>
      <w:r w:rsidR="008D138F">
        <w:t xml:space="preserve"> </w:t>
      </w:r>
      <w:r w:rsidR="005653E4">
        <w:t>M</w:t>
      </w:r>
      <w:r w:rsidR="008D138F">
        <w:t>ySQL</w:t>
      </w:r>
      <w:r>
        <w:t xml:space="preserve"> </w:t>
      </w:r>
      <w:r w:rsidR="008D138F">
        <w:t xml:space="preserve">as our stack. The goal for </w:t>
      </w:r>
      <w:r w:rsidR="005653E4">
        <w:t xml:space="preserve">the rebuild </w:t>
      </w:r>
      <w:r w:rsidR="008D138F">
        <w:t xml:space="preserve">is </w:t>
      </w:r>
      <w:r>
        <w:t xml:space="preserve">to create a polished working application </w:t>
      </w:r>
      <w:r w:rsidR="005653E4">
        <w:t>uti</w:t>
      </w:r>
      <w:r w:rsidR="008D138F">
        <w:t>lizing</w:t>
      </w:r>
      <w:r w:rsidR="00FC4C54">
        <w:t xml:space="preserve"> R</w:t>
      </w:r>
      <w:r>
        <w:t xml:space="preserve">eact.js </w:t>
      </w:r>
      <w:r w:rsidR="005653E4">
        <w:t>and M</w:t>
      </w:r>
      <w:r>
        <w:t>ongoDB</w:t>
      </w:r>
      <w:r w:rsidR="00634F43">
        <w:t xml:space="preserve">. The original application was never </w:t>
      </w:r>
      <w:r w:rsidR="005653E4">
        <w:t>deployed,</w:t>
      </w:r>
      <w:r w:rsidR="00634F43">
        <w:t xml:space="preserve"> and we believe the MERN stack would better fit our client</w:t>
      </w:r>
      <w:r w:rsidR="005653E4">
        <w:t>’</w:t>
      </w:r>
      <w:r w:rsidR="00634F43">
        <w:t xml:space="preserve">s needs. Using react would allow the </w:t>
      </w:r>
      <w:r w:rsidR="005653E4">
        <w:t>results coming back from our API</w:t>
      </w:r>
      <w:r w:rsidR="00634F43">
        <w:t xml:space="preserve"> to be dynamically displayed without </w:t>
      </w:r>
      <w:r w:rsidR="005653E4">
        <w:t>having to refresh if the user wants to change the query parameters. Using React over the MVC design would also greatly improve the speed and responsiveness of the application.</w:t>
      </w:r>
    </w:p>
    <w:sectPr w:rsidR="00634F43" w:rsidRPr="00EE0479" w:rsidSect="0088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D4B"/>
    <w:multiLevelType w:val="hybridMultilevel"/>
    <w:tmpl w:val="35DE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79"/>
    <w:rsid w:val="005653E4"/>
    <w:rsid w:val="00634F43"/>
    <w:rsid w:val="0088378D"/>
    <w:rsid w:val="008D138F"/>
    <w:rsid w:val="009D442D"/>
    <w:rsid w:val="00D36467"/>
    <w:rsid w:val="00EE0479"/>
    <w:rsid w:val="00FA37E6"/>
    <w:rsid w:val="00FC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1B65A"/>
  <w15:chartTrackingRefBased/>
  <w15:docId w15:val="{6FCC3062-1361-0147-AEAA-FFA0190B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Raymond</dc:creator>
  <cp:keywords/>
  <dc:description/>
  <cp:lastModifiedBy>George Raymond</cp:lastModifiedBy>
  <cp:revision>1</cp:revision>
  <dcterms:created xsi:type="dcterms:W3CDTF">2018-07-27T02:43:00Z</dcterms:created>
  <dcterms:modified xsi:type="dcterms:W3CDTF">2018-07-27T04:03:00Z</dcterms:modified>
</cp:coreProperties>
</file>