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36" w:rsidRDefault="00875C36" w:rsidP="00875C3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1974950</wp:posOffset>
                </wp:positionH>
                <wp:positionV relativeFrom="paragraph">
                  <wp:posOffset>659331</wp:posOffset>
                </wp:positionV>
                <wp:extent cx="45719" cy="45719"/>
                <wp:effectExtent l="19050" t="0" r="31115" b="12065"/>
                <wp:wrapNone/>
                <wp:docPr id="15" name="Organigramme : Pré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C71E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Organigramme : Préparation 15" o:spid="_x0000_s1026" type="#_x0000_t117" style="position:absolute;margin-left:155.5pt;margin-top:51.9pt;width:3.6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" fillcolor="#5b9bd5 [3204]" strokecolor="#1f4d78 [1604]" strokeweight="1pt"/>
            </w:pict>
          </mc:Fallback>
        </mc:AlternateContent>
      </w:r>
    </w:p>
    <w:p w:rsidR="00875C36" w:rsidRPr="00875C36" w:rsidRDefault="00360B0F" w:rsidP="00875C36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1881304</wp:posOffset>
                </wp:positionH>
                <wp:positionV relativeFrom="paragraph">
                  <wp:posOffset>175961</wp:posOffset>
                </wp:positionV>
                <wp:extent cx="1409700" cy="4413183"/>
                <wp:effectExtent l="19050" t="0" r="38100" b="2603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413183"/>
                          <a:chOff x="0" y="0"/>
                          <a:chExt cx="1409700" cy="4413183"/>
                        </a:xfrm>
                      </wpg:grpSpPr>
                      <wps:wsp>
                        <wps:cNvPr id="5" name="Connecteur droit avec flèche 5"/>
                        <wps:cNvCnPr/>
                        <wps:spPr>
                          <a:xfrm flipH="1">
                            <a:off x="731520" y="466825"/>
                            <a:ext cx="4445" cy="5372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rganigramme : Données 8"/>
                        <wps:cNvSpPr/>
                        <wps:spPr>
                          <a:xfrm>
                            <a:off x="0" y="1015465"/>
                            <a:ext cx="1409700" cy="43307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C36" w:rsidRDefault="00875C36" w:rsidP="00875C36">
                              <w:pPr>
                                <w:jc w:val="center"/>
                              </w:pPr>
                              <w:r>
                                <w:t>Read 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731520" y="1491916"/>
                            <a:ext cx="0" cy="461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9567" y="1982804"/>
                            <a:ext cx="1217295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B0F" w:rsidRDefault="00360B0F" w:rsidP="00360B0F">
                              <w:pPr>
                                <w:jc w:val="center"/>
                              </w:pPr>
                              <w:r>
                                <w:t>C=</w:t>
                              </w:r>
                              <w:proofErr w:type="spellStart"/>
                              <w: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707457" y="2464067"/>
                            <a:ext cx="9525" cy="480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rganigramme : Données 12"/>
                        <wps:cNvSpPr/>
                        <wps:spPr>
                          <a:xfrm>
                            <a:off x="38502" y="2945330"/>
                            <a:ext cx="1289786" cy="41388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B0F" w:rsidRDefault="00360B0F" w:rsidP="00360B0F">
                              <w:pPr>
                                <w:jc w:val="center"/>
                              </w:pPr>
                              <w:r>
                                <w:t>Display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731520" y="3388092"/>
                            <a:ext cx="4445" cy="509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rganigramme : Terminateur 14"/>
                        <wps:cNvSpPr/>
                        <wps:spPr>
                          <a:xfrm>
                            <a:off x="38502" y="3907857"/>
                            <a:ext cx="1236846" cy="50532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C36" w:rsidRDefault="00360B0F" w:rsidP="00360B0F">
                              <w:r>
                                <w:t xml:space="preserve">          </w:t>
                              </w: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rganigramme : Terminateur 17"/>
                        <wps:cNvSpPr/>
                        <wps:spPr>
                          <a:xfrm>
                            <a:off x="168443" y="0"/>
                            <a:ext cx="1174282" cy="433137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C36" w:rsidRPr="00875C36" w:rsidRDefault="00875C36" w:rsidP="00875C36">
                              <w:pPr>
                                <w:jc w:val="center"/>
                                <w:rPr>
                                  <w:b/>
                                  <w:color w:val="FFC000" w:themeColor="accent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" o:spid="_x0000_s1026" style="position:absolute;margin-left:148.15pt;margin-top:13.85pt;width:111pt;height:347.5pt;z-index:251670528" coordsize="14097,4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7" type="#_x0000_t32" style="position:absolute;left:7315;top:4668;width:44;height:53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IO8QAAADaAAAADwAAAGRycy9kb3ducmV2LnhtbESP0WrCQBRE3wX/YblCX0R3LdS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sg7xAAAANoAAAAPAAAAAAAAAAAA&#10;AAAAAKECAABkcnMvZG93bnJldi54bWxQSwUGAAAAAAQABAD5AAAAkgMAAAAA&#10;" strokecolor="black [3213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Organigramme : Données 8" o:spid="_x0000_s1028" type="#_x0000_t111" style="position:absolute;top:10154;width:14097;height:4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MHcAA&#10;AADaAAAADwAAAGRycy9kb3ducmV2LnhtbERPS2sCMRC+C/6HMEIvUrOVIrIapRQK4kV81eu4GTdr&#10;N5PtJtXtv+8cCh4/vvd82fla3aiNVWADL6MMFHERbMWlgcP+43kKKiZki3VgMvBLEZaLfm+OuQ13&#10;3tJtl0olIRxzNOBSanKtY+HIYxyFhli4S2g9JoFtqW2Ldwn3tR5n2UR7rFgaHDb07qj42v14meHc&#10;Jg7Tdf99jKfT66edDM/rtTFPg+5tBipRlx7if/fKGpCtckX8o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XMHcAAAADaAAAADwAAAAAAAAAAAAAAAACYAgAAZHJzL2Rvd25y&#10;ZXYueG1sUEsFBgAAAAAEAAQA9QAAAIUDAAAAAA==&#10;" fillcolor="white [3201]" strokecolor="black [3213]" strokeweight="1pt">
                  <v:textbox>
                    <w:txbxContent>
                      <w:p w:rsidR="00875C36" w:rsidRDefault="00875C36" w:rsidP="00875C36">
                        <w:pPr>
                          <w:jc w:val="center"/>
                        </w:pPr>
                        <w:r>
                          <w:t>Read ab</w:t>
                        </w:r>
                      </w:p>
                    </w:txbxContent>
                  </v:textbox>
                </v:shape>
                <v:shape id="Connecteur droit avec flèche 9" o:spid="_x0000_s1029" type="#_x0000_t32" style="position:absolute;left:7315;top:14919;width:0;height:4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jucQAAADaAAAADwAAAGRycy9kb3ducmV2LnhtbESPT2vCQBTE7wW/w/IEb3VjhVajq5RC&#10;0eKljeKf2yP7TBazb0N2NfHbu4VCj8PM/IaZLztbiRs13jhWMBomIIhzpw0XCnbbz+cJCB+QNVaO&#10;ScGdPCwXvac5ptq1/EO3LBQiQtinqKAMoU6l9HlJFv3Q1cTRO7vGYoiyKaRusI1wW8mXJHmVFg3H&#10;hRJr+igpv2RXqyDfHQ9T+jZ73Y7N26renDbj7EupQb97n4EI1IX/8F97rRVM4fdKv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qO5xAAAANoAAAAPAAAAAAAAAAAA&#10;AAAAAKECAABkcnMvZG93bnJldi54bWxQSwUGAAAAAAQABAD5AAAAkgMAAAAA&#10;" strokecolor="black [3213]" strokeweight=".5pt">
                  <v:stroke endarrow="block" joinstyle="miter"/>
                </v:shape>
                <v:rect id="Rectangle 10" o:spid="_x0000_s1030" style="position:absolute;left:1395;top:19828;width:121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360B0F" w:rsidRDefault="00360B0F" w:rsidP="00360B0F">
                        <w:pPr>
                          <w:jc w:val="center"/>
                        </w:pPr>
                        <w:r>
                          <w:t>C=</w:t>
                        </w:r>
                        <w:proofErr w:type="spellStart"/>
                        <w:r>
                          <w:t>a+b</w:t>
                        </w:r>
                        <w:proofErr w:type="spellEnd"/>
                      </w:p>
                    </w:txbxContent>
                  </v:textbox>
                </v:rect>
                <v:shape id="Connecteur droit avec flèche 11" o:spid="_x0000_s1031" type="#_x0000_t32" style="position:absolute;left:7074;top:24640;width:95;height:4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color="black [3213]" strokeweight=".5pt">
                  <v:stroke endarrow="block" joinstyle="miter"/>
                </v:shape>
                <v:shape id="Organigramme : Données 12" o:spid="_x0000_s1032" type="#_x0000_t111" style="position:absolute;left:385;top:29453;width:12897;height:4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5mMMA&#10;AADbAAAADwAAAGRycy9kb3ducmV2LnhtbESPT4vCMBDF74LfIYzgRTRdWUSqUUQQxMuy/r2OzdhU&#10;m0m3yWr99mZhwdsM7/3evJnOG1uKO9W+cKzgY5CAIM6cLjhXsN+t+mMQPiBrLB2Tgid5mM/arSmm&#10;2j34m+7bkIsYwj5FBSaEKpXSZ4Ys+oGriKN2cbXFENc6l7rGRwy3pRwmyUhaLDheMFjR0lB22/7a&#10;WMOYL98L193PwZ9On0c96p03G6W6nWYxARGoCW/zP73WkRvC3y9x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U5mMMAAADbAAAADwAAAAAAAAAAAAAAAACYAgAAZHJzL2Rv&#10;d25yZXYueG1sUEsFBgAAAAAEAAQA9QAAAIgDAAAAAA==&#10;" fillcolor="white [3201]" strokecolor="black [3213]" strokeweight="1pt">
                  <v:textbox>
                    <w:txbxContent>
                      <w:p w:rsidR="00360B0F" w:rsidRDefault="00360B0F" w:rsidP="00360B0F">
                        <w:pPr>
                          <w:jc w:val="center"/>
                        </w:pPr>
                        <w:r>
                          <w:t>Display c</w:t>
                        </w:r>
                      </w:p>
                    </w:txbxContent>
                  </v:textbox>
                </v:shape>
                <v:shape id="Connecteur droit avec flèche 13" o:spid="_x0000_s1033" type="#_x0000_t32" style="position:absolute;left:7315;top:33880;width:44;height:5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Organigramme : Terminateur 14" o:spid="_x0000_s1034" type="#_x0000_t116" style="position:absolute;left:385;top:39078;width:12368;height:5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x8r8A&#10;AADbAAAADwAAAGRycy9kb3ducmV2LnhtbERPTWvCQBC9C/6HZQRvOrFIKdFVSiHQW60WvI7ZMZs2&#10;OxuzW03+fbcgeJvH+5z1tneNunIXai8aFvMMFEvpTS2Vhq9DMXsBFSKJocYLaxg4wHYzHq0pN/4m&#10;n3zdx0qlEAk5abAxtjliKC07CnPfsiTu7DtHMcGuQtPRLYW7Bp+y7Bkd1ZIaLLX8Zrn82f86Dcfi&#10;MHzz0uJQ7+TsihN+xAtqPZ30rytQkfv4EN/d7ybNX8L/L+k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PHyvwAAANsAAAAPAAAAAAAAAAAAAAAAAJgCAABkcnMvZG93bnJl&#10;di54bWxQSwUGAAAAAAQABAD1AAAAhAMAAAAA&#10;" fillcolor="white [3201]" strokecolor="black [3213]" strokeweight="1pt">
                  <v:textbox>
                    <w:txbxContent>
                      <w:p w:rsidR="00875C36" w:rsidRDefault="00360B0F" w:rsidP="00360B0F">
                        <w:r>
                          <w:t xml:space="preserve">          </w:t>
                        </w: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shape>
                <v:shape id="Organigramme : Terminateur 17" o:spid="_x0000_s1035" type="#_x0000_t116" style="position:absolute;left:1684;width:11743;height:4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vhcAA&#10;AADbAAAADwAAAGRycy9kb3ducmV2LnhtbERPTWvCQBC9C/0PyxR600lLqRJdpRQCvbVVweuYHbPR&#10;7Gya3Wry77uC4G0e73MWq9416sxdqL1oeJ5koFhKb2qpNGw3xXgGKkQSQ40X1jBwgNXyYbSg3PiL&#10;/PB5HSuVQiTkpMHG2OaIobTsKEx8y5K4g+8cxQS7Ck1HlxTuGnzJsjd0VEtqsNTyh+XytP5zGnbF&#10;Zjjyq8Wh/paDK/b4FX9R66fH/n0OKnIf7+Kb+9Ok+VO4/pIOw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pvhcAAAADbAAAADwAAAAAAAAAAAAAAAACYAgAAZHJzL2Rvd25y&#10;ZXYueG1sUEsFBgAAAAAEAAQA9QAAAIUDAAAAAA==&#10;" fillcolor="white [3201]" strokecolor="black [3213]" strokeweight="1pt">
                  <v:textbox>
                    <w:txbxContent>
                      <w:p w:rsidR="00875C36" w:rsidRPr="00875C36" w:rsidRDefault="00875C36" w:rsidP="00875C36">
                        <w:pPr>
                          <w:jc w:val="center"/>
                          <w:rPr>
                            <w:b/>
                            <w:color w:val="FFC000" w:themeColor="accent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5C36" w:rsidRPr="00875C36" w:rsidRDefault="00875C36" w:rsidP="00875C36"/>
    <w:p w:rsidR="00875C36" w:rsidRPr="00875C36" w:rsidRDefault="00875C36" w:rsidP="00875C36"/>
    <w:p w:rsidR="00875C36" w:rsidRDefault="00875C36" w:rsidP="00875C36"/>
    <w:p w:rsidR="00B0016C" w:rsidRPr="00875C36" w:rsidRDefault="00875C36" w:rsidP="00875C36">
      <w:pPr>
        <w:tabs>
          <w:tab w:val="left" w:pos="7458"/>
        </w:tabs>
      </w:pPr>
      <w:r>
        <w:tab/>
      </w:r>
    </w:p>
    <w:sectPr w:rsidR="00B0016C" w:rsidRPr="0087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57"/>
    <w:rsid w:val="00304A3C"/>
    <w:rsid w:val="00360B0F"/>
    <w:rsid w:val="007E1757"/>
    <w:rsid w:val="00875C36"/>
    <w:rsid w:val="00B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F38FB-1A4C-4837-AF7E-9E1C21E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kaido</dc:creator>
  <cp:keywords/>
  <dc:description/>
  <cp:lastModifiedBy>kaido</cp:lastModifiedBy>
  <cp:revision>1</cp:revision>
  <dcterms:created xsi:type="dcterms:W3CDTF">2024-02-19T07:50:00Z</dcterms:created>
  <dcterms:modified xsi:type="dcterms:W3CDTF">2024-02-19T08:39:00Z</dcterms:modified>
</cp:coreProperties>
</file>