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4AEAC" w14:textId="77777777" w:rsidR="00F26D83" w:rsidRPr="007D7371" w:rsidRDefault="00F26D83" w:rsidP="00F26D83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7D7371">
        <w:rPr>
          <w:rFonts w:ascii="Times New Roman" w:hAnsi="Times New Roman" w:cs="Times New Roman"/>
          <w:sz w:val="32"/>
          <w:szCs w:val="32"/>
        </w:rPr>
        <w:t>R analysis</w:t>
      </w:r>
    </w:p>
    <w:p w14:paraId="4D0DE3CF" w14:textId="77777777" w:rsidR="00F26D83" w:rsidRPr="007D7371" w:rsidRDefault="00F26D83" w:rsidP="00F26D83">
      <w:p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System requirement:</w:t>
      </w:r>
    </w:p>
    <w:p w14:paraId="28E9688C" w14:textId="77777777" w:rsidR="00F26D83" w:rsidRPr="007D7371" w:rsidRDefault="00F26D83" w:rsidP="00F26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macOS Mojave 10.14.6</w:t>
      </w:r>
    </w:p>
    <w:p w14:paraId="1D5C8F5D" w14:textId="77777777" w:rsidR="00F26D83" w:rsidRPr="007D7371" w:rsidRDefault="00F26D83" w:rsidP="00F26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7D7371">
        <w:rPr>
          <w:rFonts w:ascii="Times New Roman" w:hAnsi="Times New Roman" w:cs="Times New Roman"/>
          <w:lang w:val="de-DE"/>
        </w:rPr>
        <w:t>R version 3.6.0 (2019-04-26)</w:t>
      </w:r>
    </w:p>
    <w:p w14:paraId="02F4A7B9" w14:textId="77777777" w:rsidR="00F26D83" w:rsidRPr="007D7371" w:rsidRDefault="00F26D83" w:rsidP="00F26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7D7371">
        <w:rPr>
          <w:rFonts w:ascii="Times New Roman" w:hAnsi="Times New Roman" w:cs="Times New Roman"/>
          <w:lang w:val="de-DE"/>
        </w:rPr>
        <w:t>Platform: x86_64-apple-darwin15.6.0 (64-bit)</w:t>
      </w:r>
    </w:p>
    <w:p w14:paraId="7ED31BE0" w14:textId="77777777" w:rsidR="00F26D83" w:rsidRPr="007D7371" w:rsidRDefault="00F26D83" w:rsidP="00F26D83">
      <w:pPr>
        <w:rPr>
          <w:rFonts w:ascii="Times New Roman" w:hAnsi="Times New Roman" w:cs="Times New Roman"/>
        </w:rPr>
      </w:pPr>
    </w:p>
    <w:p w14:paraId="03E15F03" w14:textId="77777777" w:rsidR="00F26D83" w:rsidRPr="007D7371" w:rsidRDefault="00F26D83" w:rsidP="00F26D83">
      <w:p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Installation:</w:t>
      </w:r>
    </w:p>
    <w:p w14:paraId="7806993A" w14:textId="77777777" w:rsidR="00917FD5" w:rsidRPr="007D7371" w:rsidRDefault="00917FD5" w:rsidP="00350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R</w:t>
      </w:r>
    </w:p>
    <w:p w14:paraId="30314D8B" w14:textId="77777777" w:rsidR="00350511" w:rsidRPr="007D7371" w:rsidRDefault="00350511" w:rsidP="00350511">
      <w:pPr>
        <w:pStyle w:val="ListParagraph"/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https://cran.r-project.org/</w:t>
      </w:r>
    </w:p>
    <w:p w14:paraId="6E78908E" w14:textId="77777777" w:rsidR="00350511" w:rsidRPr="007D7371" w:rsidRDefault="00350511" w:rsidP="00F26D83">
      <w:pPr>
        <w:rPr>
          <w:rFonts w:ascii="Times New Roman" w:hAnsi="Times New Roman" w:cs="Times New Roman"/>
        </w:rPr>
      </w:pPr>
    </w:p>
    <w:p w14:paraId="224E873B" w14:textId="77777777" w:rsidR="00917FD5" w:rsidRPr="007D7371" w:rsidRDefault="00917FD5" w:rsidP="00350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R studio</w:t>
      </w:r>
    </w:p>
    <w:p w14:paraId="39A6AEC9" w14:textId="77777777" w:rsidR="00917FD5" w:rsidRPr="007D7371" w:rsidRDefault="00917FD5" w:rsidP="00350511">
      <w:pPr>
        <w:pStyle w:val="ListParagraph"/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https://rstudio.com/products/rstudio/download/</w:t>
      </w:r>
    </w:p>
    <w:p w14:paraId="4A8C3261" w14:textId="77777777" w:rsidR="0033775A" w:rsidRPr="007D7371" w:rsidRDefault="0033775A" w:rsidP="00F26D83">
      <w:pPr>
        <w:rPr>
          <w:rFonts w:ascii="Times New Roman" w:hAnsi="Times New Roman" w:cs="Times New Roman"/>
        </w:rPr>
      </w:pPr>
    </w:p>
    <w:p w14:paraId="7F759983" w14:textId="77777777" w:rsidR="00F26D83" w:rsidRPr="007D7371" w:rsidRDefault="00350511" w:rsidP="00F26D83">
      <w:p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Installation of R packages:</w:t>
      </w:r>
    </w:p>
    <w:p w14:paraId="5D8F3478" w14:textId="77777777" w:rsidR="00F26D83" w:rsidRPr="007D7371" w:rsidRDefault="00350511" w:rsidP="003377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Launch R studio:</w:t>
      </w:r>
    </w:p>
    <w:p w14:paraId="59DCBF6D" w14:textId="77777777" w:rsidR="00F26D83" w:rsidRPr="007D7371" w:rsidRDefault="00F26D83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install.packages("readr")</w:t>
      </w:r>
    </w:p>
    <w:p w14:paraId="04A89EA7" w14:textId="77777777" w:rsidR="00F26D83" w:rsidRPr="007D7371" w:rsidRDefault="00F26D83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install.packages("tidyverse")</w:t>
      </w:r>
    </w:p>
    <w:p w14:paraId="53DB2F47" w14:textId="77777777" w:rsidR="00F26D83" w:rsidRPr="007D7371" w:rsidRDefault="00F26D83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install.packages("dplyr")</w:t>
      </w:r>
    </w:p>
    <w:p w14:paraId="1AB1A2FE" w14:textId="77777777" w:rsidR="00F26D83" w:rsidRPr="007D7371" w:rsidRDefault="00F26D83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install.packages("ggplot2")</w:t>
      </w:r>
    </w:p>
    <w:p w14:paraId="2BC6A8D7" w14:textId="77777777" w:rsidR="00F26D83" w:rsidRPr="007D7371" w:rsidRDefault="00F26D83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install.packages("gplots")</w:t>
      </w:r>
    </w:p>
    <w:p w14:paraId="7F480D47" w14:textId="77777777" w:rsidR="00F26D83" w:rsidRPr="007D7371" w:rsidRDefault="00F26D83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install.packages("calibrate")</w:t>
      </w:r>
    </w:p>
    <w:p w14:paraId="0A326072" w14:textId="77777777" w:rsidR="00F26D83" w:rsidRPr="007D7371" w:rsidRDefault="00F26D83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install.packages("fdrtool")</w:t>
      </w:r>
    </w:p>
    <w:p w14:paraId="49AAAE6F" w14:textId="77777777" w:rsidR="00F26D83" w:rsidRPr="007D7371" w:rsidRDefault="00F26D83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install.packages("BiocManager")</w:t>
      </w:r>
    </w:p>
    <w:p w14:paraId="33F2BAEE" w14:textId="77777777" w:rsidR="00350511" w:rsidRPr="007D7371" w:rsidRDefault="00350511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install.packages("RColorBrewer")</w:t>
      </w:r>
    </w:p>
    <w:p w14:paraId="01FA17CD" w14:textId="77777777" w:rsidR="00350511" w:rsidRPr="007D7371" w:rsidRDefault="00350511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install.packages("vsn")</w:t>
      </w:r>
    </w:p>
    <w:p w14:paraId="726FD70E" w14:textId="77777777" w:rsidR="00350511" w:rsidRPr="007D7371" w:rsidRDefault="00350511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install.packages("tidyr")</w:t>
      </w:r>
    </w:p>
    <w:p w14:paraId="479A2E25" w14:textId="77777777" w:rsidR="00350511" w:rsidRPr="007D7371" w:rsidRDefault="00350511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install.packages("plotly")</w:t>
      </w:r>
    </w:p>
    <w:p w14:paraId="00E92E2B" w14:textId="77777777" w:rsidR="00350511" w:rsidRPr="007D7371" w:rsidRDefault="00350511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install.packages("shiny")</w:t>
      </w:r>
    </w:p>
    <w:p w14:paraId="0C9CCA3E" w14:textId="77777777" w:rsidR="00350511" w:rsidRPr="007D7371" w:rsidRDefault="00350511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install.packages("rmarkdown")</w:t>
      </w:r>
    </w:p>
    <w:p w14:paraId="76075CDA" w14:textId="77777777" w:rsidR="00350511" w:rsidRPr="007D7371" w:rsidRDefault="0033775A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install.packages("ClassDiscovery")</w:t>
      </w:r>
    </w:p>
    <w:p w14:paraId="1382029C" w14:textId="77777777" w:rsidR="00F26D83" w:rsidRPr="007D7371" w:rsidRDefault="00350511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BiocManager::</w:t>
      </w:r>
      <w:r w:rsidR="00F26D83" w:rsidRPr="007D7371">
        <w:rPr>
          <w:rFonts w:ascii="Times New Roman" w:hAnsi="Times New Roman" w:cs="Times New Roman"/>
        </w:rPr>
        <w:t>install('tximport')</w:t>
      </w:r>
    </w:p>
    <w:p w14:paraId="7DAAC9A6" w14:textId="77777777" w:rsidR="00F26D83" w:rsidRPr="007D7371" w:rsidRDefault="00350511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BiocManager::</w:t>
      </w:r>
      <w:r w:rsidR="00F26D83" w:rsidRPr="007D7371">
        <w:rPr>
          <w:rFonts w:ascii="Times New Roman" w:hAnsi="Times New Roman" w:cs="Times New Roman"/>
        </w:rPr>
        <w:t>install('rhdf5')</w:t>
      </w:r>
    </w:p>
    <w:p w14:paraId="1C06E13D" w14:textId="77777777" w:rsidR="00F26D83" w:rsidRPr="007D7371" w:rsidRDefault="00350511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BiocManager::</w:t>
      </w:r>
      <w:r w:rsidR="00F26D83" w:rsidRPr="007D7371">
        <w:rPr>
          <w:rFonts w:ascii="Times New Roman" w:hAnsi="Times New Roman" w:cs="Times New Roman"/>
        </w:rPr>
        <w:t>install('DESeq2')</w:t>
      </w:r>
    </w:p>
    <w:p w14:paraId="4EFBA56B" w14:textId="77777777" w:rsidR="00F26D83" w:rsidRPr="007D7371" w:rsidRDefault="00350511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BiocManager::</w:t>
      </w:r>
      <w:r w:rsidR="00F26D83" w:rsidRPr="007D7371">
        <w:rPr>
          <w:rFonts w:ascii="Times New Roman" w:hAnsi="Times New Roman" w:cs="Times New Roman"/>
        </w:rPr>
        <w:t>install('ensembldb')</w:t>
      </w:r>
    </w:p>
    <w:p w14:paraId="2705E5EB" w14:textId="77777777" w:rsidR="00F26D83" w:rsidRPr="007D7371" w:rsidRDefault="00350511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BiocManager::</w:t>
      </w:r>
      <w:r w:rsidR="00F26D83" w:rsidRPr="007D7371">
        <w:rPr>
          <w:rFonts w:ascii="Times New Roman" w:hAnsi="Times New Roman" w:cs="Times New Roman"/>
        </w:rPr>
        <w:t>install('GenomicFeatures')</w:t>
      </w:r>
    </w:p>
    <w:p w14:paraId="28523F5D" w14:textId="77777777" w:rsidR="00F26D83" w:rsidRPr="007D7371" w:rsidRDefault="00350511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BiocManager::</w:t>
      </w:r>
      <w:r w:rsidR="00F26D83" w:rsidRPr="007D7371">
        <w:rPr>
          <w:rFonts w:ascii="Times New Roman" w:hAnsi="Times New Roman" w:cs="Times New Roman"/>
        </w:rPr>
        <w:t>install('biomaRt')</w:t>
      </w:r>
    </w:p>
    <w:p w14:paraId="7655A833" w14:textId="77777777" w:rsidR="00F26D83" w:rsidRPr="007D7371" w:rsidRDefault="00350511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BiocManager::</w:t>
      </w:r>
      <w:r w:rsidR="00F26D83" w:rsidRPr="007D7371">
        <w:rPr>
          <w:rFonts w:ascii="Times New Roman" w:hAnsi="Times New Roman" w:cs="Times New Roman"/>
        </w:rPr>
        <w:t>install("genefilter")</w:t>
      </w:r>
    </w:p>
    <w:p w14:paraId="4F22AF6D" w14:textId="77777777" w:rsidR="00F26D83" w:rsidRPr="007D7371" w:rsidRDefault="00350511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BiocManager::</w:t>
      </w:r>
      <w:r w:rsidR="00F26D83" w:rsidRPr="007D7371">
        <w:rPr>
          <w:rFonts w:ascii="Times New Roman" w:hAnsi="Times New Roman" w:cs="Times New Roman"/>
        </w:rPr>
        <w:t>install("topGO")</w:t>
      </w:r>
    </w:p>
    <w:p w14:paraId="00B0CF07" w14:textId="77777777" w:rsidR="00F26D83" w:rsidRPr="007D7371" w:rsidRDefault="00350511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BiocManager::</w:t>
      </w:r>
      <w:r w:rsidR="00F26D83" w:rsidRPr="007D7371">
        <w:rPr>
          <w:rFonts w:ascii="Times New Roman" w:hAnsi="Times New Roman" w:cs="Times New Roman"/>
        </w:rPr>
        <w:t>install("org.Mm.eg.db")</w:t>
      </w:r>
    </w:p>
    <w:p w14:paraId="1A02FEA3" w14:textId="77777777" w:rsidR="00F26D83" w:rsidRPr="007D7371" w:rsidRDefault="00350511" w:rsidP="003377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BiocManager::</w:t>
      </w:r>
      <w:r w:rsidR="00F26D83" w:rsidRPr="007D7371">
        <w:rPr>
          <w:rFonts w:ascii="Times New Roman" w:hAnsi="Times New Roman" w:cs="Times New Roman"/>
        </w:rPr>
        <w:t>install("Rgraphviz")</w:t>
      </w:r>
    </w:p>
    <w:p w14:paraId="7FEF6471" w14:textId="77777777" w:rsidR="0033775A" w:rsidRPr="007D7371" w:rsidRDefault="0033775A" w:rsidP="0033775A">
      <w:pPr>
        <w:rPr>
          <w:rFonts w:ascii="Times New Roman" w:hAnsi="Times New Roman" w:cs="Times New Roman"/>
        </w:rPr>
      </w:pPr>
    </w:p>
    <w:p w14:paraId="3024AE50" w14:textId="56899908" w:rsidR="0033775A" w:rsidRPr="007D7371" w:rsidRDefault="0033775A" w:rsidP="00D246D9">
      <w:p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Instructions:</w:t>
      </w:r>
    </w:p>
    <w:p w14:paraId="0A400D21" w14:textId="41F55B5A" w:rsidR="0033775A" w:rsidRPr="007D7371" w:rsidRDefault="00815828" w:rsidP="00D246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 xml:space="preserve">Scripts with </w:t>
      </w:r>
      <w:r w:rsidR="00D246D9" w:rsidRPr="007D7371">
        <w:rPr>
          <w:rFonts w:ascii="Times New Roman" w:hAnsi="Times New Roman" w:cs="Times New Roman"/>
        </w:rPr>
        <w:t>.R ending:</w:t>
      </w:r>
    </w:p>
    <w:p w14:paraId="55E4FEDF" w14:textId="5AF863C8" w:rsidR="00D246D9" w:rsidRPr="007D7371" w:rsidRDefault="00D246D9" w:rsidP="00D246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Launch R studio</w:t>
      </w:r>
    </w:p>
    <w:p w14:paraId="45B4BE4D" w14:textId="2D30A6CA" w:rsidR="00D246D9" w:rsidRPr="007D7371" w:rsidRDefault="00D246D9" w:rsidP="00D246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source(“scriptname.R”)</w:t>
      </w:r>
    </w:p>
    <w:p w14:paraId="4163D008" w14:textId="11F47E81" w:rsidR="00D246D9" w:rsidRPr="007D7371" w:rsidRDefault="00D246D9" w:rsidP="00D246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scripts with .Rmd ending:</w:t>
      </w:r>
    </w:p>
    <w:p w14:paraId="0618CC32" w14:textId="3EB568A7" w:rsidR="00D246D9" w:rsidRPr="007D7371" w:rsidRDefault="00D246D9" w:rsidP="00D246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Launch R studio</w:t>
      </w:r>
    </w:p>
    <w:p w14:paraId="1AC1EA7D" w14:textId="17DAF5B2" w:rsidR="00D246D9" w:rsidRPr="007D7371" w:rsidRDefault="00D246D9" w:rsidP="00D246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D7371">
        <w:rPr>
          <w:rFonts w:ascii="Times New Roman" w:hAnsi="Times New Roman" w:cs="Times New Roman"/>
        </w:rPr>
        <w:t>open the script in R studio, and click “Knit”, default output document is html, default output directory is the Document directory.</w:t>
      </w:r>
    </w:p>
    <w:p w14:paraId="56446B33" w14:textId="77777777" w:rsidR="00B66E84" w:rsidRPr="007D7371" w:rsidRDefault="007D7371">
      <w:pPr>
        <w:rPr>
          <w:rFonts w:ascii="Times New Roman" w:hAnsi="Times New Roman" w:cs="Times New Roman"/>
        </w:rPr>
      </w:pPr>
    </w:p>
    <w:sectPr w:rsidR="00B66E84" w:rsidRPr="007D7371" w:rsidSect="0087753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D1253"/>
    <w:multiLevelType w:val="hybridMultilevel"/>
    <w:tmpl w:val="A0F8B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E419F"/>
    <w:multiLevelType w:val="hybridMultilevel"/>
    <w:tmpl w:val="794C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83"/>
    <w:rsid w:val="0033775A"/>
    <w:rsid w:val="00350511"/>
    <w:rsid w:val="003A3EA9"/>
    <w:rsid w:val="00577B0A"/>
    <w:rsid w:val="007D7371"/>
    <w:rsid w:val="00815828"/>
    <w:rsid w:val="00877536"/>
    <w:rsid w:val="00917FD5"/>
    <w:rsid w:val="00D246D9"/>
    <w:rsid w:val="00D24995"/>
    <w:rsid w:val="00F2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CA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D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5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192</Words>
  <Characters>1099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Yi Hui</dc:creator>
  <cp:keywords/>
  <dc:description/>
  <cp:lastModifiedBy>Ka Yi Hui</cp:lastModifiedBy>
  <cp:revision>3</cp:revision>
  <dcterms:created xsi:type="dcterms:W3CDTF">2019-12-26T10:00:00Z</dcterms:created>
  <dcterms:modified xsi:type="dcterms:W3CDTF">2019-12-27T12:56:00Z</dcterms:modified>
</cp:coreProperties>
</file>