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AD1DC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//File: COSC112/TestJava/mmTestSolutions/linkedListSol.txt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Which statement correctly defines a LinkedList L for holding integers?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LinkedList &lt;int&gt; L;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LinkedList &lt;Integer&gt; =  new List &lt;&gt; ();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LinkedList &lt;int&gt; L = new LinkedList &lt;&gt; ();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D. LinkedList &lt;Integer&gt; L = new LinkedList &lt;&gt; ();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Find the last element of a LinkedList L?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A. L.get(L.size()-1)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L.get(L.size())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L.get(L.size)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L[L.size()-1]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What is the value of L after this statement: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LinkedList &lt;Integer&gt; L = new LinkedList &lt;&gt; (Arrays.asList(1,2,3));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A. L ==&gt; [1, 2, 3]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L ==&gt; [3, 2, 1]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Error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L L ==&gt; []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A LinkedList in Java: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A. is a List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is an Array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is an ArrayList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is a Vector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What does the following statement do to an empty LinkedList L?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L.push(2); L.push(3); L.push(4);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A. L is [2,3,4]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L is [4,3,2]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L is [4,3,2,0,0..]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L is [0,0..]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Check if two LinkedList &lt;T&gt; L1 and L2 are equal: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A. L1.equals(L2)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L1 == L2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L1.equal(L2)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L1 is L2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This method is used to insert an item w into a LinkedList L at the end.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L.insert_item(w)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B. L.add(w)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L.store(w)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L.push_back(w)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This method is used to insert an item w into a LinkedList L at the position i.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L.insertItem(i,w)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L.add(i,w)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L.insert(w,i)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L.inser(i,w)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L.set(i,w);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This method  returns the number of elements in a LinkedList L.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A. LL.size()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LL.length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LL.size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length(LL)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This LinkedList method removes first item from a LinkedList L.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A. L.remove(0)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L.remove(L.size())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L.remove(first))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L.remove(L.size()-1)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 This LinkedList method returns true if the LinkedList has no elements.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L.has_no_elements()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null_size()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L.empty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D. L.isEmpty()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 In order to find the second element of a LinkedList L: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L.get(2)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B. L.get(1)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L[1]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L.get(3)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 Given two LinkedList &lt;Integer&gt; L how do you sort it?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 sort(L)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 L.sort()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Arrays.sort(L)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D.  Collections.sort(L)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 This method concatenates the contents of one LinkedList L1 with another L2.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L1.addAll(L2)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B. L1.add(L2)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L1.append(L2)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L1+L2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 Which piece of code reduces LinkedList L from [2,3,4,5] to [3,4].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L.pop(); L.remove(L.index(5));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B. L.pop(); L.remove(L.indexOf(5));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L.remove(L.indexOf(2,5));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L.pop(); L.remove(5);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 Which piece of code reduces LinkedList L from [2,3,4,5] to [5].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L.pop(); L.remove(L.index(5));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B. L.pop(); L.pop(); L.pop();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L.pop(); L.pop();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L.remove(0); L.pop();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17. Which piece of code changes LinkedList L from [2,3,4] to [9,3,4].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L.add(9); L.remove(0);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B. L.pop(); L.push(9);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L.pop(9); L.push();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L.remove(0); L.add(9);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18. Which piece of code changes LinkedList L from [2,3,4] to [9,3,4].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L[0]=9;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B. L.set(0,9);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L.set(9)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set(9,0);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19. Check if a LinkedList &lt;Integer&gt; L contains an integer w.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A. L.contains(w)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L.member(w)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L.is_in(w)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L.search(w)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21. Remove method from a LinkedList &lt;Integer&gt; L an integer w=3 (first occurrence).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removeFirstOccurrence(L,3);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removeFirst(L,3);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L.remove(3);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D. L.removeFirstOccurrence(3);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22. removeFirstOccurrence() method from a LinkedList &lt;Integer&gt; L an integer w (first occurrence).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A. L.removeFirstOccurrence(w);</w:t>
        <w:tab/>
        <w:t xml:space="preserve">// returns true if removed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L.removeFirstOccurrence(w);</w:t>
        <w:tab/>
        <w:t xml:space="preserve">// returns false if removed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removeFirstOccurrence(L,w);</w:t>
        <w:tab/>
        <w:t xml:space="preserve">// returns false if removed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L.removeFirstOccurrence(w);</w:t>
        <w:tab/>
        <w:t xml:space="preserve">// error if w not found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23. Remove from a LinkedList &lt;&gt; L all occurrences of int w.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while (L.removeFirstOccurrence(w)) {}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while (L.size()){L.removeFirst(w)}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C. while (L.size()){L.removeFirstOccurrence(w);}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while (L.isEmpty()){L.remove(w);}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24. Display first element from a LinkedList &lt;&gt; L: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A. L.peek()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L.poll()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L.push()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L.pop()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25. Display first element from a LinkedList &lt;&gt; L: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A. L.peek()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L.poll()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L.push()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L.pop()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26. Remove all elements from a LinkedList &lt;&gt; L: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A. L.clear()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L.empty()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L = []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L.set([])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