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OBCOSC112/TestJava/TestSolutions/charTODO.txt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test whether a character x is a numeric digit character, use: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isnumber(x); </w:t>
        <w:tab/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x.notAlpha</w:t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x.Character.isnumeric</w:t>
        <w:tab/>
        <w:tab/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Character.isDigit(x)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test whether a character x  is a letter, use: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isletter(x)</w:t>
        <w:tab/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Character.isLetter(x);</w:t>
        <w:tab/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x.Character.isLetter(ch);</w:t>
        <w:tab/>
        <w:tab/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Character.isletter(x)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This function returns true if its argument ch is a lowercase letter.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x.lowerCase;</w:t>
        <w:tab/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Character.isLowerCase(ch);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Character.islowercase(ch);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Character.LowerCase(ch);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logical expression:</w:t>
        <w:tab/>
        <w:t xml:space="preserve">( ! Character.isDigit(x ) ) will evaluate to true if x is: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alphabetic character</w:t>
        <w:tab/>
        <w:t xml:space="preserve">       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0 1.. 9 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any symbol (such as $ or &amp;)</w:t>
        <w:tab/>
        <w:t xml:space="preserve">        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both a and c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"Whitespace" encompasses which of the following?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tab</w:t>
        <w:tab/>
        <w:tab/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newline</w:t>
        <w:tab/>
        <w:t xml:space="preserve"> 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space</w:t>
        <w:tab/>
        <w:t xml:space="preserve">  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All of these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Check if a character is a blank, which of the following?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Character.blank(ch);</w:t>
        <w:tab/>
        <w:tab/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Character.isTab(ch);</w:t>
        <w:tab/>
        <w:t xml:space="preserve">  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Character.isBlank(ch);</w:t>
        <w:tab/>
        <w:t xml:space="preserve">  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Character.isWhitespace(ch); 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To change a character ch from upper to  lower case, use: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lowerCase(ch)</w:t>
        <w:tab/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Character.lowerCase(ch);</w:t>
        <w:tab/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Character.LowerCase(ch);</w:t>
        <w:tab/>
        <w:tab/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Character.toLowerCase(ch);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will result after:  char var1=Character.toLowerCase('A');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var1 storing the character value 'A'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var1 storing lower case 'a' 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 is output to the monitor 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is output to the monitor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ASCII stands for: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American Standard Counication Information Interchange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American Standard Control Information Interchange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American Standard Code International Interchange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American Standard Code Information Interchange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If the ASCII code of A is 65, what is the ASCII code for Z?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A) 90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91</w:t>
        <w:tab/>
        <w:tab/>
        <w:tab/>
        <w:tab/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80  </w:t>
        <w:tab/>
        <w:tab/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92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If the ASCII code of a is 97, what is the ASCII code for z?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A) 122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121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123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120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Print the English alphabet in lower case: abc...xyz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for (char x=6; x &lt;='z'; x++) System.out.print(x);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for (char x='a'; x &lt;='z'; x++)</w:t>
        <w:tab/>
        <w:t xml:space="preserve">System.out.print(x);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for (int x=65; x &lt;91 ; x++) </w:t>
        <w:tab/>
        <w:t xml:space="preserve">System.out.print(x);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for (int x='a'; x &lt;= 'z'; x++) System.out.print(x);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Print the English alphabet in upper case: ABC..XYZ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for (char x=6; x &lt;='Z'; x++) System.out.print( x);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for (char x='A'; x &lt;='Z'; x++) System.out.print( x);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for (int x=97; x &lt; 91 ; x++) System.out.print( x);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for (int x='A'; x &lt;='Z'; x++) System.out.print( x);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Print the  ASCII code of a char x: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System.out.print(int(x));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System.out.print((int)x);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System.out.print( x.int());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System.out.print( x.int);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Produce a random lower case letter: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(char)( (Math.random() * 26) + 'a');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(int)Math.random() * 26);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C)(char)(Math.random() * 10) % 26 + 'a');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(char)( (int)(Math.random()  % 26) + 'a');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Produce a random upper case letter: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int ch =  (char)( (int) Math.random() * 26 + 'A');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char ch =  (char)( (int) Math.random() * 26));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C) char ch =  (char)( (int) (Math.random() * 26) + 'A');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char ch =  (char)(Math.random() * 100) % 26 + 'A';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Compare 2 characters ch1 and ch2: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A)  if (ch1 == ch2) ..;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if (c1.equal(c2)) ..;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if (ch1 = ch2) ..;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if (equal(ch1,ch2)) ..;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if (! Character.isDigit(var) ).. will evaluate to true if var is: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only a letter</w:t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digit (0 .. 9)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only mathematical symbol such as $ or &amp;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D) any symbol that is not a digit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To determine whether a character ch entered is a letter of the alphabet, use: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A) Character.isLetter(ch)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isLetter(ch)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Character.notDigit(ch)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Character.letter(ch)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What is displayed ? 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System.out.print(Character.toLowerCase(Character.toUpperCase('Z')));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upper case Z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lower case z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lower case z followed by an upper case Z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compiler error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Display uppercase letters till first Z:</w:t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do { d = ((int)(Math.random() * 26) + 'Z'); 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System.out.print(d);} while (d == 'Z');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 do { d = (char)((int)(Math.random() * 26) + 'A'); </w:t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 xml:space="preserve">System.out.print(d);} while (d != 'Z');</w:t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do { d = (char)((int)(Math.random() * 26) + 'Z'); 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System.out.print(d);} while (d = 'Z');</w:t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do { d = (char)((Math.random() * 26) + 'A'); </w:t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System.out.print(d);} while ('Z');</w:t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Display uppercase letters till first Z or z: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do { d = ((int)(Math.random() * 26) + 'Z'); 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System.out.print(d);} while (d == 'Z');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do { d = (char)((int)(Math.random() * 26) + 'A'); 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 xml:space="preserve">System.out.print(d);} while(!(d == 'Z' || d == 'z'));</w:t>
      </w:r>
    </w:p>
    <w:p w:rsidR="00000000" w:rsidDel="00000000" w:rsidP="00000000" w:rsidRDefault="00000000" w:rsidRPr="00000000" w14:paraId="000000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do { d = (char)((int)(Math.random() * 26) + 'Z'); </w:t>
      </w:r>
    </w:p>
    <w:p w:rsidR="00000000" w:rsidDel="00000000" w:rsidP="00000000" w:rsidRDefault="00000000" w:rsidRPr="00000000" w14:paraId="0000008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System.out.print(d);} while (d = 'Z');</w:t>
      </w:r>
    </w:p>
    <w:p w:rsidR="00000000" w:rsidDel="00000000" w:rsidP="00000000" w:rsidRDefault="00000000" w:rsidRPr="00000000" w14:paraId="0000008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do { d = (char)((Math.random() * 26) + 'A'); 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System.out.print(d);} while ('Z');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