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0"/>
          <w:bCs w:val="0"/>
          <w:sz w:val="40"/>
          <w:szCs w:val="40"/>
        </w:rPr>
      </w:pPr>
      <w:bookmarkStart w:colFirst="0" w:colLast="0" w:name="_iex9p1145dwj" w:id="0"/>
      <w:bookmarkEnd w:id="0"/>
      <w:r w:rsidDel="00000000" w:rsidR="00000000" w:rsidRPr="00000000">
        <w:rPr>
          <w:b w:val="0"/>
          <w:bCs w:val="0"/>
          <w:sz w:val="40"/>
          <w:szCs w:val="40"/>
          <w:rtl w:val="0"/>
        </w:rPr>
        <w:t xml:space="preserve">Başlangıç</w:t>
      </w:r>
    </w:p>
    <w:p w:rsidR="00000000" w:rsidDel="00000000" w:rsidP="00000000" w:rsidRDefault="00000000" w:rsidRPr="00000000" w14:paraId="00000002">
      <w:pPr>
        <w:spacing w:after="240" w:before="240" w:lineRule="auto"/>
        <w:rPr/>
      </w:pPr>
      <w:r w:rsidDel="00000000" w:rsidR="00000000" w:rsidRPr="00000000">
        <w:rPr>
          <w:rtl w:val="0"/>
        </w:rPr>
        <w:t xml:space="preserve">Başlangıçta üç vardı: Rahsan, Chuntea ve Rakash. Ruhlar Nehri'nin bir yerinde durdular ve birbirlerine baktılar. Chuntea sordu: "Nasıl olacak?" Rahsan sordu: "Nasıl sürecek?" Rakash en son sordu: "Nasıl bitecek?" Kimse cevap vermedi. Ama üçü de biliyordu: cevap, yapılacak şeyin içinde saklıydı.</w:t>
      </w:r>
    </w:p>
    <w:p w:rsidR="00000000" w:rsidDel="00000000" w:rsidP="00000000" w:rsidRDefault="00000000" w:rsidRPr="00000000" w14:paraId="00000003">
      <w:pPr>
        <w:spacing w:after="240" w:before="240" w:lineRule="auto"/>
        <w:rPr/>
      </w:pPr>
      <w:r w:rsidDel="00000000" w:rsidR="00000000" w:rsidRPr="00000000">
        <w:rPr>
          <w:rtl w:val="0"/>
        </w:rPr>
        <w:t xml:space="preserve">Önce Carya'yı yarattılar; yuvarlak, kapalı, kendi içinde tam. Sonra önüne Güneş'i koydular ki aydınlansın. Ardından Chuntea, Ay'ı yerleştirdi ki güzel görünsün. Ve her büyük cismin içinde, zamanla, bir ruh uyandı: Güneş'te Solana, Ay'da Lunara, Carya'nın kalbinde Viridia. Durak hazırdı. Nehir akıyordu.</w:t>
      </w:r>
    </w:p>
    <w:p w:rsidR="00000000" w:rsidDel="00000000" w:rsidP="00000000" w:rsidRDefault="00000000" w:rsidRPr="00000000" w14:paraId="00000004">
      <w:pPr>
        <w:spacing w:after="240" w:before="240" w:lineRule="auto"/>
        <w:rPr/>
      </w:pPr>
      <w:r w:rsidDel="00000000" w:rsidR="00000000" w:rsidRPr="00000000">
        <w:rPr>
          <w:rtl w:val="0"/>
        </w:rPr>
        <w:t xml:space="preserve">Kurdukları şeyin altında baştan beri başka bir şey daha vardı. Büyünün aktığı ince bir örgü; ne yaratılmış ne yerleştirilmiş, yalnızca orada duran. Üçü de gördü, üçü de dokundu, hiçbiri üzerinde oyalanmadı. Çünkü tanrı gücünü ağdan almaz, kendi kutsal kaynağından çeker. Ağ onlar için düzeltilebilir ama üstünde durulmaya değmez bir ayrıntıydı. Bu ilgisizlik çağlar boyu sürdü.</w:t>
      </w:r>
    </w:p>
    <w:p w:rsidR="00000000" w:rsidDel="00000000" w:rsidP="00000000" w:rsidRDefault="00000000" w:rsidRPr="00000000" w14:paraId="00000005">
      <w:pPr>
        <w:spacing w:after="240" w:before="240" w:lineRule="auto"/>
        <w:rPr/>
      </w:pPr>
      <w:r w:rsidDel="00000000" w:rsidR="00000000" w:rsidRPr="00000000">
        <w:rPr>
          <w:rtl w:val="0"/>
        </w:rPr>
        <w:t xml:space="preserve">Herkesten önce Nehrin yukarı kısmından Tiamat geldi. Durdu, baktı ve kabul etti. İlk anlaşma böyle yapıldı: Tiamat çocuklarını bu topraklarda büyütecekti ve bu hakkı başkasıyla paylaşmayacaktı.</w:t>
      </w:r>
    </w:p>
    <w:p w:rsidR="00000000" w:rsidDel="00000000" w:rsidP="00000000" w:rsidRDefault="00000000" w:rsidRPr="00000000" w14:paraId="00000006">
      <w:pPr>
        <w:spacing w:after="240" w:before="240" w:lineRule="auto"/>
        <w:rPr/>
      </w:pPr>
      <w:r w:rsidDel="00000000" w:rsidR="00000000" w:rsidRPr="00000000">
        <w:rPr>
          <w:rtl w:val="0"/>
        </w:rPr>
        <w:t xml:space="preserve">Fakat Nehrin alt kısmından da gelenler oldu. Alarath ile Amarath yan yana, ardından Asuryani, Morad, Gork ve Morg, en sonda Likan; birer birer geldiler ve birer birer Rahsan'dan izin istediler. Rahsan her birine "evet" dedi. Kimi bunu cömertlik saydı, kimi merak. Verilen iki sözün aynı toprağın üstünde durduğunu ise o gün kimse yüksek sesle söylemedi.</w:t>
      </w:r>
    </w:p>
    <w:p w:rsidR="00000000" w:rsidDel="00000000" w:rsidP="00000000" w:rsidRDefault="00000000" w:rsidRPr="00000000" w14:paraId="00000007">
      <w:pPr>
        <w:spacing w:after="240" w:before="240" w:lineRule="auto"/>
        <w:rPr/>
      </w:pPr>
      <w:r w:rsidDel="00000000" w:rsidR="00000000" w:rsidRPr="00000000">
        <w:rPr>
          <w:rtl w:val="0"/>
        </w:rPr>
        <w:t xml:space="preserve">Bütün bunlar yaşanırken kimsenin fark etmediği bir şey oldu. Vilgax adında biri Carya'ya sızdı. Yerin çok altına indi, tohumlarını sessizce yerleştirdi ve bekledi. Onun hakkında bilinen çok azdır; bilinen az şey ise çoğunlukla söylenmez.</w:t>
      </w:r>
    </w:p>
    <w:p w:rsidR="00000000" w:rsidDel="00000000" w:rsidP="00000000" w:rsidRDefault="00000000" w:rsidRPr="00000000" w14:paraId="00000008">
      <w:pPr>
        <w:pStyle w:val="Heading1"/>
        <w:spacing w:after="240" w:before="240" w:lineRule="auto"/>
        <w:rPr>
          <w:b w:val="0"/>
          <w:bCs w:val="0"/>
          <w:sz w:val="40"/>
          <w:szCs w:val="40"/>
        </w:rPr>
      </w:pPr>
      <w:bookmarkStart w:colFirst="0" w:colLast="0" w:name="_vkks706se1u6" w:id="1"/>
      <w:bookmarkEnd w:id="1"/>
      <w:r w:rsidDel="00000000" w:rsidR="00000000" w:rsidRPr="00000000">
        <w:rPr>
          <w:b w:val="0"/>
          <w:bCs w:val="0"/>
          <w:sz w:val="40"/>
          <w:szCs w:val="40"/>
          <w:rtl w:val="0"/>
        </w:rPr>
        <w:t xml:space="preserve">Ateş Savaşı</w:t>
      </w:r>
    </w:p>
    <w:p w:rsidR="00000000" w:rsidDel="00000000" w:rsidP="00000000" w:rsidRDefault="00000000" w:rsidRPr="00000000" w14:paraId="00000009">
      <w:pPr>
        <w:spacing w:after="240" w:before="240" w:lineRule="auto"/>
        <w:rPr/>
      </w:pPr>
      <w:r w:rsidDel="00000000" w:rsidR="00000000" w:rsidRPr="00000000">
        <w:rPr>
          <w:rtl w:val="0"/>
        </w:rPr>
        <w:t xml:space="preserve">Ateş Savaşı, Tiamat ile İlericiler Tapınağı arasında gerçekleşen ilk büyük ilahi çatışmadır. Nehrin aşağısından gelenler birer birer Carya'ya yerleşip kendi çocuklarını yetiştirmeye başlayınca Tiamat, kendisine verilen sözün çiğnendiğini ilan etti. Anlaşmanın bozulduğunu, bu toprakların artık kendisinin olmadığını, tek hak sahibinin hâlâ kendisi olduğunu söyledi. Söz dinlemediler. Bunun üzerine savaş açtı. Rahsan, Chuntea ve Rakash bu savaşa katılmadı; ilk anlaşmayı yapan taraf olarak elleri kolları bağlıydı ve verdikleri söz onları savaşın dışında tuttu. Çoğu inanan bu tavrı, ilk anlaşmanın artık fiilen geçersiz hale geldiğinin işareti saymıştır.</w:t>
      </w:r>
    </w:p>
    <w:p w:rsidR="00000000" w:rsidDel="00000000" w:rsidP="00000000" w:rsidRDefault="00000000" w:rsidRPr="00000000" w14:paraId="0000000A">
      <w:pPr>
        <w:spacing w:after="240" w:before="240" w:lineRule="auto"/>
        <w:rPr/>
      </w:pPr>
      <w:r w:rsidDel="00000000" w:rsidR="00000000" w:rsidRPr="00000000">
        <w:rPr>
          <w:rtl w:val="0"/>
        </w:rPr>
        <w:t xml:space="preserve">Savaşın ön saflarında Amarath, Gork, Morg, Morad ve Asuryani yer aldı. Alarath ile Likan doğrudan çarpışmak yerine geriden destek sağladı. Ancak Likan'ın savaş boyunca farklı stratejik noktalarda beklemesi, diğer tanrılar tarafından temkinli bir hazırlık değil, korkaklık ya da kaçış olarak görüldü. Kendince bir tedbir almış, bunu kimseyle paylaşmamıştı. Diğerleri buna tembellik dedi, bazıları ihanet. Bu durum, savaş sonrasında onun Tapınak'tan dışlanmasına ve lanetlenmesine giden yolun başlangıcı oldu.</w:t>
      </w:r>
    </w:p>
    <w:p w:rsidR="00000000" w:rsidDel="00000000" w:rsidP="00000000" w:rsidRDefault="00000000" w:rsidRPr="00000000" w14:paraId="0000000B">
      <w:pPr>
        <w:spacing w:after="240" w:before="240" w:lineRule="auto"/>
        <w:rPr/>
      </w:pPr>
      <w:r w:rsidDel="00000000" w:rsidR="00000000" w:rsidRPr="00000000">
        <w:rPr>
          <w:rtl w:val="0"/>
        </w:rPr>
        <w:t xml:space="preserve">Savaşın en yıkıcı anında Tiamat, Asuryani'ye korkunç bir darbe indirdi ve onu yok oluşun eşiğine sürükledi. Alarath'ın son anda uzattığı güç sayesinde Asuryani bütünüyle ölmek yerine kendi özünü evrenin farklı noktalarına savurarak altı parçaya bölündü. Böylece Cegorah, Isha, Moraihag, Caine, Liliath ve Loth doğdu. Altı parça, altı ayrı varlık; bir bütünün dağılmış yankısı. Aynı savaşta Amarath, Gork, Morg ve Morad da ağır yaralar aldı, fakat geri çekilmedi. Uzun ve yıpratıcı çarpışmaların ardından Tiamat öldürülemedi, ancak sonunda zincire vurularak durduruldu. Ne öldürülebildi ne de serbest bırakıldı, yalnızca durduruldu. Rakash ise savaş boyunca durmaksızın çalıştı; düşenleri tek tek aldı, her birini güvenle Ruhlar Nehri'ne bıraktı. Durak, bu kez gerçekten kurulmuştu.</w:t>
      </w:r>
    </w:p>
    <w:p w:rsidR="00000000" w:rsidDel="00000000" w:rsidP="00000000" w:rsidRDefault="00000000" w:rsidRPr="00000000" w14:paraId="0000000C">
      <w:pPr>
        <w:spacing w:after="240" w:before="240" w:lineRule="auto"/>
        <w:rPr/>
      </w:pPr>
      <w:r w:rsidDel="00000000" w:rsidR="00000000" w:rsidRPr="00000000">
        <w:rPr>
          <w:rtl w:val="0"/>
        </w:rPr>
        <w:t xml:space="preserve">Tiamat'ı gözetmekle Viridia görevlendirildi. Viridia'nın Tiamat'a ne zaman âşık olduğu kesin bilinmez; kimileri bu bağın tutsaklıktan önce başladığını, kimileri ise tutsaklık günlerinde doğduğunu söyler. Her hâlükârda Viridia, Tiamat'ı serbest bırakmayacak kadar akıllı, ondan tümüyle kopamayacak kadar da bağlı kalmıştır. Bu birliktelikten doğan tek çocuk Praxaclass'tır; hem doğanın canlılığını hem de kadim egemenliğin gururunu kanında taşır. Babasının zincirleri ve anasının bekçiliği onu ömrü boyunca huzursuz etti. Gördükleri onu sık sık Tiamat'ın tarafına itti, ama o tarafa geçmeyi de hiçbir zaman istemedi. Bu yüzden çoğu zaman pasif kaldı, karışmadı, uzaktan izledi. Zamanla ilgisini büyünün aktığı ağa verdi; Loth henüz sadıkken ikisi birlikte bu örgüyü düzenler oldu. Ejderhaların ve elflerin büyüyle bu kadar derin bir bağ kurması, o düzenlemenin bugüne kalan izidir.</w:t>
      </w:r>
    </w:p>
    <w:p w:rsidR="00000000" w:rsidDel="00000000" w:rsidP="00000000" w:rsidRDefault="00000000" w:rsidRPr="00000000" w14:paraId="0000000D">
      <w:pPr>
        <w:spacing w:after="240" w:before="240" w:lineRule="auto"/>
        <w:rPr/>
      </w:pPr>
      <w:r w:rsidDel="00000000" w:rsidR="00000000" w:rsidRPr="00000000">
        <w:rPr>
          <w:rtl w:val="0"/>
        </w:rPr>
        <w:t xml:space="preserve">Viridia ise yıllar içinde geri çekildi ve sonunda gözden kayboldu. Doğanın dengesi ile Tiamat'ın bekçiliği aynı anda taşınabilecek iki yük değildi; bu yüzden kendinden suretler bıraktı. Bunlar tam anlamıyla çocukları sayılmaz; ona bir yönden bağlı, bir yönden kopuk, çoğu zaman dengesiz varlıklardır. Küçük olanları ormanlara, nehirlere, dağ geçitlerine sindi ve bugün doğa ruhları olarak bilinir. Bir kısmı ise kendilerine inanıp ibadet edenlerin kudreti ölçüsünde büyüdü. Bunların en önemli ikisi Greatwolf ile Kraken'dir; ikisi de neredeyse tanrı kudretine ulaşmış, avatarları doğrudan Carya'nın içinde bulunabilir hale gelmiş, tanrılar katında da kendi yansımaları oluşmuştur. Greatwolf kara geçitlerinin, avın, mevsimin ve iz sürmenin sabırlı bekçisidir. Kraken ise deniz geçitlerini tutar; onda düzenli bir doğa bilgeliğinden çok, kökeni meçhul büyük bir gücün hâlâ yankılanan huzursuzluğu vardır. Bazı eski rivayetlerde Kraken'in Viridia ile Tiamat'ın çocuğu olduğu bile fısıldanır.</w:t>
      </w:r>
    </w:p>
    <w:p w:rsidR="00000000" w:rsidDel="00000000" w:rsidP="00000000" w:rsidRDefault="00000000" w:rsidRPr="00000000" w14:paraId="0000000E">
      <w:pPr>
        <w:spacing w:after="240" w:before="240" w:lineRule="auto"/>
        <w:rPr/>
      </w:pPr>
      <w:r w:rsidDel="00000000" w:rsidR="00000000" w:rsidRPr="00000000">
        <w:rPr>
          <w:rtl w:val="0"/>
        </w:rPr>
        <w:t xml:space="preserve">Ateş Savaşı'nın ardından tanrılar Asuryani'nin akıbetinden büyük ders çıkardı. Bir daha aynı ölçüde savunmasız kalmamak için herkes kendi yolunda farklı önlemler aldı. Morad, Astral boyuttan iki çırak edindi: Abbator ve Zuldynag. Gork ile Morg kimseye danışmadan hem kendilerini hem de çocuklarını daha sert ve daha ayrıksı bir yola yöneltti; onların çocukları her zaman diğerlerinden farklı oldu, bu fark bir eksiklik değil, iki ayrı iradenin aynı kanda buluşmasının kaçınılmaz sonucuydu. Amarath ile Alarath ise kendi güçlerinden parçalar vererek on çocuk yarattı; her biri Amarath'ın bir yönünü taşıyordu: Sanguinus fedakârlığı, Horus karizmayı, Russ avcılığı, Magnus bilimi, Gulliman yönetimi, Fulgrim sanatı, Khan özgürlüğü, Angron gücü, Vulkan dayanıklılığı, Curze adaleti.</w:t>
      </w:r>
    </w:p>
    <w:p w:rsidR="00000000" w:rsidDel="00000000" w:rsidP="00000000" w:rsidRDefault="00000000" w:rsidRPr="00000000" w14:paraId="0000000F">
      <w:pPr>
        <w:spacing w:after="240" w:before="240" w:lineRule="auto"/>
        <w:rPr/>
      </w:pPr>
      <w:r w:rsidDel="00000000" w:rsidR="00000000" w:rsidRPr="00000000">
        <w:rPr>
          <w:rtl w:val="0"/>
        </w:rPr>
        <w:t xml:space="preserve">Likan ise savaşın sonunda Amarath tarafından lanetlendi; kendi çocuklarını yaratma gücü elinden alındı. Ama Likan kaçtı ve hâlâ kaçaktır. Artık kendi soyunu yaratamadığı için lanetini başkalarına taşıdı; öfkesini özellikle Amarath'ın soyuna yöneltti. Bugün Likan Laneti ya da Lycanthropy olarak bilinen uğursuz hastalığı insanların çocuklarına bulaştırarak intikamını aldığı, kendini de böyle çoğalttığı söylenir.</w:t>
      </w:r>
    </w:p>
    <w:p w:rsidR="00000000" w:rsidDel="00000000" w:rsidP="00000000" w:rsidRDefault="00000000" w:rsidRPr="00000000" w14:paraId="00000010">
      <w:pPr>
        <w:pStyle w:val="Heading1"/>
        <w:spacing w:after="240" w:before="240" w:lineRule="auto"/>
        <w:rPr>
          <w:b w:val="0"/>
          <w:bCs w:val="0"/>
          <w:sz w:val="40"/>
          <w:szCs w:val="40"/>
        </w:rPr>
      </w:pPr>
      <w:bookmarkStart w:colFirst="0" w:colLast="0" w:name="_2lvm6kgpr1me" w:id="2"/>
      <w:bookmarkEnd w:id="2"/>
      <w:r w:rsidDel="00000000" w:rsidR="00000000" w:rsidRPr="00000000">
        <w:rPr>
          <w:b w:val="0"/>
          <w:bCs w:val="0"/>
          <w:sz w:val="40"/>
          <w:szCs w:val="40"/>
          <w:rtl w:val="0"/>
        </w:rPr>
        <w:t xml:space="preserve">4 İllet</w:t>
      </w:r>
    </w:p>
    <w:p w:rsidR="00000000" w:rsidDel="00000000" w:rsidP="00000000" w:rsidRDefault="00000000" w:rsidRPr="00000000" w14:paraId="00000011">
      <w:pPr>
        <w:spacing w:after="240" w:before="240" w:lineRule="auto"/>
        <w:rPr/>
      </w:pPr>
      <w:r w:rsidDel="00000000" w:rsidR="00000000" w:rsidRPr="00000000">
        <w:rPr>
          <w:rtl w:val="0"/>
        </w:rPr>
        <w:t xml:space="preserve">Ateş Savaşı'nı izleyen çağda Ruhlar Nehri'nin yukarısından dört yeni tanrı geldi: Khorn, Slanesh, Zinch ve Nurgle. Eski tanrılar onları istemedi; çünkü gelişleriyle birlikte yeni bir karışıklığın doğacağı belliydi. Rahsan da kapıyı açmaya niyetli değildi. Fakat bu dördü kapıyı zorlamak yerine araladı ve huzura çıkıp açık bir teklif sundu.</w:t>
      </w:r>
    </w:p>
    <w:p w:rsidR="00000000" w:rsidDel="00000000" w:rsidP="00000000" w:rsidRDefault="00000000" w:rsidRPr="00000000" w14:paraId="00000012">
      <w:pPr>
        <w:spacing w:after="240" w:before="240" w:lineRule="auto"/>
        <w:rPr/>
      </w:pPr>
      <w:r w:rsidDel="00000000" w:rsidR="00000000" w:rsidRPr="00000000">
        <w:rPr>
          <w:rtl w:val="0"/>
        </w:rPr>
        <w:t xml:space="preserve">"Biz yeni çocuklar yaratmayacağız," dediler, "yalnızca buradakilere kendi yolumuzu anlatacağız. Onlar özgürdür, seçim onlarındır. Eğer kimse bizi seçmezse çekip gideriz; seçenler olursa Carya'da kalmamıza izin verilsin." Teklif kusursuz görünüyordu; ne bir tehdit vardı ne de bir hak iddiası. Rahsan, Chuntea ve Rakash sonunda bunu kabul etti. Carya'nın kapıları dört tanrıya böyle açıldı.</w:t>
      </w:r>
    </w:p>
    <w:p w:rsidR="00000000" w:rsidDel="00000000" w:rsidP="00000000" w:rsidRDefault="00000000" w:rsidRPr="00000000" w14:paraId="00000013">
      <w:pPr>
        <w:spacing w:after="240" w:before="240" w:lineRule="auto"/>
        <w:rPr/>
      </w:pPr>
      <w:r w:rsidDel="00000000" w:rsidR="00000000" w:rsidRPr="00000000">
        <w:rPr>
          <w:rtl w:val="0"/>
        </w:rPr>
        <w:t xml:space="preserve">Ne var ki bu dördü, diğerlerinden farklı bir şey vaat etti. Yollarında yürüyenlere yalnızca ölüm sonrasını değil, daha bu dünyada da güç sunuyorlardı. Zamanla birçok kişi onların vaat ettiği güç, haz, değişim ve dayanıklılığa kapıldı. Özellikle ölümden sonra da devam eden bir kudret ve ilahi yakınlık sunmaları, birçok ruhu eski düzenden uzaklaştırdı. Bu teklif karşısında diğer tanrılardan bazıları da aynı yolu tutmak zorunda kaldı; kendi yollarında yürüyenlere hem bu dünyada hem ötesinde güç sunmaya başladılar.</w:t>
      </w:r>
    </w:p>
    <w:p w:rsidR="00000000" w:rsidDel="00000000" w:rsidP="00000000" w:rsidRDefault="00000000" w:rsidRPr="00000000" w14:paraId="00000014">
      <w:pPr>
        <w:spacing w:after="240" w:before="240" w:lineRule="auto"/>
        <w:rPr/>
      </w:pPr>
      <w:r w:rsidDel="00000000" w:rsidR="00000000" w:rsidRPr="00000000">
        <w:rPr>
          <w:rtl w:val="0"/>
        </w:rPr>
        <w:t xml:space="preserve">Bir süre sonra Rakash düzenin bozulduğunu fark etti. Ölenlerin ruhları artık eskisi gibi Ruhlar Nehri'ne ulaşmıyor, bir kısmı doğrudan bu dört tanrının ilahi alanlarına çekiliyordu. Orada kimi hizmetkâr oluyor, kimi ise efendisinin gücüne kurban gidiyordu. Rakash bu durumu Rahsan'a bildirdi. Rahsan dört tanrıyı topladı ve Ruhlar Nehri'nden geçen ruhları yiyemeyeceklerini, bu düzenin ihlal edilemeyeceğini söyledi.</w:t>
      </w:r>
    </w:p>
    <w:p w:rsidR="00000000" w:rsidDel="00000000" w:rsidP="00000000" w:rsidRDefault="00000000" w:rsidRPr="00000000" w14:paraId="00000015">
      <w:pPr>
        <w:spacing w:after="240" w:before="240" w:lineRule="auto"/>
        <w:rPr/>
      </w:pPr>
      <w:r w:rsidDel="00000000" w:rsidR="00000000" w:rsidRPr="00000000">
        <w:rPr>
          <w:rtl w:val="0"/>
        </w:rPr>
        <w:t xml:space="preserve">Ne var ki uyarı geç kalmıştı. O güne dek o kadar çok ruh tüketilmişti ki dört tanrı çoktan büyük ölçüde güçlenmişti. Ağızlarındaki söz hâlâ aynıydı, ama artık ona ihtiyaçları yoktu. Sonunda Rahsan'ı öldürdüler ve böylece Kaos Savaşı başladı.</w:t>
      </w:r>
    </w:p>
    <w:p w:rsidR="00000000" w:rsidDel="00000000" w:rsidP="00000000" w:rsidRDefault="00000000" w:rsidRPr="00000000" w14:paraId="00000016">
      <w:pPr>
        <w:pStyle w:val="Heading1"/>
        <w:spacing w:after="240" w:before="240" w:lineRule="auto"/>
        <w:rPr>
          <w:b w:val="0"/>
          <w:bCs w:val="0"/>
          <w:sz w:val="40"/>
          <w:szCs w:val="40"/>
        </w:rPr>
      </w:pPr>
      <w:bookmarkStart w:colFirst="0" w:colLast="0" w:name="_as74cet4qzfb" w:id="3"/>
      <w:bookmarkEnd w:id="3"/>
      <w:r w:rsidDel="00000000" w:rsidR="00000000" w:rsidRPr="00000000">
        <w:rPr>
          <w:b w:val="0"/>
          <w:bCs w:val="0"/>
          <w:sz w:val="40"/>
          <w:szCs w:val="40"/>
          <w:rtl w:val="0"/>
        </w:rPr>
        <w:t xml:space="preserve">Kaos Savaşı</w:t>
      </w:r>
    </w:p>
    <w:p w:rsidR="00000000" w:rsidDel="00000000" w:rsidP="00000000" w:rsidRDefault="00000000" w:rsidRPr="00000000" w14:paraId="00000017">
      <w:pPr>
        <w:spacing w:after="240" w:before="240" w:lineRule="auto"/>
        <w:rPr/>
      </w:pPr>
      <w:r w:rsidDel="00000000" w:rsidR="00000000" w:rsidRPr="00000000">
        <w:rPr>
          <w:rtl w:val="0"/>
        </w:rPr>
        <w:t xml:space="preserve">Rahsan'ın ölümü Carya'yı yalnızca bir tanrıdan yoksun bırakmadı; onu kurucusuz bıraktı. İlk izni veren, ilk anlaşmayı yapan, kapıyı açan ya da kapatan el artık yoktu. O günden sonra Carya, Ruhlar Nehri üzerindeki durakların en cazibesi haline geldi. Nehirde yeni bir durak aramak, boş kalmış bir tahta oturmaktan çok daha zahmetliydi. Bundan sonraki bütün savaşların altında hep aynı soru yattı: Rahsan'ın yerinde kim duracak?</w:t>
      </w:r>
    </w:p>
    <w:p w:rsidR="00000000" w:rsidDel="00000000" w:rsidP="00000000" w:rsidRDefault="00000000" w:rsidRPr="00000000" w14:paraId="00000018">
      <w:pPr>
        <w:spacing w:after="240" w:before="240" w:lineRule="auto"/>
        <w:rPr/>
      </w:pPr>
      <w:r w:rsidDel="00000000" w:rsidR="00000000" w:rsidRPr="00000000">
        <w:rPr>
          <w:rtl w:val="0"/>
        </w:rPr>
        <w:t xml:space="preserve">Ancak savaş açıkça başlamadan önce çok şey hazırlanmıştı. Kaos tanrıları müttefik aradı, zaafları yokladı ve herkesin kalbine ayrı bir vaat sundu. Loth'a, Isha'yı öldürmesi karşılığında yeryüzündeki işlerine karışmayacaklarını söylediler. Likan'a, yanlarında savaşırsa çocuk yaratma kudretini geri vereceklerini vadettiler. Vilgax'a, değerli bir şey getirirse varlığını herkesten gizleyeceklerini söylediler. Abbator'a ise Morad'ın yerine geçme sözü verdiler. Böylece Isha öldürüldü; Likan ile Abbator da Kaos'un tarafına geçti.</w:t>
      </w:r>
    </w:p>
    <w:p w:rsidR="00000000" w:rsidDel="00000000" w:rsidP="00000000" w:rsidRDefault="00000000" w:rsidRPr="00000000" w14:paraId="00000019">
      <w:pPr>
        <w:spacing w:after="240" w:before="240" w:lineRule="auto"/>
        <w:rPr/>
      </w:pPr>
      <w:r w:rsidDel="00000000" w:rsidR="00000000" w:rsidRPr="00000000">
        <w:rPr>
          <w:rtl w:val="0"/>
        </w:rPr>
        <w:t xml:space="preserve">Bu sırada Rakash, Chuntea, Solana ve Lunara dört tanrının karşısına çıktı ve Carya'dan çekilmelerini istedi. Fakat Zinch çoktan her şeyi planlamıştı. Vilgax'ın gizlice çaldığı Rakash'ın kalbini göstererek onu tarafsız kalmaya zorladı. Rakash, ölülerin düzenli geçişi için kendi varlığının zorunlu olduğunu biliyordu; bu yüzden savaştan çekildi. O günden sonra kalpsiz halde işini sürdürdüğü ve ruhları artık daha soğuk, daha kolay gönderdiği söylenir. Chuntea da benzer bir tehdit ile susturuldu. Zinch, Viridia'nın ölümünü önüne koydu; bu sırrı da Loth'un bir görüsünden öğrenmişti. Loth, gelecekte Carya'nın yeniden Tiamat'ın alevleri altında kalabileceğini görmüş, bu bilgi Kaos'un eline geçmişti. Viridia'yı kaybetme korkusu Chuntea'yı da geri çekilmeye zorladı.</w:t>
      </w:r>
    </w:p>
    <w:p w:rsidR="00000000" w:rsidDel="00000000" w:rsidP="00000000" w:rsidRDefault="00000000" w:rsidRPr="00000000" w14:paraId="0000001A">
      <w:pPr>
        <w:spacing w:after="240" w:before="240" w:lineRule="auto"/>
        <w:rPr/>
      </w:pPr>
      <w:r w:rsidDel="00000000" w:rsidR="00000000" w:rsidRPr="00000000">
        <w:rPr>
          <w:rtl w:val="0"/>
        </w:rPr>
        <w:t xml:space="preserve">Solana ile Lunara ise diğer tanrılardan yardım istemek için yola çıktı; fakat yollarını Likan kesti ve onları Kaos'a teslim etmekle tehdit etti. Bunun üzerine Lunara, Likan'a Dolunay'ı hediye etti. Bu hediyeyle birlikte Likan'ın takipçileri dolunay altında büyük güçler kazanmaya başladı. Solana ise kaçmayı başardı ve Likan'ı lanetledi; bu yüzden Likan'ın soyunun ve takipçilerinin güneşi sevmediği söylenir. Sonrasında Lunara da kaçtı, ama Kaos onu yeniden yakaladı ve yalnızca tarafsız kalması şartıyla serbest bıraktı. Solana diğer tanrılara ulaşıp olanları anlattı; fakat kardeşinden kopmak istemediği için sonunda o da Kaos tanrılarına tarafsızlık sözü verdi, karşılığında Lunara ile birlikte zarar görmeyeceklerinin güvencesini aldı. Likan ise Solana ile Lunara'yı birlikte teslim edemediği için Kaos'un gözünden düştü. O günden sonra zaman zaman onların yanına yaklaşsa da, hiçbir zaman tam sadakatle değil yalnızca çıkarı kadar onlarla birlikte oldu.</w:t>
      </w:r>
    </w:p>
    <w:p w:rsidR="00000000" w:rsidDel="00000000" w:rsidP="00000000" w:rsidRDefault="00000000" w:rsidRPr="00000000" w14:paraId="0000001B">
      <w:pPr>
        <w:spacing w:after="240" w:before="240" w:lineRule="auto"/>
        <w:rPr/>
      </w:pPr>
      <w:r w:rsidDel="00000000" w:rsidR="00000000" w:rsidRPr="00000000">
        <w:rPr>
          <w:rtl w:val="0"/>
        </w:rPr>
        <w:t xml:space="preserve">Savaş nihayet başladığında ihanet bir kez daha derinleşti. Abbator, Morad'a sırt çevirdi; onun savaşa geç ulaşmasını sağladı ve Zuldynag'ın hiç yetişememesine neden oldu. Ön saflarda Gork ve Morg, Khorn ile dizginsiz ve acımasız bir çatışmaya girdi. Asuryani'nin parçaları Loth ve Nurgle ile çarpıştı. Amarath ile Alarath doğrudan Slanesh'e karşı dururken, Amarath'ın çocukları da Zinch ile savaştı. Savaşın dengesi Kaos lehine dönmeye başlamışken Morad sonunda yetişti. Onun gelişiyle savaşın yönü kırıldı. Önce Slanesh yenildi, ardından Zinch, sonra Khorn ve en son Nurgle geri püskürtüldü. Fakat yenilirken Nurgle, Liliath'ı esir almayı başardı. Böylece Kaos Savaşı sona erdi.</w:t>
      </w:r>
    </w:p>
    <w:p w:rsidR="00000000" w:rsidDel="00000000" w:rsidP="00000000" w:rsidRDefault="00000000" w:rsidRPr="00000000" w14:paraId="0000001C">
      <w:pPr>
        <w:spacing w:after="240" w:before="240" w:lineRule="auto"/>
        <w:rPr/>
      </w:pPr>
      <w:r w:rsidDel="00000000" w:rsidR="00000000" w:rsidRPr="00000000">
        <w:rPr>
          <w:rtl w:val="0"/>
        </w:rPr>
        <w:t xml:space="preserve">Savaş bittikten sonra dört kaos tanrısı kendi karanlık köşelerine çekildi ve bir daha hiçbir çağda o dönemdeki kadar güçlü takipçilere ulaşamadı. Eski tanrılar da bu felaketten ders çıkardı. İnananların Kaos'a kaymaması için kendi boyutlarını takipçilerine daha açık hale getirdiler; ölümden sonra yalnızca belirsizlik değil, aidiyet de vaat etmeye başladılar. Amarath ise daha sert bir yol seçti. Kendi yarattıkları arasından Kaos'a tapanları cezalandırmak için cehennemi kurdu ve başına beş oğlunu dikti; böylece Kaos'un o alana dokunmasını engellemeyi amaçladı. Rahsan'ın boş tahtına ise kimse oturmadı; savaş bittiğinde herkes bunun yalnızca ertelendiğini biliyordu.</w:t>
      </w:r>
    </w:p>
    <w:p w:rsidR="00000000" w:rsidDel="00000000" w:rsidP="00000000" w:rsidRDefault="00000000" w:rsidRPr="00000000" w14:paraId="0000001D">
      <w:pPr>
        <w:pStyle w:val="Heading1"/>
        <w:spacing w:after="240" w:before="240" w:lineRule="auto"/>
        <w:rPr>
          <w:b w:val="0"/>
          <w:bCs w:val="0"/>
          <w:sz w:val="40"/>
          <w:szCs w:val="40"/>
        </w:rPr>
      </w:pPr>
      <w:bookmarkStart w:colFirst="0" w:colLast="0" w:name="_h8w73b7594gi" w:id="4"/>
      <w:bookmarkEnd w:id="4"/>
      <w:r w:rsidDel="00000000" w:rsidR="00000000" w:rsidRPr="00000000">
        <w:rPr>
          <w:b w:val="0"/>
          <w:bCs w:val="0"/>
          <w:sz w:val="40"/>
          <w:szCs w:val="40"/>
          <w:rtl w:val="0"/>
        </w:rPr>
        <w:t xml:space="preserve">Horus'un İsyanı</w:t>
      </w:r>
    </w:p>
    <w:p w:rsidR="00000000" w:rsidDel="00000000" w:rsidP="00000000" w:rsidRDefault="00000000" w:rsidRPr="00000000" w14:paraId="0000001E">
      <w:pPr>
        <w:spacing w:after="240" w:before="240" w:lineRule="auto"/>
        <w:rPr/>
      </w:pPr>
      <w:r w:rsidDel="00000000" w:rsidR="00000000" w:rsidRPr="00000000">
        <w:rPr>
          <w:rtl w:val="0"/>
        </w:rPr>
        <w:t xml:space="preserve">Kaos Savaşı'nın ardından kurulan yeni düzende Amarath, kendi yarattıkları arasından Kaos'a yönelenleri cezalandırmak ve karanlık güçlerin etkisini sınırlamak için cehennemi kurdu; bu cehennemin idaresini de beş oğluna verdi. Horus, Angron, Fulgrim, Curze ve Magnus bu düzenin bekçileri oldular. Ne var ki bu tercih, dışarıdan bakıldığında bir ödül gibi görünse de içlerinde özellikle Horus için bir kırılma yarattı. Horus, Amarath'ın kendisine verdiği liderlik kudreti nedeniyle, zamanla yalnızca oğulların başı değil, babasının ardından gelecek gerçek varis olduğunu düşünmeye başlamıştı. Bu yüzden cehennemin idaresinin kendisine verilmesini, görünürde büyük bir yetki olsa da gerçekte cennetten ve babasının gerçek tahtından uzak tutulmak olarak yorumladı.</w:t>
      </w:r>
    </w:p>
    <w:p w:rsidR="00000000" w:rsidDel="00000000" w:rsidP="00000000" w:rsidRDefault="00000000" w:rsidRPr="00000000" w14:paraId="0000001F">
      <w:pPr>
        <w:spacing w:after="240" w:before="240" w:lineRule="auto"/>
        <w:rPr/>
      </w:pPr>
      <w:r w:rsidDel="00000000" w:rsidR="00000000" w:rsidRPr="00000000">
        <w:rPr>
          <w:rtl w:val="0"/>
        </w:rPr>
        <w:t xml:space="preserve">Zaten Kaos Savaşı sırasında yaşanan bazı olaylar, onun zihninde Amarath'a karşı ilk büyük şüpheleri uyandırmıştı. Özellikle Amarath'ın, Alarath yanındayken bile Slanesh'i Morad gelene kadar yenememesi, Horus'un gözünde bir zayıflık işaretiydi. Buna bir de eski anlatılar eklendi: İlericiler Tapınağı'nın kendisinin de bir zamanlar başka bir evrenin tanrıları olduğu, orada daha yeni gelen güçler tarafından yerlerinden edildiği anlatılırdı. Horus bu bilgiyi yalnızca bir tarih değil, kaçınılmaz bir kader gibi yorumladı; eskilerin yerini yenilerin alması ona göre evrenin değişmez kanunuydu. Üstelik bunun kanıtı gözünün önündeydi; Rahsan'ın tahtı hâlâ boştu ve kimse onu doldurmaya cesaret edememişti. Böylece Kaos'un fısıltıları onun zihninde yalnızca baştan çıkarıcı değil, mantıklı da görünmeye başladı.</w:t>
      </w:r>
    </w:p>
    <w:p w:rsidR="00000000" w:rsidDel="00000000" w:rsidP="00000000" w:rsidRDefault="00000000" w:rsidRPr="00000000" w14:paraId="00000020">
      <w:pPr>
        <w:spacing w:after="240" w:before="240" w:lineRule="auto"/>
        <w:rPr/>
      </w:pPr>
      <w:r w:rsidDel="00000000" w:rsidR="00000000" w:rsidRPr="00000000">
        <w:rPr>
          <w:rtl w:val="0"/>
        </w:rPr>
        <w:t xml:space="preserve">Bu süreçte Kaos tanrıları cehennemin bekçilerini tek tek hedef aldı. Horus'a, hak ettiği yerin kendisinden esirgendiğini; cennet tahtının değil, sınırda duran karanlık bir ülkenin bekçiliğinin ona verildiğini fısıldadılar. Angron'un baştan çıkarılması daha kolay oldu. O, yaradılışı gereği savaşçıydı ve uzun zaman boyunca Khorn ile dolaylı ya da doğrudan mücadele etmişti. Bu çarpışmalar sırasında içindeki savaş arzusu öylesine büyüdü ki, bir noktadan sonra Khorn'a Amarath'tan daha yakın hissetmeye başladı. Gücünü ancak babasına karşı çıkarak ve onu yenmeye çalışarak ispatlayabileceğine inandı. Fulgrim başlangıçta isyana yanaşmadı; fakat Slanesh'in cazibesi, ihtişamı ve yoz güzelliği karşısında giderek çözüldü ve sonunda kendi iradesiyle onun safına geçti. Curze ise zaten cennet oğulları arasında hiçbir zaman bütünüyle ait hissedememişti. Sanguinus'un daha yumuşak, daha bağışlayıcı adalet anlayışıyla sık sık çatışıyor; cehennemde kullandığı acımasız yöntemler yüzünden de kardeşleri tarafından küçümsendiğini düşünüyordu. Dışlanmışlık duygusu onun gururunu zehirledi ve sonunda Kaos saflarına geçmesi yalnızca bir ihanet değil, aynı zamanda bir intikam halini aldı.</w:t>
      </w:r>
    </w:p>
    <w:p w:rsidR="00000000" w:rsidDel="00000000" w:rsidP="00000000" w:rsidRDefault="00000000" w:rsidRPr="00000000" w14:paraId="00000021">
      <w:pPr>
        <w:spacing w:after="240" w:before="240" w:lineRule="auto"/>
        <w:rPr/>
      </w:pPr>
      <w:r w:rsidDel="00000000" w:rsidR="00000000" w:rsidRPr="00000000">
        <w:rPr>
          <w:rtl w:val="0"/>
        </w:rPr>
        <w:t xml:space="preserve">Magnus ise başlangıçta isyana katılmadı. Aksine, yaklaşan tehlikeyi fark eder etmez durumu Amarath'a haber vermek için bulunduğu görevi terk etti. Fakat bu acele hareket, zaten gergin olan düzen içinde yanlış anlaşıldı. Vulkan, Magnus'un ani ayrılışını ihanetin kanıtı sandı ve ona saldırdı. Neredeyse ölmek üzere olan Magnus'un karşısına o anda Zinch çıktı ve ona tek bir kapı açtı: yaşamak istiyorsa Kaos'a katılacaktı. Magnus böylece isteyerek değil, zorlanarak, ama geri dönüşsüz biçimde Kaos tarafına geçmiş oldu.</w:t>
      </w:r>
    </w:p>
    <w:p w:rsidR="00000000" w:rsidDel="00000000" w:rsidP="00000000" w:rsidRDefault="00000000" w:rsidRPr="00000000" w14:paraId="00000022">
      <w:pPr>
        <w:spacing w:after="240" w:before="240" w:lineRule="auto"/>
        <w:rPr/>
      </w:pPr>
      <w:r w:rsidDel="00000000" w:rsidR="00000000" w:rsidRPr="00000000">
        <w:rPr>
          <w:rtl w:val="0"/>
        </w:rPr>
        <w:t xml:space="preserve">İsyan açık hale geldiğinde cennet ile cehennem arasındaki denge sarsıldı. Horus ve diğer cehennem bekçileri Kaos tanrıları tarafından güçlendirilerek açık savaşa girişti. Bu savaşın sonunda cennetin üç, cehennemin ise dört katlı yeni bir düzene kavuştuğu ve cehennemin her katının zamanla Kaos tanrılarıyla daha derin bir bağ kurduğu söylenir. Başlangıçta yalnızca ceza ve denetim için kurulan yer, böylece daha parçalı ve daha tehlikeli bir yapıya dönüştü.</w:t>
      </w:r>
    </w:p>
    <w:p w:rsidR="00000000" w:rsidDel="00000000" w:rsidP="00000000" w:rsidRDefault="00000000" w:rsidRPr="00000000" w14:paraId="00000023">
      <w:pPr>
        <w:spacing w:after="240" w:before="240" w:lineRule="auto"/>
        <w:rPr/>
      </w:pPr>
      <w:r w:rsidDel="00000000" w:rsidR="00000000" w:rsidRPr="00000000">
        <w:rPr>
          <w:rtl w:val="0"/>
        </w:rPr>
        <w:t xml:space="preserve">Savaşın en ağır çarpışmalarından biri Sanguinus ile Horus arasında yaşandı. Dört Kaos tanrısının gücüyle beslenen Horus'un karşısına ilk çıkan kardeşi Sanguinus oldu. Bu savaşta Sanguinus öldürüldü; ancak ölmeden önce Horus'un göğsünde derin bir yara açtı. Sonraki çağlarda sıkça söylenir ki Amarath, Horus'u ancak bu yara sayesinde yenebilmiştir; hatta son darbeyi de tam o açılmış yere vurmuştur.</w:t>
      </w:r>
    </w:p>
    <w:p w:rsidR="00000000" w:rsidDel="00000000" w:rsidP="00000000" w:rsidRDefault="00000000" w:rsidRPr="00000000" w14:paraId="00000024">
      <w:pPr>
        <w:spacing w:after="240" w:before="240" w:lineRule="auto"/>
        <w:rPr/>
      </w:pPr>
      <w:r w:rsidDel="00000000" w:rsidR="00000000" w:rsidRPr="00000000">
        <w:rPr>
          <w:rtl w:val="0"/>
        </w:rPr>
        <w:t xml:space="preserve">Amarath, Horus ile son yüzleşmesine zamanında yetişemedi; çünkü savaş farklı cephelere dağılmıştı ve her oğul kendi kardeşiyle ya da karşıt yaradılışla çarpışıyordu. Dört Kaos destekli cehennem lordu, dört cennet lorduna karşı üstünlük kurmaya başlamıştı. Bu aşamada savaşın yönünü belirleyen kişi Khan oldu. Özgür ruhlu ve disiplinli planlara her zaman belli bir mesafe koyan Khan, genel savaş düzeninin dışına çıkarak büyük risk taşıyan bir hamle yaptı. Kendisini feda ederek Kaos tarafından güçlendirilmiş dört cehennem lordunu bir anda savunmasız bıraktı. Khan öldü, fakat bu fedakârlık savaşın dengesini kırdı. Ardından geriye kalan üç cennet lordu, yani Russ, Gulliman ve Vulkan, Fulgrim, Magnus, Curze ve Angron'a karşı üstünlük kurmayı başardı. Böylece isyan bastırıldı; Horus öldü, Kaos'a çekilen kardeşler ise ya düşürüldü ya da geri çekilmek zorunda kaldı. Savaş sona erdiğinde her iki taraf da geri dönülmez kayıplar vermişti.</w:t>
      </w:r>
    </w:p>
    <w:p w:rsidR="00000000" w:rsidDel="00000000" w:rsidP="00000000" w:rsidRDefault="00000000" w:rsidRPr="00000000" w14:paraId="00000025">
      <w:pPr>
        <w:spacing w:after="240" w:before="240" w:lineRule="auto"/>
        <w:rPr/>
      </w:pPr>
      <w:r w:rsidDel="00000000" w:rsidR="00000000" w:rsidRPr="00000000">
        <w:rPr>
          <w:rtl w:val="0"/>
        </w:rPr>
        <w:t xml:space="preserve">Horus'un İsyanı'nın ardından Amarath bir daha eski kudretine kavuşamadı. Zaten önceki savaşlardan yorgun düşmüş olan tanrı, bu son büyük çatışmada neredeyse ölme noktasına geldi. Onu ayakta tutan esas güç Alarath oldu; öyle ki Alarath, kendisine yöneltilen duaların ve yakarışların büyük kısmına artık cevap veremez hale geldi, çünkü kudretinin çoğunu Amarath'ı yaşatmak için harcamaya başladı. Amarath ise elinde kalan son güçle Carya'daki olaylara müdahale etmeye çalıştı, fakat bu müdahaleler artık sınırlı, zayıf ve çoğu zaman dolaylı kaldı. Bu yüzden sonraki çağlarda doğrudan hükmeden bir tanrıdan çok, geride kalan sadık oğulları Russ, Gulliman ve Vulkan'a akıl veren, onları yönlendiren, ama artık kendi başına dünyayı sarsamayan bir yüce baba figürü olarak anıldı. Horus'un İsyanı sadece bir iç savaş değil, Amarath düzeninin kırıldığı, ölüm sonrası âlemlerin yeniden şekillendiği ve Kaos'un ilahi düzene kalıcı biçimde sızdığı olay olarak hatırlanmaktadır.</w:t>
      </w:r>
    </w:p>
    <w:p w:rsidR="00000000" w:rsidDel="00000000" w:rsidP="00000000" w:rsidRDefault="00000000" w:rsidRPr="00000000" w14:paraId="00000026">
      <w:pPr>
        <w:pStyle w:val="Heading1"/>
        <w:spacing w:after="240" w:before="240" w:lineRule="auto"/>
        <w:rPr>
          <w:b w:val="0"/>
          <w:bCs w:val="0"/>
          <w:sz w:val="40"/>
          <w:szCs w:val="40"/>
        </w:rPr>
      </w:pPr>
      <w:bookmarkStart w:colFirst="0" w:colLast="0" w:name="_ml7vqz39pyhe" w:id="5"/>
      <w:bookmarkEnd w:id="5"/>
      <w:r w:rsidDel="00000000" w:rsidR="00000000" w:rsidRPr="00000000">
        <w:rPr>
          <w:b w:val="0"/>
          <w:bCs w:val="0"/>
          <w:sz w:val="40"/>
          <w:szCs w:val="40"/>
          <w:rtl w:val="0"/>
        </w:rPr>
        <w:t xml:space="preserve">Arcan'ın Yükselişi</w:t>
      </w:r>
    </w:p>
    <w:p w:rsidR="00000000" w:rsidDel="00000000" w:rsidP="00000000" w:rsidRDefault="00000000" w:rsidRPr="00000000" w14:paraId="00000027">
      <w:pPr>
        <w:spacing w:after="240" w:before="240" w:lineRule="auto"/>
        <w:rPr/>
      </w:pPr>
      <w:r w:rsidDel="00000000" w:rsidR="00000000" w:rsidRPr="00000000">
        <w:rPr>
          <w:rtl w:val="0"/>
        </w:rPr>
        <w:t xml:space="preserve">Büyünün aktığı ağ Carya'da her zaman vardı. Tanrılar onu görüyor, dokunabiliyor, gerektiğinde düzenleyebiliyorlardı; ama hiçbiri üzerinde durmadı. Çünkü tanrı gücünü ağdan almaz, kendi kutsal kaynağından çeker. Onlar için ağ, faydalı ama ikincil bir ayrıntıydı. Bu ilgisizlik çağlar boyu sürdü ve ağın gerçek bakımı iki isme kaldı: henüz sadıkken Loth ve annesinin gölgesinde huzursuzca bekleyen Praxaclass. Ağın çağlar boyunca örülü, düzenli ve öğrenilebilir kalması ikisinin emeğidir. Ejderhaların ve elflerin büyüyle bu kadar derin bir bağ kurması da o düzenlemenin kanda kalmış izidir.</w:t>
      </w:r>
    </w:p>
    <w:p w:rsidR="00000000" w:rsidDel="00000000" w:rsidP="00000000" w:rsidRDefault="00000000" w:rsidRPr="00000000" w14:paraId="00000028">
      <w:pPr>
        <w:spacing w:after="240" w:before="240" w:lineRule="auto"/>
        <w:rPr/>
      </w:pPr>
      <w:r w:rsidDel="00000000" w:rsidR="00000000" w:rsidRPr="00000000">
        <w:rPr>
          <w:rtl w:val="0"/>
        </w:rPr>
        <w:t xml:space="preserve">Sonra Loth sadıkların arasından ayrıldı. Kaos Savaşı'nda Isha'nın kanını eline bulaştırdı, ardından takipçileriyle birlikte yeraltına çekildi ve kader tabletlerini kırdı. Praxaclass ise geride kaldı. Ağa yine baktı, ama artık tek başına ve pasif biçimde; düzelttiğinden çok gözledi, gözlediğinden çok bekledi. Babasının zincirleri ve anasının kayboluşu onu ömrü boyunca huzursuz etmişti; gördükleri sık sık onu Tiamat'ın tarafına itti, fakat o tarafa geçmeyi de hiçbir zaman istemedi. Bu ikirciklilik onu tarafsız değil, yalnızca hareketsiz kıldı.</w:t>
      </w:r>
    </w:p>
    <w:p w:rsidR="00000000" w:rsidDel="00000000" w:rsidP="00000000" w:rsidRDefault="00000000" w:rsidRPr="00000000" w14:paraId="00000029">
      <w:pPr>
        <w:spacing w:after="240" w:before="240" w:lineRule="auto"/>
        <w:rPr/>
      </w:pPr>
      <w:r w:rsidDel="00000000" w:rsidR="00000000" w:rsidRPr="00000000">
        <w:rPr>
          <w:rtl w:val="0"/>
        </w:rPr>
        <w:t xml:space="preserve">Çağlar sonra Loth yeraltından geri döndü; bu kez yanında Vilgax vardı. Vilgax ona yeraltındaki hükmünü kalıcı biçimde sağlamlaştırmayı teklif etmişti; karşılığında istediği şey ise ağın kendisiydi. Loth ağın nasıl örüldüğünü bilen tek eldi ve Vilgax bunu biliyordu. İkisi birlikte çalışmaya, ağın yapısını kendi lehlerine, özellikle de Vilgax'ın lehine yeniden biçimlendirmeye başladı. Bu iş sessiz ilerledi, çünkü Vilgax'ın bütün ustalığı görünmemekte yatar; doğru anı bekler, işini görür ve yerin altına çekilir. Tanrılar hiçbir şey fark etmedi. Praxaclass ise gördü, ama her zamanki gibi karışmadı.</w:t>
      </w:r>
    </w:p>
    <w:p w:rsidR="00000000" w:rsidDel="00000000" w:rsidP="00000000" w:rsidRDefault="00000000" w:rsidRPr="00000000" w14:paraId="0000002A">
      <w:pPr>
        <w:spacing w:after="240" w:before="240" w:lineRule="auto"/>
        <w:rPr/>
      </w:pPr>
      <w:r w:rsidDel="00000000" w:rsidR="00000000" w:rsidRPr="00000000">
        <w:rPr>
          <w:rtl w:val="0"/>
        </w:rPr>
        <w:t xml:space="preserve">Fark eden bir ölümlü oldu. Koran adında, insanlar arasında doğmuş, sıradan bir hayattan gelen ama olağanüstü bir potansiyel taşıyan bir büyücü. Ağın nasıl işlediğini kendi çalışmalarıyla çözmüş, sonra da örgüde bir şeylerin değiştiğini, akışın belli bir yöne doğru eğildiğini gördü. Anlattıklarına önce kimse inanmadı; söyledikleri hem kâfirlik hem de imkânsızlık sayıldı. Ama ısrar etti, izini sürdü ve sonunda değişikliğin kimin elinden çıktığını buldu.</w:t>
      </w:r>
    </w:p>
    <w:p w:rsidR="00000000" w:rsidDel="00000000" w:rsidP="00000000" w:rsidRDefault="00000000" w:rsidRPr="00000000" w14:paraId="0000002B">
      <w:pPr>
        <w:spacing w:after="240" w:before="240" w:lineRule="auto"/>
        <w:rPr/>
      </w:pPr>
      <w:r w:rsidDel="00000000" w:rsidR="00000000" w:rsidRPr="00000000">
        <w:rPr>
          <w:rtl w:val="0"/>
        </w:rPr>
        <w:t xml:space="preserve">Bunu duyan tanrılar ilk kez ağın gerçekten neye yaradığını anladı. Fakat müdahale edecek halleri yoktu; Amarath çoktan tükenmişti, Alarath kudretinin çoğunu onu yaşatmaya harcıyordu. Bu yüzden başka bir yol seçtiler. Gulliman, Russ, Vulkan ve Alarath öne çıktı ve Koran'ı kutsadı. Ölümlü bir varlık ilk ve tek kez tanrılık merdivenlerine böyle tırmandı. Kutsanmış haliyle ağa indi, Vilgax ile Loth'u örgünün başından söküp attı ve yapıyı onarmaya girişti. Ölümlü adını orada bıraktı; tanrılar arasında Arcan olarak anıldı.</w:t>
      </w:r>
    </w:p>
    <w:p w:rsidR="00000000" w:rsidDel="00000000" w:rsidP="00000000" w:rsidRDefault="00000000" w:rsidRPr="00000000" w14:paraId="0000002C">
      <w:pPr>
        <w:spacing w:after="240" w:before="240" w:lineRule="auto"/>
        <w:rPr/>
      </w:pPr>
      <w:r w:rsidDel="00000000" w:rsidR="00000000" w:rsidRPr="00000000">
        <w:rPr>
          <w:rtl w:val="0"/>
        </w:rPr>
        <w:t xml:space="preserve">Ejderhalar bu olaydan sonra hızla azaldı. Tiamat'ın yokluğu, avlanmalar ve geçen çağlar soylarını çoktan inceltmişti; en son ejderhanın görüldüğü söylenen tarih bugün bin yıldan eskidir. Praxaclass ise ağın başına başkası geçtiğinde sahneden bütünüyle çekildi. Adı ne kahramanlar arasında geçer ne de mahkûmlar arasında; yalnızca ejderhalara dair eski anlatılarda ve onların neden artık dünyada bulunmadığına ilişkin cevapsız sorularda yaşar.</w:t>
      </w:r>
    </w:p>
    <w:p w:rsidR="00000000" w:rsidDel="00000000" w:rsidP="00000000" w:rsidRDefault="00000000" w:rsidRPr="00000000" w14:paraId="0000002D">
      <w:pPr>
        <w:spacing w:after="240" w:before="240" w:lineRule="auto"/>
        <w:rPr/>
      </w:pPr>
      <w:r w:rsidDel="00000000" w:rsidR="00000000" w:rsidRPr="00000000">
        <w:rPr>
          <w:rtl w:val="0"/>
        </w:rPr>
        <w:t xml:space="preserve">Bugün ağ Arcan'ın elindedir ve büyü öğrenilebilir bir şey olarak sürer. Ne var ki Loth ile Vilgax'ın ağın başından tümüyle mi sökülüp atıldığı, yoksa yalnızca geri mi çekildiği tartışmalıdır. Örgünün derinlerinde hâlâ kendilerine ait düğümler bıraktıklarını söyleyenler vardır; bunu söyleyenlerin çoğu da uzun yaşamaz.</w:t>
      </w:r>
    </w:p>
    <w:p w:rsidR="00000000" w:rsidDel="00000000" w:rsidP="00000000" w:rsidRDefault="00000000" w:rsidRPr="00000000" w14:paraId="0000002E">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7815"/>
        <w:tblGridChange w:id="0">
          <w:tblGrid>
            <w:gridCol w:w="1215"/>
            <w:gridCol w:w="7815"/>
          </w:tblGrid>
        </w:tblGridChange>
      </w:tblGrid>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0">
            <w:pPr>
              <w:jc w:val="center"/>
              <w:rPr/>
            </w:pPr>
            <w:r w:rsidDel="00000000" w:rsidR="00000000" w:rsidRPr="00000000">
              <w:rPr>
                <w:b w:val="1"/>
                <w:bCs w:val="1"/>
                <w:rtl w:val="0"/>
              </w:rPr>
              <w:t xml:space="preserve">Tanrı Adı</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1">
            <w:pPr>
              <w:jc w:val="center"/>
              <w:rPr/>
            </w:pPr>
            <w:r w:rsidDel="00000000" w:rsidR="00000000" w:rsidRPr="00000000">
              <w:rPr>
                <w:b w:val="1"/>
                <w:bCs w:val="1"/>
                <w:rtl w:val="0"/>
              </w:rPr>
              <w:t xml:space="preserve">Tema / Temsil Ettiği Şeyler</w:t>
            </w:r>
            <w:r w:rsidDel="00000000" w:rsidR="00000000" w:rsidRPr="00000000">
              <w:rPr>
                <w:rtl w:val="0"/>
              </w:rPr>
            </w:r>
          </w:p>
        </w:tc>
      </w:tr>
      <w:tr>
        <w:trPr>
          <w:cantSplit w:val="0"/>
          <w:trHeight w:val="77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2">
            <w:pPr>
              <w:rPr/>
            </w:pPr>
            <w:r w:rsidDel="00000000" w:rsidR="00000000" w:rsidRPr="00000000">
              <w:rPr>
                <w:rtl w:val="0"/>
              </w:rPr>
              <w:t xml:space="preserve">Rahsan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3">
            <w:pPr>
              <w:rPr/>
            </w:pPr>
            <w:r w:rsidDel="00000000" w:rsidR="00000000" w:rsidRPr="00000000">
              <w:rPr>
                <w:rtl w:val="0"/>
              </w:rPr>
              <w:t xml:space="preserve">İlk yaratım, varoluşun başlangıcı, düzen ile kaos arasındaki ilksel denge, kozmik merak, boş kalan taht</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4">
            <w:pPr>
              <w:rPr/>
            </w:pPr>
            <w:r w:rsidDel="00000000" w:rsidR="00000000" w:rsidRPr="00000000">
              <w:rPr>
                <w:rtl w:val="0"/>
              </w:rPr>
              <w:t xml:space="preserve">Chuntea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5">
            <w:pPr>
              <w:rPr/>
            </w:pPr>
            <w:r w:rsidDel="00000000" w:rsidR="00000000" w:rsidRPr="00000000">
              <w:rPr>
                <w:rtl w:val="0"/>
              </w:rPr>
              <w:t xml:space="preserve">Yaşamın sürmesi, doğum, güzellik, bereket, koruyucu süreklilik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6">
            <w:pPr>
              <w:rPr/>
            </w:pPr>
            <w:r w:rsidDel="00000000" w:rsidR="00000000" w:rsidRPr="00000000">
              <w:rPr>
                <w:rtl w:val="0"/>
              </w:rPr>
              <w:t xml:space="preserve">Rakash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7">
            <w:pPr>
              <w:rPr/>
            </w:pPr>
            <w:r w:rsidDel="00000000" w:rsidR="00000000" w:rsidRPr="00000000">
              <w:rPr>
                <w:rtl w:val="0"/>
              </w:rPr>
              <w:t xml:space="preserve">Ölüm, ruhların geçişi, son, Ruhlar Nehri'ne bırakılış, kalpsiz süreklilik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8">
            <w:pPr>
              <w:rPr/>
            </w:pPr>
            <w:r w:rsidDel="00000000" w:rsidR="00000000" w:rsidRPr="00000000">
              <w:rPr>
                <w:rtl w:val="0"/>
              </w:rPr>
              <w:t xml:space="preserve">Tiamat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9">
            <w:pPr>
              <w:rPr/>
            </w:pPr>
            <w:r w:rsidDel="00000000" w:rsidR="00000000" w:rsidRPr="00000000">
              <w:rPr>
                <w:rtl w:val="0"/>
              </w:rPr>
              <w:t xml:space="preserve">İlk hak iddiası, kadim egemenlik, öfke, sahiplenme, zincirlenmiş kudret</w:t>
            </w:r>
          </w:p>
        </w:tc>
      </w:tr>
      <w:tr>
        <w:trPr>
          <w:cantSplit w:val="0"/>
          <w:trHeight w:val="77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A">
            <w:pPr>
              <w:rPr/>
            </w:pPr>
            <w:r w:rsidDel="00000000" w:rsidR="00000000" w:rsidRPr="00000000">
              <w:rPr>
                <w:rtl w:val="0"/>
              </w:rPr>
              <w:t xml:space="preserve">Viridia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B">
            <w:pPr>
              <w:rPr/>
            </w:pPr>
            <w:r w:rsidDel="00000000" w:rsidR="00000000" w:rsidRPr="00000000">
              <w:rPr>
                <w:rtl w:val="0"/>
              </w:rPr>
              <w:t xml:space="preserve">Carya'nın kalbi, doğa ruhları, yaban, canlılığın taşması, doğal denge, suretlere dağılış</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C">
            <w:pPr>
              <w:rPr/>
            </w:pPr>
            <w:r w:rsidDel="00000000" w:rsidR="00000000" w:rsidRPr="00000000">
              <w:rPr>
                <w:rtl w:val="0"/>
              </w:rPr>
              <w:t xml:space="preserve">Solana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D">
            <w:pPr>
              <w:rPr/>
            </w:pPr>
            <w:r w:rsidDel="00000000" w:rsidR="00000000" w:rsidRPr="00000000">
              <w:rPr>
                <w:rtl w:val="0"/>
              </w:rPr>
              <w:t xml:space="preserve">Güneş, aydınlık, sıcaklık, açık güç, yaşatıcı ışık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E">
            <w:pPr>
              <w:rPr/>
            </w:pPr>
            <w:r w:rsidDel="00000000" w:rsidR="00000000" w:rsidRPr="00000000">
              <w:rPr>
                <w:rtl w:val="0"/>
              </w:rPr>
              <w:t xml:space="preserve">Lunara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F">
            <w:pPr>
              <w:rPr/>
            </w:pPr>
            <w:r w:rsidDel="00000000" w:rsidR="00000000" w:rsidRPr="00000000">
              <w:rPr>
                <w:rtl w:val="0"/>
              </w:rPr>
              <w:t xml:space="preserve">Ay, döngü, gece, gizli etki, sessiz ışık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0">
            <w:pPr>
              <w:rPr/>
            </w:pPr>
            <w:r w:rsidDel="00000000" w:rsidR="00000000" w:rsidRPr="00000000">
              <w:rPr>
                <w:rtl w:val="0"/>
              </w:rPr>
              <w:t xml:space="preserve">Amarath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1">
            <w:pPr>
              <w:rPr/>
            </w:pPr>
            <w:r w:rsidDel="00000000" w:rsidR="00000000" w:rsidRPr="00000000">
              <w:rPr>
                <w:rtl w:val="0"/>
              </w:rPr>
              <w:t xml:space="preserve">Krallık, yönetim, düzen, ilahi otorite, medeniyet kurma</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2">
            <w:pPr>
              <w:rPr/>
            </w:pPr>
            <w:r w:rsidDel="00000000" w:rsidR="00000000" w:rsidRPr="00000000">
              <w:rPr>
                <w:rtl w:val="0"/>
              </w:rPr>
              <w:t xml:space="preserve">Alarath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3">
            <w:pPr>
              <w:rPr/>
            </w:pPr>
            <w:r w:rsidDel="00000000" w:rsidR="00000000" w:rsidRPr="00000000">
              <w:rPr>
                <w:rtl w:val="0"/>
              </w:rPr>
              <w:t xml:space="preserve">Şefkat, merhamet, iyileştirme, bakım verme, koruyucu sevgi</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4">
            <w:pPr>
              <w:rPr/>
            </w:pPr>
            <w:r w:rsidDel="00000000" w:rsidR="00000000" w:rsidRPr="00000000">
              <w:rPr>
                <w:rtl w:val="0"/>
              </w:rPr>
              <w:t xml:space="preserve">Asuryani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5">
            <w:pPr>
              <w:rPr/>
            </w:pPr>
            <w:r w:rsidDel="00000000" w:rsidR="00000000" w:rsidRPr="00000000">
              <w:rPr>
                <w:rtl w:val="0"/>
              </w:rPr>
              <w:t xml:space="preserve">Elflerin ilk atası, zarafet, ruhsal derinlik, değişken yaradılış, ince bilgelik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6">
            <w:pPr>
              <w:rPr/>
            </w:pPr>
            <w:r w:rsidDel="00000000" w:rsidR="00000000" w:rsidRPr="00000000">
              <w:rPr>
                <w:rtl w:val="0"/>
              </w:rPr>
              <w:t xml:space="preserve">Morad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7">
            <w:pPr>
              <w:rPr/>
            </w:pPr>
            <w:r w:rsidDel="00000000" w:rsidR="00000000" w:rsidRPr="00000000">
              <w:rPr>
                <w:rtl w:val="0"/>
              </w:rPr>
              <w:t xml:space="preserve">Zanaat, üretim, demircilik, taş işçiliği, çalışkanlık, aile düzeni</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8">
            <w:pPr>
              <w:rPr/>
            </w:pPr>
            <w:r w:rsidDel="00000000" w:rsidR="00000000" w:rsidRPr="00000000">
              <w:rPr>
                <w:rtl w:val="0"/>
              </w:rPr>
              <w:t xml:space="preserve">Gork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9">
            <w:pPr>
              <w:rPr/>
            </w:pPr>
            <w:r w:rsidDel="00000000" w:rsidR="00000000" w:rsidRPr="00000000">
              <w:rPr>
                <w:rtl w:val="0"/>
              </w:rPr>
              <w:t xml:space="preserve">Kurnazlık, birikim, hayatta kalma, tedbir, düşmanı önceden alt etme</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A">
            <w:pPr>
              <w:rPr/>
            </w:pPr>
            <w:r w:rsidDel="00000000" w:rsidR="00000000" w:rsidRPr="00000000">
              <w:rPr>
                <w:rtl w:val="0"/>
              </w:rPr>
              <w:t xml:space="preserve">Morg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B">
            <w:pPr>
              <w:rPr/>
            </w:pPr>
            <w:r w:rsidDel="00000000" w:rsidR="00000000" w:rsidRPr="00000000">
              <w:rPr>
                <w:rtl w:val="0"/>
              </w:rPr>
              <w:t xml:space="preserve">Savaş, birlik, yakın dövüş, dayanıklılık, boyun eğmeme</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C">
            <w:pPr>
              <w:rPr/>
            </w:pPr>
            <w:r w:rsidDel="00000000" w:rsidR="00000000" w:rsidRPr="00000000">
              <w:rPr>
                <w:rtl w:val="0"/>
              </w:rPr>
              <w:t xml:space="preserve">Likan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D">
            <w:pPr>
              <w:rPr/>
            </w:pPr>
            <w:r w:rsidDel="00000000" w:rsidR="00000000" w:rsidRPr="00000000">
              <w:rPr>
                <w:rtl w:val="0"/>
              </w:rPr>
              <w:t xml:space="preserve">Dışlanmışlık, lanet, lycanthropy, kaçak ilahilik, bulaşan dönüşüm</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E">
            <w:pPr>
              <w:rPr/>
            </w:pPr>
            <w:r w:rsidDel="00000000" w:rsidR="00000000" w:rsidRPr="00000000">
              <w:rPr>
                <w:rtl w:val="0"/>
              </w:rPr>
              <w:t xml:space="preserve">Abbator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F">
            <w:pPr>
              <w:rPr/>
            </w:pPr>
            <w:r w:rsidDel="00000000" w:rsidR="00000000" w:rsidRPr="00000000">
              <w:rPr>
                <w:rtl w:val="0"/>
              </w:rPr>
              <w:t xml:space="preserve">Duergarların karanlık gururu, ihanet, yeraltı ihtirası, Morad'a rakip olma arzusu</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0">
            <w:pPr>
              <w:rPr/>
            </w:pPr>
            <w:r w:rsidDel="00000000" w:rsidR="00000000" w:rsidRPr="00000000">
              <w:rPr>
                <w:rtl w:val="0"/>
              </w:rPr>
              <w:t xml:space="preserve">Zuldynag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1">
            <w:pPr>
              <w:rPr/>
            </w:pPr>
            <w:r w:rsidDel="00000000" w:rsidR="00000000" w:rsidRPr="00000000">
              <w:rPr>
                <w:rtl w:val="0"/>
              </w:rPr>
              <w:t xml:space="preserve">Gnomların enerjisi, merak, araştırma, canlı zihin, neşeli ustalık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2">
            <w:pPr>
              <w:rPr/>
            </w:pPr>
            <w:r w:rsidDel="00000000" w:rsidR="00000000" w:rsidRPr="00000000">
              <w:rPr>
                <w:rtl w:val="0"/>
              </w:rPr>
              <w:t xml:space="preserve">Cegorah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3">
            <w:pPr>
              <w:rPr/>
            </w:pPr>
            <w:r w:rsidDel="00000000" w:rsidR="00000000" w:rsidRPr="00000000">
              <w:rPr>
                <w:rtl w:val="0"/>
              </w:rPr>
              <w:t xml:space="preserve">Şaka, oyun, eğlence, tiyatro, hileyle hayatta kalma</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4">
            <w:pPr>
              <w:rPr/>
            </w:pPr>
            <w:r w:rsidDel="00000000" w:rsidR="00000000" w:rsidRPr="00000000">
              <w:rPr>
                <w:rtl w:val="0"/>
              </w:rPr>
              <w:t xml:space="preserve">Isha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5">
            <w:pPr>
              <w:rPr/>
            </w:pPr>
            <w:r w:rsidDel="00000000" w:rsidR="00000000" w:rsidRPr="00000000">
              <w:rPr>
                <w:rtl w:val="0"/>
              </w:rPr>
              <w:t xml:space="preserve">Hasat, doğurganlık, yaşam, şifa, büyüme</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6">
            <w:pPr>
              <w:rPr/>
            </w:pPr>
            <w:r w:rsidDel="00000000" w:rsidR="00000000" w:rsidRPr="00000000">
              <w:rPr>
                <w:rtl w:val="0"/>
              </w:rPr>
              <w:t xml:space="preserve">Caine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7">
            <w:pPr>
              <w:rPr/>
            </w:pPr>
            <w:r w:rsidDel="00000000" w:rsidR="00000000" w:rsidRPr="00000000">
              <w:rPr>
                <w:rtl w:val="0"/>
              </w:rPr>
              <w:t xml:space="preserve">Ulu amaç uğruna savaş, kutsal mücadele, savaşçı adanmışlık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8">
            <w:pPr>
              <w:rPr/>
            </w:pPr>
            <w:r w:rsidDel="00000000" w:rsidR="00000000" w:rsidRPr="00000000">
              <w:rPr>
                <w:rtl w:val="0"/>
              </w:rPr>
              <w:t xml:space="preserve">Moraihag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9">
            <w:pPr>
              <w:rPr/>
            </w:pPr>
            <w:r w:rsidDel="00000000" w:rsidR="00000000" w:rsidRPr="00000000">
              <w:rPr>
                <w:rtl w:val="0"/>
              </w:rPr>
              <w:t xml:space="preserve">İkilem, doğa dengesi, çirkinlik ve güzellik arasındaki gerilim, vahşi bilgelik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A">
            <w:pPr>
              <w:rPr/>
            </w:pPr>
            <w:r w:rsidDel="00000000" w:rsidR="00000000" w:rsidRPr="00000000">
              <w:rPr>
                <w:rtl w:val="0"/>
              </w:rPr>
              <w:t xml:space="preserve">Liliath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B">
            <w:pPr>
              <w:rPr/>
            </w:pPr>
            <w:r w:rsidDel="00000000" w:rsidR="00000000" w:rsidRPr="00000000">
              <w:rPr>
                <w:rtl w:val="0"/>
              </w:rPr>
              <w:t xml:space="preserve">Rüyalar, hayaller, umut, düş gücü, kayıp uyku</w:t>
            </w:r>
          </w:p>
        </w:tc>
      </w:tr>
      <w:tr>
        <w:trPr>
          <w:cantSplit w:val="0"/>
          <w:trHeight w:val="77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C">
            <w:pPr>
              <w:rPr/>
            </w:pPr>
            <w:r w:rsidDel="00000000" w:rsidR="00000000" w:rsidRPr="00000000">
              <w:rPr>
                <w:rtl w:val="0"/>
              </w:rPr>
              <w:t xml:space="preserve">Loth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D">
            <w:pPr>
              <w:rPr/>
            </w:pPr>
            <w:r w:rsidDel="00000000" w:rsidR="00000000" w:rsidRPr="00000000">
              <w:rPr>
                <w:rtl w:val="0"/>
              </w:rPr>
              <w:t xml:space="preserve">Kader, yeraltına çekiliş, kadercilik, kendi yazgısını yazma arzusu, ağın eski düzenleyicisi</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E">
            <w:pPr>
              <w:rPr/>
            </w:pPr>
            <w:r w:rsidDel="00000000" w:rsidR="00000000" w:rsidRPr="00000000">
              <w:rPr>
                <w:rtl w:val="0"/>
              </w:rPr>
              <w:t xml:space="preserve">Horus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F">
            <w:pPr>
              <w:rPr/>
            </w:pPr>
            <w:r w:rsidDel="00000000" w:rsidR="00000000" w:rsidRPr="00000000">
              <w:rPr>
                <w:rtl w:val="0"/>
              </w:rPr>
              <w:t xml:space="preserve">Liderlik, karizma, varislik iddiası, isyan</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0">
            <w:pPr>
              <w:rPr/>
            </w:pPr>
            <w:r w:rsidDel="00000000" w:rsidR="00000000" w:rsidRPr="00000000">
              <w:rPr>
                <w:rtl w:val="0"/>
              </w:rPr>
              <w:t xml:space="preserve">Sanguinus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1">
            <w:pPr>
              <w:rPr/>
            </w:pPr>
            <w:r w:rsidDel="00000000" w:rsidR="00000000" w:rsidRPr="00000000">
              <w:rPr>
                <w:rtl w:val="0"/>
              </w:rPr>
              <w:t xml:space="preserve">Fedakârlık, saf cesaret, yüce sadakat</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2">
            <w:pPr>
              <w:rPr/>
            </w:pPr>
            <w:r w:rsidDel="00000000" w:rsidR="00000000" w:rsidRPr="00000000">
              <w:rPr>
                <w:rtl w:val="0"/>
              </w:rPr>
              <w:t xml:space="preserve">Russ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3">
            <w:pPr>
              <w:rPr/>
            </w:pPr>
            <w:r w:rsidDel="00000000" w:rsidR="00000000" w:rsidRPr="00000000">
              <w:rPr>
                <w:rtl w:val="0"/>
              </w:rPr>
              <w:t xml:space="preserve">Avcılık, içgüdü, sadık savaşçılık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4">
            <w:pPr>
              <w:rPr/>
            </w:pPr>
            <w:r w:rsidDel="00000000" w:rsidR="00000000" w:rsidRPr="00000000">
              <w:rPr>
                <w:rtl w:val="0"/>
              </w:rPr>
              <w:t xml:space="preserve">Magnus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5">
            <w:pPr>
              <w:rPr/>
            </w:pPr>
            <w:r w:rsidDel="00000000" w:rsidR="00000000" w:rsidRPr="00000000">
              <w:rPr>
                <w:rtl w:val="0"/>
              </w:rPr>
              <w:t xml:space="preserve">Bilgi, yüksek büyü, arayış, trajik sapma</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6">
            <w:pPr>
              <w:rPr/>
            </w:pPr>
            <w:r w:rsidDel="00000000" w:rsidR="00000000" w:rsidRPr="00000000">
              <w:rPr>
                <w:rtl w:val="0"/>
              </w:rPr>
              <w:t xml:space="preserve">Gulliman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7">
            <w:pPr>
              <w:rPr/>
            </w:pPr>
            <w:r w:rsidDel="00000000" w:rsidR="00000000" w:rsidRPr="00000000">
              <w:rPr>
                <w:rtl w:val="0"/>
              </w:rPr>
              <w:t xml:space="preserve">Yönetim, planlama, strateji, devlet aklı</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8">
            <w:pPr>
              <w:rPr/>
            </w:pPr>
            <w:r w:rsidDel="00000000" w:rsidR="00000000" w:rsidRPr="00000000">
              <w:rPr>
                <w:rtl w:val="0"/>
              </w:rPr>
              <w:t xml:space="preserve">Fulgrim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9">
            <w:pPr>
              <w:rPr/>
            </w:pPr>
            <w:r w:rsidDel="00000000" w:rsidR="00000000" w:rsidRPr="00000000">
              <w:rPr>
                <w:rtl w:val="0"/>
              </w:rPr>
              <w:t xml:space="preserve">Sanat, güzellik, kusursuzluk arzusu, yozlaşmaya açıklık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A">
            <w:pPr>
              <w:rPr/>
            </w:pPr>
            <w:r w:rsidDel="00000000" w:rsidR="00000000" w:rsidRPr="00000000">
              <w:rPr>
                <w:rtl w:val="0"/>
              </w:rPr>
              <w:t xml:space="preserve">Khan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B">
            <w:pPr>
              <w:rPr/>
            </w:pPr>
            <w:r w:rsidDel="00000000" w:rsidR="00000000" w:rsidRPr="00000000">
              <w:rPr>
                <w:rtl w:val="0"/>
              </w:rPr>
              <w:t xml:space="preserve">Özgürlük, hız, bağımsız ruh, fedakâr atılım</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C">
            <w:pPr>
              <w:rPr/>
            </w:pPr>
            <w:r w:rsidDel="00000000" w:rsidR="00000000" w:rsidRPr="00000000">
              <w:rPr>
                <w:rtl w:val="0"/>
              </w:rPr>
              <w:t xml:space="preserve">Angron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D">
            <w:pPr>
              <w:rPr/>
            </w:pPr>
            <w:r w:rsidDel="00000000" w:rsidR="00000000" w:rsidRPr="00000000">
              <w:rPr>
                <w:rtl w:val="0"/>
              </w:rPr>
              <w:t xml:space="preserve">Ham güç, öfke, savaş arzusu, zincir kırma</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E">
            <w:pPr>
              <w:rPr/>
            </w:pPr>
            <w:r w:rsidDel="00000000" w:rsidR="00000000" w:rsidRPr="00000000">
              <w:rPr>
                <w:rtl w:val="0"/>
              </w:rPr>
              <w:t xml:space="preserve">Vulkan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F">
            <w:pPr>
              <w:rPr/>
            </w:pPr>
            <w:r w:rsidDel="00000000" w:rsidR="00000000" w:rsidRPr="00000000">
              <w:rPr>
                <w:rtl w:val="0"/>
              </w:rPr>
              <w:t xml:space="preserve">Dayanıklılık, koruyucu güç, direnç, sadık ustalık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0">
            <w:pPr>
              <w:rPr/>
            </w:pPr>
            <w:r w:rsidDel="00000000" w:rsidR="00000000" w:rsidRPr="00000000">
              <w:rPr>
                <w:rtl w:val="0"/>
              </w:rPr>
              <w:t xml:space="preserve">Curze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1">
            <w:pPr>
              <w:rPr/>
            </w:pPr>
            <w:r w:rsidDel="00000000" w:rsidR="00000000" w:rsidRPr="00000000">
              <w:rPr>
                <w:rtl w:val="0"/>
              </w:rPr>
              <w:t xml:space="preserve">Sert adalet, karanlık hüküm, korku yoluyla düzen</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2">
            <w:pPr>
              <w:rPr/>
            </w:pPr>
            <w:r w:rsidDel="00000000" w:rsidR="00000000" w:rsidRPr="00000000">
              <w:rPr>
                <w:rtl w:val="0"/>
              </w:rPr>
              <w:t xml:space="preserve">Kraken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3">
            <w:pPr>
              <w:rPr/>
            </w:pPr>
            <w:r w:rsidDel="00000000" w:rsidR="00000000" w:rsidRPr="00000000">
              <w:rPr>
                <w:rtl w:val="0"/>
              </w:rPr>
              <w:t xml:space="preserve">Deniz derinlikleri, kaotik kudret, ilkel öfke, geçit bekçiliği, Viridia'nın sureti</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4">
            <w:pPr>
              <w:rPr/>
            </w:pPr>
            <w:r w:rsidDel="00000000" w:rsidR="00000000" w:rsidRPr="00000000">
              <w:rPr>
                <w:rtl w:val="0"/>
              </w:rPr>
              <w:t xml:space="preserve">Greatwolf</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5">
            <w:pPr>
              <w:rPr/>
            </w:pPr>
            <w:r w:rsidDel="00000000" w:rsidR="00000000" w:rsidRPr="00000000">
              <w:rPr>
                <w:rtl w:val="0"/>
              </w:rPr>
              <w:t xml:space="preserve">Kara geçitleri, yaban nöbeti, şamanik denge, sabır, iz sürme, Viridia'nın sureti</w:t>
            </w:r>
          </w:p>
        </w:tc>
      </w:tr>
      <w:tr>
        <w:trPr>
          <w:cantSplit w:val="0"/>
          <w:trHeight w:val="77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6">
            <w:pPr>
              <w:rPr/>
            </w:pPr>
            <w:r w:rsidDel="00000000" w:rsidR="00000000" w:rsidRPr="00000000">
              <w:rPr>
                <w:rtl w:val="0"/>
              </w:rPr>
              <w:t xml:space="preserve">Vilgax</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7">
            <w:pPr>
              <w:rPr/>
            </w:pPr>
            <w:r w:rsidDel="00000000" w:rsidR="00000000" w:rsidRPr="00000000">
              <w:rPr>
                <w:rtl w:val="0"/>
              </w:rPr>
              <w:t xml:space="preserve">Bilinmezlik, gizli ajanda, sızma, gölgede hareket etme, derinlerde büyüyen tehdit, ağa uzanan el</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8">
            <w:pPr>
              <w:rPr/>
            </w:pPr>
            <w:r w:rsidDel="00000000" w:rsidR="00000000" w:rsidRPr="00000000">
              <w:rPr>
                <w:rtl w:val="0"/>
              </w:rPr>
              <w:t xml:space="preserve">Khorn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9">
            <w:pPr>
              <w:rPr/>
            </w:pPr>
            <w:r w:rsidDel="00000000" w:rsidR="00000000" w:rsidRPr="00000000">
              <w:rPr>
                <w:rtl w:val="0"/>
              </w:rPr>
              <w:t xml:space="preserve">Kan, öfke, saf savaş, yıkıcı çatışma</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A">
            <w:pPr>
              <w:rPr/>
            </w:pPr>
            <w:r w:rsidDel="00000000" w:rsidR="00000000" w:rsidRPr="00000000">
              <w:rPr>
                <w:rtl w:val="0"/>
              </w:rPr>
              <w:t xml:space="preserve">Slanesh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B">
            <w:pPr>
              <w:rPr/>
            </w:pPr>
            <w:r w:rsidDel="00000000" w:rsidR="00000000" w:rsidRPr="00000000">
              <w:rPr>
                <w:rtl w:val="0"/>
              </w:rPr>
              <w:t xml:space="preserve">Haz, aşırılık, tutku, yoz güzellik</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C">
            <w:pPr>
              <w:rPr/>
            </w:pPr>
            <w:r w:rsidDel="00000000" w:rsidR="00000000" w:rsidRPr="00000000">
              <w:rPr>
                <w:rtl w:val="0"/>
              </w:rPr>
              <w:t xml:space="preserve">Zinch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D">
            <w:pPr>
              <w:rPr/>
            </w:pPr>
            <w:r w:rsidDel="00000000" w:rsidR="00000000" w:rsidRPr="00000000">
              <w:rPr>
                <w:rtl w:val="0"/>
              </w:rPr>
              <w:t xml:space="preserve">Entrika, plan, değişim, kaderi bükme</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E">
            <w:pPr>
              <w:rPr/>
            </w:pPr>
            <w:r w:rsidDel="00000000" w:rsidR="00000000" w:rsidRPr="00000000">
              <w:rPr>
                <w:rtl w:val="0"/>
              </w:rPr>
              <w:t xml:space="preserve">Nurgle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F">
            <w:pPr>
              <w:rPr/>
            </w:pPr>
            <w:r w:rsidDel="00000000" w:rsidR="00000000" w:rsidRPr="00000000">
              <w:rPr>
                <w:rtl w:val="0"/>
              </w:rPr>
              <w:t xml:space="preserve">Çürüme, hastalık, sabırlı bozulma, iğrenç süreklilik</w:t>
            </w:r>
          </w:p>
        </w:tc>
      </w:tr>
      <w:tr>
        <w:trPr>
          <w:cantSplit w:val="0"/>
          <w:trHeight w:val="77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0">
            <w:pPr>
              <w:rPr/>
            </w:pPr>
            <w:r w:rsidDel="00000000" w:rsidR="00000000" w:rsidRPr="00000000">
              <w:rPr>
                <w:rtl w:val="0"/>
              </w:rPr>
              <w:t xml:space="preserve">Arcan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1">
            <w:pPr>
              <w:rPr/>
            </w:pPr>
            <w:r w:rsidDel="00000000" w:rsidR="00000000" w:rsidRPr="00000000">
              <w:rPr>
                <w:rtl w:val="0"/>
              </w:rPr>
              <w:t xml:space="preserve">Büyü ağı, öğrenilebilir arcane düzen, örülmüş bilgi, yükselen tek ölümlü, ağın onarıcısı</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2">
            <w:pPr>
              <w:rPr/>
            </w:pPr>
            <w:r w:rsidDel="00000000" w:rsidR="00000000" w:rsidRPr="00000000">
              <w:rPr>
                <w:rtl w:val="0"/>
              </w:rPr>
              <w:t xml:space="preserve">Praxaclass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3">
            <w:pPr>
              <w:rPr/>
            </w:pPr>
            <w:r w:rsidDel="00000000" w:rsidR="00000000" w:rsidRPr="00000000">
              <w:rPr>
                <w:rtl w:val="0"/>
              </w:rPr>
              <w:t xml:space="preserve">Ejder tanrısı, gurur, ağın sessiz bekçisi, pasiflik, ejderhaların kaderi, meçhul son</w:t>
            </w:r>
          </w:p>
        </w:tc>
      </w:tr>
    </w:tbl>
    <w:p w:rsidR="00000000" w:rsidDel="00000000" w:rsidP="00000000" w:rsidRDefault="00000000" w:rsidRPr="00000000" w14:paraId="000000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jc w:val="both"/>
        <w:rPr/>
      </w:pPr>
      <w:bookmarkStart w:colFirst="0" w:colLast="0" w:name="_pkk5lbsz03h9" w:id="6"/>
      <w:bookmarkEnd w:id="6"/>
      <w:r w:rsidDel="00000000" w:rsidR="00000000" w:rsidRPr="00000000">
        <w:rPr>
          <w:rtl w:val="0"/>
        </w:rPr>
        <w:t xml:space="preserve">İmparatorluk Şehirleri</w:t>
      </w:r>
    </w:p>
    <w:p w:rsidR="00000000" w:rsidDel="00000000" w:rsidP="00000000" w:rsidRDefault="00000000" w:rsidRPr="00000000" w14:paraId="00000086">
      <w:pPr>
        <w:pStyle w:val="Heading1"/>
        <w:jc w:val="both"/>
        <w:rPr/>
      </w:pPr>
      <w:bookmarkStart w:colFirst="0" w:colLast="0" w:name="_sbn3v4u9sis4" w:id="7"/>
      <w:bookmarkEnd w:id="7"/>
      <w:r w:rsidDel="00000000" w:rsidR="00000000" w:rsidRPr="00000000">
        <w:rPr>
          <w:rtl w:val="0"/>
        </w:rPr>
        <w:t xml:space="preserve">Önsöz</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İmparatorluk toprakları çok sayıda yerleşim yerine ev sahipliği yapar. Bunlardan altısı, bulundukları bölgelerin </w:t>
      </w:r>
      <w:r w:rsidDel="00000000" w:rsidR="00000000" w:rsidRPr="00000000">
        <w:rPr>
          <w:rtl w:val="0"/>
        </w:rPr>
        <w:t xml:space="preserve">siyasal</w:t>
      </w:r>
      <w:r w:rsidDel="00000000" w:rsidR="00000000" w:rsidRPr="00000000">
        <w:rPr>
          <w:rtl w:val="0"/>
        </w:rPr>
        <w:t xml:space="preserve">, ekonomik ve toplumsal merkezleri olmaları nedeniyle “Büyükşehir” olarak anılır. Bu eser, öncelikle bu altı Büyükşehir’i ele almakta, ardından İmparatorluk sınırları içindeki diğer yerleşimleri tanıtmaktadır.</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1"/>
        <w:jc w:val="both"/>
        <w:rPr/>
      </w:pPr>
      <w:bookmarkStart w:colFirst="0" w:colLast="0" w:name="_6btjinpi1oy1" w:id="8"/>
      <w:bookmarkEnd w:id="8"/>
      <w:r w:rsidDel="00000000" w:rsidR="00000000" w:rsidRPr="00000000">
        <w:rPr>
          <w:rtl w:val="0"/>
        </w:rPr>
        <w:t xml:space="preserve">Büyükşehirler</w:t>
      </w:r>
    </w:p>
    <w:p w:rsidR="00000000" w:rsidDel="00000000" w:rsidP="00000000" w:rsidRDefault="00000000" w:rsidRPr="00000000" w14:paraId="0000008A">
      <w:pPr>
        <w:pStyle w:val="Heading2"/>
        <w:keepNext w:val="0"/>
        <w:keepLines w:val="0"/>
        <w:spacing w:before="280" w:lineRule="auto"/>
        <w:jc w:val="both"/>
        <w:rPr/>
      </w:pPr>
      <w:bookmarkStart w:colFirst="0" w:colLast="0" w:name="_gxyyg4b0dq57" w:id="9"/>
      <w:bookmarkEnd w:id="9"/>
      <w:r w:rsidDel="00000000" w:rsidR="00000000" w:rsidRPr="00000000">
        <w:rPr>
          <w:rtl w:val="0"/>
        </w:rPr>
        <w:t xml:space="preserve">Florentina Şehri</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466725</wp:posOffset>
            </wp:positionV>
            <wp:extent cx="1080000" cy="1079322"/>
            <wp:effectExtent b="0" l="0" r="0" t="0"/>
            <wp:wrapSquare wrapText="bothSides" distB="114300" distT="114300" distL="114300" distR="114300"/>
            <wp:docPr id="15"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08B">
      <w:pPr>
        <w:spacing w:after="240" w:before="240" w:lineRule="auto"/>
        <w:jc w:val="both"/>
        <w:rPr/>
      </w:pPr>
      <w:r w:rsidDel="00000000" w:rsidR="00000000" w:rsidRPr="00000000">
        <w:rPr>
          <w:rtl w:val="0"/>
        </w:rPr>
        <w:t xml:space="preserve">Florentina, İmparatorluk’un başkentidir ve idari, ekonomik ve kültürel yapısıyla tüm coğrafyada belirleyici bir konuma sahiptir. İmparator’un ikametgâhı bu şehirde bulunur; yönetimle ilgili tüm kararlar, Florentina’daki taht odasından alınır. Bu durum, şehri yalnızca bir yerleşim değil, aynı zamanda İmparatorluk’un güç ve denge merkezi hâline getirir.</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İmparator’un sürekli varlığı, şehirdeki soyluların bağımsız siyasi hareket alanını büyük ölçüde sınırlandırmıştır. Buna karşılık, soylulara çeşitli ayrıcalıklar ve imtiyazlar tanınmıştır. Bu denge, Florentina’daki soylu sınıfın diğer büyükşehirlerdeki muadillerine kıyasla merkeze daha yakın ve daha etkili olmasına yol açmıştır.</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Şehir, özellikle çiçek bahçeleriyle tanınır. Bahçeler hem estetik hem de toplumsal bir değer taşır; kamu alanlarında olduğu kadar akademilerin ve özel konutların çevresinde de yaygındır. Çiçek yetiştiriciliği, Florentina’da sıradan bir uğraş değil, saygın bir meslek olarak kabul edilir.</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Florentina, büyücülükten hukuka, zanaatten tarıma kadar birçok alanda gelişmiştir. Büyücüler büyük ölçüde resmî akademilere bağlıdır ve bağımsız çalışanlar sıkı denetime tabidir. Zanaatkârlık loncalar aracılığıyla örgütlenirken, eğitim kurumları hem soylulara hem de halk sınıfına açık olacak biçimde yapılandırılmıştır.</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Şehirde pek çok tanrıya adanmış ibadethane bulunur. Bunların en büyüğü olan Tanrılar Salonu, yalnızca bir dini merkez değil, aynı zamanda toplumsal bir buluşma noktasıdır. Farklı inançlardan din görevlileri bu yapıda birlikte hizmet verir ve ibadet alanlarını ortaklaşa kullanır.</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Genel olarak Florentina, istikrar ve denge üzerine kurulmuş bir şehir olarak tanımlanabilir. Yönetim, inanç, meslek örgütleri ve toplumsal düzen birbirini tamamlayacak biçimde işler. Bu yapı, Florentina’yı hem İmparatorluk’un en gelişmiş şehirlerinden biri yapmış hem de diğer büyükşehirlere yön veren bir merkez hâline getirmiştir.</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2"/>
        <w:keepNext w:val="0"/>
        <w:keepLines w:val="0"/>
        <w:spacing w:before="280" w:lineRule="auto"/>
        <w:jc w:val="both"/>
        <w:rPr/>
      </w:pPr>
      <w:bookmarkStart w:colFirst="0" w:colLast="0" w:name="_ole0rdlm57ht" w:id="10"/>
      <w:bookmarkEnd w:id="10"/>
      <w:r w:rsidDel="00000000" w:rsidR="00000000" w:rsidRPr="00000000">
        <w:rPr>
          <w:rtl w:val="0"/>
        </w:rPr>
        <w:t xml:space="preserve">Serenquill</w:t>
      </w:r>
      <w:r w:rsidDel="00000000" w:rsidR="00000000" w:rsidRPr="00000000">
        <w:rPr>
          <w:rtl w:val="0"/>
        </w:rPr>
        <w:t xml:space="preserve"> Şehri</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533400</wp:posOffset>
            </wp:positionV>
            <wp:extent cx="1080000" cy="1080000"/>
            <wp:effectExtent b="0" l="0" r="0" t="0"/>
            <wp:wrapSquare wrapText="bothSides" distB="114300" distT="114300" distL="114300" distR="114300"/>
            <wp:docPr id="19"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093">
      <w:pPr>
        <w:spacing w:after="240" w:before="240" w:lineRule="auto"/>
        <w:jc w:val="both"/>
        <w:rPr/>
      </w:pPr>
      <w:r w:rsidDel="00000000" w:rsidR="00000000" w:rsidRPr="00000000">
        <w:rPr>
          <w:rtl w:val="0"/>
        </w:rPr>
        <w:t xml:space="preserve">Serenquill, Florentina’nın kuzeyinde yer alır ve İmparatorluk’a olan güçlü bağlılığıyla tanınır. Şehir, çevresini kuşatan bataklıklar sayesinde kara yoluyla gelecek tehditlere karşı doğal bir savunmaya sahiptir. Şehre erişimin sınırlı geçitlerle sağlanması, güvenlik açısından önemli bir avantaj oluşturur.</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Serenquill’de huzur ve düzen, yalnızca yöneticilerin değil, halkın da benimsediği bir yaşam biçimidir. Kanunlara uyum yüksektir; yöneticiler çoğunlukla yerel aileler arasından seçilir ve halkla güçlü bağlar kurar. Bu durum şehirde istikrarlı bir yönetim anlayışının yerleşmesini sağlamıştır.</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Doğal kaynaklar bakımından sınırlı olan şehir, buna rağmen yaşam kalitesini korumayı başarmıştır. İyi planlanmış altyapı, kaynakların verimli kullanımı ve düzenli toplumsal yapı, Serenquill’in diğer büyükşehirlerle rekabet edebilmesini mümkün kılar.</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Eğitim şehir yaşamında önemli bir yer tutar. Okuryazarlık oranı yüksektir; kamu arşivleri ve kütüphaneler özenle korunur ve halka açıktır. Şehrin yakınından geçen nehirlerde bulunan mürekkep balıkları, hem yerel mutfağı hem de yazı malzemeleri üretimini etkilemiştir. Bu kaynağın, şehirdeki yüksek okuryazarlık oranına dolaylı katkı sağladığı düşünülür.</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Serenquill halkı genellikle içe dönük, sade ve toplumsal uyumu önceleyen bir karaktere sahiptir. Şehre duyulan bağlılık, bireysel kimliğin önemli bir parçası olarak görülür ve bu bağlılık, İmparator’a duyulan sadakatle birleşir. Düzenin korunması, Serenquill’de ortak bir sorumluluk olarak kabul edilir.</w:t>
      </w:r>
    </w:p>
    <w:p w:rsidR="00000000" w:rsidDel="00000000" w:rsidP="00000000" w:rsidRDefault="00000000" w:rsidRPr="00000000" w14:paraId="00000098">
      <w:pPr>
        <w:pStyle w:val="Heading2"/>
        <w:jc w:val="both"/>
        <w:rPr/>
      </w:pPr>
      <w:bookmarkStart w:colFirst="0" w:colLast="0" w:name="_y3xdymsxsc6t" w:id="11"/>
      <w:bookmarkEnd w:id="11"/>
      <w:r w:rsidDel="00000000" w:rsidR="00000000" w:rsidRPr="00000000">
        <w:rPr>
          <w:rtl w:val="0"/>
        </w:rPr>
      </w:r>
    </w:p>
    <w:p w:rsidR="00000000" w:rsidDel="00000000" w:rsidP="00000000" w:rsidRDefault="00000000" w:rsidRPr="00000000" w14:paraId="00000099">
      <w:pPr>
        <w:pStyle w:val="Heading2"/>
        <w:keepNext w:val="0"/>
        <w:keepLines w:val="0"/>
        <w:spacing w:before="280" w:lineRule="auto"/>
        <w:jc w:val="both"/>
        <w:rPr/>
      </w:pPr>
      <w:bookmarkStart w:colFirst="0" w:colLast="0" w:name="_410dge3h7v6t" w:id="12"/>
      <w:bookmarkEnd w:id="12"/>
      <w:r w:rsidDel="00000000" w:rsidR="00000000" w:rsidRPr="00000000">
        <w:rPr>
          <w:rtl w:val="0"/>
        </w:rPr>
        <w:t xml:space="preserve">Venture Şehri</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Venture, Florentina’nın güneyinde yer alır ve İmparatorluk içinde “fırsatlar şehri” olarak anılır. Verimli topraklara sahip olmasına rağmen, şehri asıl öne çıkaran unsur ticaretin merkezî bir faaliyet hâline gelmiş olmasıdır.</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114300</wp:posOffset>
            </wp:positionV>
            <wp:extent cx="1080000" cy="1079322"/>
            <wp:effectExtent b="0" l="0" r="0" t="0"/>
            <wp:wrapSquare wrapText="bothSides" distB="114300" distT="114300" distL="114300" distR="114300"/>
            <wp:docPr id="1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09B">
      <w:pPr>
        <w:spacing w:after="240" w:before="240" w:lineRule="auto"/>
        <w:jc w:val="both"/>
        <w:rPr/>
      </w:pPr>
      <w:r w:rsidDel="00000000" w:rsidR="00000000" w:rsidRPr="00000000">
        <w:rPr>
          <w:rtl w:val="0"/>
        </w:rPr>
        <w:t xml:space="preserve">Ticaret yollarının kesişiminde bulunan Venture’da ekonomik hareketlilik yüksektir. Bir tüccarın kısa sürede servet kazanması ya da her şeyini kaybetmesi olağan kabul edilir. Bu nedenle şehir halkı ekonomik risklerle yaşamaya alışkındır.</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İmparatorluk Bankası’nın merkezi Venture’dadır. Bu durum, şehri yalnızca ticaretin değil, finansal sistemin de kalbi hâline getirir. Yönetimde soylu ailelerin yanı sıra uzun yıllar ticarette başarı sağlamış zengin tüccarlar da söz sahibidir. Servetlerini kuşaklar boyunca koruyabilenler, zamanla soylu sınıfa dâhil olabilir.</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“Diyardaki altının yarısı bu şehirde bulunur” sözü, Venture’un ekonomik gücünü yansıtan yaygın bir ifadedir. Rekabet ve entrika şehir yaşamının olağan parçalarıdır; buna karşın dış tehditler karşısında halk genellikle birlik içinde hareket eder. Şehir nüfusunun büyük bölümü için bağlılık, siyasi değil ekonomik temellidir.</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Venture’da farklı ırk ve cinsiyetlere, İmparatorluk sınırları içinde eşit yaklaşım benimsenir. Şehrin simgesel renklerinden biri olan kırmızı, kamu yapılarından pazar tezgâhlarına kadar birçok alanda görülür ve gül bahçeleriyle birlikte şehir kimliğini tamamlar.</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2"/>
        <w:keepNext w:val="0"/>
        <w:keepLines w:val="0"/>
        <w:spacing w:before="280" w:lineRule="auto"/>
        <w:jc w:val="both"/>
        <w:rPr/>
      </w:pPr>
      <w:bookmarkStart w:colFirst="0" w:colLast="0" w:name="_agfnujqp6069" w:id="13"/>
      <w:bookmarkEnd w:id="13"/>
      <w:r w:rsidDel="00000000" w:rsidR="00000000" w:rsidRPr="00000000">
        <w:rPr>
          <w:rtl w:val="0"/>
        </w:rPr>
        <w:t xml:space="preserve">Arcan’s Gate Şehri</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542176</wp:posOffset>
            </wp:positionV>
            <wp:extent cx="1080000" cy="1079322"/>
            <wp:effectExtent b="0" l="0" r="0" t="0"/>
            <wp:wrapSquare wrapText="bothSides" distB="114300" distT="114300" distL="114300" distR="114300"/>
            <wp:docPr id="21"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0A1">
      <w:pPr>
        <w:spacing w:after="240" w:before="240" w:lineRule="auto"/>
        <w:jc w:val="both"/>
        <w:rPr/>
      </w:pPr>
      <w:r w:rsidDel="00000000" w:rsidR="00000000" w:rsidRPr="00000000">
        <w:rPr>
          <w:rtl w:val="0"/>
        </w:rPr>
        <w:t xml:space="preserve">Arcan’s Gate’in kökeni, Yükseliş’ten önceki dönemlere uzanır. Şehrin temeli, Koran adlı bir büyücünün inşa ettirdiği kule etrafında atılmıştır. Zamanla bu yapı, bir eğitim ve araştırma merkezine dönüşmüş ve çevresinde büyü temelli bir yerleşim gelişmiştir.</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Kule bugün resmî bir büyü okuludur ve özellikle zahiriye alanında uzmanlaşmış büyücüler yetiştirir. Mezunlar, hem akademik çalışmalar yürütür hem de sihirli nesnelerin üretimi ve ticaretiyle uğraşır.</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Şehir yönetimi, soylular ile büyücülerin birlikte söz sahibi olduğu karma bir yapıya sahiptir. Bu nedenle Arcan’s Gate, İmparatorluk içindeki nadir Mageocracy örneklerinden biri olarak kabul edilir. Bu hassas yapı, şehrin uzun süredir İmparatorluk tarafından yakından denetlenmesine yol açmıştır.</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Büyücüler arasındaki rekabet, soyluların güç arayışı ve merkezi otoritenin müdahaleleri arasında kırılgan bir denge bulunur. Tarihsel kayıtlarda, bu dengenin bozulduğu dönemlerde ciddi siyasi ve büyüsel çalkantılar yaşandığı görülür. Günümüzde Arcan’s Gate, kapalı ama yüksek derecede organize bir bilgi ve üretim merkezi olarak varlığını sürdürmektedir.</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pStyle w:val="Heading2"/>
        <w:keepNext w:val="0"/>
        <w:keepLines w:val="0"/>
        <w:spacing w:before="280" w:lineRule="auto"/>
        <w:jc w:val="both"/>
        <w:rPr/>
      </w:pPr>
      <w:bookmarkStart w:colFirst="0" w:colLast="0" w:name="_ykz8yuhz4eu3" w:id="14"/>
      <w:bookmarkEnd w:id="14"/>
      <w:r w:rsidDel="00000000" w:rsidR="00000000" w:rsidRPr="00000000">
        <w:rPr>
          <w:rtl w:val="0"/>
        </w:rPr>
        <w:t xml:space="preserve">Aquamere</w:t>
      </w:r>
      <w:r w:rsidDel="00000000" w:rsidR="00000000" w:rsidRPr="00000000">
        <w:rPr>
          <w:rtl w:val="0"/>
        </w:rPr>
        <w:t xml:space="preserve"> Şehri</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542925</wp:posOffset>
            </wp:positionV>
            <wp:extent cx="1080000" cy="1079322"/>
            <wp:effectExtent b="0" l="0" r="0" t="0"/>
            <wp:wrapSquare wrapText="bothSides" distB="114300" distT="114300" distL="114300" distR="114300"/>
            <wp:docPr id="36"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0A7">
      <w:pPr>
        <w:spacing w:after="240" w:before="240" w:lineRule="auto"/>
        <w:jc w:val="both"/>
        <w:rPr/>
      </w:pPr>
      <w:r w:rsidDel="00000000" w:rsidR="00000000" w:rsidRPr="00000000">
        <w:rPr>
          <w:rtl w:val="0"/>
        </w:rPr>
        <w:t xml:space="preserve">Aquamere, İmparatorluk’un en önemli kıyı şehirlerinden biridir ve geniş limanlarıyla deniz ticaretinin merkezinde yer alır. Şehir, denizle kurduğu doğrudan ilişki sayesinde ekonomik ve kültürel açıdan özgün bir yapı kazanmıştır.</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Nüfusun önemli bir bölümünü su altı kökenli ırklar oluşturur. Bu topluluklar yüzyıllar boyunca insanlarla birlikte yaşamış ve karma bir kültür ortaya çıkmıştır. Bu durum, mimariden gündelik yaşama kadar pek çok alanda kendini gösterir.</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Aquamere resmî olarak İmparatorluk’a bağlıdır; ancak yerel gelenekler ve yaşam biçimleri nedeniyle merkeze olan bağlılığı zaman zaman esnek biçimde yorumlanır. Şehir çoğu zaman özerkliğe yakın bir yönetim anlayışıyla idare edilir ve İmparatorluk denetçileri dengeyi sağlamak amacıyla görevlendirilir.</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Genel olarak Aquamere, deniz ticaretinin kalbi olması ve farklı halkların ortak yaşam kurabildiği nadir merkezlerden biri olmasıyla öne çıkar.</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Style w:val="Heading2"/>
        <w:keepNext w:val="0"/>
        <w:keepLines w:val="0"/>
        <w:spacing w:before="280" w:lineRule="auto"/>
        <w:jc w:val="both"/>
        <w:rPr/>
      </w:pPr>
      <w:bookmarkStart w:colFirst="0" w:colLast="0" w:name="_akpka4opmiep" w:id="15"/>
      <w:bookmarkEnd w:id="15"/>
      <w:r w:rsidDel="00000000" w:rsidR="00000000" w:rsidRPr="00000000">
        <w:rPr>
          <w:rtl w:val="0"/>
        </w:rPr>
        <w:t xml:space="preserve">Greenhall Şehri</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523126</wp:posOffset>
            </wp:positionV>
            <wp:extent cx="1080000" cy="1079322"/>
            <wp:effectExtent b="0" l="0" r="0" t="0"/>
            <wp:wrapSquare wrapText="bothSides" distB="114300" distT="114300" distL="114300" distR="114300"/>
            <wp:docPr id="9"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0AD">
      <w:pPr>
        <w:spacing w:after="240" w:before="240" w:lineRule="auto"/>
        <w:jc w:val="both"/>
        <w:rPr/>
      </w:pPr>
      <w:r w:rsidDel="00000000" w:rsidR="00000000" w:rsidRPr="00000000">
        <w:rPr>
          <w:rtl w:val="0"/>
        </w:rPr>
        <w:t xml:space="preserve">Greenhall, İmparatorluk’un ormanlık sınır bölgelerinde yer alır ve hem coğrafi hem de toplumsal yapısıyla diğer büyükşehirlerden ayrılır. İnsanlar ile yeşil derili halkların birlikte yaşadığı bu şehir, karşılıklı anlaşma temelinde kurulmuştur.</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Şehir, sınır güvenliğindeki rolü nedeniyle İmparatorluk tarafından doğrudan desteklenir. Nüfusun etnik çeşitliliği, yönetimi karmaşık hâle getirir. Bu nedenle soylular, yalnızca siyasi konumlarıyla değil, topluluklar arası güven kazanımlarıyla görev alırlar.</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Greenhall’da zaman zaman huzursuzluklar yaşanır; özellikle İmparatorluk’a mesafeli duran yeşil derili gruplar dolaylı yollarla nüfuz elde etmeye çalışır. Şehir ekonomisi büyük ölçüde orman ürünlerine dayanır. Ahşap işçiliği, sade ama dayanıklı ürünleriyle bilinir ve diğer bölgelere ihraç edilir.</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Greenhall, stratejik konumu ve karma nüfusu nedeniyle İmparatorluk içinde özel bir statüye sahiptir. Şehir, savunma ve iç uyum arasındaki hassas dengenin sürekli gözetildiği bir sınır merkezidir.</w:t>
      </w:r>
    </w:p>
    <w:p w:rsidR="00000000" w:rsidDel="00000000" w:rsidP="00000000" w:rsidRDefault="00000000" w:rsidRPr="00000000" w14:paraId="000000B1">
      <w:pPr>
        <w:spacing w:after="240" w:before="240" w:lineRule="auto"/>
        <w:jc w:val="both"/>
        <w:rPr/>
      </w:pPr>
      <w:r w:rsidDel="00000000" w:rsidR="00000000" w:rsidRPr="00000000">
        <w:rPr>
          <w:rtl w:val="0"/>
        </w:rPr>
      </w:r>
    </w:p>
    <w:p w:rsidR="00000000" w:rsidDel="00000000" w:rsidP="00000000" w:rsidRDefault="00000000" w:rsidRPr="00000000" w14:paraId="000000B2">
      <w:pPr>
        <w:pStyle w:val="Heading1"/>
        <w:spacing w:after="240" w:before="240" w:lineRule="auto"/>
        <w:jc w:val="both"/>
        <w:rPr/>
      </w:pPr>
      <w:bookmarkStart w:colFirst="0" w:colLast="0" w:name="_dpqupxtsf52r" w:id="16"/>
      <w:bookmarkEnd w:id="16"/>
      <w:r w:rsidDel="00000000" w:rsidR="00000000" w:rsidRPr="00000000">
        <w:rPr>
          <w:rtl w:val="0"/>
        </w:rPr>
        <w:t xml:space="preserve">Kasabalar</w:t>
      </w:r>
    </w:p>
    <w:p w:rsidR="00000000" w:rsidDel="00000000" w:rsidP="00000000" w:rsidRDefault="00000000" w:rsidRPr="00000000" w14:paraId="000000B3">
      <w:pPr>
        <w:rPr/>
      </w:pPr>
      <w:r w:rsidDel="00000000" w:rsidR="00000000" w:rsidRPr="00000000">
        <w:rPr>
          <w:rtl w:val="0"/>
        </w:rPr>
        <w:t xml:space="preserve">İmparatorlukta büyük şehirlerin dışında nüfusları değişkenlik gösteren kasabalar bulunmaktadır. Kasabalar hangi büyükşehir lorduna vergi veriyor ise o şehre bağlıdır.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90dh9qax1t8c" w:id="17"/>
      <w:bookmarkEnd w:id="17"/>
      <w:r w:rsidDel="00000000" w:rsidR="00000000" w:rsidRPr="00000000">
        <w:rPr>
          <w:rtl w:val="0"/>
        </w:rPr>
        <w:t xml:space="preserve">Florentina Kasabaları</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5cq4d8mc6xal" w:id="18"/>
      <w:bookmarkEnd w:id="18"/>
      <w:r w:rsidDel="00000000" w:rsidR="00000000" w:rsidRPr="00000000">
        <w:rPr>
          <w:rtl w:val="0"/>
        </w:rPr>
        <w:t xml:space="preserve">Karnabahar Kasabası</w:t>
      </w:r>
    </w:p>
    <w:p w:rsidR="00000000" w:rsidDel="00000000" w:rsidP="00000000" w:rsidRDefault="00000000" w:rsidRPr="00000000" w14:paraId="000000B8">
      <w:pPr>
        <w:spacing w:after="240" w:before="240" w:lineRule="auto"/>
        <w:rPr/>
      </w:pPr>
      <w:r w:rsidDel="00000000" w:rsidR="00000000" w:rsidRPr="00000000">
        <w:rPr>
          <w:rtl w:val="0"/>
        </w:rPr>
        <w:t xml:space="preserve">Karnabahar Kasabası, Florentina İmparatorluğu’nun en önemli tarım merkezlerinden biri olarak geniş ve verimli arazilere yayılmış planlı bir yerleşimdir. Kasaba, yaşamdan çok üretime odaklıdır; nüfus azdır ve halkın büyük kısmı tarım işçileri ile denetleyicilerden oluşur. Dayanıklı sebzeler ve tahıllar burada yoğun şekilde üretilir ve imparatorluğun gıda ihtiyacının büyük bölümü buradan karşılanır. Stratejik önemi nedeniyle güvenlik üst düzeydedir; çevresi devriyeler ve küçük </w:t>
      </w:r>
      <w:r w:rsidDel="00000000" w:rsidR="00000000" w:rsidRPr="00000000">
        <w:rPr>
          <w:rtl w:val="0"/>
        </w:rPr>
        <w:t xml:space="preserve">garnizonlarla</w:t>
      </w:r>
      <w:r w:rsidDel="00000000" w:rsidR="00000000" w:rsidRPr="00000000">
        <w:rPr>
          <w:rtl w:val="0"/>
        </w:rPr>
        <w:t xml:space="preserve"> korunur. Ancak tek geçim kaynağının tarım olması, kasabayı kuraklık ya da hastalıklara karşı kırılgan hale getirir.</w:t>
      </w:r>
    </w:p>
    <w:p w:rsidR="00000000" w:rsidDel="00000000" w:rsidP="00000000" w:rsidRDefault="00000000" w:rsidRPr="00000000" w14:paraId="000000B9">
      <w:pPr>
        <w:pStyle w:val="Heading3"/>
        <w:spacing w:after="240" w:before="240" w:lineRule="auto"/>
        <w:rPr/>
      </w:pPr>
      <w:bookmarkStart w:colFirst="0" w:colLast="0" w:name="_h69apcwcfwp0" w:id="19"/>
      <w:bookmarkEnd w:id="19"/>
      <w:r w:rsidDel="00000000" w:rsidR="00000000" w:rsidRPr="00000000">
        <w:rPr>
          <w:rtl w:val="0"/>
        </w:rPr>
        <w:t xml:space="preserve">Zevk Adası Kasabası</w:t>
      </w:r>
    </w:p>
    <w:p w:rsidR="00000000" w:rsidDel="00000000" w:rsidP="00000000" w:rsidRDefault="00000000" w:rsidRPr="00000000" w14:paraId="000000BA">
      <w:pPr>
        <w:spacing w:after="240" w:before="240" w:lineRule="auto"/>
        <w:rPr/>
      </w:pPr>
      <w:r w:rsidDel="00000000" w:rsidR="00000000" w:rsidRPr="00000000">
        <w:rPr>
          <w:rtl w:val="0"/>
        </w:rPr>
        <w:t xml:space="preserve">Florentina açıklarındaki bu ada, ilk kurulduğu dönemde başkenti denizden gözetlemek ve olası saldırıları önceden fark etmek amacıyla inşa edilmiş mütevazı bir gözcü noktasıydı. Zamanla deniz güvenliğinin daha düzenli hale gelmesi ve başkentin zenginleşmesiyle bu askeri işlev geri planda kalmış, ada yavaş yavaş yüksek sınıfların eğlence ve gösteriş merkezine dönüşmüştür. Bugün burada lüks konaklar, özel ziyafet salonları, kumar masaları, kapalı eğlence bahçeleri ve sadece seçkinlerin kabul edildiği yazlık mekânlar bulunur. Dışarıdan bakıldığında hafiflik ve keyif yeri gibi görünse de, ada hâlâ başkent elitlerinin birbirini tarttığı, gizli anlaşmalar yaptığı ve kimi zaman saray dışı nüfuz mücadelelerini yürüttüğü bir alandır. Eski gözcü kulesinin kalıntıları ise hâlâ adanın en yüksek noktasında durur; bu da adaya, ne kadar zevke teslim olmuş görünse de geçmişteki ciddiyetini tamamen kaybetmediğini hatırlatır.</w:t>
      </w:r>
    </w:p>
    <w:p w:rsidR="00000000" w:rsidDel="00000000" w:rsidP="00000000" w:rsidRDefault="00000000" w:rsidRPr="00000000" w14:paraId="000000BB">
      <w:pPr>
        <w:pStyle w:val="Heading3"/>
        <w:spacing w:after="240" w:before="240" w:lineRule="auto"/>
        <w:rPr/>
      </w:pPr>
      <w:bookmarkStart w:colFirst="0" w:colLast="0" w:name="_7r1oq2d8bftr" w:id="20"/>
      <w:bookmarkEnd w:id="20"/>
      <w:r w:rsidDel="00000000" w:rsidR="00000000" w:rsidRPr="00000000">
        <w:rPr>
          <w:rtl w:val="0"/>
        </w:rPr>
        <w:t xml:space="preserve">Kayıtçılar Kasabası</w:t>
      </w:r>
    </w:p>
    <w:p w:rsidR="00000000" w:rsidDel="00000000" w:rsidP="00000000" w:rsidRDefault="00000000" w:rsidRPr="00000000" w14:paraId="000000BC">
      <w:pPr>
        <w:spacing w:after="240" w:before="240" w:lineRule="auto"/>
        <w:rPr/>
      </w:pPr>
      <w:r w:rsidDel="00000000" w:rsidR="00000000" w:rsidRPr="00000000">
        <w:rPr>
          <w:rtl w:val="0"/>
        </w:rPr>
        <w:t xml:space="preserve">Florentina’ya oldukça yakın konumda bulunan bu kasaba, başkentin idari yükünü hafifletmek amacıyla zamanla gelişmiş ve bürokratların, kâtiplerin, hukuk yardımcılarının, arşiv görevlilerinin ve eğitimli memur ailelerinin yoğunlaştığı bir yerleşim haline gelmiştir. Kasabanın merkezinde büyük bir kütüphane, resmî evrak depoları, arşiv odaları ve çeşitli idari binalar bulunur; başkentte alınan birçok kararın kaydı burada tutulur, birçok vergi, mülkiyet ve görev ataması işlemi de burada hazırlanır. Bu nedenle kasaba, dışarıdan sakin ve ağırbaşlı görünse de Florentina’nın görünmeyen bürokratik damarlarından biri sayılır. Halkı genellikle düzenli, eğitimli ve kurallara bağlı insanlardan oluşur; sokaklarında hanlardan çok yazıhaneler, eğlence yerlerinden çok çalışma salonları göze çarpar. Başkentteki ihtişam burada yerini ölçülü bir ciddiyete bırakır; bu kasaba gösterişten çok kayıt, düzen ve kurumsal hafıza ile yaşar.</w:t>
      </w:r>
    </w:p>
    <w:p w:rsidR="00000000" w:rsidDel="00000000" w:rsidP="00000000" w:rsidRDefault="00000000" w:rsidRPr="00000000" w14:paraId="000000BD">
      <w:pPr>
        <w:pStyle w:val="Heading3"/>
        <w:spacing w:after="240" w:before="240" w:lineRule="auto"/>
        <w:rPr/>
      </w:pPr>
      <w:bookmarkStart w:colFirst="0" w:colLast="0" w:name="_e8nrxmqayiti" w:id="21"/>
      <w:bookmarkEnd w:id="21"/>
      <w:r w:rsidDel="00000000" w:rsidR="00000000" w:rsidRPr="00000000">
        <w:rPr>
          <w:rtl w:val="0"/>
        </w:rPr>
        <w:t xml:space="preserve">Son Durak Kasabası</w:t>
      </w:r>
    </w:p>
    <w:p w:rsidR="00000000" w:rsidDel="00000000" w:rsidP="00000000" w:rsidRDefault="00000000" w:rsidRPr="00000000" w14:paraId="000000BE">
      <w:pPr>
        <w:spacing w:after="240" w:before="240" w:lineRule="auto"/>
        <w:rPr/>
      </w:pPr>
      <w:r w:rsidDel="00000000" w:rsidR="00000000" w:rsidRPr="00000000">
        <w:rPr>
          <w:rtl w:val="0"/>
        </w:rPr>
        <w:t xml:space="preserve">Florentina’dan önceki son büyük durak olarak görülen bu yerleşim, İmparatorluk kurulmadan önce Kurucu Kral I. Florentin’in bir süre konakladığı ve başkenti burada kurmayı ciddi biçimde düşündüğü yer olarak bilinir. Coğrafi konumu elverişli, savunması makul ve ticaret yollarına yakın olmasına rağmen kral sonradan daha görkemli ve merkezi bir gelecek vaat eden bugünkü Florentina’yı tercih etmiştir. Buna rağmen I. Florentin’in burada kuramadığı hayal bütünüyle unutulmamış; De Santics ve La Cruix aileleri, hem krala sadakatlerini göstermek hem de kendi siyasal geleceklerini sağlamlaştırmak amacıyla bu bölgede planlı bir yerleşim kurulmasını finanse etmiştir. Kasabanın gelişmesi, bu iki ailenin İmparatorluk düzenine resmen kabul edilmesinde belirleyici olmuş; bu nedenle yerleşim yalnızca tarihî değil, sembolik bir değer de kazanmıştır. Bugün kasabada bu iki ailenin etkisi açıkça hissedilir: biri ticari ve hukuki düzeni, diğeri ise kültürel inceliği ve mimari zarafeti temsil eder. Bu yüzden kasaba, bir yandan “kaçırılmış başkent” hissi taşırken, öte yandan Florentina’ya giden yolun en soylu ve en bilinçli eşiği olarak görülür.</w:t>
      </w:r>
    </w:p>
    <w:p w:rsidR="00000000" w:rsidDel="00000000" w:rsidP="00000000" w:rsidRDefault="00000000" w:rsidRPr="00000000" w14:paraId="000000BF">
      <w:pPr>
        <w:pStyle w:val="Heading2"/>
        <w:rPr/>
      </w:pPr>
      <w:bookmarkStart w:colFirst="0" w:colLast="0" w:name="_gh7sf7t5i99" w:id="22"/>
      <w:bookmarkEnd w:id="22"/>
      <w:r w:rsidDel="00000000" w:rsidR="00000000" w:rsidRPr="00000000">
        <w:rPr>
          <w:rtl w:val="0"/>
        </w:rPr>
        <w:t xml:space="preserve">Serenquill Kasabaları</w:t>
      </w:r>
    </w:p>
    <w:p w:rsidR="00000000" w:rsidDel="00000000" w:rsidP="00000000" w:rsidRDefault="00000000" w:rsidRPr="00000000" w14:paraId="000000C0">
      <w:pPr>
        <w:pStyle w:val="Heading3"/>
        <w:spacing w:after="240" w:before="240" w:lineRule="auto"/>
        <w:rPr/>
      </w:pPr>
      <w:bookmarkStart w:colFirst="0" w:colLast="0" w:name="_cyilidq2cpxv" w:id="23"/>
      <w:bookmarkEnd w:id="23"/>
      <w:r w:rsidDel="00000000" w:rsidR="00000000" w:rsidRPr="00000000">
        <w:rPr>
          <w:rtl w:val="0"/>
        </w:rPr>
        <w:t xml:space="preserve">Tavşanlı Kasabası</w:t>
      </w:r>
    </w:p>
    <w:p w:rsidR="00000000" w:rsidDel="00000000" w:rsidP="00000000" w:rsidRDefault="00000000" w:rsidRPr="00000000" w14:paraId="000000C1">
      <w:pPr>
        <w:spacing w:after="240" w:before="240" w:lineRule="auto"/>
        <w:rPr/>
      </w:pPr>
      <w:r w:rsidDel="00000000" w:rsidR="00000000" w:rsidRPr="00000000">
        <w:rPr>
          <w:rtl w:val="0"/>
        </w:rPr>
        <w:t xml:space="preserve">Tavşanlı Kasabası, Serenquill’e bağlı daha kırsal ve daha eski yerleşimlerden biridir; bataklık kenarındaki sert doğaya rağmen düzenli yaşamayı öğrenmiş, küçük ama inatçı bir halkın kasabasıdır. Adını çevrede olağanüstü yoğunlukta görülen tavşan sürülerinden alır; bu hayvanlar yalnızca av ya da geçim kaynağı değil, kasabanın ritmini belirleyen doğal bir işaret gibi görülür. Tavşanlı’da yaşam Serenquill’in şehir içi disiplinine kıyasla daha sade ve taşralıdır, fakat gevşek değildir; halk birbirini tanır, yabancılar hemen fark edilir ve herkes başkasının işine karışmasa da kimin ne yaptığını aşağı yukarı bilir. Ahşap çitlerle çevrili evleri, küçük depoları, av yolları ve dar toprak geçitleriyle kasaba huzurlu görünür; ancak kuzey topraklarının tekinsizliği nedeniyle bu huzur her zaman temkinle korunur. Bu yüzden Tavşanlı, dışarıdan bakıldığında sıradan bir kırsal yerleşim gibi görünse de, Serenquill’in sınır kültürünü en sade ve en gerçek haliyle taşıyan kasabalardan biridir.</w:t>
      </w:r>
    </w:p>
    <w:p w:rsidR="00000000" w:rsidDel="00000000" w:rsidP="00000000" w:rsidRDefault="00000000" w:rsidRPr="00000000" w14:paraId="000000C2">
      <w:pPr>
        <w:pStyle w:val="Heading3"/>
        <w:spacing w:after="240" w:before="240" w:lineRule="auto"/>
        <w:rPr/>
      </w:pPr>
      <w:bookmarkStart w:colFirst="0" w:colLast="0" w:name="_ziaot2vgu7uc" w:id="24"/>
      <w:bookmarkEnd w:id="24"/>
      <w:r w:rsidDel="00000000" w:rsidR="00000000" w:rsidRPr="00000000">
        <w:rPr>
          <w:rtl w:val="0"/>
        </w:rPr>
        <w:t xml:space="preserve">Mürekkepçi Kasabası</w:t>
      </w:r>
    </w:p>
    <w:p w:rsidR="00000000" w:rsidDel="00000000" w:rsidP="00000000" w:rsidRDefault="00000000" w:rsidRPr="00000000" w14:paraId="000000C3">
      <w:pPr>
        <w:spacing w:after="240" w:before="240" w:lineRule="auto"/>
        <w:rPr/>
      </w:pPr>
      <w:r w:rsidDel="00000000" w:rsidR="00000000" w:rsidRPr="00000000">
        <w:rPr>
          <w:rtl w:val="0"/>
        </w:rPr>
        <w:t xml:space="preserve">Bu kasaba geçimini büyük ölçüde nehirlerden ve bataklık kollarından çıkarılan mürekkep balıkları sayesinde sağlar. Mürekkepçi’de balıkçılık yalnızca yiyecek temini anlamına gelmez; burada elde edilen mürekkep keseleri, Serenquill’in yazıhanelerine, kütüphanelerine ve resmî arşivlerine gönderilen değerli bir ticaret malıdır. Kasaba halkı bu işte ustalaşmıştır; hangi mevsimde hangi sularda daha çok av çıkacağını, mürekkebin nasıl bozulmadan saklanacağını ve hangi karışımın yazı için daha kaliteli sonuç verdiğini iyi bilir. Bu nedenle Mürekkepçi, küçük boyutuna rağmen Serenquill’in kültürel ve idari hayatına dolaylı ama önemli bir katkı sunar. Sokakları diğer kasabalara göre daha koyu renkli depolar, kurutma alanları ve ticaret iskeleleriyle doludur; elleri sürekli boyalı gezen işçiler burada sıradan bir manzaradır. Kasaba zengin değildir, fakat değerli bir işle ayakta durduğu için saygı görür; özellikle kâtipler ve tüccarlar arasında adı, boyundan büyük bir ağırlık taşır.</w:t>
      </w:r>
    </w:p>
    <w:p w:rsidR="00000000" w:rsidDel="00000000" w:rsidP="00000000" w:rsidRDefault="00000000" w:rsidRPr="00000000" w14:paraId="000000C4">
      <w:pPr>
        <w:pStyle w:val="Heading3"/>
        <w:spacing w:after="240" w:before="240" w:lineRule="auto"/>
        <w:rPr/>
      </w:pPr>
      <w:bookmarkStart w:colFirst="0" w:colLast="0" w:name="_7tx1da1tzir0" w:id="25"/>
      <w:bookmarkEnd w:id="25"/>
      <w:r w:rsidDel="00000000" w:rsidR="00000000" w:rsidRPr="00000000">
        <w:rPr>
          <w:rtl w:val="0"/>
        </w:rPr>
        <w:t xml:space="preserve">Son Kale Kasabası</w:t>
      </w:r>
    </w:p>
    <w:p w:rsidR="00000000" w:rsidDel="00000000" w:rsidP="00000000" w:rsidRDefault="00000000" w:rsidRPr="00000000" w14:paraId="000000C5">
      <w:pPr>
        <w:spacing w:after="240" w:before="240" w:lineRule="auto"/>
        <w:rPr/>
      </w:pPr>
      <w:r w:rsidDel="00000000" w:rsidR="00000000" w:rsidRPr="00000000">
        <w:rPr>
          <w:rtl w:val="0"/>
        </w:rPr>
        <w:t xml:space="preserve">Son Kale, Serenquill’in kuzeye en yakın askerî yerleşimlerinden biri ve barbar akınlarına karşı ilk ciddi savunma duvarıdır. Burası bir kasabadan çok surların etrafında büyümüş disiplinli bir garnizon yaşamını andırır; evler, depolar, talim alanları ve gözetleme yapıları hep savunma düşüncesine göre düzenlenmiştir. Halkın büyük kısmı ya doğrudan askerlik yapar ya da askeri düzeni destekleyen işlerde çalışır; demircilik, erzak hazırlığı, deri işçiligi ve nöbet lojistiği burada sıradan geçim yollarıdır. Son Kale’de çocuklar erken yaşta sertliğe, itaat etmeye ve saldırı ihtimalini hayatın doğal bir parçası saymaya alışır. Kasaba, Serenquill’in iç kısımlarındaki düzenli ve sessiz yaşam anlayışını kuzey sınırında sertleştirilmiş bir biçimde temsil eder: burada kanun yalnız toplumsal uyum için değil, hayatta kalmak için de gereklidir. Barbarlar güneye inmeye kalktığında ilk darbeyi bu kasaba karşılar; bu yüzden Son Kale yalnızca bir sınır yerleşimi değil, kuzeyin sessiz ama kararlı bekçisi sayılır.</w:t>
      </w:r>
    </w:p>
    <w:p w:rsidR="00000000" w:rsidDel="00000000" w:rsidP="00000000" w:rsidRDefault="00000000" w:rsidRPr="00000000" w14:paraId="000000C6">
      <w:pPr>
        <w:pStyle w:val="Heading2"/>
        <w:rPr/>
      </w:pPr>
      <w:bookmarkStart w:colFirst="0" w:colLast="0" w:name="_58un3papknd6" w:id="26"/>
      <w:bookmarkEnd w:id="26"/>
      <w:r w:rsidDel="00000000" w:rsidR="00000000" w:rsidRPr="00000000">
        <w:rPr>
          <w:rtl w:val="0"/>
        </w:rPr>
        <w:t xml:space="preserve">Venture Kasabaları</w:t>
      </w:r>
    </w:p>
    <w:p w:rsidR="00000000" w:rsidDel="00000000" w:rsidP="00000000" w:rsidRDefault="00000000" w:rsidRPr="00000000" w14:paraId="000000C7">
      <w:pPr>
        <w:pStyle w:val="Heading3"/>
        <w:spacing w:after="240" w:before="240" w:lineRule="auto"/>
        <w:rPr/>
      </w:pPr>
      <w:bookmarkStart w:colFirst="0" w:colLast="0" w:name="_6egvboxin9c7" w:id="27"/>
      <w:bookmarkEnd w:id="27"/>
      <w:r w:rsidDel="00000000" w:rsidR="00000000" w:rsidRPr="00000000">
        <w:rPr>
          <w:rtl w:val="0"/>
        </w:rPr>
        <w:t xml:space="preserve">Tüccar Yolu Kasabası</w:t>
      </w:r>
    </w:p>
    <w:p w:rsidR="00000000" w:rsidDel="00000000" w:rsidP="00000000" w:rsidRDefault="00000000" w:rsidRPr="00000000" w14:paraId="000000C8">
      <w:pPr>
        <w:spacing w:after="240" w:before="240" w:lineRule="auto"/>
        <w:rPr/>
      </w:pPr>
      <w:r w:rsidDel="00000000" w:rsidR="00000000" w:rsidRPr="00000000">
        <w:rPr>
          <w:rtl w:val="0"/>
        </w:rPr>
        <w:t xml:space="preserve">Tüccar Yolu Kasabası, Venture’a kara üzerinden gelen kervanların şehre varmadan önceki son büyük durağıdır. İlk bakışta sıradan bir konaklama ve hazırlık noktası gibi görünse de, kasabanın asıl önemi burada dönen pazarlık, denetim ve güç gösterilerinde yatar. Tüccarlar mallarını burada yeniden sınıflandırır, muhasebeciler son hesapları çıkarır, korumalar yenilenir ve Venture pazarına hangi fiyatla girileceğine çoğu zaman burada karar verilir. Kasaba aynı zamanda yarı resmî baskıların ve zoraki anlaşmaların yaşandığı bir alandır; güçlü ailelere ya da büyük ticaret ağlarına bağlı olmayan küçük tüccarlar burada kolayca ezilebilir. Buna rağmen Tüccar Yolu, Venture ekonomisinin vazgeçilmez bir uzantısıdır; çünkü şehre girmeden önce servetin ilk kez gerçek ağırlığını burada hissedersiniz. Kasaba halkı sert, uyanık ve fırsat kollayan insanlardan oluşur; burada kimse saf sayılmaz, yalnızca tecrübesiz sayılır.</w:t>
      </w:r>
    </w:p>
    <w:p w:rsidR="00000000" w:rsidDel="00000000" w:rsidP="00000000" w:rsidRDefault="00000000" w:rsidRPr="00000000" w14:paraId="000000C9">
      <w:pPr>
        <w:pStyle w:val="Heading3"/>
        <w:spacing w:after="240" w:before="240" w:lineRule="auto"/>
        <w:rPr/>
      </w:pPr>
      <w:bookmarkStart w:colFirst="0" w:colLast="0" w:name="_98fb5lgah86i" w:id="28"/>
      <w:bookmarkEnd w:id="28"/>
      <w:r w:rsidDel="00000000" w:rsidR="00000000" w:rsidRPr="00000000">
        <w:rPr>
          <w:rtl w:val="0"/>
        </w:rPr>
        <w:t xml:space="preserve">Mavi Koru Kasabası</w:t>
      </w:r>
    </w:p>
    <w:p w:rsidR="00000000" w:rsidDel="00000000" w:rsidP="00000000" w:rsidRDefault="00000000" w:rsidRPr="00000000" w14:paraId="000000CA">
      <w:pPr>
        <w:spacing w:after="240" w:before="240" w:lineRule="auto"/>
        <w:rPr/>
      </w:pPr>
      <w:r w:rsidDel="00000000" w:rsidR="00000000" w:rsidRPr="00000000">
        <w:rPr>
          <w:rtl w:val="0"/>
        </w:rPr>
        <w:t xml:space="preserve">Mavi Koru, Venture’a bağlı daha sakin ve daha üretken kasabalardan biridir; göl kıyısı ile orman hattının kesişiminde kurulu olması ona hem doğal kaynak hem de istikrarlı bir geçim düzeni sağlamıştır. Kasabanın ekonomisi büyük ölçüde kereste, balıkçılık, küçük çaplı hayvancılık ve göl çevresindeki verimli arazilerden elde edilen üretime dayanır. Venture’un merkezindeki sert rekabet burada daha yumuşak görünür; yine de kasaba tamamen huzurlu sayılmaz, çünkü üretilen her şeyin sonunda paraya dönüşmesi beklenir ve bu beklenti Venture’un etkisini burada da hissettirir. Mavi Koru halkı şehir tüccarları kadar hırslı değilse de hesap yapmayı bilir; hangi ağacın ne kadar ederinden hangi balığın hangi mevsimde daha çok satacağına kadar pek çok konuda pratik bir ekonomik akıl geliştirmişlerdir. Kasaba bu yönüyle Venture’un gürültülü zenginliğine değil, onun sessiz tedarik gücüne hizmet eder.</w:t>
      </w:r>
    </w:p>
    <w:p w:rsidR="00000000" w:rsidDel="00000000" w:rsidP="00000000" w:rsidRDefault="00000000" w:rsidRPr="00000000" w14:paraId="000000CB">
      <w:pPr>
        <w:pStyle w:val="Heading3"/>
        <w:spacing w:after="240" w:before="240" w:lineRule="auto"/>
        <w:rPr/>
      </w:pPr>
      <w:bookmarkStart w:colFirst="0" w:colLast="0" w:name="_yivurq4xmhxe" w:id="29"/>
      <w:bookmarkEnd w:id="29"/>
      <w:r w:rsidDel="00000000" w:rsidR="00000000" w:rsidRPr="00000000">
        <w:rPr>
          <w:rtl w:val="0"/>
        </w:rPr>
        <w:t xml:space="preserve">Kara Liman Kasabası</w:t>
      </w:r>
    </w:p>
    <w:p w:rsidR="00000000" w:rsidDel="00000000" w:rsidP="00000000" w:rsidRDefault="00000000" w:rsidRPr="00000000" w14:paraId="000000CC">
      <w:pPr>
        <w:spacing w:after="240" w:before="240" w:lineRule="auto"/>
        <w:rPr/>
      </w:pPr>
      <w:r w:rsidDel="00000000" w:rsidR="00000000" w:rsidRPr="00000000">
        <w:rPr>
          <w:rtl w:val="0"/>
        </w:rPr>
        <w:t xml:space="preserve">Kara Liman, Venture’a bağlı en sert ve en tartışmalı yerleşimlerden biridir. Resmî kayıtlarda ticaret kasabası olarak geçse de, halk arasında adı daha çok kaçak mal, düşük vergili sevkiyat, kaynağı belirsiz mallar ve göz yumulmuş suç ilişkileriyle anılır. Kasaba liman görünümü taşısa da buradaki asıl mesele denizden çok mal akışını gölge içinde yönetebilme becerisidir. Venture’daki büyük aileler açıkça sahip çıkmasa da, çoğu zaman burada dönen işlerden dolaylı biçimde fayda sağlar; bu nedenle Kara Liman hiçbir zaman tamamen dağıtılmaz, yalnızca gerektiğinde hizaya getirilir. Halkı kaba, temkinli ve anlaşma diline alışkındır; burada söz çoğu zaman hukuktan önce gelir, ama verilen sözün arkasında para ya da korku yoksa uzun ömürlü olmaz. Kara Liman, Venture’un herkesin bildiği ama kimsenin tam sahiplenmediği karanlık yüzüdür.</w:t>
      </w:r>
    </w:p>
    <w:p w:rsidR="00000000" w:rsidDel="00000000" w:rsidP="00000000" w:rsidRDefault="00000000" w:rsidRPr="00000000" w14:paraId="000000CD">
      <w:pPr>
        <w:pStyle w:val="Heading3"/>
        <w:spacing w:after="240" w:before="240" w:lineRule="auto"/>
        <w:rPr/>
      </w:pPr>
      <w:bookmarkStart w:colFirst="0" w:colLast="0" w:name="_xc7yf62qdq9k" w:id="30"/>
      <w:bookmarkEnd w:id="30"/>
      <w:r w:rsidDel="00000000" w:rsidR="00000000" w:rsidRPr="00000000">
        <w:rPr>
          <w:rtl w:val="0"/>
        </w:rPr>
        <w:t xml:space="preserve">Kuştepe Kasabası</w:t>
      </w:r>
    </w:p>
    <w:p w:rsidR="00000000" w:rsidDel="00000000" w:rsidP="00000000" w:rsidRDefault="00000000" w:rsidRPr="00000000" w14:paraId="000000CE">
      <w:pPr>
        <w:spacing w:after="240" w:before="240" w:lineRule="auto"/>
        <w:rPr/>
      </w:pPr>
      <w:r w:rsidDel="00000000" w:rsidR="00000000" w:rsidRPr="00000000">
        <w:rPr>
          <w:rtl w:val="0"/>
        </w:rPr>
        <w:t xml:space="preserve">Kuştepe, yüksek bir yamaçta kurulmuş, dışarıdan bakıldığında kartal yuvasını andıran küçük ama stratejik bir yerleşimdir. İlk kurulduğu dönemde çevredeki maden damarlarını korumak ve işletmek amacıyla tahkim edilmiş, zamanla maden işçileri, cevher tüccarları ve zanaatkârların yaşadığı kalıcı bir kasabaya dönüşmüştür. Kasabanın ulaşımı zahmetlidir; dar yollar, taş merdivenler ve yamaç geçitleri onu hem savunulabilir hem de kapalı bir yer haline getirir. Bu zorluklar, içerideki topluluğun daha sert ve daha dayanıklı bir karakter geliştirmesine neden olmuştur. Kuştepe özellikle değerli madenler, nadir taşlar ve bazı büyüyle uyumlu hammaddeler nedeniyle önem taşır; bu yüzden Von Zarovich gibi daha seçkin ticaret ağlarına yakın duran tüccarlar burada sıkça etkili olur. Kasaba halkı kendini Venture’un alt tabakasından saymaz; aksine zor coğrafyada ayakta kalabildikleri için, şehirde masa başında servet büyütenlerden daha gerçek bir emek verdiklerine inanırlar.</w:t>
      </w:r>
    </w:p>
    <w:p w:rsidR="00000000" w:rsidDel="00000000" w:rsidP="00000000" w:rsidRDefault="00000000" w:rsidRPr="00000000" w14:paraId="000000CF">
      <w:pPr>
        <w:pStyle w:val="Heading2"/>
        <w:rPr/>
      </w:pPr>
      <w:bookmarkStart w:colFirst="0" w:colLast="0" w:name="_ntm68s64yetj" w:id="31"/>
      <w:bookmarkEnd w:id="31"/>
      <w:r w:rsidDel="00000000" w:rsidR="00000000" w:rsidRPr="00000000">
        <w:rPr>
          <w:rtl w:val="0"/>
        </w:rPr>
        <w:t xml:space="preserve">Arcan’s Gate Kasabaları</w:t>
      </w:r>
    </w:p>
    <w:p w:rsidR="00000000" w:rsidDel="00000000" w:rsidP="00000000" w:rsidRDefault="00000000" w:rsidRPr="00000000" w14:paraId="000000D0">
      <w:pPr>
        <w:pStyle w:val="Heading3"/>
        <w:spacing w:after="240" w:before="240" w:lineRule="auto"/>
        <w:rPr/>
      </w:pPr>
      <w:bookmarkStart w:colFirst="0" w:colLast="0" w:name="_y9kzu1t9rwra" w:id="32"/>
      <w:bookmarkEnd w:id="32"/>
      <w:r w:rsidDel="00000000" w:rsidR="00000000" w:rsidRPr="00000000">
        <w:rPr>
          <w:rtl w:val="0"/>
        </w:rPr>
        <w:t xml:space="preserve">Yeşilcam Kasabası</w:t>
      </w:r>
    </w:p>
    <w:p w:rsidR="00000000" w:rsidDel="00000000" w:rsidP="00000000" w:rsidRDefault="00000000" w:rsidRPr="00000000" w14:paraId="000000D1">
      <w:pPr>
        <w:spacing w:after="240" w:before="240" w:lineRule="auto"/>
        <w:rPr/>
      </w:pPr>
      <w:r w:rsidDel="00000000" w:rsidR="00000000" w:rsidRPr="00000000">
        <w:rPr>
          <w:rtl w:val="0"/>
        </w:rPr>
        <w:t xml:space="preserve">Bu isim hem sera, tarla, cam örtüler ve büyüyle korunan yetiştirme alanları hissi veriyor hem de doğrudan “sera kasabası” demeden yerleşmiş bir kasaba adı gibi duruyor.</w:t>
        <w:br w:type="textWrapping"/>
        <w:t xml:space="preserve"> Yeşilcam Kasabası, Arcan’s Gate’in gıda ve bitkisel hammadde ihtiyacını karşılayan düzenli bir tarım yerleşimidir. Kasaba, büyüyle güçlendirilmiş seralar, mevsime dirençli tarlalar ve özel koruma altında yetiştirilen nadir bitki bahçeleri etrafında gelişmiştir. Burada yalnızca günlük tüketim için sebze, tahıl ve meyve üretilmez; aynı zamanda iksirlerde, ritüellerde ve büyülü araştırmalarda kullanılan otlar, kökler ve çiçekler de dikkatle yetiştirilir. Bu yüzden kasaba halkı sıradan çiftçilerden çok, toprağı ve büyüyü birlikte kullanmayı öğrenmiş uzman yetiştiriciler olarak görülür. Yeşilcam, Arcan’s Gate’in gösterişli kulelerinden uzak olsa da, şehrin hem sofrasını hem de laboratuvarlarını ayakta tutan sessiz bir üretim merkezidir.</w:t>
      </w:r>
    </w:p>
    <w:p w:rsidR="00000000" w:rsidDel="00000000" w:rsidP="00000000" w:rsidRDefault="00000000" w:rsidRPr="00000000" w14:paraId="000000D2">
      <w:pPr>
        <w:pStyle w:val="Heading3"/>
        <w:spacing w:after="240" w:before="240" w:lineRule="auto"/>
        <w:rPr/>
      </w:pPr>
      <w:bookmarkStart w:colFirst="0" w:colLast="0" w:name="_fnvdrhpe0ox3" w:id="33"/>
      <w:bookmarkEnd w:id="33"/>
      <w:r w:rsidDel="00000000" w:rsidR="00000000" w:rsidRPr="00000000">
        <w:rPr>
          <w:rtl w:val="0"/>
        </w:rPr>
        <w:t xml:space="preserve">Mühürpazar Kasabası</w:t>
      </w:r>
    </w:p>
    <w:p w:rsidR="00000000" w:rsidDel="00000000" w:rsidP="00000000" w:rsidRDefault="00000000" w:rsidRPr="00000000" w14:paraId="000000D3">
      <w:pPr>
        <w:spacing w:after="240" w:before="240" w:lineRule="auto"/>
        <w:rPr/>
      </w:pPr>
      <w:r w:rsidDel="00000000" w:rsidR="00000000" w:rsidRPr="00000000">
        <w:rPr>
          <w:rtl w:val="0"/>
        </w:rPr>
        <w:t xml:space="preserve">Bu isim de çok Türkçe duruyor ama büyülü ticaret hissini iyi veriyor. “Mühür” hem büyüsel işaret hem de resmiyet çağrıştırıyor, bu da Arcan’s Gate’e çok uyuyor.</w:t>
        <w:br w:type="textWrapping"/>
        <w:t xml:space="preserve"> Mühürpazar Kasabası, Arcan’s Gate çevresinde üretilen büyülü nesnelerin, tılsımların, işlenmiş kristallerin, küçük artefaktların ve çeşitli sihirli araçların ticaretinin döndüğü başlıca yerleşimdir. Şehirde üretilen birçok eşya doğrudan burada değer görür, kayıt altına alınır, el değiştirir ya da uzak diyarlardan gelen alıcılara sunulur. Kasabada sıradan bir çarşıdan çok, kontrollü dükkânlar, mühürlü depolar, değer biçme odaları ve gözetim altında yapılan ticaret alanları bulunur. Bu nedenle Mühürpazar yalnızca zenginlik üreten bir kasaba değil, aynı zamanda Arcan’s Gate’in büyüsel bilgisinin paraya, etkiye ve bölgesel nüfuza dönüştüğü yerlerden biridir.</w:t>
      </w:r>
    </w:p>
    <w:p w:rsidR="00000000" w:rsidDel="00000000" w:rsidP="00000000" w:rsidRDefault="00000000" w:rsidRPr="00000000" w14:paraId="000000D4">
      <w:pPr>
        <w:pStyle w:val="Heading2"/>
        <w:rPr/>
      </w:pPr>
      <w:bookmarkStart w:colFirst="0" w:colLast="0" w:name="_ums1yaxexdxh" w:id="34"/>
      <w:bookmarkEnd w:id="34"/>
      <w:r w:rsidDel="00000000" w:rsidR="00000000" w:rsidRPr="00000000">
        <w:rPr>
          <w:rtl w:val="0"/>
        </w:rPr>
        <w:t xml:space="preserve">Aquamere Kasabaları</w:t>
      </w:r>
    </w:p>
    <w:p w:rsidR="00000000" w:rsidDel="00000000" w:rsidP="00000000" w:rsidRDefault="00000000" w:rsidRPr="00000000" w14:paraId="000000D5">
      <w:pPr>
        <w:pStyle w:val="Heading3"/>
        <w:rPr/>
      </w:pPr>
      <w:bookmarkStart w:colFirst="0" w:colLast="0" w:name="_ezmmdnd9d7zp" w:id="35"/>
      <w:bookmarkEnd w:id="35"/>
      <w:r w:rsidDel="00000000" w:rsidR="00000000" w:rsidRPr="00000000">
        <w:rPr>
          <w:rtl w:val="0"/>
        </w:rPr>
        <w:t xml:space="preserve">Berevin Kasabası</w:t>
      </w:r>
    </w:p>
    <w:p w:rsidR="00000000" w:rsidDel="00000000" w:rsidP="00000000" w:rsidRDefault="00000000" w:rsidRPr="00000000" w14:paraId="000000D6">
      <w:pPr>
        <w:rPr/>
        <w:sectPr>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Berevin, Aquamere’in güney hattında yer alan ve yalnızca şehir için değil, Arcan’s Gate için de yaşamsal öneme sahip büyük bir tarım ve erzak kasabasıdır. Bölgenin verimli arazileri, düzenli depolama yapıları ve iyi planlanmış sevkiyat yolları sayesinde burası güneyin en önemli gıda merkezlerinden biri haline gelmiştir. Tahıl, kurutulmuş bakliyat, tuzlanmış ürünler, uzun süre dayanabilen sebzeler ve kervan taşımacılığına uygun temel erzaklar burada toplanır, işlenir ve dağıtılır. Bu yönüyle Berevin, Karnabahar Kasabası’ndan sonra imparatorluğun en kritik gıda depolarından biri sayılır. Ancak bu zenginlik aynı zamanda onu savunmasız kılar; açık arazi üzerinde bulunması ve iki büyük şehrin ikmal hattını beslemesi nedeniyle yağmacılar, korsan bağlantılı çeteler ve düşman kuvvetler için cazip bir hedef olmuştur. Bu yüzden kasaba sürekli koruma altındadır; çevresinde devriye yolları, küçük tahkimatlar, depo muhafızları ve sevkiyat güvenliğini sağlayan askerî birlikler eksik olmaz. Berevin’in halkı bolluk içinde yaşasa da rahat içinde yaşamaz; burada herkes, toprağın bereketinin ancak disiplin ve korumayla ayakta kalacağını bilir.</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w0r3g8g92q95" w:id="36"/>
      <w:bookmarkEnd w:id="36"/>
      <w:r w:rsidDel="00000000" w:rsidR="00000000" w:rsidRPr="00000000">
        <w:rPr>
          <w:b w:val="1"/>
          <w:bCs w:val="1"/>
          <w:sz w:val="34"/>
          <w:szCs w:val="34"/>
          <w:rtl w:val="0"/>
        </w:rPr>
        <w:t xml:space="preserve">İmparatorluk Soylu Aileleri</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hiu26d3czdss" w:id="37"/>
      <w:bookmarkEnd w:id="37"/>
      <w:r w:rsidDel="00000000" w:rsidR="00000000" w:rsidRPr="00000000">
        <w:rPr>
          <w:b w:val="1"/>
          <w:bCs w:val="1"/>
          <w:color w:val="000000"/>
          <w:sz w:val="26"/>
          <w:szCs w:val="26"/>
          <w:rtl w:val="0"/>
        </w:rPr>
        <w:t xml:space="preserve">Florentina Soylu Aileleri</w:t>
      </w:r>
    </w:p>
    <w:p w:rsidR="00000000" w:rsidDel="00000000" w:rsidP="00000000" w:rsidRDefault="00000000" w:rsidRPr="00000000" w14:paraId="000000D9">
      <w:pPr>
        <w:numPr>
          <w:ilvl w:val="0"/>
          <w:numId w:val="4"/>
        </w:numPr>
        <w:spacing w:after="0" w:afterAutospacing="0" w:before="240" w:lineRule="auto"/>
        <w:ind w:left="720" w:hanging="360"/>
      </w:pPr>
      <w:r w:rsidDel="00000000" w:rsidR="00000000" w:rsidRPr="00000000">
        <w:rPr>
          <w:b w:val="1"/>
          <w:bCs w:val="1"/>
          <w:rtl w:val="0"/>
        </w:rPr>
        <w:t xml:space="preserve">Florentina</w:t>
        <w:br w:type="textWrapping"/>
      </w:r>
    </w:p>
    <w:p w:rsidR="00000000" w:rsidDel="00000000" w:rsidP="00000000" w:rsidRDefault="00000000" w:rsidRPr="00000000" w14:paraId="000000DA">
      <w:pPr>
        <w:numPr>
          <w:ilvl w:val="0"/>
          <w:numId w:val="4"/>
        </w:numPr>
        <w:spacing w:after="0" w:afterAutospacing="0" w:before="0" w:beforeAutospacing="0" w:lineRule="auto"/>
        <w:ind w:left="720" w:hanging="360"/>
      </w:pPr>
      <w:r w:rsidDel="00000000" w:rsidR="00000000" w:rsidRPr="00000000">
        <w:rPr>
          <w:b w:val="1"/>
          <w:bCs w:val="1"/>
          <w:rtl w:val="0"/>
        </w:rPr>
        <w:t xml:space="preserve">Corvus</w:t>
        <w:br w:type="textWrapping"/>
      </w:r>
    </w:p>
    <w:p w:rsidR="00000000" w:rsidDel="00000000" w:rsidP="00000000" w:rsidRDefault="00000000" w:rsidRPr="00000000" w14:paraId="000000DB">
      <w:pPr>
        <w:numPr>
          <w:ilvl w:val="0"/>
          <w:numId w:val="4"/>
        </w:numPr>
        <w:spacing w:after="0" w:afterAutospacing="0" w:before="0" w:beforeAutospacing="0" w:lineRule="auto"/>
        <w:ind w:left="720" w:hanging="360"/>
      </w:pPr>
      <w:r w:rsidDel="00000000" w:rsidR="00000000" w:rsidRPr="00000000">
        <w:rPr>
          <w:b w:val="1"/>
          <w:bCs w:val="1"/>
          <w:rtl w:val="0"/>
        </w:rPr>
        <w:t xml:space="preserve">De Santics</w:t>
        <w:br w:type="textWrapping"/>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b w:val="1"/>
          <w:bCs w:val="1"/>
          <w:rtl w:val="0"/>
        </w:rPr>
        <w:t xml:space="preserve">La Cruix</w:t>
        <w:br w:type="textWrapping"/>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b w:val="1"/>
          <w:bCs w:val="1"/>
          <w:rtl w:val="0"/>
        </w:rPr>
        <w:t xml:space="preserve">Strazni</w:t>
        <w:br w:type="textWrapping"/>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b w:val="1"/>
          <w:bCs w:val="1"/>
          <w:rtl w:val="0"/>
        </w:rPr>
        <w:t xml:space="preserve">Visconty</w:t>
        <w:br w:type="textWrapping"/>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b w:val="1"/>
          <w:bCs w:val="1"/>
          <w:rtl w:val="0"/>
        </w:rPr>
        <w:t xml:space="preserve">Kellen</w:t>
        <w:br w:type="textWrapping"/>
      </w:r>
    </w:p>
    <w:p w:rsidR="00000000" w:rsidDel="00000000" w:rsidP="00000000" w:rsidRDefault="00000000" w:rsidRPr="00000000" w14:paraId="000000E0">
      <w:pPr>
        <w:numPr>
          <w:ilvl w:val="0"/>
          <w:numId w:val="4"/>
        </w:numPr>
        <w:spacing w:after="240" w:before="0" w:beforeAutospacing="0" w:lineRule="auto"/>
        <w:ind w:left="720" w:hanging="360"/>
      </w:pPr>
      <w:r w:rsidDel="00000000" w:rsidR="00000000" w:rsidRPr="00000000">
        <w:rPr>
          <w:b w:val="1"/>
          <w:bCs w:val="1"/>
          <w:rtl w:val="0"/>
        </w:rPr>
        <w:t xml:space="preserve">Arsivanus</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d4piinxidk6q" w:id="38"/>
      <w:bookmarkEnd w:id="38"/>
      <w:r w:rsidDel="00000000" w:rsidR="00000000" w:rsidRPr="00000000">
        <w:rPr>
          <w:b w:val="1"/>
          <w:bCs w:val="1"/>
          <w:color w:val="000000"/>
          <w:sz w:val="26"/>
          <w:szCs w:val="26"/>
          <w:rtl w:val="0"/>
        </w:rPr>
        <w:t xml:space="preserve">Venture Soylu Aileleri</w:t>
      </w:r>
    </w:p>
    <w:p w:rsidR="00000000" w:rsidDel="00000000" w:rsidP="00000000" w:rsidRDefault="00000000" w:rsidRPr="00000000" w14:paraId="000000E3">
      <w:pPr>
        <w:numPr>
          <w:ilvl w:val="0"/>
          <w:numId w:val="7"/>
        </w:numPr>
        <w:spacing w:after="0" w:afterAutospacing="0" w:before="240" w:lineRule="auto"/>
        <w:ind w:left="720" w:hanging="360"/>
      </w:pPr>
      <w:r w:rsidDel="00000000" w:rsidR="00000000" w:rsidRPr="00000000">
        <w:rPr>
          <w:b w:val="1"/>
          <w:bCs w:val="1"/>
          <w:rtl w:val="0"/>
        </w:rPr>
        <w:t xml:space="preserve">Venture</w:t>
        <w:br w:type="textWrapping"/>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b w:val="1"/>
          <w:bCs w:val="1"/>
          <w:rtl w:val="0"/>
        </w:rPr>
        <w:t xml:space="preserve">Von Zarovich</w:t>
        <w:br w:type="textWrapping"/>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b w:val="1"/>
          <w:bCs w:val="1"/>
          <w:rtl w:val="0"/>
        </w:rPr>
        <w:t xml:space="preserve">Rosalin</w:t>
        <w:br w:type="textWrapping"/>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b w:val="1"/>
          <w:bCs w:val="1"/>
          <w:rtl w:val="0"/>
        </w:rPr>
        <w:t xml:space="preserve">Goldenteeth</w:t>
        <w:br w:type="textWrapping"/>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b w:val="1"/>
          <w:bCs w:val="1"/>
          <w:rtl w:val="0"/>
        </w:rPr>
        <w:t xml:space="preserve">Ispwich</w:t>
        <w:br w:type="textWrapping"/>
      </w:r>
    </w:p>
    <w:p w:rsidR="00000000" w:rsidDel="00000000" w:rsidP="00000000" w:rsidRDefault="00000000" w:rsidRPr="00000000" w14:paraId="000000E8">
      <w:pPr>
        <w:numPr>
          <w:ilvl w:val="0"/>
          <w:numId w:val="7"/>
        </w:numPr>
        <w:spacing w:after="240" w:before="0" w:beforeAutospacing="0" w:lineRule="auto"/>
        <w:ind w:left="720" w:hanging="360"/>
      </w:pPr>
      <w:r w:rsidDel="00000000" w:rsidR="00000000" w:rsidRPr="00000000">
        <w:rPr>
          <w:b w:val="1"/>
          <w:bCs w:val="1"/>
          <w:rtl w:val="0"/>
        </w:rPr>
        <w:t xml:space="preserve">Blackship</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ic7iv5myemtj" w:id="39"/>
      <w:bookmarkEnd w:id="39"/>
      <w:r w:rsidDel="00000000" w:rsidR="00000000" w:rsidRPr="00000000">
        <w:rPr>
          <w:b w:val="1"/>
          <w:bCs w:val="1"/>
          <w:color w:val="000000"/>
          <w:sz w:val="26"/>
          <w:szCs w:val="26"/>
          <w:rtl w:val="0"/>
        </w:rPr>
        <w:t xml:space="preserve">Serenquill Soylu Aileleri</w:t>
      </w:r>
    </w:p>
    <w:p w:rsidR="00000000" w:rsidDel="00000000" w:rsidP="00000000" w:rsidRDefault="00000000" w:rsidRPr="00000000" w14:paraId="000000EB">
      <w:pPr>
        <w:numPr>
          <w:ilvl w:val="0"/>
          <w:numId w:val="6"/>
        </w:numPr>
        <w:spacing w:after="0" w:afterAutospacing="0" w:before="240" w:lineRule="auto"/>
        <w:ind w:left="720" w:hanging="360"/>
      </w:pPr>
      <w:r w:rsidDel="00000000" w:rsidR="00000000" w:rsidRPr="00000000">
        <w:rPr>
          <w:b w:val="1"/>
          <w:bCs w:val="1"/>
          <w:rtl w:val="0"/>
        </w:rPr>
        <w:t xml:space="preserve">Serenquill</w:t>
        <w:br w:type="textWrapping"/>
      </w:r>
    </w:p>
    <w:p w:rsidR="00000000" w:rsidDel="00000000" w:rsidP="00000000" w:rsidRDefault="00000000" w:rsidRPr="00000000" w14:paraId="000000EC">
      <w:pPr>
        <w:numPr>
          <w:ilvl w:val="0"/>
          <w:numId w:val="6"/>
        </w:numPr>
        <w:spacing w:after="0" w:afterAutospacing="0" w:before="0" w:beforeAutospacing="0" w:lineRule="auto"/>
        <w:ind w:left="720" w:hanging="360"/>
      </w:pPr>
      <w:r w:rsidDel="00000000" w:rsidR="00000000" w:rsidRPr="00000000">
        <w:rPr>
          <w:b w:val="1"/>
          <w:bCs w:val="1"/>
          <w:rtl w:val="0"/>
        </w:rPr>
        <w:t xml:space="preserve">Silverthorn</w:t>
        <w:br w:type="textWrapping"/>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b w:val="1"/>
          <w:bCs w:val="1"/>
          <w:rtl w:val="0"/>
        </w:rPr>
        <w:t xml:space="preserve">Mac Alister</w:t>
        <w:br w:type="textWrapping"/>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b w:val="1"/>
          <w:bCs w:val="1"/>
          <w:rtl w:val="0"/>
        </w:rPr>
        <w:t xml:space="preserve">O’Connor</w:t>
        <w:br w:type="textWrapping"/>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b w:val="1"/>
          <w:bCs w:val="1"/>
          <w:rtl w:val="0"/>
        </w:rPr>
        <w:t xml:space="preserve">Nightvale</w:t>
        <w:br w:type="textWrapping"/>
      </w:r>
    </w:p>
    <w:p w:rsidR="00000000" w:rsidDel="00000000" w:rsidP="00000000" w:rsidRDefault="00000000" w:rsidRPr="00000000" w14:paraId="000000F0">
      <w:pPr>
        <w:numPr>
          <w:ilvl w:val="0"/>
          <w:numId w:val="6"/>
        </w:numPr>
        <w:spacing w:after="240" w:before="0" w:beforeAutospacing="0" w:lineRule="auto"/>
        <w:ind w:left="720" w:hanging="360"/>
      </w:pPr>
      <w:r w:rsidDel="00000000" w:rsidR="00000000" w:rsidRPr="00000000">
        <w:rPr>
          <w:b w:val="1"/>
          <w:bCs w:val="1"/>
          <w:rtl w:val="0"/>
        </w:rPr>
        <w:t xml:space="preserve">Ashborne</w:t>
        <w:br w:type="textWrapping"/>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k8csp4ozsh2o" w:id="40"/>
      <w:bookmarkEnd w:id="40"/>
      <w:r w:rsidDel="00000000" w:rsidR="00000000" w:rsidRPr="00000000">
        <w:rPr>
          <w:b w:val="1"/>
          <w:bCs w:val="1"/>
          <w:color w:val="000000"/>
          <w:sz w:val="26"/>
          <w:szCs w:val="26"/>
          <w:rtl w:val="0"/>
        </w:rPr>
        <w:t xml:space="preserve">Aquamere Soylu Aileleri</w:t>
      </w:r>
    </w:p>
    <w:p w:rsidR="00000000" w:rsidDel="00000000" w:rsidP="00000000" w:rsidRDefault="00000000" w:rsidRPr="00000000" w14:paraId="000000F3">
      <w:pPr>
        <w:numPr>
          <w:ilvl w:val="0"/>
          <w:numId w:val="5"/>
        </w:numPr>
        <w:spacing w:after="0" w:afterAutospacing="0" w:before="240" w:lineRule="auto"/>
        <w:ind w:left="720" w:hanging="360"/>
      </w:pPr>
      <w:r w:rsidDel="00000000" w:rsidR="00000000" w:rsidRPr="00000000">
        <w:rPr>
          <w:b w:val="1"/>
          <w:bCs w:val="1"/>
          <w:rtl w:val="0"/>
        </w:rPr>
        <w:t xml:space="preserve">Aquamere</w:t>
        <w:br w:type="textWrapping"/>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bCs w:val="1"/>
          <w:rtl w:val="0"/>
        </w:rPr>
        <w:t xml:space="preserve">Blackfish</w:t>
        <w:br w:type="textWrapping"/>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b w:val="1"/>
          <w:bCs w:val="1"/>
          <w:rtl w:val="0"/>
        </w:rPr>
        <w:t xml:space="preserve">Harborly</w:t>
        <w:br w:type="textWrapping"/>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b w:val="1"/>
          <w:bCs w:val="1"/>
          <w:rtl w:val="0"/>
        </w:rPr>
        <w:t xml:space="preserve">Dos Valen</w:t>
      </w:r>
    </w:p>
    <w:p w:rsidR="00000000" w:rsidDel="00000000" w:rsidP="00000000" w:rsidRDefault="00000000" w:rsidRPr="00000000" w14:paraId="000000F7">
      <w:pPr>
        <w:numPr>
          <w:ilvl w:val="0"/>
          <w:numId w:val="5"/>
        </w:numPr>
        <w:spacing w:after="0" w:afterAutospacing="0" w:before="0" w:beforeAutospacing="0" w:lineRule="auto"/>
        <w:ind w:left="720" w:hanging="360"/>
        <w:rPr>
          <w:b w:val="1"/>
          <w:bCs w:val="1"/>
        </w:rPr>
      </w:pPr>
      <w:r w:rsidDel="00000000" w:rsidR="00000000" w:rsidRPr="00000000">
        <w:rPr>
          <w:rtl w:val="0"/>
        </w:rPr>
      </w:r>
    </w:p>
    <w:p w:rsidR="00000000" w:rsidDel="00000000" w:rsidP="00000000" w:rsidRDefault="00000000" w:rsidRPr="00000000" w14:paraId="000000F8">
      <w:pPr>
        <w:numPr>
          <w:ilvl w:val="0"/>
          <w:numId w:val="5"/>
        </w:numPr>
        <w:spacing w:after="240" w:before="0" w:beforeAutospacing="0" w:lineRule="auto"/>
        <w:ind w:left="720" w:hanging="360"/>
      </w:pPr>
      <w:r w:rsidDel="00000000" w:rsidR="00000000" w:rsidRPr="00000000">
        <w:rPr>
          <w:b w:val="1"/>
          <w:bCs w:val="1"/>
          <w:rtl w:val="0"/>
        </w:rPr>
        <w:t xml:space="preserve">Del Valle</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orkcok5qb1l7" w:id="41"/>
      <w:bookmarkEnd w:id="41"/>
      <w:r w:rsidDel="00000000" w:rsidR="00000000" w:rsidRPr="00000000">
        <w:rPr>
          <w:b w:val="1"/>
          <w:bCs w:val="1"/>
          <w:color w:val="000000"/>
          <w:sz w:val="26"/>
          <w:szCs w:val="26"/>
          <w:rtl w:val="0"/>
        </w:rPr>
        <w:t xml:space="preserve">Arcan’s Gate Soylu Aileleri</w:t>
      </w:r>
    </w:p>
    <w:p w:rsidR="00000000" w:rsidDel="00000000" w:rsidP="00000000" w:rsidRDefault="00000000" w:rsidRPr="00000000" w14:paraId="000000FB">
      <w:pPr>
        <w:numPr>
          <w:ilvl w:val="0"/>
          <w:numId w:val="3"/>
        </w:numPr>
        <w:spacing w:after="0" w:afterAutospacing="0" w:before="240" w:lineRule="auto"/>
        <w:ind w:left="720" w:hanging="360"/>
      </w:pPr>
      <w:r w:rsidDel="00000000" w:rsidR="00000000" w:rsidRPr="00000000">
        <w:rPr>
          <w:b w:val="1"/>
          <w:bCs w:val="1"/>
          <w:rtl w:val="0"/>
        </w:rPr>
        <w:t xml:space="preserve">Archantus</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b w:val="1"/>
          <w:bCs w:val="1"/>
          <w:rtl w:val="0"/>
        </w:rPr>
        <w:t xml:space="preserve">Mystra</w:t>
        <w:br w:type="textWrapping"/>
      </w:r>
    </w:p>
    <w:p w:rsidR="00000000" w:rsidDel="00000000" w:rsidP="00000000" w:rsidRDefault="00000000" w:rsidRPr="00000000" w14:paraId="000000FD">
      <w:pPr>
        <w:numPr>
          <w:ilvl w:val="0"/>
          <w:numId w:val="3"/>
        </w:numPr>
        <w:spacing w:after="0" w:afterAutospacing="0" w:before="0" w:beforeAutospacing="0" w:lineRule="auto"/>
        <w:ind w:left="720" w:hanging="360"/>
      </w:pPr>
      <w:r w:rsidDel="00000000" w:rsidR="00000000" w:rsidRPr="00000000">
        <w:rPr>
          <w:b w:val="1"/>
          <w:bCs w:val="1"/>
          <w:rtl w:val="0"/>
        </w:rPr>
        <w:t xml:space="preserve">Lombliver</w:t>
      </w:r>
      <w:r w:rsidDel="00000000" w:rsidR="00000000" w:rsidRPr="00000000">
        <w:rPr>
          <w:b w:val="1"/>
          <w:bCs w:val="1"/>
          <w:rtl w:val="0"/>
        </w:rPr>
        <w:br w:type="textWrapping"/>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b w:val="1"/>
          <w:bCs w:val="1"/>
          <w:rtl w:val="0"/>
        </w:rPr>
        <w:t xml:space="preserve">Annexila</w:t>
        <w:br w:type="textWrapping"/>
      </w:r>
    </w:p>
    <w:p w:rsidR="00000000" w:rsidDel="00000000" w:rsidP="00000000" w:rsidRDefault="00000000" w:rsidRPr="00000000" w14:paraId="000000FF">
      <w:pPr>
        <w:numPr>
          <w:ilvl w:val="0"/>
          <w:numId w:val="3"/>
        </w:numPr>
        <w:spacing w:after="0" w:afterAutospacing="0" w:before="0" w:beforeAutospacing="0" w:lineRule="auto"/>
        <w:ind w:left="720" w:hanging="360"/>
      </w:pPr>
      <w:r w:rsidDel="00000000" w:rsidR="00000000" w:rsidRPr="00000000">
        <w:rPr>
          <w:b w:val="1"/>
          <w:bCs w:val="1"/>
          <w:rtl w:val="0"/>
        </w:rPr>
        <w:t xml:space="preserve">Von Draken</w:t>
        <w:br w:type="textWrapping"/>
      </w:r>
    </w:p>
    <w:p w:rsidR="00000000" w:rsidDel="00000000" w:rsidP="00000000" w:rsidRDefault="00000000" w:rsidRPr="00000000" w14:paraId="00000100">
      <w:pPr>
        <w:numPr>
          <w:ilvl w:val="0"/>
          <w:numId w:val="3"/>
        </w:numPr>
        <w:spacing w:after="240" w:before="0" w:beforeAutospacing="0" w:lineRule="auto"/>
        <w:ind w:left="720" w:hanging="360"/>
      </w:pPr>
      <w:r w:rsidDel="00000000" w:rsidR="00000000" w:rsidRPr="00000000">
        <w:rPr>
          <w:b w:val="1"/>
          <w:bCs w:val="1"/>
          <w:rtl w:val="0"/>
        </w:rPr>
        <w:t xml:space="preserve">La Seraphine</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h8per7md9jt7" w:id="42"/>
      <w:bookmarkEnd w:id="42"/>
      <w:r w:rsidDel="00000000" w:rsidR="00000000" w:rsidRPr="00000000">
        <w:rPr>
          <w:b w:val="1"/>
          <w:bCs w:val="1"/>
          <w:color w:val="000000"/>
          <w:sz w:val="26"/>
          <w:szCs w:val="26"/>
          <w:rtl w:val="0"/>
        </w:rPr>
        <w:t xml:space="preserve">Greenhall Soylu Aileleri</w:t>
      </w:r>
    </w:p>
    <w:p w:rsidR="00000000" w:rsidDel="00000000" w:rsidP="00000000" w:rsidRDefault="00000000" w:rsidRPr="00000000" w14:paraId="00000103">
      <w:pPr>
        <w:numPr>
          <w:ilvl w:val="0"/>
          <w:numId w:val="2"/>
        </w:numPr>
        <w:spacing w:after="0" w:afterAutospacing="0" w:before="240" w:lineRule="auto"/>
        <w:ind w:left="720" w:hanging="360"/>
      </w:pPr>
      <w:r w:rsidDel="00000000" w:rsidR="00000000" w:rsidRPr="00000000">
        <w:rPr>
          <w:b w:val="1"/>
          <w:bCs w:val="1"/>
          <w:rtl w:val="0"/>
        </w:rPr>
        <w:t xml:space="preserve">Greenhall</w:t>
        <w:br w:type="textWrapping"/>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b w:val="1"/>
          <w:bCs w:val="1"/>
          <w:rtl w:val="0"/>
        </w:rPr>
        <w:t xml:space="preserve">Frontier</w:t>
        <w:br w:type="textWrapping"/>
      </w:r>
    </w:p>
    <w:p w:rsidR="00000000" w:rsidDel="00000000" w:rsidP="00000000" w:rsidRDefault="00000000" w:rsidRPr="00000000" w14:paraId="00000105">
      <w:pPr>
        <w:numPr>
          <w:ilvl w:val="0"/>
          <w:numId w:val="2"/>
        </w:numPr>
        <w:spacing w:after="240" w:before="0" w:beforeAutospacing="0" w:lineRule="auto"/>
        <w:ind w:left="720" w:hanging="360"/>
      </w:pPr>
      <w:r w:rsidDel="00000000" w:rsidR="00000000" w:rsidRPr="00000000">
        <w:rPr>
          <w:b w:val="1"/>
          <w:bCs w:val="1"/>
          <w:rtl w:val="0"/>
        </w:rPr>
        <w:t xml:space="preserve">Slezk</w:t>
        <w:br w:type="textWrapping"/>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Florentina</w:t>
        <w:br w:type="textWrapping"/>
      </w:r>
      <w:r w:rsidDel="00000000" w:rsidR="00000000" w:rsidRPr="00000000">
        <w:rPr>
          <w:rtl w:val="0"/>
        </w:rPr>
        <w:t xml:space="preserve">Florentina Hanedanı, imparatorluğun tartışmasız merkezidir; mutlak otorite onların elindedir ve şehirdeki diğer soylu aileler gerçek bir güç odağı olmaktan ziyade saraya yakınlıkları sayesinde varlık gösterir. Hanedan tarihi darbelerle, ihanetlerle ve saray içi mücadelelerle yoğrulmuştur; bu nedenle soyun her üyesi küçük yaştan itibaren siyaset, strateji ve iktidar dengesi üzerine yetiştirilir. Tahta çıkan kişi yalnızca kan bağıyla değil, zekâsı, iradesi ve gücüyle öne çıkar. Bu sert seçilim kültürü sayesinde Florentina soyu hem dayanıklı hem de son derece hesapçı bir karakter kazanmıştır.</w:t>
      </w:r>
      <w:r w:rsidDel="00000000" w:rsidR="00000000" w:rsidRPr="00000000">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123825</wp:posOffset>
            </wp:positionV>
            <wp:extent cx="1080000" cy="1079322"/>
            <wp:effectExtent b="0" l="0" r="0" t="0"/>
            <wp:wrapSquare wrapText="bothSides" distB="114300" distT="114300" distL="114300" distR="114300"/>
            <wp:docPr id="39"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09">
      <w:pPr>
        <w:spacing w:after="240" w:before="240" w:lineRule="auto"/>
        <w:rPr/>
      </w:pPr>
      <w:r w:rsidDel="00000000" w:rsidR="00000000" w:rsidRPr="00000000">
        <w:rPr>
          <w:rtl w:val="0"/>
        </w:rPr>
        <w:t xml:space="preserve">Yeryüzü Tapınağı ile olan bağ ise saf bir kutsallıktan ziyade karşılıklı çıkar ortaklığına dayanır. Tapınak hanedana ilahi meşruiyet kazandırır; hanedan da tapınağı imparatorluk düzeninin merkezine yerleştirerek gücünü pekiştirir. Ancak bu bağlılık mutlak bir inançtan çok dengeli bir ittifaktır; farklı bir kral tapınağa bu ölçüde yaslanmayabilir, farklı bir dini yapı da krala bu kadar güçlü bir itaat öğretisi üretmeyebilir. İmparatorun gücü yalnızca tapınaktan gelmez; Archantus Büyücü Okulu, dini bir sadakatten ziyade Archantus’un mirası üzerinden imparatorluğa bağlıdır ve bu da hanedanın entelektüel ve büyüsel dayanaklarından biridir. Diğer lordlar ise kimi zaman çıkarları, kimi zaman korkuları nedeniyle merkeze bağlı kalır; böylece Florentina’da düzen, inanç, büyü ve siyasal hesap arasında kurulmuş hassas ama sağlam bir dengeyle ayakta durur.</w:t>
      </w:r>
    </w:p>
    <w:p w:rsidR="00000000" w:rsidDel="00000000" w:rsidP="00000000" w:rsidRDefault="00000000" w:rsidRPr="00000000" w14:paraId="0000010A">
      <w:pPr>
        <w:spacing w:after="240" w:before="240" w:lineRule="auto"/>
        <w:rPr/>
      </w:pPr>
      <w:r w:rsidDel="00000000" w:rsidR="00000000" w:rsidRPr="00000000">
        <w:rPr>
          <w:rtl w:val="0"/>
        </w:rPr>
        <w:t xml:space="preserve">Florentina ailesinin üyeleri kendilerini sıradan yöneticiler değil, seçilmiş muhafızlar olarak görürler. Onlara göre düzenin kaynağı önce soyun saflığı ve devamlılığıdır; ardından imparatorluğun bekası gelir ve ancak üçüncü sırada halk yer alır. Bu hiyerarşi acımasızlık değil, bir zorunluluk olarak öğretilir: Eğer soy zayıflarsa imparatorluk çöker, imparatorluk çökerse halk kaosa sürüklenir. Bu yüzden Florentina kanının, yanlışlardan arınmış ve doğru yolu görmüş bir rehberlik taşıdığına inanırlar. Yeryüzünü kötülükten koruyacak, insanları karanlıktan çıkaracak olanın sıradan iradeler değil, sınanmış ve seçilmiş bir hanedan olduğu düşüncesi aile kültürünün temelidir; kendilerini ışık olarak görürler, fakat o ışığın bedelinin ağır olduğunu da bilirler.</w:t>
      </w:r>
    </w:p>
    <w:p w:rsidR="00000000" w:rsidDel="00000000" w:rsidP="00000000" w:rsidRDefault="00000000" w:rsidRPr="00000000" w14:paraId="0000010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333375</wp:posOffset>
            </wp:positionV>
            <wp:extent cx="1080000" cy="1080000"/>
            <wp:effectExtent b="0" l="0" r="0" t="0"/>
            <wp:wrapSquare wrapText="bothSides" distB="114300" distT="114300" distL="114300" distR="114300"/>
            <wp:docPr id="24"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Corvus</w:t>
        <w:br w:type="textWrapping"/>
      </w:r>
      <w:r w:rsidDel="00000000" w:rsidR="00000000" w:rsidRPr="00000000">
        <w:rPr>
          <w:rtl w:val="0"/>
        </w:rPr>
        <w:t xml:space="preserve">Corvus ailesi, Florentina Hanedanı’na bağlılığını açıkça ilan eden ilk ailedir ve kökenleri soyluluk değil, hizmettir. Başlangıçta sıradan fakat yetenekli bir haneyken, imparatorluk uğruna gösterdikleri üstün fedakârlık ve savaş meydanlarındaki kararlılıkları sayesinde soyluluk unvanı kendilerine bahşedilmiştir. Corvuslar hiçbir zaman ödül ya da makam beklentisiyle hareket etmemiş; tehlike belirdiğinde en öne atılan, imparatorluk için kalkan olan taraf olmuşlardır. Bu yüzden aile geleneği büyük ölçüde askerlik üzerine kuruludur. Orduda yüksek rütbeler, sınır kaleleri ve kritik görevler sıklıkla onların elindedir. Ancak Corvus yalnızca savaşçı bir aile değildir; halkla temas hâlinde olan nadir soylulardandır. Alt sınıfların sıkıntılarını bilen, cephede askerle aynı sofrayı paylaşan ve gerektiğinde imparatora halkın nabzını aktaran bir yapıları vardır. Bu özellikleri sayesinde birçok Corvus üyesi imparatora askerî ve stratejik danışmanlık yapmış, savaş kadar siyaset konusunda da güven kazanmıştır. Sadakatleri tartışılmazdır; fakat bu sadakat kör bir bağlılık değil, Florentina soyunun düzeni temsil ettiğine duydukları bilinçli inançtan doğar.</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De Santis</w:t>
        <w:br w:type="textWrapping"/>
      </w:r>
      <w:r w:rsidDel="00000000" w:rsidR="00000000" w:rsidRPr="00000000">
        <w:rPr>
          <w:rtl w:val="0"/>
        </w:rPr>
        <w:t xml:space="preserve">De Santis ailesi, La Cruix ile birlikte imparatora ilk biat eden eski ve köklü soylu ailelerdendir. Soyları Florentina Hanedanı’ndan önceye dayanır; bu yüzden taşıdıkları asalet duygusu güçlüdür ve zaman zaman bu durum belirgin bir kibir olarak dışa vurur. Ancak De Santisler için sadakat romantik bir bağlılıktan ziyade bilinçli bir tercihtir: Kendi çıkarlarını gözetirler, fakat uzun vadeli çıkarlarının imparatorluğun istikrarıyla örtüştüğünü bilirler. Bu nedenle özellikle ticaret düzeni, vergi sistemi ve kanunların kurumsallaşması konusunda imparatorluğa büyük katkı sağlamışlardır. Aile üyeleri çoğunlukla ticaret ağları, hukuk meclisleri ve mali düzenlemelerle ilgilenir; birçok şehirle bağlantıları vardır ve ekonomik dengeleri ustalıkla yönetirler. İmparatorluğun ticari damarları büyük ölçüde onların planlamasıyla işler. Gururlu, mesafeli ve hesapçı bir yapıları olsa da bu kibir hiçbir zaman görev bilincinin önüne geçmez; De Santisler için güç, daima düzen içinde ve kurallar çerçevesinde anlam kazanır.</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142875</wp:posOffset>
            </wp:positionV>
            <wp:extent cx="1080000" cy="1076412"/>
            <wp:effectExtent b="0" l="0" r="0" t="0"/>
            <wp:wrapSquare wrapText="bothSides" distB="114300" distT="114300" distL="114300" distR="114300"/>
            <wp:docPr id="3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080000" cy="1076412"/>
                    </a:xfrm>
                    <a:prstGeom prst="rect"/>
                    <a:ln/>
                  </pic:spPr>
                </pic:pic>
              </a:graphicData>
            </a:graphic>
          </wp:anchor>
        </w:drawing>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La Cruix</w:t>
        <w:br w:type="textWrapping"/>
      </w:r>
      <w:r w:rsidDel="00000000" w:rsidR="00000000" w:rsidRPr="00000000">
        <w:rPr>
          <w:rtl w:val="0"/>
        </w:rPr>
        <w:t xml:space="preserve">La Cruix ailesi, De Santis ile birlikte imparatora ilk biat eden en eski ve köklü soylu hanelerden biridir. Dışarıdan bakıldığında merhametli, kültürlü ve zarif bir aile izlenimi verirler; ancak bu yumuşak görüntünün ardında derin ve sabırlı bir oyun kuruculuk vardır. Uzun yıllar boyunca imparatorluğun eğitim, sanat ve düşünsel yapılanmasında baş danışmanlık görevini üstlenmiş, akademilerden saray mürebbiyelerine kadar pek çok alanda belirleyici olmuşlardır. Serenquill’in imparatorluğa bağlanmasına kadar kültürel yönlendirme büyük ölçüde onların elindeydi. Serenquill’in yükselişiyle birlikte etkileri görece azalmış olsa da La Cruix ailesi asla sıradanlaşmamıştır. Üyeleri son derece iyi eğitimlidir; hukuk, diplomasi, edebiyat ve saray protokolü konusunda derin bir birikime sahiptirler. Bu nedenle imparatorluk bünyesinde herhangi bir idari ya da entelektüel görevi rahatlıkla üstlenebilirler. Güçleri artık açık bir hâkimiyetten ziyade incelikli etki ve doğru zamanda doğru yerde olma becerisine dayanır.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172162</wp:posOffset>
            </wp:positionV>
            <wp:extent cx="1080000" cy="1079322"/>
            <wp:effectExtent b="0" l="0" r="0" t="0"/>
            <wp:wrapSquare wrapText="bothSides" distB="114300" distT="114300" distL="114300" distR="114300"/>
            <wp:docPr id="2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1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371475</wp:posOffset>
            </wp:positionV>
            <wp:extent cx="1080000" cy="1079322"/>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Strazni</w:t>
        <w:br w:type="textWrapping"/>
      </w:r>
      <w:r w:rsidDel="00000000" w:rsidR="00000000" w:rsidRPr="00000000">
        <w:rPr>
          <w:rtl w:val="0"/>
        </w:rPr>
        <w:t xml:space="preserve">Strazni ailesi, imparatorluk düzeninin en sert ve en tavizsiz yüzünü temsil eder. Katı kuralcılıklarıyla bilinirler; küçük bir heretiklik kırıntısını ortadan kaldırmak için bütün bir ormanı yakmaktan çekinmezler. Engizisyonun temellerini atan hanedan olarak, düzeni koruma görevini inançtan çok disiplin ve korku üzerinden tanımlarlar. Onlar için sapma, büyümeden bastırılması gereken bir hastalıktır. Bu nedenle yasama, yürütme, yargı ve ordu kademelerinde yoğun şekilde yer alır; kanunları yazar, uygular ve gerektiğinde bizzat infaz ederler. Diğer soylu aileler tarafından sertlikleri ve hoşgörüsüzlükleri nedeniyle sevilmezler; ancak imparatorluk, özellikle kriz zamanlarında, Strazni gibi bir güce ihtiyaç duyar. Florentina Hanedanı’na üst derecede bağlıdı k rlar ve bu bağlılık neredeyse mutlak sadakat seviyesindedir. Onlardan daha bağlı oldukları tek yapı Yeryüzü Tapınağı’dır; fakat bu bağlılık dahi saf bir iman değil, düzenin kutsallığına duyulan inançtan doğar. Hatta bazı noktalarda tapınağın kendisinden bile daha katı olabilirler. Strazni’nin yobazlığı dinden çok düzenin korunmasına dayanır; onlar için merhamet bir lüks, istikrar ise vazgeçilmez bir zorunluluktur.</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Visconty</w:t>
        <w:br w:type="textWrapping"/>
      </w:r>
      <w:r w:rsidDel="00000000" w:rsidR="00000000" w:rsidRPr="00000000">
        <w:rPr>
          <w:rtl w:val="0"/>
        </w:rPr>
        <w:t xml:space="preserve">Visconty ailesi, diğer soylu hanelere kıyasla daha küçük ve daha mütevazı bir güç yapısına sahip olsa da imparatora olan sarsılmaz bağlılıklarıyla öne çıkar. Kendilerine verilen hiçbir görevi sorgulamaz, küçümsemez ya da reddetmezler; hatta diğer ailelerin asil bulmayıp geri çevireceği görevleri dahi tereddüt etmeden üstlenirler. Bu tavırları kimi zaman onları hafife alınır bir konuma düşürse de uzun vadede güvenilirlikleri sayesinde saray içinde istikrarlı bir yer edinmelerini sağlamıştır. Sayıca ve ekonomik olarak büyük olmasalar da sorumluluk üstlendikçe görünürlükleri artar ve her görev onları bir basamak daha yukarı taşır. Viscontyler aynı zamanda neşeli ve halkla iç içe bir aile olarak bilinir. Şehirde törenlerde, festivallerde ve kamusal etkinliklerde sıkça görülürler; bu yönleriyle diğer soyluların mesafeli tavrından ayrılırlar. “Şanslı” bir aile olduklarına dair yaygın bir inanç vardır; zor görevlerden zarar görmeden çıkmaları, doğru zamanda doğru yerde olmaları bu söylentiyi besler. Belki de güçleri tam da buradan gelir: kibirden uzak, çalışkan ve güvenilir bir hanedan olarak, küçük adımlarla ama istikrarlı biçimde yükselmeyi bilirler.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152400</wp:posOffset>
            </wp:positionV>
            <wp:extent cx="1080000" cy="1079322"/>
            <wp:effectExtent b="0" l="0" r="0" t="0"/>
            <wp:wrapSquare wrapText="bothSides" distB="114300" distT="114300" distL="114300" distR="114300"/>
            <wp:docPr id="3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Kellen</w:t>
        <w:br w:type="textWrapping"/>
      </w:r>
      <w:r w:rsidDel="00000000" w:rsidR="00000000" w:rsidRPr="00000000">
        <w:rPr>
          <w:rtl w:val="0"/>
        </w:rPr>
        <w:t xml:space="preserve">Kellen ailesi, Florentina’da “güç” sahibi olmaktan çok güce en doğru açıyla duran aile olarak bilinir. Ne Corvus gibi fedakârlıkla yükselmişlerdir, ne De Santis gibi sistemi omuzlarında taşırlar; Kellen’ler daha çok akışın yönünü okur, rüzgârın nereden eseceğini sezerek doğru anda doğru cümlenin altına imza atarlar. Bu yüzden sarayda “yalaka” diye anıldıkları da olur; fakat bu, ucuz bir yaranma değil, hesaplı bir nezaket ve gösterişli bir uyum sanatıdır. Onlar övmeyi bilir, alkışı zamanında verir, bir sözün hangi salonda nasıl yankılanacağını herkesten önce hesap ederler. Kellen ailesinin asıl gücü, sosyal sermaye ve gösteri yönetimidir: törenleri kusursuz organize eder, yeni atanan valiyi bir gecede efsaneye çevirir, bir skandalı zarif bir bağış gecesine dönüştürürler. Şehir loncalarıyla, küçük bürokratlarla, saray hizmetlileriyle ve hatta sanat çevreleriyle bağ kurmaktan çekinmezler; “aşağı” görülen ilişkileri bile ciddiye alır, sonra o ağın meyvesini toplarlar. İmparatora sadakatleri samimidir ama aynı zamanda fırsatçıdır: İmparatorun gözüne girmek onlar için güvenliktir, yükselme ihtimalidir, aileyi hayatta tutan stratejidir. Bu nedenle herkesin söylemeye cesaret edemediği şeyleri söylemezler; ama herkesin söylemesi gerekeni ilk onlar söyler. Şov düşkünlükleri burada devreye girer: Kellen’ler iktidarı tutmaz, iktidarın ışığında parlamayı seçer—ve çoğu zaman bunu kimseye çaktırmadan, gayet akıllıca yaparlar.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161925</wp:posOffset>
            </wp:positionV>
            <wp:extent cx="1080000" cy="1079322"/>
            <wp:effectExtent b="0" l="0" r="0" t="0"/>
            <wp:wrapSquare wrapText="bothSides" distB="114300" distT="114300" distL="114300" distR="114300"/>
            <wp:docPr id="3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Arsivanus</w:t>
        <w:br w:type="textWrapping"/>
      </w:r>
      <w:r w:rsidDel="00000000" w:rsidR="00000000" w:rsidRPr="00000000">
        <w:rPr>
          <w:rtl w:val="0"/>
        </w:rPr>
        <w:t xml:space="preserve">Arsivanus ailesi, kökleri eski büyü hanedanlarına dayanan ve kadim gelenekler taşıyan bir soydur; aslen Arcan’s Gate’te yaşamış, oradaki büyücü çevrelerinin parçası olmuşlardır ancak şehirde patlak veren bir isyan sırasında taraf tutmamaları onları hem güvensiz hem de yalnız bir konuma sürüklemiş ve sonunda Arcan’s Gate’teki varlıklarının sonunu getirmiştir. Yok edilmek yerine başkente taşınmaları tesadüf değil, İmparator’a gösterdikleri tam sadakatin bir karşılığıdır; Florentina Hanedanı onların tarafsızlığını zayıflık değil merkeze bağlılık olarak yorumlamış ve bu potansiyeli yanında tutmayı tercih etmiştir. Başkentte ilk başta Arcan’s Gate’li büyücü aileler tarafından küçümsenseler de sarayın imkânlarına erişimleri ve imparatorluğun güç mekanizmalarıyla kurdukları bağlar onları hızla rekabet edebilir bir konuma taşımıştır; Arsivanuslar büyüyü yalnızca kulelere kapatılmış bir ayrıcalık olarak değil, hukuktan eğitime, askerî stratejiden şehir planlamasına kadar devlet aklının doğal uzantısı olarak görür ve imparatorluğun büyüsel danışmanlığını yürütürken büyüyü merkezi düzenin bir aracına dönüştürmeyi savunurlar. Bu yaklaşım, onları hem tehlikeli hem de vazgeçilmez kılar.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200025</wp:posOffset>
            </wp:positionV>
            <wp:extent cx="1080000" cy="1079322"/>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Venture</w:t>
        <w:br w:type="textWrapping"/>
      </w:r>
      <w:r w:rsidDel="00000000" w:rsidR="00000000" w:rsidRPr="00000000">
        <w:rPr>
          <w:rtl w:val="0"/>
        </w:rPr>
        <w:t xml:space="preserve">Venture ailesi, imparatorluktaki en büyük ekonomik güçlerden biridir; hatta çoğu kişi için imparatorluk hazinesinden sonra en güçlü mali damar onlardadır. Bankacılık, kredi sistemleri ve yatırım ağları konusunda ustadırlar; paradan para kazanmayı yalnızca bir yetenek değil, bir sanat olarak görürler. Kibirden çok akla güvenir, kaynakları en verimli şekilde kullanarak büyümeyi tercih ederler. İmparatora sadakatleri rasyoneldir: İstikrarın olduğu yerde kâr vardır. Florentina Hanedanı’nın onları Venture şehrinin başına getirmesi bir lütuf değil, güvenin sonucudur. Soğukkanlı, hesapçı ve güçlüdürler; güçlerini gösterişle değil, rakamlarla ispat ederler.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180975</wp:posOffset>
            </wp:positionV>
            <wp:extent cx="1080000" cy="1079322"/>
            <wp:effectExtent b="0" l="0" r="0" t="0"/>
            <wp:wrapSquare wrapText="bothSides" distB="114300" distT="114300" distL="114300" distR="114300"/>
            <wp:docPr id="3"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Von Zarovich</w:t>
        <w:br w:type="textWrapping"/>
      </w:r>
      <w:r w:rsidDel="00000000" w:rsidR="00000000" w:rsidRPr="00000000">
        <w:rPr>
          <w:rtl w:val="0"/>
        </w:rPr>
        <w:t xml:space="preserve">Von Zarovichler daha içe kapanık, daha bireysel ve daha gizemli bir yapıya sahiptir. Büyülü eşya ticaretinde ustadırlar; elf ve cüce diyarlarıyla kurdukları özel bağlar onları farklı bir konuma taşır. Zengindirler ancak servetleri gürültülü değildir; nadir, değerli ve seçkin ürünlerle ilgilenirler. Aile içinde sır saklamak bir erdem sayılır. Diğer soyluların açık rekabetine pek girmezler; sessizce büyür, sessizce güç kazanırlar.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177212</wp:posOffset>
            </wp:positionV>
            <wp:extent cx="1080679" cy="1080000"/>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080679" cy="1080000"/>
                    </a:xfrm>
                    <a:prstGeom prst="rect"/>
                    <a:ln/>
                  </pic:spPr>
                </pic:pic>
              </a:graphicData>
            </a:graphic>
          </wp:anchor>
        </w:drawing>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Rosalin</w:t>
        <w:br w:type="textWrapping"/>
      </w:r>
      <w:r w:rsidDel="00000000" w:rsidR="00000000" w:rsidRPr="00000000">
        <w:rPr>
          <w:rtl w:val="0"/>
        </w:rPr>
        <w:t xml:space="preserve">Rosalin ailesi zarafet, elitlik ve incelikle anılır. Sanat, küçük ama yüksek değerli ürün ticareti ve özellikle üzüm ile şarap üretimi onların uzmanlık alanıdır. Sayıca az ama etkili bir ailedirler; asaletlerini kalabalıkla değil kaliteyle ölçerler. Halkla aralarına belirgin bir mesafe koyarlar; bu mesafe hem saygınlık hem de üstünlük hissi yaratır. Goldenteeth ailesiyle süregelen rekabetleri hırslarını besler; Rosalin için ticaret yalnızca kazanç değil, prestij mücadelesidir.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190500</wp:posOffset>
            </wp:positionV>
            <wp:extent cx="1080679" cy="1080000"/>
            <wp:effectExtent b="0" l="0" r="0" t="0"/>
            <wp:wrapSquare wrapText="bothSides" distB="114300" distT="114300" distL="114300" distR="114300"/>
            <wp:docPr id="2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080679" cy="1080000"/>
                    </a:xfrm>
                    <a:prstGeom prst="rect"/>
                    <a:ln/>
                  </pic:spPr>
                </pic:pic>
              </a:graphicData>
            </a:graphic>
          </wp:anchor>
        </w:drawing>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Goldenteeth</w:t>
        <w:br w:type="textWrapping"/>
      </w:r>
      <w:r w:rsidDel="00000000" w:rsidR="00000000" w:rsidRPr="00000000">
        <w:rPr>
          <w:rtl w:val="0"/>
        </w:rPr>
        <w:t xml:space="preserve">Goldenteeth ailesi kalabalık, gürültülü ve gösterişli bir hanedir. Demir, odun ve benzeri daha ucuz ama bol miktarda tüketilen malların ticaretiyle büyük bir servet edinmişlerdir. Halkla daha iç içe olmaları onları tabanda güçlü kılar; ancak diğer soylular tarafından zaman zaman küçümsenirler. Bu küçümseme kibirlerini ve rekabet duygularını besler. Rosalin ile aralarındaki çekişme yalnızca ticari değil, sosyal bir mücadeledir. Zenginlikleri tartışılmazdır; sayıları ve ağları sayesinde ayakta kalırlar.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157163</wp:posOffset>
            </wp:positionV>
            <wp:extent cx="1080679" cy="1080000"/>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080679" cy="1080000"/>
                    </a:xfrm>
                    <a:prstGeom prst="rect"/>
                    <a:ln/>
                  </pic:spPr>
                </pic:pic>
              </a:graphicData>
            </a:graphic>
          </wp:anchor>
        </w:drawing>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Ispwich</w:t>
        <w:br w:type="textWrapping"/>
      </w:r>
      <w:r w:rsidDel="00000000" w:rsidR="00000000" w:rsidRPr="00000000">
        <w:rPr>
          <w:rtl w:val="0"/>
        </w:rPr>
        <w:t xml:space="preserve">Ispwich ailesi imparatora ve Venture hanedanına sadakatiyle bilinir. Şehir yönetimi ve bürokrasi konusunda akılcı, dengeli ve istikrarlı bir yapıdadırlar. Venture şehrindeki dengeyi sağlayan kilit ailelerden biridir; kriz zamanlarında panik yerine hesap yaparlar. Diğer aileler kadar zengin olmasalar da yönetim becerileri sayesinde saygınlık kazanırlar. Güçleri servetten değil, düzeni sürdürebilme yeteneklerinden gelir.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219075</wp:posOffset>
            </wp:positionV>
            <wp:extent cx="1080000" cy="1079322"/>
            <wp:effectExtent b="0" l="0" r="0" t="0"/>
            <wp:wrapSquare wrapText="bothSides" distB="114300" distT="114300" distL="114300" distR="114300"/>
            <wp:docPr id="3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23">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381000</wp:posOffset>
            </wp:positionV>
            <wp:extent cx="1080000" cy="1076407"/>
            <wp:effectExtent b="0" l="0" r="0" t="0"/>
            <wp:wrapSquare wrapText="bothSides" distB="114300" distT="114300" distL="114300" distR="114300"/>
            <wp:docPr id="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080000" cy="1076407"/>
                    </a:xfrm>
                    <a:prstGeom prst="rect"/>
                    <a:ln/>
                  </pic:spPr>
                </pic:pic>
              </a:graphicData>
            </a:graphic>
          </wp:anchor>
        </w:drawing>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Blackship</w:t>
      </w:r>
      <w:r w:rsidDel="00000000" w:rsidR="00000000" w:rsidRPr="00000000">
        <w:rPr>
          <w:rtl w:val="0"/>
        </w:rPr>
        <w:t xml:space="preserve">Blackship ailesi köken olarak eski korsanlara dayanır; imparatorluğa yaptıkları büyük bir hizmet sonucunda soyluluk kazanmışlardır. Gemicilikte ustadırlar ve denizle olan bağları hâlâ güçlüdür; ancak ticaret konusunda Rosalin ya da Goldenteeth kadar incelikli değillerdir. Soylu geleneklere tam anlamıyla alışmış sayılmazlar; bu durum hem onları dışarıdan gelen gibi gösterir hem de daha özgür kılar. İmparatora bağlıdırlar, fakat ilk büyük hizmetlerinden sonra hep “sonradan gelen” olarak görülmüşlerdir. Yine de işler zorlaştığında, özellikle deniz ve savaş söz konusu olduğunda, sahneye çıkar ve görevlerini eksiksiz yerine getirirler.</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Serenquill</w:t>
        <w:br w:type="textWrapping"/>
      </w:r>
      <w:r w:rsidDel="00000000" w:rsidR="00000000" w:rsidRPr="00000000">
        <w:rPr>
          <w:rtl w:val="0"/>
        </w:rPr>
        <w:t xml:space="preserve">Bu aile, Florentina şehri kurulmadan önce de burada yönetici konumundaydı; eskiden bu toprakların krallarıydılar. Florentina büyük bir ordu ve sarsılmaz bir kararlılıkla kapılarına dayandığında şehri barış yoluyla teslim ettiler ve bunun karşılığında Serenquill’in yönetici lordluğu kendilerine bırakıldı. Kadim hanedanın birinci önceliği, imparatorluğun en kuzeyinde ve coğrafya bakımından en tehlikeli konumda bulunan Serenquill’i barış ve huzur içinde yönetmektir. Bu amaçla caydırıcı cezalar uygularlar; üstelik bu cezalar soylu ya da köylü ayrımı gözetmeksizin işletildiği için diğer aileler onlara saygı duysa da sevgi beslemez. Aile, kraliyet hanedanıyla birçok kez akrabalık bağı kurmuştur. Üyeleri yüksek eğitimlidir, pek çok dil bilirler ve Serenquill’in kütüphanelerini kendi hazinelerinin en kıymetlisi sayarlar.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171450</wp:posOffset>
            </wp:positionV>
            <wp:extent cx="1080000" cy="1080000"/>
            <wp:effectExtent b="0" l="0" r="0" t="0"/>
            <wp:wrapSquare wrapText="bothSides" distB="114300" distT="114300" distL="114300" distR="114300"/>
            <wp:docPr id="11"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2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447675</wp:posOffset>
            </wp:positionV>
            <wp:extent cx="1080000" cy="1079322"/>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Silverthorn</w:t>
        <w:br w:type="textWrapping"/>
      </w:r>
      <w:r w:rsidDel="00000000" w:rsidR="00000000" w:rsidRPr="00000000">
        <w:rPr>
          <w:rtl w:val="0"/>
        </w:rPr>
        <w:t xml:space="preserve">Serenquill hanesinden ayrılan bir soy olarak Silverthornlar, imparatorluktaki en kuzeyli geleneklere en yakın yaşayan ailelerdendir. Bu uyum, şehir dışındaki kırsal kasabalarla ilgilenmelerinden ve o sert coğrafyada ancak bu şekilde ayakta </w:t>
      </w:r>
      <w:r w:rsidDel="00000000" w:rsidR="00000000" w:rsidRPr="00000000">
        <w:rPr>
          <w:rtl w:val="0"/>
        </w:rPr>
        <w:t xml:space="preserve">kalabilmelerinden</w:t>
      </w:r>
      <w:r w:rsidDel="00000000" w:rsidR="00000000" w:rsidRPr="00000000">
        <w:rPr>
          <w:rtl w:val="0"/>
        </w:rPr>
        <w:t xml:space="preserve"> doğmuştur. İmparatora bağlılıkları, esasen </w:t>
      </w:r>
      <w:r w:rsidDel="00000000" w:rsidR="00000000" w:rsidRPr="00000000">
        <w:rPr>
          <w:rtl w:val="0"/>
        </w:rPr>
        <w:t xml:space="preserve">Serenquill’e</w:t>
      </w:r>
      <w:r w:rsidDel="00000000" w:rsidR="00000000" w:rsidRPr="00000000">
        <w:rPr>
          <w:rtl w:val="0"/>
        </w:rPr>
        <w:t xml:space="preserve"> duydukları bağlılıktan beslenir. Savaşçıların, avcıların ve maceracıların bol olduğu bu aile, şehir halkı içinde belirgin bir ağırlık taşımaktan ziyade kırsal halk tarafından büyük ölçüde sevilir.</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Mac Alister</w:t>
        <w:br w:type="textWrapping"/>
      </w:r>
      <w:r w:rsidDel="00000000" w:rsidR="00000000" w:rsidRPr="00000000">
        <w:rPr>
          <w:rtl w:val="0"/>
        </w:rPr>
        <w:t xml:space="preserve">Şehir fethedildikten sonra buraya yerleştirilen Mac Alisterlar, Serenquill hanesinden sonra şehirdeki en nüfuzlu aile konumuna yükselmiştir. Öyle ki imparatorlukla en fazla akrabalık bağı bulunan soylar arasında ilk sırada anılırlar. Serenquill’de ticaretin büyük kısmını onlar üstlenir; özellikle mürekkep ticaretinde yüksek paya sahiptirler. Şehirdeki diğer ailelerin aksine bağlılıkları önce imparatora, sonra </w:t>
      </w:r>
      <w:r w:rsidDel="00000000" w:rsidR="00000000" w:rsidRPr="00000000">
        <w:rPr>
          <w:rtl w:val="0"/>
        </w:rPr>
        <w:t xml:space="preserve">Serenquill’e</w:t>
      </w:r>
      <w:r w:rsidDel="00000000" w:rsidR="00000000" w:rsidRPr="00000000">
        <w:rPr>
          <w:rtl w:val="0"/>
        </w:rPr>
        <w:t xml:space="preserve"> olduğundan bu tutumları nedeniyle her zaman sevilmezler.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143299</wp:posOffset>
            </wp:positionV>
            <wp:extent cx="1080000" cy="1079322"/>
            <wp:effectExtent b="0" l="0" r="0" t="0"/>
            <wp:wrapSquare wrapText="bothSides" distB="114300" distT="114300" distL="114300" distR="114300"/>
            <wp:docPr id="3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2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390525</wp:posOffset>
            </wp:positionV>
            <wp:extent cx="1080000" cy="1079322"/>
            <wp:effectExtent b="0" l="0" r="0" t="0"/>
            <wp:wrapSquare wrapText="bothSides" distB="114300" distT="114300" distL="114300" distR="114300"/>
            <wp:docPr id="2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O’Connor</w:t>
        <w:br w:type="textWrapping"/>
      </w:r>
      <w:r w:rsidDel="00000000" w:rsidR="00000000" w:rsidRPr="00000000">
        <w:rPr>
          <w:rtl w:val="0"/>
        </w:rPr>
        <w:t xml:space="preserve">Diğer ailelere kıyasla gücünü büyük ölçüde yitirmiş olan O’Connorlar, geçmişte Aux İmparatorluğu safında Florentina’ya karşı savaşmışlardır. Zaman içinde Aux’tan kaçmak zorunda kalıp Florentina İmparatorluğu’na sığınmış ve </w:t>
      </w:r>
      <w:r w:rsidDel="00000000" w:rsidR="00000000" w:rsidRPr="00000000">
        <w:rPr>
          <w:rtl w:val="0"/>
        </w:rPr>
        <w:t xml:space="preserve">Serenquill’e</w:t>
      </w:r>
      <w:r w:rsidDel="00000000" w:rsidR="00000000" w:rsidRPr="00000000">
        <w:rPr>
          <w:rtl w:val="0"/>
        </w:rPr>
        <w:t xml:space="preserve"> yerleşmişlerdir. Bugünlerde ise eski şan ve şöhretlerini geri kazanmak için sabırla çalışır, kaybettikleri itibarı adım adım yeniden inşa etmeye uğraşırlar.</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Nightvale</w:t>
        <w:br w:type="textWrapping"/>
      </w:r>
      <w:r w:rsidDel="00000000" w:rsidR="00000000" w:rsidRPr="00000000">
        <w:rPr>
          <w:rtl w:val="0"/>
        </w:rPr>
        <w:t xml:space="preserve">Silverthornlar Serenquill’in kırsaldaki koluysa, Nightvale hanesi de bu soyun şehir içindeki kolu sayılır. Şehrin savunması çoğu zaman bu ailenin omuzlarındadır. Bağlılıkları önce Serenquill’e, sonra imparatora uzanır. Sahip oldukları gece bahçeleriyle meşhurdurlar; bu bahçeler, şehrin sert ikliminde bile kendine has bir ihtişam taşır. Bazıları aileden kimselerin yasaklı büyülerle ilgilendiğini fısıldar, fakat Serenquill’de her ailenin ardından mutlaka bir dedikodu sürüklenir.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148637</wp:posOffset>
            </wp:positionV>
            <wp:extent cx="1080000" cy="1079322"/>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Ashborne</w:t>
        <w:br w:type="textWrapping"/>
      </w:r>
      <w:r w:rsidDel="00000000" w:rsidR="00000000" w:rsidRPr="00000000">
        <w:rPr>
          <w:rtl w:val="0"/>
        </w:rPr>
        <w:t xml:space="preserve">Tarih yazıcılığında Arcan’s Gate ile yarışacak kadar güçlü bir geleneğe sahip, bilgin bir ailedir. Bilgelikleri sayesinde imparatorluğun pek çok noktasında bürokratik görevler üstlenirler. Her ne kadar imparatorluğa yayılmış olsalar da her Ashborne üyesi önce Ashborne’un, sonra Serenquill’in çıkarları için çalışır. İmparatorluğa fayda sağlamayı önemserler; ta ki bu fayda Serenquill’in menfaatleriyle çatışana dek.</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190500</wp:posOffset>
            </wp:positionV>
            <wp:extent cx="1080000" cy="1079322"/>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31">
      <w:pPr>
        <w:spacing w:after="240" w:before="240" w:lineRule="auto"/>
        <w:rPr>
          <w:b w:val="1"/>
          <w:bCs w:val="1"/>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Archantus</w:t>
      </w:r>
      <w:r w:rsidDel="00000000" w:rsidR="00000000" w:rsidRPr="00000000">
        <w:rPr>
          <w:rtl w:val="0"/>
        </w:rPr>
        <w:br w:type="textWrapping"/>
        <w:t xml:space="preserve">Archantus hanesi, isimlerini aldıkları Tanrı Arkan’ın soyundan geldiklerine inanılan, kentin ve imparatorluğun en kutsal, en kudretli büyücü ailelerinden biridir. Kanlarında sihrin en saf ve güçlü hâli akar; bu yüzden büyü, onlar için öğrenilen bir zanaattan ziyade taşıdıkları ilahi bir mirastır. Şehirdeki devasa Büyücü Okulu’nun yönetimi ve hocalık kademeleri büyük ölçüde onların elindedir. Büyüyü akademik bir ciddiyetle, kurallara ve kadim geleneklere bağlı kalarak icra ederler. İmparatorluğun büyüsel entelijansiyasını oluşturan bu aile, kulelerinden tüm diyarı izler ve yüksek büyü sanatını imparatorluğun görkemiyle eş tutar.</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180975</wp:posOffset>
            </wp:positionV>
            <wp:extent cx="1080000" cy="1079322"/>
            <wp:effectExtent b="0" l="0" r="0" t="0"/>
            <wp:wrapSquare wrapText="bothSides" distB="114300" distT="114300" distL="114300" distR="114300"/>
            <wp:docPr id="30"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Mystra</w:t>
      </w:r>
      <w:r w:rsidDel="00000000" w:rsidR="00000000" w:rsidRPr="00000000">
        <w:rPr>
          <w:rtl w:val="0"/>
        </w:rPr>
        <w:br w:type="textWrapping"/>
        <w:t xml:space="preserve">Tıpkı Archantus gibi soylarında yoğun bir büyüsel güç barındıran Mystra ailesi, büyüyü kitaplardan okuyarak öğrenen "büyücülerden" (wizard) ziyade, bu gücü doğuştan içgüdüsel olarak kullanan "efsunculardan" (sorcerer) oluşur. Disiplinli ve kuralcı okul hayatı onlara göre değildir. Mystralar, büyücülerin daha fazla hakka, daha geniş bir hareket alanına ve özgürlüğe sahip olması gerektiğini açıkça savunur. Kulelere kapanmak yerine diyarı karış karış gezen, rüzgârın ve serbest sihrin peşinden giden gezgin büyücüleriyle ün salmışlardır. Bağımsız ruhları, zaman zaman kuralcı Archantus hanesiyle ters düşmelerine neden olur.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149112</wp:posOffset>
            </wp:positionV>
            <wp:extent cx="1080000" cy="108000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35">
      <w:pPr>
        <w:spacing w:after="240" w:before="240" w:lineRule="auto"/>
        <w:rPr>
          <w:b w:val="1"/>
          <w:bCs w:val="1"/>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Lombliver</w:t>
      </w:r>
      <w:r w:rsidDel="00000000" w:rsidR="00000000" w:rsidRPr="00000000">
        <w:rPr>
          <w:rtl w:val="0"/>
        </w:rPr>
        <w:br w:type="textWrapping"/>
        <w:t xml:space="preserve">Lombliver ailesi, Arcan’s Gate gibi sihrin başkentinde yaşamasına rağmen büyü pratiklerinden bilinçli bir şekilde uzak duran, bunun yerine Archantus soyuna dini bir huşu ile tapan geleneksel bir hanedir. Onların felsefesine göre, Archantus ailesi fildişi kulelerinde büyücülük oynarken, şehrin lojistik, güvenlik ve asayiş gibi gerçek dünyevi sorunlarını çözmek Lombliver’ların görevidir. İmparatora ölümüne bağlıdırlar ve başkentin bu gizemli şehirdeki asıl gözü kulağı konumundadırlar. Hırsları ve sadakatleri o kadar yüksektir ki, bazen diğer aileleri hainlikle suçlarken sınırları aşabilirler. Yine de, büyücülerin egolarıyla şişmiş bu şehirde, ayakları yere basan bir idari güç olarak </w:t>
      </w:r>
      <w:r w:rsidDel="00000000" w:rsidR="00000000" w:rsidRPr="00000000">
        <w:rPr>
          <w:rtl w:val="0"/>
        </w:rPr>
        <w:t xml:space="preserve">Lombliver</w:t>
      </w:r>
      <w:r w:rsidDel="00000000" w:rsidR="00000000" w:rsidRPr="00000000">
        <w:rPr>
          <w:rtl w:val="0"/>
        </w:rPr>
        <w:t xml:space="preserve"> ailesi imparatorluk için vazgeçilmezdir.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200025</wp:posOffset>
            </wp:positionV>
            <wp:extent cx="1080000" cy="1080000"/>
            <wp:effectExtent b="0" l="0" r="0" t="0"/>
            <wp:wrapSquare wrapText="bothSides" distB="114300" distT="114300" distL="114300" distR="114300"/>
            <wp:docPr id="2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37">
      <w:pPr>
        <w:spacing w:after="240" w:before="240" w:lineRule="auto"/>
        <w:rPr>
          <w:b w:val="1"/>
          <w:bCs w:val="1"/>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Annexila</w:t>
      </w:r>
      <w:r w:rsidDel="00000000" w:rsidR="00000000" w:rsidRPr="00000000">
        <w:rPr>
          <w:rtl w:val="0"/>
        </w:rPr>
        <w:br w:type="textWrapping"/>
        <w:t xml:space="preserve">Bu hane için büyü, kibrin ya da gizemli araştırmaların bir aracı değil; doğrudan halka, topluma ve devlete hizmet etmesi gereken bir "iş aletidir." Kudretli büyücülerin dünyadan izole bir şekilde güç fantezileri kurmasına şiddetle karşı çıkarlar. Temel felsefeleri "az büyü, çok iş" üzerine kuruludur. Tarımı kolaylaştıran, hastaları iyileştiren ya da şehir altyapısını güçlendiren pratik sihirleri tercih ederler. Yönetimsel olarak Archantus ailesinin en sadık sağ kolu konumundadırlar. Şehirdeki diğer haneler onları Archantus'un "yalakaları" olarak küçümsese de, Annexila'nın tek amacı sıradan halkın yaşamını büyü yoluyla kolaylaştırmaktır.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189889</wp:posOffset>
            </wp:positionV>
            <wp:extent cx="1080000" cy="1080000"/>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39">
      <w:pPr>
        <w:spacing w:after="240" w:before="240" w:lineRule="auto"/>
        <w:rPr>
          <w:b w:val="1"/>
          <w:bCs w:val="1"/>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Von Draken</w:t>
      </w:r>
      <w:r w:rsidDel="00000000" w:rsidR="00000000" w:rsidRPr="00000000">
        <w:rPr>
          <w:rtl w:val="0"/>
        </w:rPr>
        <w:br w:type="textWrapping"/>
        <w:t xml:space="preserve">Aslen Aux kökenli olan Von Draken ailesi, İmparatorluk topraklarına sonradan dâhil olmuş ancak muazzam bir hızla uyum sağlamıştır. Büyü yapmaktan ziyade, büyüyle üretilmiş nadir materyallerin, sihirli eşyaların ve tılsımların tüccarlığını yaparak devasa bir servet inşa etmişlerdir. Diğer haneler onların İmparator’a ya da Arcan's Gate’e olan sadakatini her zaman sorgular; zira her kararlarının arkasında altın yatar. Aidiyetleri şüpheli olsa da, şehrin sunduğu imkânları ticari bir imparatorluğa dönüştürme konusunda diyarda onların üzerine yoktur.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187212</wp:posOffset>
            </wp:positionV>
            <wp:extent cx="1080000" cy="1080000"/>
            <wp:effectExtent b="0" l="0" r="0" t="0"/>
            <wp:wrapSquare wrapText="bothSides" distB="114300" distT="114300" distL="114300" distR="114300"/>
            <wp:docPr id="2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3B">
      <w:pPr>
        <w:spacing w:after="240" w:before="240" w:lineRule="auto"/>
        <w:rPr>
          <w:b w:val="1"/>
          <w:bCs w:val="1"/>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La Seraphine</w:t>
      </w:r>
      <w:r w:rsidDel="00000000" w:rsidR="00000000" w:rsidRPr="00000000">
        <w:rPr>
          <w:rtl w:val="0"/>
        </w:rPr>
        <w:br w:type="textWrapping"/>
        <w:t xml:space="preserve">Çok eski çağlarda Aux'taki dini baskılardan ve uyumsuzluklardan kaçarak İmparatorluğa sığınan bu aile, ilk birkaç yüzyıl boyunca farklı kültürleri ve inançları nedeniyle hep dışlanmış ve sorgulanmıştır. Ancak zamanla hayatta kalma güdüsüyle radikal bir dönüşüm geçirmiş, İmparatorluk Kilisesi'ni herkesten çok benimsemiş ve bu yeni inançta sergiledikleri yobazlıkla ün salmışlardır. Günümüzde şehirdeki diğer aileler tarafından sinsi ve fazlasıyla tehlikeli bulunurlar; ancak İmparatorluk, La Seraphine hanesini bilerek orada tutar. Çünkü güç kazanmak için rakiplerinin en ufak dini ya da yasal hatasını kollayan bu aile, Arcan's Gate’in başına buyruk büyücülerini dizginleyen mükemmel bir güvenlik sübabıdır.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181449</wp:posOffset>
            </wp:positionV>
            <wp:extent cx="1080000" cy="1080000"/>
            <wp:effectExtent b="0" l="0" r="0" t="0"/>
            <wp:wrapSquare wrapText="bothSides" distB="114300" distT="114300" distL="114300" distR="114300"/>
            <wp:docPr id="29"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3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Aquamere</w:t>
      </w:r>
      <w:r w:rsidDel="00000000" w:rsidR="00000000" w:rsidRPr="00000000">
        <w:rPr>
          <w:rtl w:val="0"/>
        </w:rPr>
        <w:br w:type="textWrapping"/>
        <w:t xml:space="preserve">Şehre adını veren Aquamere ailesi, bu coğrafyanın en kadim sakinleridir ve Florentina Hanedanı’nın denizlerdeki mutlak hâkimiyetini kurmasına tarihi bir destek sağlamışlardır. Şehirdeki en imparatorluk yanlısı aile onlardır. Aslında kendi refahlarını büyütmekten çok, limandaki diğer başına buyruk haneleri dizginlemek, su altı halklarıyla dengeyi korumak ve Aquamere’i İmparatorluğun güvenilir bir çapası olarak tutmak için bütün mesailerini harcarlar. İhtişamlı görünürler ancak omuzlarındaki idari yük oldukça ağırdır.</w:t>
      </w:r>
      <w:r w:rsidDel="00000000" w:rsidR="00000000" w:rsidRPr="00000000">
        <w:drawing>
          <wp:anchor allowOverlap="1" behindDoc="0" distB="114300" distT="114300" distL="114300" distR="114300" hidden="0" layoutInCell="1" locked="0" relativeHeight="0" simplePos="0">
            <wp:simplePos x="0" y="0"/>
            <wp:positionH relativeFrom="column">
              <wp:posOffset>4654875</wp:posOffset>
            </wp:positionH>
            <wp:positionV relativeFrom="paragraph">
              <wp:posOffset>219075</wp:posOffset>
            </wp:positionV>
            <wp:extent cx="1080000" cy="1079322"/>
            <wp:effectExtent b="0" l="0" r="0" t="0"/>
            <wp:wrapSquare wrapText="bothSides" distB="114300" distT="114300" distL="114300" distR="114300"/>
            <wp:docPr id="8"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3F">
      <w:pPr>
        <w:spacing w:after="240" w:before="240" w:lineRule="auto"/>
        <w:rPr>
          <w:b w:val="1"/>
          <w:bCs w:val="1"/>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Blackfish</w:t>
      </w:r>
      <w:r w:rsidDel="00000000" w:rsidR="00000000" w:rsidRPr="00000000">
        <w:rPr>
          <w:rtl w:val="0"/>
        </w:rPr>
        <w:br w:type="textWrapping"/>
        <w:t xml:space="preserve">Kökleri denizlerin tekinsiz sularında terör estiren eski korsanlara dayanan Blackfish hanesi, soyluluğu bir lütuf değil, savaş meydanında kopardıkları bir hak olarak görür. Zamanında kralı mutlak bir ölümden kurtardıkları için soyluluk unvanı almışlardır; bu nedenle şehirdeki "geleneksel" soylular tarafından sürekli hor görülürler. Saray adabından uzak, ağzı bozuk ve özgürlükçüdürler. Denizin kuralsız ruhunu taşıyan bu hane, diplomasi masasından çok fırtınalı bir denizde savaşmayı tercih eder.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190500</wp:posOffset>
            </wp:positionV>
            <wp:extent cx="1080000" cy="10800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Harborly</w:t>
      </w:r>
      <w:r w:rsidDel="00000000" w:rsidR="00000000" w:rsidRPr="00000000">
        <w:rPr>
          <w:rtl w:val="0"/>
        </w:rPr>
        <w:br w:type="textWrapping"/>
        <w:t xml:space="preserve">Blackfish ailesinin aksine Harborly hanesi, denizi bir savaş alanı değil, uçsuz bucaksız bir ticaret ve keşif rotası olarak görür. Deniz savaşından ziyade ticari filoları, usta balıkçılık teknikleri ve kusursuz haritalandırma yetenekleriyle öne çıkarlar. Ailenin her üyesi doğuştan birer maceraperest ve coğrafyacıdır. İmparatorluğun bilinmeyen kıyılara uzanan ekonomik kollarını oluşturur, limanlara akan zenginliğin lojistiğini kusursuzca sağlarlar.</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171450</wp:posOffset>
            </wp:positionV>
            <wp:extent cx="1080000" cy="1080000"/>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43">
      <w:pPr>
        <w:spacing w:after="240" w:before="240" w:lineRule="auto"/>
        <w:rPr>
          <w:b w:val="1"/>
          <w:bCs w:val="1"/>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Dos Valen</w:t>
      </w:r>
      <w:r w:rsidDel="00000000" w:rsidR="00000000" w:rsidRPr="00000000">
        <w:rPr>
          <w:rtl w:val="0"/>
        </w:rPr>
        <w:br w:type="textWrapping"/>
        <w:t xml:space="preserve">Aquamere şehrinin denize dönük yüzünün aksine, toprağa basan ayaklarıdır. Şehri çevreleyen kasabalarda devasa tarım arazilerini yönetir, Aquamere'in erzak ve erzak güvenliğini sağlarlar. İhtiraslı deniz maceralarından uzak duran bu aile, daha çok şehrin sıkıcı ama hayati olan bürokratik işleriyle ilgilenir. Aquamere hanesinin en büyük destekçisi konumundadırlar; kâğıt işlerini, vergi toplamayı ve gıda dağıtımını yönettikleri için şehrin gerçek çarkları onların elinde döner.</w:t>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152400</wp:posOffset>
            </wp:positionV>
            <wp:extent cx="1080000" cy="1080000"/>
            <wp:effectExtent b="0" l="0" r="0" t="0"/>
            <wp:wrapSquare wrapText="bothSides" distB="114300" distT="114300" distL="114300" distR="114300"/>
            <wp:docPr id="37"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Del Valle</w:t>
      </w:r>
      <w:r w:rsidDel="00000000" w:rsidR="00000000" w:rsidRPr="00000000">
        <w:rPr>
          <w:rtl w:val="0"/>
        </w:rPr>
        <w:br w:type="textWrapping"/>
        <w:t xml:space="preserve">Aux’tan Aquamere’e en son göç eden soylu hanedir ve bu yüzden şehirde sürekli soru işaretleriyle takip edilirler. Kendilerini henüz tam anlamıyla kanıtlayamamışlardır; imparatorluğa büyük bir hizmet sunacakları o kritik anı sabırla beklerler. O güne dek sessiz, sorunsuz ve sadık bir görüntü çizerler. Tıp, şifa ve biyolojik bilimler konusunda diyardaki en yetkin isimlerdir; sırf bu özellikleri bile onların dışlanmasını engeller ve saraylarda dahi aranan isimler olmalarını sağlar.</w:t>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133350</wp:posOffset>
            </wp:positionV>
            <wp:extent cx="1080000" cy="1080000"/>
            <wp:effectExtent b="0" l="0" r="0" t="0"/>
            <wp:wrapSquare wrapText="bothSides" distB="114300" distT="114300" distL="114300" distR="114300"/>
            <wp:docPr id="40"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i5hknopv62ds" w:id="43"/>
      <w:bookmarkEnd w:id="43"/>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Greenhall</w:t>
      </w:r>
      <w:r w:rsidDel="00000000" w:rsidR="00000000" w:rsidRPr="00000000">
        <w:rPr>
          <w:rtl w:val="0"/>
        </w:rPr>
        <w:br w:type="textWrapping"/>
        <w:t xml:space="preserve">Greenhall ailesi, İmparatorluk'un en yeni yöneticilerinden biri olmasına rağmen, kökenlerindeki Florentina ve Corvus akrabalığı sayesinde şüphe götürmez bir meşruiyete sahiptir. "Greenhall Projesi" olarak bilinen bu tehlikeli sınır yerleşiminin inşasını ve yönetimini üstlenerek şehre kendi isimlerini vermişlerdir. Kıyısı olmayan, ticaretin tehlikeli kırsaldan geçtiği ve yerel "yeşilderili" halkların şehir içinde yaşamasına müsaade edilen bu kaotik bölgeyi yönetmek devasa bir sınavdır. Mühendislik dehaları, askeri disiplinleri ve yöneticilik yetenekleriyle bu zorlu görevin altından kalkmaya çalışırlar. Diğer lordlardan toplanan vergilerin doğrudan bu projeye aktarılması onları diyardaki kıskançlıkların hedefi yapsa da, arkalarındaki Florentina kanı ve sarsılmaz imparatorluk sadakati, herkesi hizaya sokan yegâne kalkanlarıdır.</w:t>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285750</wp:posOffset>
            </wp:positionV>
            <wp:extent cx="1080000" cy="1079322"/>
            <wp:effectExtent b="0" l="0" r="0" t="0"/>
            <wp:wrapSquare wrapText="bothSides" distB="114300" distT="114300" distL="114300" distR="114300"/>
            <wp:docPr id="22"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1080000" cy="1079322"/>
                    </a:xfrm>
                    <a:prstGeom prst="rect"/>
                    <a:ln/>
                  </pic:spPr>
                </pic:pic>
              </a:graphicData>
            </a:graphic>
          </wp:anchor>
        </w:drawing>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Frontier</w:t>
      </w:r>
      <w:r w:rsidDel="00000000" w:rsidR="00000000" w:rsidRPr="00000000">
        <w:rPr>
          <w:rtl w:val="0"/>
        </w:rPr>
        <w:br w:type="textWrapping"/>
        <w:t xml:space="preserve">Aslen Başkent'ten gelen ve nesiller boyu ordunun en üst kademelerinde görev yapmış katı, kuralcı ve tavizsiz bir asker ailesidir. Greenhall şehrinin askeri belkemiğini oluşturmaları için buraya bizzat yerleştirilmişlerdir. Greenhall hanesinin yeşilderililerle kurmaya çalıştığı entegrasyon politikalarına sıcak bakmazlar; onlar için sınır demek, ötekini dışarıda tutmak demektir. Hoşgörüsüz ve sert yapılarına rağmen, şehrin vahşi doğaya ve olası saldırılara karşı hayatta kalmasını sağlayan yegâne askeri güç oldukları için kimse onların üzerine gidemez.</w:t>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200025</wp:posOffset>
            </wp:positionV>
            <wp:extent cx="1080000" cy="1080000"/>
            <wp:effectExtent b="0" l="0" r="0" t="0"/>
            <wp:wrapSquare wrapText="bothSides" distB="114300" distT="114300" distL="114300" distR="114300"/>
            <wp:docPr id="2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Slezk</w:t>
      </w:r>
      <w:r w:rsidDel="00000000" w:rsidR="00000000" w:rsidRPr="00000000">
        <w:rPr>
          <w:rtl w:val="0"/>
        </w:rPr>
        <w:br w:type="textWrapping"/>
        <w:t xml:space="preserve">Daha önce Aquamere şehrinin kozmopolit yapısında tecrübe kazanmış olan Slezk ailesi, o çok kültürlü deneyimi alıp Greenhall’un bürokratik ve dini işlerini yönetmesi için buraya gönderilmiştir. Dışarıdan bakıldığında barışçıl ve hoşgörülü bir bürokrat hanesi gibi görünürler; ancak bu yumuşak yüzeyin altında katı bir misyonerlik zihniyeti yatar. Onların nihai amacı, bölgedeki yeşilderili halkları birer araç olarak kullanmak ve onları kendi köklü inançları olan "Gorg ve Morg"dan kopararak İmparatorluğun resmî dini olan "Amarath"a geçirmektir. Slezklere göre bir yeşilderilinin ruhu ancak İmparatorluğun dinine biat ettiğinde kurtulabilir; bu yüzden hoşgörüleri aslında bir asimilasyon silahıdır.</w:t>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209550</wp:posOffset>
            </wp:positionV>
            <wp:extent cx="1080000" cy="1080000"/>
            <wp:effectExtent b="0" l="0" r="0" t="0"/>
            <wp:wrapSquare wrapText="bothSides" distB="114300" distT="114300" distL="114300" distR="114300"/>
            <wp:docPr id="38"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14B">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Heading1"/>
        <w:keepNext w:val="0"/>
        <w:keepLines w:val="0"/>
        <w:spacing w:after="80" w:lineRule="auto"/>
        <w:rPr/>
      </w:pPr>
      <w:bookmarkStart w:colFirst="0" w:colLast="0" w:name="_pwz89w2j29yc" w:id="44"/>
      <w:bookmarkEnd w:id="44"/>
      <w:r w:rsidDel="00000000" w:rsidR="00000000" w:rsidRPr="00000000">
        <w:rPr>
          <w:rtl w:val="0"/>
        </w:rPr>
        <w:t xml:space="preserve">Elf Federasyonu</w:t>
      </w:r>
    </w:p>
    <w:p w:rsidR="00000000" w:rsidDel="00000000" w:rsidP="00000000" w:rsidRDefault="00000000" w:rsidRPr="00000000" w14:paraId="0000014D">
      <w:pPr>
        <w:pStyle w:val="Heading2"/>
        <w:spacing w:after="240" w:before="240" w:lineRule="auto"/>
        <w:rPr/>
      </w:pPr>
      <w:bookmarkStart w:colFirst="0" w:colLast="0" w:name="_kue3ejpu4n5e" w:id="45"/>
      <w:bookmarkEnd w:id="45"/>
      <w:r w:rsidDel="00000000" w:rsidR="00000000" w:rsidRPr="00000000">
        <w:rPr>
          <w:rtl w:val="0"/>
        </w:rPr>
        <w:t xml:space="preserve">Aal Silente</w:t>
      </w:r>
    </w:p>
    <w:p w:rsidR="00000000" w:rsidDel="00000000" w:rsidP="00000000" w:rsidRDefault="00000000" w:rsidRPr="00000000" w14:paraId="0000014E">
      <w:pPr>
        <w:spacing w:after="240" w:before="240" w:lineRule="auto"/>
        <w:rPr/>
      </w:pPr>
      <w:r w:rsidDel="00000000" w:rsidR="00000000" w:rsidRPr="00000000">
        <w:rPr>
          <w:rtl w:val="0"/>
        </w:rPr>
        <w:t xml:space="preserve">Aal Silente, Elf Federasyonu’nun en kadim ve en yüksek itibara sahip şehridir. Diğer elf yerleşimlerinde olduğu gibi burada da insan diyarlarındaki anlamıyla para ve piyasa mantığı toplumsal hayatın merkezinde değildir; ilişkiler daha çok görev, gelenek, karşılıklı sorumluluk ve kadim bağlar üzerinden yürür. Şehir, yaşayan bir organizma gibi doğayla uyum içinde büyümüş; taş, ağaç ve su birbirinden ayrı değil, tek bir estetik düzenin parçaları halinde şekillenmiştir. Aal Silente yalnızca siyasi bir merkez değil, aynı zamanda elf hafızasının taşıyıcısıdır. En eski soy kayıtları, en eski ilahiler, ilk anlaşmalar ve kadim hatıralar burada korunur. Bu nedenle şehirde karar almak yalnız bugünü değil, geçmişin ağırlığını da hesaba katmak demektir. Aal Silente halkı kibirli değilse bile belirgin biçimde mesafelidir; kendilerini diğer halklardan daha eski, daha sabırlı ve daha uzun görüşlü sayarlar.</w:t>
      </w:r>
    </w:p>
    <w:p w:rsidR="00000000" w:rsidDel="00000000" w:rsidP="00000000" w:rsidRDefault="00000000" w:rsidRPr="00000000" w14:paraId="0000014F">
      <w:pPr>
        <w:pStyle w:val="Heading2"/>
        <w:spacing w:after="240" w:before="240" w:lineRule="auto"/>
        <w:rPr/>
      </w:pPr>
      <w:bookmarkStart w:colFirst="0" w:colLast="0" w:name="_5hdzrsoe0mqw" w:id="46"/>
      <w:bookmarkEnd w:id="46"/>
      <w:r w:rsidDel="00000000" w:rsidR="00000000" w:rsidRPr="00000000">
        <w:rPr>
          <w:rtl w:val="0"/>
        </w:rPr>
        <w:t xml:space="preserve">Herbs</w:t>
      </w:r>
    </w:p>
    <w:p w:rsidR="00000000" w:rsidDel="00000000" w:rsidP="00000000" w:rsidRDefault="00000000" w:rsidRPr="00000000" w14:paraId="00000150">
      <w:pPr>
        <w:spacing w:after="240" w:before="240" w:lineRule="auto"/>
        <w:rPr/>
      </w:pPr>
      <w:r w:rsidDel="00000000" w:rsidR="00000000" w:rsidRPr="00000000">
        <w:rPr>
          <w:rtl w:val="0"/>
        </w:rPr>
        <w:t xml:space="preserve">Herbs, Federasyon içindeki en sıra dışı yerleşimlerden biridir ve özellikle halfling nüfusuyla tanınır. Şehir, diğer büyük elf yerleşimlerinin aksine dikey kuleler ya da yükselen saraylar etrafında değil, yatay olarak yayılan, toprağa yakın ve dağınık görünen ama kendi içinde son derece düzenli bir yerleşim anlayışıyla kurulmuştur. Evler, bahçeler, küçük avlular, saklı yollar ve yeşil örtüler birbirine öyle karışır ki dışarıdan bakan biri yerleşimin sınırlarını tam olarak seçmekte zorlanır. Askerî gücü zayıf kabul edilir; ancak bu zayıflık savunmasızlık anlamına gelmez. Herbs’e ulaşmak zordur, içeride yön bulmak daha da zordur ve halkı coğrafyayı kendileri lehine kullanmayı iyi bilir. Burada yaşam, büyük ordular ve açık güç gösterisinden çok yerel dayanışma, üretkenlik, saklı geçitler ve pratik akıl üzerine kuruludur. Federasyon içinde en “yumuşak” şehir gibi görünse de, dışarıdan geleni içine alıp kaybettirebilecek kadar kapalı bir doğası vardır.</w:t>
      </w:r>
    </w:p>
    <w:p w:rsidR="00000000" w:rsidDel="00000000" w:rsidP="00000000" w:rsidRDefault="00000000" w:rsidRPr="00000000" w14:paraId="00000151">
      <w:pPr>
        <w:pStyle w:val="Heading2"/>
        <w:spacing w:after="240" w:before="240" w:lineRule="auto"/>
        <w:rPr/>
      </w:pPr>
      <w:bookmarkStart w:colFirst="0" w:colLast="0" w:name="_6jkb1q94g89l" w:id="47"/>
      <w:bookmarkEnd w:id="47"/>
      <w:r w:rsidDel="00000000" w:rsidR="00000000" w:rsidRPr="00000000">
        <w:rPr>
          <w:rtl w:val="0"/>
        </w:rPr>
        <w:t xml:space="preserve">Sunland</w:t>
      </w:r>
    </w:p>
    <w:p w:rsidR="00000000" w:rsidDel="00000000" w:rsidP="00000000" w:rsidRDefault="00000000" w:rsidRPr="00000000" w14:paraId="00000152">
      <w:pPr>
        <w:spacing w:after="240" w:before="240" w:lineRule="auto"/>
        <w:rPr/>
      </w:pPr>
      <w:r w:rsidDel="00000000" w:rsidR="00000000" w:rsidRPr="00000000">
        <w:rPr>
          <w:rtl w:val="0"/>
        </w:rPr>
        <w:t xml:space="preserve">Sunland, Elf Federasyonu’nun diğer şehirlerinden belirgin biçimde ayrılan çöl yerleşimidir. Kum denizleri, kavurucu ışık ve sert gündüzler içinde kurulmuş olan bu şehir, elf dünyasının daha içe kapanık, daha disiplinli ve daha ruhani bir kolunu temsil eder. Burada yaşayan elfler Solana’ya, yani güneşin ilahi düzenine, yalnızca saygı duymakla kalmaz; gündelik yaşamlarını da bu ışığın ritmine göre şekillendirirler. Sunland halkı Federasyon’un diğer şehirleriyle bağını tümden koparmamış olsa da, onlarla ilişkisi sınırlı ve mesafelidir; kendi yolunu, kendi ibadet biçimini ve kendi toplumsal disiplinini daha üstün görmeye yatkındır. Şehir mimarisi açık gölge alanları, ışığı kıran taş düzenleri ve güneşi hem kutsayan hem de ondan korunmayı bilen bir bilgelik üzerine kuruludur. Sunland, diğer elf şehirlerine kıyasla daha suskun, daha sert ve daha az romantiktir; burada zarafet, ormanın yumuşaklığıyla değil, güneş altında ayakta kalabilen iradeyle ölçülür.</w:t>
      </w:r>
    </w:p>
    <w:p w:rsidR="00000000" w:rsidDel="00000000" w:rsidP="00000000" w:rsidRDefault="00000000" w:rsidRPr="00000000" w14:paraId="00000153">
      <w:pPr>
        <w:pStyle w:val="Heading1"/>
        <w:keepNext w:val="0"/>
        <w:keepLines w:val="0"/>
        <w:spacing w:after="80" w:lineRule="auto"/>
        <w:rPr/>
      </w:pPr>
      <w:bookmarkStart w:colFirst="0" w:colLast="0" w:name="_jqgznqh5slav" w:id="48"/>
      <w:bookmarkEnd w:id="48"/>
      <w:r w:rsidDel="00000000" w:rsidR="00000000" w:rsidRPr="00000000">
        <w:rPr>
          <w:rtl w:val="0"/>
        </w:rPr>
        <w:t xml:space="preserve">Cüce Krallığı</w:t>
      </w:r>
    </w:p>
    <w:p w:rsidR="00000000" w:rsidDel="00000000" w:rsidP="00000000" w:rsidRDefault="00000000" w:rsidRPr="00000000" w14:paraId="00000154">
      <w:pPr>
        <w:pStyle w:val="Heading2"/>
        <w:spacing w:after="240" w:before="240" w:lineRule="auto"/>
        <w:rPr/>
      </w:pPr>
      <w:bookmarkStart w:colFirst="0" w:colLast="0" w:name="_bas6pn4tkmf8" w:id="49"/>
      <w:bookmarkEnd w:id="49"/>
      <w:r w:rsidDel="00000000" w:rsidR="00000000" w:rsidRPr="00000000">
        <w:rPr>
          <w:rtl w:val="0"/>
        </w:rPr>
        <w:t xml:space="preserve">Trumheim</w:t>
      </w:r>
    </w:p>
    <w:p w:rsidR="00000000" w:rsidDel="00000000" w:rsidP="00000000" w:rsidRDefault="00000000" w:rsidRPr="00000000" w14:paraId="00000155">
      <w:pPr>
        <w:spacing w:after="240" w:before="240" w:lineRule="auto"/>
        <w:rPr/>
      </w:pPr>
      <w:r w:rsidDel="00000000" w:rsidR="00000000" w:rsidRPr="00000000">
        <w:rPr>
          <w:rtl w:val="0"/>
        </w:rPr>
        <w:t xml:space="preserve">Trumheim, Carya’daki en yüksek dağın içine oyulmuş devasa bir cüce şehridir ve Cüce Krallığı’nın hem en görkemli hem de en inatçı yüzünü temsil eder. Şehrin salonları, sütunları, oyma geçitleri ve taş kubbeleri cüce taş işçiliğinin erişebildiği en yüksek seviyeyi gösterir; burada hiçbir duvar yalnızca taşıyıcı değildir, her yüzey aynı zamanda emek, sabır ve ustalık ilanıdır. Trumheim’a “Gürültü Diyarı” denmesinin sebebi, dağın zirvesindeki karların eriyerek iç kısımlardan geçen büyük su yollarına dönüşmesi ve bu şelalelerin şehir boyunca hiç dinmeyen bir uğultu yaratmasıdır. Bu ses, yabancılar için yorucu; cüceler içinse evin doğal nefesi gibidir. Şehirde klanlar büyük önem taşır ve her büyük salon aynı zamanda bir soy hafızası taşır. Trumheim’da söz kolay verilmez, verilen söz kolay bozulmaz ve alınan kararlar duygudan çok gelenek ile dayanıklılık ölçüsüne göre değerlendirilir. Dışarıdan bakıldığında kapalı ve sert görünse de, cüce dünyasının onur anlayışı burada en saf biçimde yaşatılır.</w:t>
      </w:r>
    </w:p>
    <w:p w:rsidR="00000000" w:rsidDel="00000000" w:rsidP="00000000" w:rsidRDefault="00000000" w:rsidRPr="00000000" w14:paraId="00000156">
      <w:pPr>
        <w:pStyle w:val="Heading2"/>
        <w:spacing w:after="240" w:before="240" w:lineRule="auto"/>
        <w:rPr/>
      </w:pPr>
      <w:bookmarkStart w:colFirst="0" w:colLast="0" w:name="_4iycufcllmv3" w:id="50"/>
      <w:bookmarkEnd w:id="50"/>
      <w:r w:rsidDel="00000000" w:rsidR="00000000" w:rsidRPr="00000000">
        <w:rPr>
          <w:rtl w:val="0"/>
        </w:rPr>
        <w:t xml:space="preserve">Cogvrastum</w:t>
      </w:r>
    </w:p>
    <w:p w:rsidR="00000000" w:rsidDel="00000000" w:rsidP="00000000" w:rsidRDefault="00000000" w:rsidRPr="00000000" w14:paraId="00000157">
      <w:pPr>
        <w:spacing w:after="240" w:before="240" w:lineRule="auto"/>
        <w:rPr/>
      </w:pPr>
      <w:r w:rsidDel="00000000" w:rsidR="00000000" w:rsidRPr="00000000">
        <w:rPr>
          <w:rtl w:val="0"/>
        </w:rPr>
        <w:t xml:space="preserve">Cogvrastum, gnomeların büyük şehri olarak Cüce Krallığı içinde ayrıksı ama vazgeçilmez bir yere sahiptir. Trumheim taşın sabrını temsil ediyorsa, Cogvrastum hareketin, merakın ve mekanik zekânın şehridir. Burada dişliler, çarklar, kaldıraçlar, döner köprüler, küçük buhar düzenekleri, otomatik kapılar ve sürekli çalışan atölye sistemleri yalnızca zanaat değil, gündelik hayatın kendisidir. Şehir ilk bakışta düzensiz ve aşırı hareketli görünür; fakat bu karmaşa aslında son derece işlevsel bir mantık üzerine kuruludur. Gnomelar burada yalnızca üretmez, aynı zamanda denemekten zevk alırlar; bir aletin işe yarıyor olması çoğu zaman onu geliştirmek için yeterli sebeptir. Bu yüzden Cogvrastum, daha tutucu cüce klanları tarafından zaman zaman fazla hevesli ve fazla oynak bulunur. Yine de teknolojiye, küçük ölçekli makinelere, hassas işçiliğe ve deneysel üretime olan yatkınlıkları nedeniyle krallığın en yaratıcı merkezlerinden biri kabul edilir. Cogvrastum, cüce dünyasının ağır ve köklü düzeni içinde sürekli dönen bir akıl makinesi gibidir.</w:t>
      </w:r>
    </w:p>
    <w:p w:rsidR="00000000" w:rsidDel="00000000" w:rsidP="00000000" w:rsidRDefault="00000000" w:rsidRPr="00000000" w14:paraId="00000158">
      <w:pPr>
        <w:pStyle w:val="Heading1"/>
        <w:keepNext w:val="0"/>
        <w:keepLines w:val="0"/>
        <w:spacing w:after="80" w:lineRule="auto"/>
        <w:rPr/>
      </w:pPr>
      <w:bookmarkStart w:colFirst="0" w:colLast="0" w:name="_i7u6uhuq4hzt" w:id="51"/>
      <w:bookmarkEnd w:id="51"/>
      <w:r w:rsidDel="00000000" w:rsidR="00000000" w:rsidRPr="00000000">
        <w:rPr>
          <w:rtl w:val="0"/>
        </w:rPr>
        <w:t xml:space="preserve">Kuzey Krallığı</w:t>
      </w:r>
    </w:p>
    <w:p w:rsidR="00000000" w:rsidDel="00000000" w:rsidP="00000000" w:rsidRDefault="00000000" w:rsidRPr="00000000" w14:paraId="00000159">
      <w:pPr>
        <w:pStyle w:val="Heading2"/>
        <w:spacing w:after="240" w:before="240" w:lineRule="auto"/>
        <w:rPr/>
      </w:pPr>
      <w:bookmarkStart w:colFirst="0" w:colLast="0" w:name="_skvsdqxeyo9t" w:id="52"/>
      <w:bookmarkEnd w:id="52"/>
      <w:r w:rsidDel="00000000" w:rsidR="00000000" w:rsidRPr="00000000">
        <w:rPr>
          <w:rtl w:val="0"/>
        </w:rPr>
        <w:t xml:space="preserve">Berserkhold</w:t>
      </w:r>
    </w:p>
    <w:p w:rsidR="00000000" w:rsidDel="00000000" w:rsidP="00000000" w:rsidRDefault="00000000" w:rsidRPr="00000000" w14:paraId="0000015A">
      <w:pPr>
        <w:spacing w:after="240" w:before="240" w:lineRule="auto"/>
        <w:rPr/>
      </w:pPr>
      <w:r w:rsidDel="00000000" w:rsidR="00000000" w:rsidRPr="00000000">
        <w:rPr>
          <w:rtl w:val="0"/>
        </w:rPr>
        <w:t xml:space="preserve">Berserkhold, kuzeyin en sert ve en acımasız şartları içinde ayakta duran şehirlerden biridir; buz, rüzgâr ve taş burada yalnızca çevre unsuru değil, hayatın bizzat belirleyicisidir. Şehir, büyük bir buz gölüne ve kuzeyin daha da yaban bölgelerine yakın konumuyla doğal olarak dünyadan kopuk bir karakter geliştirmiştir. Nüfusun büyük bölümünü goliathlar oluşturur; bu da şehre yalnız fiziksel değil, kültürel olarak da sert, dayanıklı ve meydan okuyucu bir kimlik kazandırır. Berserkhold’de yaşam bir konfor meselesi değil, dayanma gücü meselesidir. Burada yöneticiler kadar yarllar da önemlidir ve iç çekişmeler eksik olmaz; ancak dış tehlike belirdiğinde bu kavgaların geçici olarak susturulabilmesi, şehrin gerçek gücünü oluşturur. Berserkhold savaşçı bir toplumdur, fakat bu savaşçılık gösteriş için değil hayatta kalmak için doğmuştur. Greatwolf’un etkisi burada çok güçlü hissedilir; iz sürme, av, kışa hazırlık, sınır koruma ve sürü bilinci şehir kültürünün kutsal parçaları gibidir.</w:t>
      </w:r>
    </w:p>
    <w:p w:rsidR="00000000" w:rsidDel="00000000" w:rsidP="00000000" w:rsidRDefault="00000000" w:rsidRPr="00000000" w14:paraId="0000015B">
      <w:pPr>
        <w:pStyle w:val="Heading2"/>
        <w:spacing w:after="240" w:before="240" w:lineRule="auto"/>
        <w:rPr/>
      </w:pPr>
      <w:bookmarkStart w:colFirst="0" w:colLast="0" w:name="_albhbes4ensi" w:id="53"/>
      <w:bookmarkEnd w:id="53"/>
      <w:r w:rsidDel="00000000" w:rsidR="00000000" w:rsidRPr="00000000">
        <w:rPr>
          <w:rtl w:val="0"/>
        </w:rPr>
        <w:t xml:space="preserve">Frostreach</w:t>
      </w:r>
    </w:p>
    <w:p w:rsidR="00000000" w:rsidDel="00000000" w:rsidP="00000000" w:rsidRDefault="00000000" w:rsidRPr="00000000" w14:paraId="0000015C">
      <w:pPr>
        <w:spacing w:after="240" w:before="240" w:lineRule="auto"/>
        <w:rPr/>
      </w:pPr>
      <w:r w:rsidDel="00000000" w:rsidR="00000000" w:rsidRPr="00000000">
        <w:rPr>
          <w:rtl w:val="0"/>
        </w:rPr>
        <w:t xml:space="preserve">Frostreach, kuzeyin denize açılan kapısı ve Kuzey Krallığı’nın dış dünyayla en istikrarlı ilişki kurabilen şehridir. Berserkhold kadar acımasız olmasa da, yaşam burada da kolay değildir; soğuk, rüzgâr ve kıtlık korkusu halkı sert ve dikkatli olmaya zorlar. Ancak Frostreach’in kıyı konumu, gemicilik, balıkçılık ve ticaret yoluyla şehre daha esnek bir karakter kazandırmıştır. İnsan nüfusu burada daha yoğundur ve dışarıdan gelenlerle temas, kuzeyin iç şehirlerine kıyasla daha olağan kabul edilir. Bu nedenle Frostreach halkı, kuzeyli sertliğini korusa da yabancıyla konuşmayı, ticaret yapmayı ve gerektiğinde uzlaşmayı daha iyi bilir. Karadan Berserkhold’e ulaşmak son derece zordur; bu yüzden Frostreach yalnız kendi başına bir şehir değil, aynı zamanda kuzey içlerine açılan son güvenli eşik olarak görülür. Greatwolf inancı burada da etkilidir, fakat Berserkhold’deki kadar vahşi değil; daha çok deniz, av ve sınır nöbetiyle dengelenmiş bir biçimde yaşanır.</w:t>
      </w:r>
    </w:p>
    <w:p w:rsidR="00000000" w:rsidDel="00000000" w:rsidP="00000000" w:rsidRDefault="00000000" w:rsidRPr="00000000" w14:paraId="0000015D">
      <w:pPr>
        <w:pStyle w:val="Heading1"/>
        <w:keepNext w:val="0"/>
        <w:keepLines w:val="0"/>
        <w:spacing w:after="80" w:lineRule="auto"/>
        <w:rPr/>
      </w:pPr>
      <w:bookmarkStart w:colFirst="0" w:colLast="0" w:name="_xg9evxgj1uv7" w:id="54"/>
      <w:bookmarkEnd w:id="54"/>
      <w:r w:rsidDel="00000000" w:rsidR="00000000" w:rsidRPr="00000000">
        <w:rPr>
          <w:rtl w:val="0"/>
        </w:rPr>
        <w:t xml:space="preserve">Özgür Şehirler</w:t>
      </w:r>
    </w:p>
    <w:p w:rsidR="00000000" w:rsidDel="00000000" w:rsidP="00000000" w:rsidRDefault="00000000" w:rsidRPr="00000000" w14:paraId="0000015E">
      <w:pPr>
        <w:pStyle w:val="Heading2"/>
        <w:spacing w:after="240" w:before="240" w:lineRule="auto"/>
        <w:rPr/>
      </w:pPr>
      <w:bookmarkStart w:colFirst="0" w:colLast="0" w:name="_p2cxz0kjwg68" w:id="55"/>
      <w:bookmarkEnd w:id="55"/>
      <w:r w:rsidDel="00000000" w:rsidR="00000000" w:rsidRPr="00000000">
        <w:rPr>
          <w:rtl w:val="0"/>
        </w:rPr>
        <w:t xml:space="preserve">Omnialis</w:t>
      </w:r>
    </w:p>
    <w:p w:rsidR="00000000" w:rsidDel="00000000" w:rsidP="00000000" w:rsidRDefault="00000000" w:rsidRPr="00000000" w14:paraId="0000015F">
      <w:pPr>
        <w:spacing w:after="240" w:before="240" w:lineRule="auto"/>
        <w:rPr/>
      </w:pPr>
      <w:r w:rsidDel="00000000" w:rsidR="00000000" w:rsidRPr="00000000">
        <w:rPr>
          <w:rtl w:val="0"/>
        </w:rPr>
        <w:t xml:space="preserve">Omnialis, farklı ticaret loncalarının, sürgün grupların, girişimcilerin ve fırsat kollayan toplulukların birleşerek kurduğu büyük bir özgür şehirler merkezidir. Dışarıdan bakıldığında burası gerçekten bir özgürlükler diyarı gibi görünür; farklı ırklar, farklı inançlar, farklı yaşam biçimleri ve garip bulunabilecek pek çok topluluk şehirde kendine yer bulabilir. Ancak bu özgürlük görüntüsünün altında sert, acımasız ve kirli bir kapitalist düzen işler. Omnialis’te herkese kapı açıktır, fakat içeride ayakta kalmak için güçlü loncalara, sağlam bağlantılara ya da para üretebilen bir işleve sahip olmak gerekir. Şehir yeni teknolojiye, mekanik yeniliklere, ticari deneylere ve alışılmadık fikirlere son derece açıktır; çünkü burada ahlaki ya da kültürel çekince çoğu zaman kârın gerisinde kalır. Omnialis bu yüzden hem umut hem sömürü üretir: dışlanmışların sığındığı yer olduğu kadar, onları yeniden işe koşan büyük bir düzenektir. Şehir özgürdür, ama bu özgürlüğün bedeli insanın kendi değerini sürekli kanıtlamak zorunda kalmasıdır.</w:t>
      </w:r>
    </w:p>
    <w:p w:rsidR="00000000" w:rsidDel="00000000" w:rsidP="00000000" w:rsidRDefault="00000000" w:rsidRPr="00000000" w14:paraId="00000160">
      <w:pPr>
        <w:pStyle w:val="Heading2"/>
        <w:spacing w:after="240" w:before="240" w:lineRule="auto"/>
        <w:rPr/>
      </w:pPr>
      <w:bookmarkStart w:colFirst="0" w:colLast="0" w:name="_pe2c6is4pvji" w:id="56"/>
      <w:bookmarkEnd w:id="56"/>
      <w:r w:rsidDel="00000000" w:rsidR="00000000" w:rsidRPr="00000000">
        <w:rPr>
          <w:rtl w:val="0"/>
        </w:rPr>
        <w:t xml:space="preserve">Shahdadia</w:t>
      </w:r>
    </w:p>
    <w:p w:rsidR="00000000" w:rsidDel="00000000" w:rsidP="00000000" w:rsidRDefault="00000000" w:rsidRPr="00000000" w14:paraId="00000161">
      <w:pPr>
        <w:spacing w:after="240" w:before="240" w:lineRule="auto"/>
        <w:rPr/>
      </w:pPr>
      <w:r w:rsidDel="00000000" w:rsidR="00000000" w:rsidRPr="00000000">
        <w:rPr>
          <w:rtl w:val="0"/>
        </w:rPr>
        <w:t xml:space="preserve">Shahdadia, güneyin sıcak rüzgârları ve eski mistik gelenekleri içinde yükselmiş, gizem ve ritüelin gündelik yaşama sindiği büyük bir özgür şehirdir. Şehir, çarşıları, kubbeli yapıları, gölgeli avluları, tütsü kokan mabetleri ve anlatı geleneğiyle diğer diyarların gözünde neredeyse masalsı görünür. Ancak Shahdadia’nın esas farkı, cinlerin bu toplum içindeki belirgin ve saygın varlığıdır. Burada cinlere yalnız korkuyla değil, çoğu zaman melek benzeri aracılar ya da görünmeyen bilgeliğin taşıyıcıları olarak yaklaşılır. Bu nedenle şehirde mistik bilgi, kehanet, eski sözler, isimlerin gücü ve görünmeyen âlemle denge kurma sanatı büyük önem taşır. Shahdadia halkı ticarette zeki, sözde dikkatli ve geleneklerinde derindir; yabancıya kapalı değildir ama kimseye bütün yüzünü hemen göstermez. Şehir, sıcaklığın ve zarafetin ardına saklanmış bir dikkat ve derinlik taşır.</w:t>
      </w:r>
    </w:p>
    <w:p w:rsidR="00000000" w:rsidDel="00000000" w:rsidP="00000000" w:rsidRDefault="00000000" w:rsidRPr="00000000" w14:paraId="00000162">
      <w:pPr>
        <w:pStyle w:val="Heading2"/>
        <w:spacing w:after="240" w:before="240" w:lineRule="auto"/>
        <w:rPr/>
      </w:pPr>
      <w:bookmarkStart w:colFirst="0" w:colLast="0" w:name="_bsmardktrkcq" w:id="57"/>
      <w:bookmarkEnd w:id="57"/>
      <w:r w:rsidDel="00000000" w:rsidR="00000000" w:rsidRPr="00000000">
        <w:rPr>
          <w:rtl w:val="0"/>
        </w:rPr>
        <w:t xml:space="preserve">Aux</w:t>
      </w:r>
    </w:p>
    <w:p w:rsidR="00000000" w:rsidDel="00000000" w:rsidP="00000000" w:rsidRDefault="00000000" w:rsidRPr="00000000" w14:paraId="00000163">
      <w:pPr>
        <w:spacing w:after="240" w:before="240" w:lineRule="auto"/>
        <w:rPr/>
      </w:pPr>
      <w:r w:rsidDel="00000000" w:rsidR="00000000" w:rsidRPr="00000000">
        <w:rPr>
          <w:rtl w:val="0"/>
        </w:rPr>
        <w:t xml:space="preserve">Aux, insan diyarlarının en eski krallıklarından biridir ve hâlâ bu eski kökenin ağır gururunu taşır. Bir zamanlar çok daha güçlü, çok daha etkili ve çok daha geniş nüfuz sahibi olan şehir, Kurucu Kral I. Florentin’in isyanı ve sonrasında yaşanan kırılmalar yüzünden eski kudretini kaybetmiştir. Buna rağmen Aux, geçmişini unutmak yerine ona daha sıkı sarılmayı seçmiştir. Şehir bugün dışarıya karşı kapalı, içeride ise son derece gelenekçi bir düzenle yönetilir. Aux kralı ve onun soyu, ülkedeki tek gerçek soylu merkez olarak kalmış; diğer asiller ya silinmiş ya da dışlanmıştır. Geri kalan yönetim yapısı ise teoride liyakate dayanır: görevler soydan çok yeterlilikle dağıtılmaya çalışılır. Ancak bu sistem, şehrin aşırı muhafazakâr yapısı yüzünden çoğu zaman yeniliğe değil, eski usullerin başka ellerle sürdürülmesine dönüşür. Aux eski ihtişamına dönmek ister, fakat bunun için gerekli cesur adımları atacak kadar esnek değildir; bu yüzden şehir, büyük bir hatıranın içinde sıkışmış bir insan gururu gibi yaşar.</w:t>
      </w:r>
    </w:p>
    <w:p w:rsidR="00000000" w:rsidDel="00000000" w:rsidP="00000000" w:rsidRDefault="00000000" w:rsidRPr="00000000" w14:paraId="00000164">
      <w:pPr>
        <w:pStyle w:val="Heading2"/>
        <w:spacing w:after="240" w:before="240" w:lineRule="auto"/>
        <w:rPr/>
      </w:pPr>
      <w:bookmarkStart w:colFirst="0" w:colLast="0" w:name="_yftkk26e1u11" w:id="58"/>
      <w:bookmarkEnd w:id="58"/>
      <w:r w:rsidDel="00000000" w:rsidR="00000000" w:rsidRPr="00000000">
        <w:rPr>
          <w:rtl w:val="0"/>
        </w:rPr>
        <w:t xml:space="preserve">Cortax</w:t>
      </w:r>
    </w:p>
    <w:p w:rsidR="00000000" w:rsidDel="00000000" w:rsidP="00000000" w:rsidRDefault="00000000" w:rsidRPr="00000000" w14:paraId="00000165">
      <w:pPr>
        <w:spacing w:after="240" w:before="240" w:lineRule="auto"/>
        <w:rPr/>
      </w:pPr>
      <w:r w:rsidDel="00000000" w:rsidR="00000000" w:rsidRPr="00000000">
        <w:rPr>
          <w:rtl w:val="0"/>
        </w:rPr>
        <w:t xml:space="preserve">Cortax, birbirine bağlı adalar ve liman yerleşimlerinden oluşan, korsan geleneğini kurumsallaştırmış özgür bir deniz şehridir. Burada düzen, dışarıdan bakana kaos gibi görünür; fakat bu görünüş aldatıcıdır. Cortax’ta ihanet mümkündür ama anlaşma bozmak affedilmez; bu yüzden korsan geleneği kaba kuvvet kadar sözün bağlayıcılığı üzerine de kuruludur. Şehrin ticareti, yağması, denizciliği ve yeraltı anlaşmaları bu katı korsan töresiyle ayakta durur. Kraken’in etkisi burada yalnızca dinsel değil, kültüreldir de; deniz, korku, sadakat ve karşılığını verme anlayışı halkın zihnine derin biçimde işlemiştir. Suç neredeyse yok gibidir, çünkü herkes bilir ki çizgi aşılırsa ceza yalnız insanlar tarafından değil, denizin kendisi tarafından da gelir. Cortax’ın halkı sert, özgüvenli ve fırsatçıdır; fakat aynı zamanda kendi düzenlerine olağanüstü sadıktır. Şehir, karadaki krallıkların gözünde bir korsan yuvası olabilir, ama kendi içinde son derece işleyen ve kendine yeterli bir deniz cumhuriyeti gibidir.</w:t>
      </w:r>
    </w:p>
    <w:p w:rsidR="00000000" w:rsidDel="00000000" w:rsidP="00000000" w:rsidRDefault="00000000" w:rsidRPr="00000000" w14:paraId="000001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7">
      <w:pPr>
        <w:spacing w:after="120" w:before="1200" w:line="240" w:lineRule="auto"/>
        <w:jc w:val="center"/>
        <w:rPr>
          <w:rFonts w:ascii="Georgia" w:cs="Georgia" w:eastAsia="Georgia" w:hAnsi="Georgia"/>
        </w:rPr>
      </w:pPr>
      <w:r w:rsidDel="00000000" w:rsidR="00000000" w:rsidRPr="00000000">
        <w:rPr>
          <w:rFonts w:ascii="Georgia" w:cs="Georgia" w:eastAsia="Georgia" w:hAnsi="Georgia"/>
          <w:b w:val="1"/>
          <w:bCs w:val="1"/>
          <w:sz w:val="52"/>
          <w:szCs w:val="52"/>
          <w:rtl w:val="0"/>
        </w:rPr>
        <w:t xml:space="preserve">YERYÜZÜ TAPINAĞI</w:t>
      </w:r>
      <w:r w:rsidDel="00000000" w:rsidR="00000000" w:rsidRPr="00000000">
        <w:rPr>
          <w:rtl w:val="0"/>
        </w:rPr>
      </w:r>
    </w:p>
    <w:p w:rsidR="00000000" w:rsidDel="00000000" w:rsidP="00000000" w:rsidRDefault="00000000" w:rsidRPr="00000000" w14:paraId="00000168">
      <w:pPr>
        <w:spacing w:after="80" w:line="240" w:lineRule="auto"/>
        <w:jc w:val="center"/>
        <w:rPr>
          <w:rFonts w:ascii="Georgia" w:cs="Georgia" w:eastAsia="Georgia" w:hAnsi="Georgia"/>
        </w:rPr>
      </w:pPr>
      <w:r w:rsidDel="00000000" w:rsidR="00000000" w:rsidRPr="00000000">
        <w:rPr>
          <w:rFonts w:ascii="Georgia" w:cs="Georgia" w:eastAsia="Georgia" w:hAnsi="Georgia"/>
          <w:i w:val="1"/>
          <w:iCs w:val="1"/>
          <w:sz w:val="28"/>
          <w:szCs w:val="28"/>
          <w:rtl w:val="0"/>
        </w:rPr>
        <w:t xml:space="preserve">Düzenin, Yolların ve Görevlilerin Kitabı</w:t>
      </w:r>
      <w:r w:rsidDel="00000000" w:rsidR="00000000" w:rsidRPr="00000000">
        <w:rPr>
          <w:rtl w:val="0"/>
        </w:rPr>
      </w:r>
    </w:p>
    <w:p w:rsidR="00000000" w:rsidDel="00000000" w:rsidP="00000000" w:rsidRDefault="00000000" w:rsidRPr="00000000" w14:paraId="00000169">
      <w:pPr>
        <w:pBdr>
          <w:bottom w:color="5b4a2e" w:space="8" w:sz="6" w:val="single"/>
        </w:pBdr>
        <w:spacing w:after="1400" w:line="240"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16A">
      <w:pPr>
        <w:spacing w:after="80" w:line="240" w:lineRule="auto"/>
        <w:jc w:val="center"/>
        <w:rPr>
          <w:rFonts w:ascii="Georgia" w:cs="Georgia" w:eastAsia="Georgia" w:hAnsi="Georgia"/>
        </w:rPr>
      </w:pPr>
      <w:r w:rsidDel="00000000" w:rsidR="00000000" w:rsidRPr="00000000">
        <w:rPr>
          <w:rFonts w:ascii="Georgia" w:cs="Georgia" w:eastAsia="Georgia" w:hAnsi="Georgia"/>
          <w:i w:val="1"/>
          <w:iCs w:val="1"/>
          <w:sz w:val="24"/>
          <w:szCs w:val="24"/>
          <w:rtl w:val="0"/>
        </w:rPr>
        <w:t xml:space="preserve">Yedinci Yüce Baş Rahip Jadath tarafından</w:t>
      </w:r>
      <w:r w:rsidDel="00000000" w:rsidR="00000000" w:rsidRPr="00000000">
        <w:rPr>
          <w:rtl w:val="0"/>
        </w:rPr>
      </w:r>
    </w:p>
    <w:p w:rsidR="00000000" w:rsidDel="00000000" w:rsidP="00000000" w:rsidRDefault="00000000" w:rsidRPr="00000000" w14:paraId="0000016B">
      <w:pPr>
        <w:spacing w:line="240" w:lineRule="auto"/>
        <w:jc w:val="center"/>
        <w:rPr>
          <w:rFonts w:ascii="Georgia" w:cs="Georgia" w:eastAsia="Georgia" w:hAnsi="Georgia"/>
        </w:rPr>
      </w:pPr>
      <w:r w:rsidDel="00000000" w:rsidR="00000000" w:rsidRPr="00000000">
        <w:rPr>
          <w:rFonts w:ascii="Georgia" w:cs="Georgia" w:eastAsia="Georgia" w:hAnsi="Georgia"/>
          <w:i w:val="1"/>
          <w:iCs w:val="1"/>
          <w:rtl w:val="0"/>
        </w:rPr>
        <w:t xml:space="preserve">halkın ve görevlilerin malumatı için kaleme alınmıştır</w:t>
      </w:r>
      <w:r w:rsidDel="00000000" w:rsidR="00000000" w:rsidRPr="00000000">
        <w:rPr>
          <w:rtl w:val="0"/>
        </w:rPr>
      </w:r>
    </w:p>
    <w:p w:rsidR="00000000" w:rsidDel="00000000" w:rsidP="00000000" w:rsidRDefault="00000000" w:rsidRPr="00000000" w14:paraId="0000016C">
      <w:pPr>
        <w:spacing w:line="24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Önsöz</w:t>
      </w:r>
    </w:p>
    <w:p w:rsidR="00000000" w:rsidDel="00000000" w:rsidP="00000000" w:rsidRDefault="00000000" w:rsidRPr="00000000" w14:paraId="0000016E">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Bu satırları yazan ben, Yedinci Yüce Baş Rahip Jadath, ömrümün ekserini Yeryüzü Tapınağı’nın hizmetinde geçirdim; artık ahir ömrümde, gördüklerimi kâğıda dökmenin vakti geldiğine kanaat getirdim. Gördüm ki tapınağın işleyişini bilenler azalmakta, bilmeyenler ise çoğalmaktadır. Bir görevli kendi kolunu tanır da yan koldakini tanımaz; bir köylü tapınağa çocuğunu verir de onu nasıl bir hayatın beklediğini bilmez. Bu noksan, hem nizama hem de nizamın hizmet ettiği kullara zarar verir.</w:t>
      </w:r>
    </w:p>
    <w:p w:rsidR="00000000" w:rsidDel="00000000" w:rsidP="00000000" w:rsidRDefault="00000000" w:rsidRPr="00000000" w14:paraId="0000016F">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Bu yüzden bu kitabı yazdım. Burada tapınağın inancını, görevlilerinin yetiştirilmesini, kollarını, seviyelerini ve tapınağa bağlı yolları elimden geldiğince açık surette anlatmaya gayret ettim. Maksadım ne övünmek ne de esrarı çoğaltmaktır; yalnızca bakanın görebilmesi, soranın cevap bulabilmesidir. Bir koldan diğerini, bir yoldan ötekini üstün tutmamaya, gördüğümü olduğu gibi nakletmeye dikkat ettim; zira bu kitap bir methiye değil, bir tariftir.</w:t>
      </w:r>
    </w:p>
    <w:p w:rsidR="00000000" w:rsidDel="00000000" w:rsidP="00000000" w:rsidRDefault="00000000" w:rsidRPr="00000000" w14:paraId="00000170">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Şunu da baştan söyleyeyim: Burada yazılanlar genel kaideyi anlatır. Her kaidenin bir istisnası vardır; merkezden uzaklaştıkça istisnalar çoğalır. Bir kuralın yazılı olması, her diyarda harfiyen tatbik edildiği manasına gelmez. Akıllı okur, kaideyi öğrenir ama istisnayı da gözden kaçırmaz.</w:t>
      </w:r>
    </w:p>
    <w:p w:rsidR="00000000" w:rsidDel="00000000" w:rsidP="00000000" w:rsidRDefault="00000000" w:rsidRPr="00000000" w14:paraId="00000171">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Birinci Bölüm: İnanç ve Adı</w:t>
      </w:r>
    </w:p>
    <w:p w:rsidR="00000000" w:rsidDel="00000000" w:rsidP="00000000" w:rsidRDefault="00000000" w:rsidRPr="00000000" w14:paraId="00000172">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İnancımız Yeryüzü İnancı adıyla bilinir; merkezi ve en yüce müessesesi Yeryüzü Tapınağı’dır. Bu inanç, başta düzenin babası Amarath ile şefkatin anası Alarath olmak üzere, onların sadık evlatlarına bağlılık üzerine kuruludur.</w:t>
      </w:r>
    </w:p>
    <w:p w:rsidR="00000000" w:rsidDel="00000000" w:rsidP="00000000" w:rsidRDefault="00000000" w:rsidRPr="00000000" w14:paraId="00000173">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Vaktiyle Amarath ile Alarath on iki çocuk yaratmıştı. Büyük muharebelerin ve Horus İsyanı’nın akabinde bunların ekserisi ya düştü ya da Kaos’a savruldu. Bugün inancımızın merkezinde beş kutsal isim durur: baba Amarath, ana Alarath ve üç sadık oğul — Russ, Gulliman ve Vulkan. Onlara niyaz edilir, onların yolunda yürünür.</w:t>
      </w:r>
    </w:p>
    <w:p w:rsidR="00000000" w:rsidDel="00000000" w:rsidP="00000000" w:rsidRDefault="00000000" w:rsidRPr="00000000" w14:paraId="00000174">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İki isim daha vardır ki onlara niyaz edilmez, lakin hatıraları mukaddestir: Sanguinus ve Khan. İkisi de Horus İsyanı’nda kendini feda ederek can vermiştir. Bugün onlar şehitlerin başında anılır. Sanguinus, Horus’un göğsünde babanın sonradan ölümcül darbeyi indireceği yarayı açtı. Khan ise kendini feda ederek dört cehennem lordunu bir anda müdafaasız bıraktı ve muharebenin muvazenesini kırdı. Onları yalnızca anar, fedakârlıklarını yâd ederiz.</w:t>
      </w:r>
    </w:p>
    <w:p w:rsidR="00000000" w:rsidDel="00000000" w:rsidP="00000000" w:rsidRDefault="00000000" w:rsidRPr="00000000" w14:paraId="00000175">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Işık Yolcuları</w:t>
      </w:r>
    </w:p>
    <w:p w:rsidR="00000000" w:rsidDel="00000000" w:rsidP="00000000" w:rsidRDefault="00000000" w:rsidRPr="00000000" w14:paraId="00000176">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İnancımıza gönül verenlere Işık Yolcuları denir. Çünkü tanrılarımızın yolu, insanı zulmetten çıkarıp daha doğru bir surete çağıran bir nurdur; biz de o nuru hem izleyen hem de taşıyan kimseleriz. Avam arasında bu ad sevilerek kullanılır.</w:t>
      </w:r>
    </w:p>
    <w:p w:rsidR="00000000" w:rsidDel="00000000" w:rsidP="00000000" w:rsidRDefault="00000000" w:rsidRPr="00000000" w14:paraId="00000177">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İkinci Bölüm: Fidan Eğitimi</w:t>
      </w:r>
    </w:p>
    <w:p w:rsidR="00000000" w:rsidDel="00000000" w:rsidP="00000000" w:rsidRDefault="00000000" w:rsidRPr="00000000" w14:paraId="00000178">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Tapınağa iltihak ekseriyetle küçük yaşta olur. Erkek ve kız çocukları kimi zaman ailelerince gönüllü olarak tapınağa verilir; kimi zaman öksüz ve yetim çocuklar tapınağın çatısı altına alınır. İleri yaşta iltihak da görülür, lakin nadirdir.</w:t>
      </w:r>
    </w:p>
    <w:p w:rsidR="00000000" w:rsidDel="00000000" w:rsidP="00000000" w:rsidRDefault="00000000" w:rsidRPr="00000000" w14:paraId="00000179">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Talim ve terbiyeye alınan bu kimselere resmiyette sıfırıncı seviye Yeryüzü Tapınağı rahibi denir. Halk arasında ise onlara fidan adı verilir.</w:t>
      </w:r>
    </w:p>
    <w:p w:rsidR="00000000" w:rsidDel="00000000" w:rsidP="00000000" w:rsidRDefault="00000000" w:rsidRPr="00000000" w14:paraId="0000017A">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Eğitimin İçeriği</w:t>
      </w:r>
    </w:p>
    <w:p w:rsidR="00000000" w:rsidDel="00000000" w:rsidP="00000000" w:rsidRDefault="00000000" w:rsidRPr="00000000" w14:paraId="0000017B">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Talim iki yıl olarak başlar. Bu müddet zarfında fidana hem dünyevi hem ruhani dersler verilir:</w:t>
      </w:r>
    </w:p>
    <w:p w:rsidR="00000000" w:rsidDel="00000000" w:rsidP="00000000" w:rsidRDefault="00000000" w:rsidRPr="00000000" w14:paraId="0000017C">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Dünyevi dersler: Hesap, coğrafya, tarih ve felekiyat — cümlesi temel mertebede.</w:t>
      </w:r>
    </w:p>
    <w:p w:rsidR="00000000" w:rsidDel="00000000" w:rsidP="00000000" w:rsidRDefault="00000000" w:rsidRPr="00000000" w14:paraId="0000017D">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Dini dersler: Mukaddes kitap, dini tarih ve dini malumat. Bu saha talimin en ağır basan kısmıdır. Yanında pek basit mertebede mabadettabia da işlenir.</w:t>
      </w:r>
    </w:p>
    <w:p w:rsidR="00000000" w:rsidDel="00000000" w:rsidP="00000000" w:rsidRDefault="00000000" w:rsidRPr="00000000" w14:paraId="0000017E">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Nefis terbiyesi: Hizmet vazifeleri, dinlenen vaazlar, zikir ve ibadet. Fidanın iç huzuru ve hakikati araması beklenir; tanrı iradesini kendi nefsinin önüne koymayı öğrenmesi istenir.</w:t>
      </w:r>
    </w:p>
    <w:p w:rsidR="00000000" w:rsidDel="00000000" w:rsidP="00000000" w:rsidRDefault="00000000" w:rsidRPr="00000000" w14:paraId="0000017F">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Talimi yalnızca Eğitim Kolu görevlileri vermez. Vakit vakit başka kollardan yahut hariçten kimseler de talime el verir. Bu esnada tutunamayan, dünyevi zevklerden uzak duramayan kimi fidanlar kaçar yahut tard olunur.</w:t>
      </w:r>
    </w:p>
    <w:p w:rsidR="00000000" w:rsidDel="00000000" w:rsidP="00000000" w:rsidRDefault="00000000" w:rsidRPr="00000000" w14:paraId="00000180">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Bu esnada bazı fidanlar hakikat gösterebilir; yani ilahi kudrete erişebilir. Böyleleri daha mukaddes sayılır ve basamakları daha tez atlar. Hakikat göstermeyenler de itibar görür, lakin onların yükselişi daha ağır olur.</w:t>
      </w:r>
    </w:p>
    <w:p w:rsidR="00000000" w:rsidDel="00000000" w:rsidP="00000000" w:rsidRDefault="00000000" w:rsidRPr="00000000" w14:paraId="00000181">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Sınav ve Atama</w:t>
      </w:r>
    </w:p>
    <w:p w:rsidR="00000000" w:rsidDel="00000000" w:rsidP="00000000" w:rsidRDefault="00000000" w:rsidRPr="00000000" w14:paraId="00000182">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İki yılın nihayetinde fidan şehir merkezine gönderilir. Burada bir heyet önünde şifahi imtihana girer. Heyetin sabit azası Eğitim Kolu’ndan yüksek rütbeli bir kimsedir; yanına muhtelif kollardan görevliler katılır. Bu iştirakin bir sebebi de çekişmedir: her kol, kabiliyetli fidanı kendi safına çekmek ister.</w:t>
      </w:r>
    </w:p>
    <w:p w:rsidR="00000000" w:rsidDel="00000000" w:rsidP="00000000" w:rsidRDefault="00000000" w:rsidRPr="00000000" w14:paraId="00000183">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Tayin kararı tamamıyla heyete bırakılmaz. Merkez, o yıl hangi kolun kaç kimseye ihtiyacı olduğunu yukarıdan bildirir. Bununla beraber kâfi derecede kabiliyetli bir fidan mevzubahis ise, “bu yıl mühendis ihtiyacımız yok” gibi emirlerin etrafından dolaşılabilir. İmtihanı geçen fidan münasip bir kola yönlendirilir. Vazifeye fiilen başlayana kadar geçen müddette şehirde muvakkaten başka bir vazife de üstlenebilir.</w:t>
      </w:r>
    </w:p>
    <w:p w:rsidR="00000000" w:rsidDel="00000000" w:rsidP="00000000" w:rsidRDefault="00000000" w:rsidRPr="00000000" w14:paraId="00000184">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Başarısızlık</w:t>
      </w:r>
    </w:p>
    <w:p w:rsidR="00000000" w:rsidDel="00000000" w:rsidP="00000000" w:rsidRDefault="00000000" w:rsidRPr="00000000" w14:paraId="00000185">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İmtihanı geçemeyen fidan talimine devam eder ve bir yıl sonra yeniden değerlendirilir. Yine geçemezse bir yıl daha bekler. Üst üste üç kere geçemeyen fidan tapınaktan tard olunur.</w:t>
      </w:r>
    </w:p>
    <w:p w:rsidR="00000000" w:rsidDel="00000000" w:rsidP="00000000" w:rsidRDefault="00000000" w:rsidRPr="00000000" w14:paraId="00000186">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Bu hal nadir görülür, lakin vuku bulduğunda kimse için ağır bir vakittir. Aldığı talim sayesinde şehirde bir iş bulma ihtimali yüksektir; ne var ki üç kere muvaffak olamayan birinin ahlâken yahut aklen bir noksanı olduğu kanaati avam arasında yaygındır.</w:t>
      </w:r>
    </w:p>
    <w:p w:rsidR="00000000" w:rsidDel="00000000" w:rsidP="00000000" w:rsidRDefault="00000000" w:rsidRPr="00000000" w14:paraId="00000187">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Üçüncü Bölüm: Kollar</w:t>
      </w:r>
    </w:p>
    <w:p w:rsidR="00000000" w:rsidDel="00000000" w:rsidP="00000000" w:rsidRDefault="00000000" w:rsidRPr="00000000" w14:paraId="00000188">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Fidan talimini tamamlayan kimse ya bir kola tayin olunur ya da bir yola yönlendirilir. Bu fasıl kolları anlatır. Kollardan bir vazifeye tayin olunan kimse kendini yalnızca şöyle tanıtır: Yeryüzü Tapınağı rahibi. Örneğin bir kişi kendini “Mühendis Kolu’ndan ikinci seviye Yeryüzü Tapınağı rahibiyim” diye tanımlar.</w:t>
      </w:r>
    </w:p>
    <w:p w:rsidR="00000000" w:rsidDel="00000000" w:rsidP="00000000" w:rsidRDefault="00000000" w:rsidRPr="00000000" w14:paraId="00000189">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Kollardan gitmek, hakikatte Amarath’ın nizam ve idare yolundan gitmek sayılır; bu yüzden ayrı bir “Amarath yolu” yoktur, çünkü kolların kendisi o yoldur. Kolların kalabalığı ve ehemmiyeti şehirden şehre, kimseden kimseye değişir. Merkezden uzaklaştıkça bir rahip birden ziyade kolun işini birden üstlenebilir.</w:t>
      </w:r>
    </w:p>
    <w:p w:rsidR="00000000" w:rsidDel="00000000" w:rsidP="00000000" w:rsidRDefault="00000000" w:rsidRPr="00000000" w14:paraId="0000018A">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Dokuz Kol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9b681" w:space="0" w:sz="4" w:val="single"/>
              <w:left w:color="c9b681" w:space="0" w:sz="4" w:val="single"/>
              <w:bottom w:color="c9b681" w:space="0" w:sz="4" w:val="single"/>
              <w:right w:color="c9b681" w:space="0" w:sz="4" w:val="single"/>
            </w:tcBorders>
            <w:shd w:fill="5b4a2e" w:val="clear"/>
            <w:tcMar>
              <w:top w:w="80.0" w:type="dxa"/>
              <w:left w:w="120.0" w:type="dxa"/>
              <w:bottom w:w="80.0" w:type="dxa"/>
              <w:right w:w="120.0" w:type="dxa"/>
            </w:tcMar>
          </w:tcPr>
          <w:p w:rsidR="00000000" w:rsidDel="00000000" w:rsidP="00000000" w:rsidRDefault="00000000" w:rsidRPr="00000000" w14:paraId="0000018B">
            <w:pPr>
              <w:spacing w:line="264" w:lineRule="auto"/>
              <w:rPr>
                <w:rFonts w:ascii="Georgia" w:cs="Georgia" w:eastAsia="Georgia" w:hAnsi="Georgia"/>
              </w:rPr>
            </w:pPr>
            <w:r w:rsidDel="00000000" w:rsidR="00000000" w:rsidRPr="00000000">
              <w:rPr>
                <w:rFonts w:ascii="Georgia" w:cs="Georgia" w:eastAsia="Georgia" w:hAnsi="Georgia"/>
                <w:b w:val="1"/>
                <w:bCs w:val="1"/>
                <w:color w:val="ffffff"/>
                <w:rtl w:val="0"/>
              </w:rPr>
              <w:t xml:space="preserve">Kol</w:t>
            </w:r>
            <w:r w:rsidDel="00000000" w:rsidR="00000000" w:rsidRPr="00000000">
              <w:rPr>
                <w:rtl w:val="0"/>
              </w:rPr>
            </w:r>
          </w:p>
        </w:tc>
        <w:tc>
          <w:tcPr>
            <w:tcBorders>
              <w:top w:color="c9b681" w:space="0" w:sz="4" w:val="single"/>
              <w:left w:color="c9b681" w:space="0" w:sz="4" w:val="single"/>
              <w:bottom w:color="c9b681" w:space="0" w:sz="4" w:val="single"/>
              <w:right w:color="c9b681" w:space="0" w:sz="4" w:val="single"/>
            </w:tcBorders>
            <w:shd w:fill="5b4a2e" w:val="clear"/>
            <w:tcMar>
              <w:top w:w="80.0" w:type="dxa"/>
              <w:left w:w="120.0" w:type="dxa"/>
              <w:bottom w:w="80.0" w:type="dxa"/>
              <w:right w:w="120.0" w:type="dxa"/>
            </w:tcMar>
          </w:tcPr>
          <w:p w:rsidR="00000000" w:rsidDel="00000000" w:rsidP="00000000" w:rsidRDefault="00000000" w:rsidRPr="00000000" w14:paraId="0000018C">
            <w:pPr>
              <w:spacing w:line="264" w:lineRule="auto"/>
              <w:rPr>
                <w:rFonts w:ascii="Georgia" w:cs="Georgia" w:eastAsia="Georgia" w:hAnsi="Georgia"/>
              </w:rPr>
            </w:pPr>
            <w:r w:rsidDel="00000000" w:rsidR="00000000" w:rsidRPr="00000000">
              <w:rPr>
                <w:rFonts w:ascii="Georgia" w:cs="Georgia" w:eastAsia="Georgia" w:hAnsi="Georgia"/>
                <w:b w:val="1"/>
                <w:bCs w:val="1"/>
                <w:color w:val="ffffff"/>
                <w:rtl w:val="0"/>
              </w:rPr>
              <w:t xml:space="preserve">Görev Alanı</w:t>
            </w:r>
            <w:r w:rsidDel="00000000" w:rsidR="00000000" w:rsidRPr="00000000">
              <w:rPr>
                <w:rtl w:val="0"/>
              </w:rPr>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8D">
            <w:pPr>
              <w:spacing w:line="264" w:lineRule="auto"/>
              <w:rPr>
                <w:rFonts w:ascii="Georgia" w:cs="Georgia" w:eastAsia="Georgia" w:hAnsi="Georgia"/>
              </w:rPr>
            </w:pPr>
            <w:r w:rsidDel="00000000" w:rsidR="00000000" w:rsidRPr="00000000">
              <w:rPr>
                <w:rFonts w:ascii="Georgia" w:cs="Georgia" w:eastAsia="Georgia" w:hAnsi="Georgia"/>
                <w:rtl w:val="0"/>
              </w:rPr>
              <w:t xml:space="preserve">Muhasebe</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8E">
            <w:pPr>
              <w:spacing w:line="264" w:lineRule="auto"/>
              <w:rPr>
                <w:rFonts w:ascii="Georgia" w:cs="Georgia" w:eastAsia="Georgia" w:hAnsi="Georgia"/>
              </w:rPr>
            </w:pPr>
            <w:r w:rsidDel="00000000" w:rsidR="00000000" w:rsidRPr="00000000">
              <w:rPr>
                <w:rFonts w:ascii="Georgia" w:cs="Georgia" w:eastAsia="Georgia" w:hAnsi="Georgia"/>
                <w:rtl w:val="0"/>
              </w:rPr>
              <w:t xml:space="preserve">Tapınağın mali işleri, varidat ve masrafın takibi.</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8F">
            <w:pPr>
              <w:spacing w:line="264" w:lineRule="auto"/>
              <w:rPr>
                <w:rFonts w:ascii="Georgia" w:cs="Georgia" w:eastAsia="Georgia" w:hAnsi="Georgia"/>
              </w:rPr>
            </w:pPr>
            <w:r w:rsidDel="00000000" w:rsidR="00000000" w:rsidRPr="00000000">
              <w:rPr>
                <w:rFonts w:ascii="Georgia" w:cs="Georgia" w:eastAsia="Georgia" w:hAnsi="Georgia"/>
                <w:rtl w:val="0"/>
              </w:rPr>
              <w:t xml:space="preserve">Kütüphane</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0">
            <w:pPr>
              <w:spacing w:line="264" w:lineRule="auto"/>
              <w:rPr>
                <w:rFonts w:ascii="Georgia" w:cs="Georgia" w:eastAsia="Georgia" w:hAnsi="Georgia"/>
              </w:rPr>
            </w:pPr>
            <w:r w:rsidDel="00000000" w:rsidR="00000000" w:rsidRPr="00000000">
              <w:rPr>
                <w:rFonts w:ascii="Georgia" w:cs="Georgia" w:eastAsia="Georgia" w:hAnsi="Georgia"/>
                <w:rtl w:val="0"/>
              </w:rPr>
              <w:t xml:space="preserve">Kitap telifi ve istinsahı, kütüphane bakımı.</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1">
            <w:pPr>
              <w:spacing w:line="264" w:lineRule="auto"/>
              <w:rPr>
                <w:rFonts w:ascii="Georgia" w:cs="Georgia" w:eastAsia="Georgia" w:hAnsi="Georgia"/>
              </w:rPr>
            </w:pPr>
            <w:r w:rsidDel="00000000" w:rsidR="00000000" w:rsidRPr="00000000">
              <w:rPr>
                <w:rFonts w:ascii="Georgia" w:cs="Georgia" w:eastAsia="Georgia" w:hAnsi="Georgia"/>
                <w:rtl w:val="0"/>
              </w:rPr>
              <w:t xml:space="preserve">Bakım</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2">
            <w:pPr>
              <w:spacing w:line="264" w:lineRule="auto"/>
              <w:rPr>
                <w:rFonts w:ascii="Georgia" w:cs="Georgia" w:eastAsia="Georgia" w:hAnsi="Georgia"/>
              </w:rPr>
            </w:pPr>
            <w:r w:rsidDel="00000000" w:rsidR="00000000" w:rsidRPr="00000000">
              <w:rPr>
                <w:rFonts w:ascii="Georgia" w:cs="Georgia" w:eastAsia="Georgia" w:hAnsi="Georgia"/>
                <w:rtl w:val="0"/>
              </w:rPr>
              <w:t xml:space="preserve">Umumi temizlik ve basit tamir işleri.</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3">
            <w:pPr>
              <w:spacing w:line="264" w:lineRule="auto"/>
              <w:rPr>
                <w:rFonts w:ascii="Georgia" w:cs="Georgia" w:eastAsia="Georgia" w:hAnsi="Georgia"/>
              </w:rPr>
            </w:pPr>
            <w:r w:rsidDel="00000000" w:rsidR="00000000" w:rsidRPr="00000000">
              <w:rPr>
                <w:rFonts w:ascii="Georgia" w:cs="Georgia" w:eastAsia="Georgia" w:hAnsi="Georgia"/>
                <w:rtl w:val="0"/>
              </w:rPr>
              <w:t xml:space="preserve">Mühendis</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4">
            <w:pPr>
              <w:spacing w:line="264" w:lineRule="auto"/>
              <w:rPr>
                <w:rFonts w:ascii="Georgia" w:cs="Georgia" w:eastAsia="Georgia" w:hAnsi="Georgia"/>
              </w:rPr>
            </w:pPr>
            <w:r w:rsidDel="00000000" w:rsidR="00000000" w:rsidRPr="00000000">
              <w:rPr>
                <w:rFonts w:ascii="Georgia" w:cs="Georgia" w:eastAsia="Georgia" w:hAnsi="Georgia"/>
                <w:rtl w:val="0"/>
              </w:rPr>
              <w:t xml:space="preserve">Yeni tapınak inşası ve eskilerin tamiri. Hariçten mühendis tutulsa dahi işin başında mukaddes biri bulunmak mecburidir.</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5">
            <w:pPr>
              <w:spacing w:line="264" w:lineRule="auto"/>
              <w:rPr>
                <w:rFonts w:ascii="Georgia" w:cs="Georgia" w:eastAsia="Georgia" w:hAnsi="Georgia"/>
              </w:rPr>
            </w:pPr>
            <w:r w:rsidDel="00000000" w:rsidR="00000000" w:rsidRPr="00000000">
              <w:rPr>
                <w:rFonts w:ascii="Georgia" w:cs="Georgia" w:eastAsia="Georgia" w:hAnsi="Georgia"/>
                <w:rtl w:val="0"/>
              </w:rPr>
              <w:t xml:space="preserve">Hizmet</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6">
            <w:pPr>
              <w:spacing w:line="264" w:lineRule="auto"/>
              <w:rPr>
                <w:rFonts w:ascii="Georgia" w:cs="Georgia" w:eastAsia="Georgia" w:hAnsi="Georgia"/>
              </w:rPr>
            </w:pPr>
            <w:r w:rsidDel="00000000" w:rsidR="00000000" w:rsidRPr="00000000">
              <w:rPr>
                <w:rFonts w:ascii="Georgia" w:cs="Georgia" w:eastAsia="Georgia" w:hAnsi="Georgia"/>
                <w:rtl w:val="0"/>
              </w:rPr>
              <w:t xml:space="preserve">Fukaraya yemek dağıtımı, hasta bakımı, ahaliye hizmet ve irşat.</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7">
            <w:pPr>
              <w:spacing w:line="264" w:lineRule="auto"/>
              <w:rPr>
                <w:rFonts w:ascii="Georgia" w:cs="Georgia" w:eastAsia="Georgia" w:hAnsi="Georgia"/>
              </w:rPr>
            </w:pPr>
            <w:r w:rsidDel="00000000" w:rsidR="00000000" w:rsidRPr="00000000">
              <w:rPr>
                <w:rFonts w:ascii="Georgia" w:cs="Georgia" w:eastAsia="Georgia" w:hAnsi="Georgia"/>
                <w:rtl w:val="0"/>
              </w:rPr>
              <w:t xml:space="preserve">Kayıt</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8">
            <w:pPr>
              <w:spacing w:line="264" w:lineRule="auto"/>
              <w:rPr>
                <w:rFonts w:ascii="Georgia" w:cs="Georgia" w:eastAsia="Georgia" w:hAnsi="Georgia"/>
              </w:rPr>
            </w:pPr>
            <w:r w:rsidDel="00000000" w:rsidR="00000000" w:rsidRPr="00000000">
              <w:rPr>
                <w:rFonts w:ascii="Georgia" w:cs="Georgia" w:eastAsia="Georgia" w:hAnsi="Georgia"/>
                <w:rtl w:val="0"/>
              </w:rPr>
              <w:t xml:space="preserve">Her türlü muhaberenin ve haberin kayıt altına alınması. Haberleşmelerin ekserisi büyü yoluyla olsa da vazifeleri her şeyi kaydetmektir.</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9">
            <w:pPr>
              <w:spacing w:line="264" w:lineRule="auto"/>
              <w:rPr>
                <w:rFonts w:ascii="Georgia" w:cs="Georgia" w:eastAsia="Georgia" w:hAnsi="Georgia"/>
              </w:rPr>
            </w:pPr>
            <w:r w:rsidDel="00000000" w:rsidR="00000000" w:rsidRPr="00000000">
              <w:rPr>
                <w:rFonts w:ascii="Georgia" w:cs="Georgia" w:eastAsia="Georgia" w:hAnsi="Georgia"/>
                <w:rtl w:val="0"/>
              </w:rPr>
              <w:t xml:space="preserve">Güvenlik</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A">
            <w:pPr>
              <w:spacing w:line="264" w:lineRule="auto"/>
              <w:rPr>
                <w:rFonts w:ascii="Georgia" w:cs="Georgia" w:eastAsia="Georgia" w:hAnsi="Georgia"/>
              </w:rPr>
            </w:pPr>
            <w:r w:rsidDel="00000000" w:rsidR="00000000" w:rsidRPr="00000000">
              <w:rPr>
                <w:rFonts w:ascii="Georgia" w:cs="Georgia" w:eastAsia="Georgia" w:hAnsi="Georgia"/>
                <w:rtl w:val="0"/>
              </w:rPr>
              <w:t xml:space="preserve">Tapınağın maddi muhafazası, mukaddes mahallere girişin teftişi.</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B">
            <w:pPr>
              <w:spacing w:line="264" w:lineRule="auto"/>
              <w:rPr>
                <w:rFonts w:ascii="Georgia" w:cs="Georgia" w:eastAsia="Georgia" w:hAnsi="Georgia"/>
              </w:rPr>
            </w:pPr>
            <w:r w:rsidDel="00000000" w:rsidR="00000000" w:rsidRPr="00000000">
              <w:rPr>
                <w:rFonts w:ascii="Georgia" w:cs="Georgia" w:eastAsia="Georgia" w:hAnsi="Georgia"/>
                <w:rtl w:val="0"/>
              </w:rPr>
              <w:t xml:space="preserve">Eğitim</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C">
            <w:pPr>
              <w:spacing w:line="264" w:lineRule="auto"/>
              <w:rPr>
                <w:rFonts w:ascii="Georgia" w:cs="Georgia" w:eastAsia="Georgia" w:hAnsi="Georgia"/>
              </w:rPr>
            </w:pPr>
            <w:r w:rsidDel="00000000" w:rsidR="00000000" w:rsidRPr="00000000">
              <w:rPr>
                <w:rFonts w:ascii="Georgia" w:cs="Georgia" w:eastAsia="Georgia" w:hAnsi="Georgia"/>
                <w:rtl w:val="0"/>
              </w:rPr>
              <w:t xml:space="preserve">Fidanların yetiştirilmesi, yeni görevlilerin kabulü.</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D">
            <w:pPr>
              <w:spacing w:line="264" w:lineRule="auto"/>
              <w:rPr>
                <w:rFonts w:ascii="Georgia" w:cs="Georgia" w:eastAsia="Georgia" w:hAnsi="Georgia"/>
              </w:rPr>
            </w:pPr>
            <w:r w:rsidDel="00000000" w:rsidR="00000000" w:rsidRPr="00000000">
              <w:rPr>
                <w:rFonts w:ascii="Georgia" w:cs="Georgia" w:eastAsia="Georgia" w:hAnsi="Georgia"/>
                <w:rtl w:val="0"/>
              </w:rPr>
              <w:t xml:space="preserve">İbadet</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9E">
            <w:pPr>
              <w:spacing w:line="264" w:lineRule="auto"/>
              <w:rPr>
                <w:rFonts w:ascii="Georgia" w:cs="Georgia" w:eastAsia="Georgia" w:hAnsi="Georgia"/>
              </w:rPr>
            </w:pPr>
            <w:r w:rsidDel="00000000" w:rsidR="00000000" w:rsidRPr="00000000">
              <w:rPr>
                <w:rFonts w:ascii="Georgia" w:cs="Georgia" w:eastAsia="Georgia" w:hAnsi="Georgia"/>
                <w:rtl w:val="0"/>
              </w:rPr>
              <w:t xml:space="preserve">Mabetlerde günlük ve hususi ibadetlerin yürütülmesi; cenaze ve geçiş işleri.</w:t>
            </w:r>
          </w:p>
        </w:tc>
      </w:tr>
    </w:tbl>
    <w:p w:rsidR="00000000" w:rsidDel="00000000" w:rsidP="00000000" w:rsidRDefault="00000000" w:rsidRPr="00000000" w14:paraId="0000019F">
      <w:pPr>
        <w:spacing w:after="8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1A0">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Bu kollarda çalışanlar dünyevi işlere bulaştıkları için, daha ruhani rahipler onlara iki türlü nazar eder. Kimi zaman ruhani huzurdan vazgeçip mühim bir hizmet gördükleri için hürmet ederler; kimi zaman da dünyevi işlere fazla bulaştıkları için yozlaştıklarını yahut yozlaşmaya yakın, binaenaleyh tehlikeli olduklarını zannederler. Kollarda hakikat gösteren, yani mucize sahibi olan kimse pek görülmez.</w:t>
      </w:r>
    </w:p>
    <w:p w:rsidR="00000000" w:rsidDel="00000000" w:rsidP="00000000" w:rsidRDefault="00000000" w:rsidRPr="00000000" w14:paraId="000001A1">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Seviyeler</w:t>
      </w:r>
    </w:p>
    <w:p w:rsidR="00000000" w:rsidDel="00000000" w:rsidP="00000000" w:rsidRDefault="00000000" w:rsidRPr="00000000" w14:paraId="000001A2">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Her kolda dört seviye, bunların üstünde de cümle tapınağın başı olan beşinci seviye bulunur. Seviyeler bir memuriyet derecesi gibi işler.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c9b681" w:space="0" w:sz="4" w:val="single"/>
              <w:left w:color="c9b681" w:space="0" w:sz="4" w:val="single"/>
              <w:bottom w:color="c9b681" w:space="0" w:sz="4" w:val="single"/>
              <w:right w:color="c9b681" w:space="0" w:sz="4" w:val="single"/>
            </w:tcBorders>
            <w:shd w:fill="5b4a2e" w:val="clear"/>
            <w:tcMar>
              <w:top w:w="80.0" w:type="dxa"/>
              <w:left w:w="120.0" w:type="dxa"/>
              <w:bottom w:w="80.0" w:type="dxa"/>
              <w:right w:w="120.0" w:type="dxa"/>
            </w:tcMar>
          </w:tcPr>
          <w:p w:rsidR="00000000" w:rsidDel="00000000" w:rsidP="00000000" w:rsidRDefault="00000000" w:rsidRPr="00000000" w14:paraId="000001A3">
            <w:pPr>
              <w:spacing w:line="264" w:lineRule="auto"/>
              <w:rPr>
                <w:rFonts w:ascii="Georgia" w:cs="Georgia" w:eastAsia="Georgia" w:hAnsi="Georgia"/>
              </w:rPr>
            </w:pPr>
            <w:r w:rsidDel="00000000" w:rsidR="00000000" w:rsidRPr="00000000">
              <w:rPr>
                <w:rFonts w:ascii="Georgia" w:cs="Georgia" w:eastAsia="Georgia" w:hAnsi="Georgia"/>
                <w:b w:val="1"/>
                <w:bCs w:val="1"/>
                <w:color w:val="ffffff"/>
                <w:rtl w:val="0"/>
              </w:rPr>
              <w:t xml:space="preserve">Seviye</w:t>
            </w:r>
            <w:r w:rsidDel="00000000" w:rsidR="00000000" w:rsidRPr="00000000">
              <w:rPr>
                <w:rtl w:val="0"/>
              </w:rPr>
            </w:r>
          </w:p>
        </w:tc>
        <w:tc>
          <w:tcPr>
            <w:tcBorders>
              <w:top w:color="c9b681" w:space="0" w:sz="4" w:val="single"/>
              <w:left w:color="c9b681" w:space="0" w:sz="4" w:val="single"/>
              <w:bottom w:color="c9b681" w:space="0" w:sz="4" w:val="single"/>
              <w:right w:color="c9b681" w:space="0" w:sz="4" w:val="single"/>
            </w:tcBorders>
            <w:shd w:fill="5b4a2e" w:val="clear"/>
            <w:tcMar>
              <w:top w:w="80.0" w:type="dxa"/>
              <w:left w:w="120.0" w:type="dxa"/>
              <w:bottom w:w="80.0" w:type="dxa"/>
              <w:right w:w="120.0" w:type="dxa"/>
            </w:tcMar>
          </w:tcPr>
          <w:p w:rsidR="00000000" w:rsidDel="00000000" w:rsidP="00000000" w:rsidRDefault="00000000" w:rsidRPr="00000000" w14:paraId="000001A4">
            <w:pPr>
              <w:spacing w:line="264" w:lineRule="auto"/>
              <w:rPr>
                <w:rFonts w:ascii="Georgia" w:cs="Georgia" w:eastAsia="Georgia" w:hAnsi="Georgia"/>
              </w:rPr>
            </w:pPr>
            <w:r w:rsidDel="00000000" w:rsidR="00000000" w:rsidRPr="00000000">
              <w:rPr>
                <w:rFonts w:ascii="Georgia" w:cs="Georgia" w:eastAsia="Georgia" w:hAnsi="Georgia"/>
                <w:b w:val="1"/>
                <w:bCs w:val="1"/>
                <w:color w:val="ffffff"/>
                <w:rtl w:val="0"/>
              </w:rPr>
              <w:t xml:space="preserve">Anlamı</w:t>
            </w:r>
            <w:r w:rsidDel="00000000" w:rsidR="00000000" w:rsidRPr="00000000">
              <w:rPr>
                <w:rtl w:val="0"/>
              </w:rPr>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5">
            <w:pPr>
              <w:spacing w:line="264" w:lineRule="auto"/>
              <w:rPr>
                <w:rFonts w:ascii="Georgia" w:cs="Georgia" w:eastAsia="Georgia" w:hAnsi="Georgia"/>
              </w:rPr>
            </w:pPr>
            <w:r w:rsidDel="00000000" w:rsidR="00000000" w:rsidRPr="00000000">
              <w:rPr>
                <w:rFonts w:ascii="Georgia" w:cs="Georgia" w:eastAsia="Georgia" w:hAnsi="Georgia"/>
                <w:rtl w:val="0"/>
              </w:rPr>
              <w:t xml:space="preserve">1. Seviye</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6">
            <w:pPr>
              <w:spacing w:line="264" w:lineRule="auto"/>
              <w:rPr>
                <w:rFonts w:ascii="Georgia" w:cs="Georgia" w:eastAsia="Georgia" w:hAnsi="Georgia"/>
              </w:rPr>
            </w:pPr>
            <w:r w:rsidDel="00000000" w:rsidR="00000000" w:rsidRPr="00000000">
              <w:rPr>
                <w:rFonts w:ascii="Georgia" w:cs="Georgia" w:eastAsia="Georgia" w:hAnsi="Georgia"/>
                <w:rtl w:val="0"/>
              </w:rPr>
              <w:t xml:space="preserve">Bulunduğu tapınaktaki en düşük rütbedir. İşini görür lakin idare etmez; bir üstü tarafından idare olunur.</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7">
            <w:pPr>
              <w:spacing w:line="264" w:lineRule="auto"/>
              <w:rPr>
                <w:rFonts w:ascii="Georgia" w:cs="Georgia" w:eastAsia="Georgia" w:hAnsi="Georgia"/>
              </w:rPr>
            </w:pPr>
            <w:r w:rsidDel="00000000" w:rsidR="00000000" w:rsidRPr="00000000">
              <w:rPr>
                <w:rFonts w:ascii="Georgia" w:cs="Georgia" w:eastAsia="Georgia" w:hAnsi="Georgia"/>
                <w:rtl w:val="0"/>
              </w:rPr>
              <w:t xml:space="preserve">2. Seviye</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8">
            <w:pPr>
              <w:spacing w:line="264" w:lineRule="auto"/>
              <w:rPr>
                <w:rFonts w:ascii="Georgia" w:cs="Georgia" w:eastAsia="Georgia" w:hAnsi="Georgia"/>
              </w:rPr>
            </w:pPr>
            <w:r w:rsidDel="00000000" w:rsidR="00000000" w:rsidRPr="00000000">
              <w:rPr>
                <w:rFonts w:ascii="Georgia" w:cs="Georgia" w:eastAsia="Georgia" w:hAnsi="Georgia"/>
                <w:rtl w:val="0"/>
              </w:rPr>
              <w:t xml:space="preserve">Bir tapınakta yalnızca bir kimse bu rütbede olur ve 1. seviyeleri idare eder. Eğer tapınakta o kolun başka görevlisi yoksa kimse kendiliğinden 2. seviye sayılır. Merkezden uzak pek çok tapınakta görevdaşı olmayan rahipler doğrudan 2. seviyedir.</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9">
            <w:pPr>
              <w:spacing w:line="264" w:lineRule="auto"/>
              <w:rPr>
                <w:rFonts w:ascii="Georgia" w:cs="Georgia" w:eastAsia="Georgia" w:hAnsi="Georgia"/>
              </w:rPr>
            </w:pPr>
            <w:r w:rsidDel="00000000" w:rsidR="00000000" w:rsidRPr="00000000">
              <w:rPr>
                <w:rFonts w:ascii="Georgia" w:cs="Georgia" w:eastAsia="Georgia" w:hAnsi="Georgia"/>
                <w:rtl w:val="0"/>
              </w:rPr>
              <w:t xml:space="preserve">3. Seviye</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A">
            <w:pPr>
              <w:spacing w:line="264" w:lineRule="auto"/>
              <w:rPr>
                <w:rFonts w:ascii="Georgia" w:cs="Georgia" w:eastAsia="Georgia" w:hAnsi="Georgia"/>
              </w:rPr>
            </w:pPr>
            <w:r w:rsidDel="00000000" w:rsidR="00000000" w:rsidRPr="00000000">
              <w:rPr>
                <w:rFonts w:ascii="Georgia" w:cs="Georgia" w:eastAsia="Georgia" w:hAnsi="Georgia"/>
                <w:rtl w:val="0"/>
              </w:rPr>
              <w:t xml:space="preserve">Florentina hariç her büyük şehirde, her koldan bir adet bulunur. Kendi şehrine bağlı tapınaklardaki o kolun görevlilerinden mesuldür.</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B">
            <w:pPr>
              <w:spacing w:line="264" w:lineRule="auto"/>
              <w:rPr>
                <w:rFonts w:ascii="Georgia" w:cs="Georgia" w:eastAsia="Georgia" w:hAnsi="Georgia"/>
              </w:rPr>
            </w:pPr>
            <w:r w:rsidDel="00000000" w:rsidR="00000000" w:rsidRPr="00000000">
              <w:rPr>
                <w:rFonts w:ascii="Georgia" w:cs="Georgia" w:eastAsia="Georgia" w:hAnsi="Georgia"/>
                <w:rtl w:val="0"/>
              </w:rPr>
              <w:t xml:space="preserve">4. Seviye</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C">
            <w:pPr>
              <w:spacing w:line="264" w:lineRule="auto"/>
              <w:rPr>
                <w:rFonts w:ascii="Georgia" w:cs="Georgia" w:eastAsia="Georgia" w:hAnsi="Georgia"/>
              </w:rPr>
            </w:pPr>
            <w:r w:rsidDel="00000000" w:rsidR="00000000" w:rsidRPr="00000000">
              <w:rPr>
                <w:rFonts w:ascii="Georgia" w:cs="Georgia" w:eastAsia="Georgia" w:hAnsi="Georgia"/>
                <w:rtl w:val="0"/>
              </w:rPr>
              <w:t xml:space="preserve">Yalnızca Florentina’da bulunur. Her koldan bir adet vardır ve o kolun imparatorluk genelindeki en yüce ismidir.</w:t>
            </w:r>
          </w:p>
        </w:tc>
      </w:tr>
      <w:tr>
        <w:trPr>
          <w:cantSplit w:val="0"/>
          <w:tblHeader w:val="0"/>
        </w:trPr>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D">
            <w:pPr>
              <w:spacing w:line="264" w:lineRule="auto"/>
              <w:rPr>
                <w:rFonts w:ascii="Georgia" w:cs="Georgia" w:eastAsia="Georgia" w:hAnsi="Georgia"/>
              </w:rPr>
            </w:pPr>
            <w:r w:rsidDel="00000000" w:rsidR="00000000" w:rsidRPr="00000000">
              <w:rPr>
                <w:rFonts w:ascii="Georgia" w:cs="Georgia" w:eastAsia="Georgia" w:hAnsi="Georgia"/>
                <w:rtl w:val="0"/>
              </w:rPr>
              <w:t xml:space="preserve">5. Seviye</w:t>
            </w:r>
          </w:p>
        </w:tc>
        <w:tc>
          <w:tcPr>
            <w:tcBorders>
              <w:top w:color="c9b681" w:space="0" w:sz="4" w:val="single"/>
              <w:left w:color="c9b681" w:space="0" w:sz="4" w:val="single"/>
              <w:bottom w:color="c9b681" w:space="0" w:sz="4" w:val="single"/>
              <w:right w:color="c9b681" w:space="0" w:sz="4" w:val="single"/>
            </w:tcBorders>
            <w:shd w:fill="fbf7ec" w:val="clear"/>
            <w:tcMar>
              <w:top w:w="80.0" w:type="dxa"/>
              <w:left w:w="120.0" w:type="dxa"/>
              <w:bottom w:w="80.0" w:type="dxa"/>
              <w:right w:w="120.0" w:type="dxa"/>
            </w:tcMar>
          </w:tcPr>
          <w:p w:rsidR="00000000" w:rsidDel="00000000" w:rsidP="00000000" w:rsidRDefault="00000000" w:rsidRPr="00000000" w14:paraId="000001AE">
            <w:pPr>
              <w:spacing w:line="264" w:lineRule="auto"/>
              <w:rPr>
                <w:rFonts w:ascii="Georgia" w:cs="Georgia" w:eastAsia="Georgia" w:hAnsi="Georgia"/>
              </w:rPr>
            </w:pPr>
            <w:r w:rsidDel="00000000" w:rsidR="00000000" w:rsidRPr="00000000">
              <w:rPr>
                <w:rFonts w:ascii="Georgia" w:cs="Georgia" w:eastAsia="Georgia" w:hAnsi="Georgia"/>
                <w:rtl w:val="0"/>
              </w:rPr>
              <w:t xml:space="preserve">Yüce Baş Rahip. Dokuz kolun cümlesinin üzerinde yegâne otoritedir. Herhangi bir koldan gelebilir; lakin Mühendis ve Kayıt kollarından bu rütbeye ulaşmak son derece nadirdir. Ekseriyetle İbadet, Eğitim yahut Hizmet kolundan çıkar.</w:t>
            </w:r>
          </w:p>
        </w:tc>
      </w:tr>
    </w:tbl>
    <w:p w:rsidR="00000000" w:rsidDel="00000000" w:rsidP="00000000" w:rsidRDefault="00000000" w:rsidRPr="00000000" w14:paraId="000001AF">
      <w:pPr>
        <w:spacing w:after="8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1B0">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Her tapınakta her kolun görevlisi bulunmaz. Merkezden uzaklarda yalnızca bir iki kol mevcut olabilir ve bunlar sair kolların işlerini de görür. Şunu da unutmamalı: bazı tapınaklardaki birinci seviye bir vazife, başka tapınaklardaki ikinci seviye bir vazifeden daha çok tercih edilebilir.</w:t>
      </w:r>
    </w:p>
    <w:p w:rsidR="00000000" w:rsidDel="00000000" w:rsidP="00000000" w:rsidRDefault="00000000" w:rsidRPr="00000000" w14:paraId="000001B1">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Dördüncü Bölüm: Yollar</w:t>
      </w:r>
    </w:p>
    <w:p w:rsidR="00000000" w:rsidDel="00000000" w:rsidP="00000000" w:rsidRDefault="00000000" w:rsidRPr="00000000" w14:paraId="000001B2">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Kollara tayin olunmayan kimseler bir yola yönlendirilebilir. Dört yol vardır: Alarath yolu, Russ yolu, Gulliman yolu ve Vulkan yolu. Bunların haricinde ayrıca anlatacağım Alimler sınıfı ile Gözyaşı Şövalyeleri de inancımızın müesseseleri arasındadır.</w:t>
      </w:r>
    </w:p>
    <w:p w:rsidR="00000000" w:rsidDel="00000000" w:rsidP="00000000" w:rsidRDefault="00000000" w:rsidRPr="00000000" w14:paraId="000001B3">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Alarath Yolu</w:t>
      </w:r>
    </w:p>
    <w:p w:rsidR="00000000" w:rsidDel="00000000" w:rsidP="00000000" w:rsidRDefault="00000000" w:rsidRPr="00000000" w14:paraId="000001B4">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Alarath yolu, kadınların gittiği umumi yoldur. Bu yola girenler tapınaklarda hasta bakar, yemek pişirir yahut temizlikle meşgul olur. Bazıları kasaba kasaba, köy köy dolaşarak vaaz verir. Bazıları da Savaş Bacıları ile birlikte hareket eder.</w:t>
      </w:r>
    </w:p>
    <w:p w:rsidR="00000000" w:rsidDel="00000000" w:rsidP="00000000" w:rsidRDefault="00000000" w:rsidRPr="00000000" w14:paraId="000001B5">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Bunlar gayet korunmuş kimselerdir. Alarath’ın yolunda yürürken kimseye zarar vermezler, et dahi yemezler, günahlardan ve nefsani zevklerden uzak dururlar. Bunun için yemin ederler.</w:t>
      </w:r>
    </w:p>
    <w:p w:rsidR="00000000" w:rsidDel="00000000" w:rsidP="00000000" w:rsidRDefault="00000000" w:rsidRPr="00000000" w14:paraId="000001B6">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Alarath yolunda iki kademe vardır. Birinci seviye, kendisine ne vazife verilirse onu yapan umumi görevlidir. İkinci seviye ise başkentteki yegâne temsilcidir; ekseriyetle kollardan gelen kimseler tarafından idare ve tayin olunur.</w:t>
      </w:r>
    </w:p>
    <w:p w:rsidR="00000000" w:rsidDel="00000000" w:rsidP="00000000" w:rsidRDefault="00000000" w:rsidRPr="00000000" w14:paraId="000001B7">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Yeminini bozan kimseye — eğer cürmü ağır bir ceza gerektirmiyorsa — iki yol açılır: ya tapınaktan tard olunacak ya da Savaş Bacısı olacaktır.</w:t>
      </w:r>
    </w:p>
    <w:p w:rsidR="00000000" w:rsidDel="00000000" w:rsidP="00000000" w:rsidRDefault="00000000" w:rsidRPr="00000000" w14:paraId="000001B8">
      <w:pPr>
        <w:pStyle w:val="Heading3"/>
        <w:keepNext w:val="0"/>
        <w:keepLines w:val="0"/>
        <w:spacing w:after="100" w:before="180" w:line="240" w:lineRule="auto"/>
        <w:rPr>
          <w:rFonts w:ascii="Georgia" w:cs="Georgia" w:eastAsia="Georgia" w:hAnsi="Georgia"/>
          <w:b w:val="1"/>
          <w:bCs w:val="1"/>
          <w:i w:val="1"/>
          <w:iCs w:val="1"/>
          <w:color w:val="6e5a38"/>
          <w:sz w:val="23"/>
          <w:szCs w:val="23"/>
        </w:rPr>
      </w:pPr>
      <w:r w:rsidDel="00000000" w:rsidR="00000000" w:rsidRPr="00000000">
        <w:rPr>
          <w:rFonts w:ascii="Georgia" w:cs="Georgia" w:eastAsia="Georgia" w:hAnsi="Georgia"/>
          <w:b w:val="1"/>
          <w:bCs w:val="1"/>
          <w:i w:val="1"/>
          <w:iCs w:val="1"/>
          <w:color w:val="6e5a38"/>
          <w:sz w:val="23"/>
          <w:szCs w:val="23"/>
          <w:rtl w:val="0"/>
        </w:rPr>
        <w:t xml:space="preserve">Savaş Bacıları</w:t>
      </w:r>
    </w:p>
    <w:p w:rsidR="00000000" w:rsidDel="00000000" w:rsidP="00000000" w:rsidRDefault="00000000" w:rsidRPr="00000000" w14:paraId="000001B9">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Savaş Bacıları, yeminini bozan ve tard olunmak yerine arınmayı seçen kadınlardan teşekkül eder. Yeminin bozulmasına pek çok şey sebep olabilir: ismetin kaybı, et yemek, şiddet temayülü göstermek, emre itaatsizlik, hatta günlük zikir yahut ibadeti eksik yapmak. Bu hale düşen kadın, günahından arınmak için savaşır.</w:t>
      </w:r>
    </w:p>
    <w:p w:rsidR="00000000" w:rsidDel="00000000" w:rsidP="00000000" w:rsidRDefault="00000000" w:rsidRPr="00000000" w14:paraId="000001BA">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Savaş Bacıları doğrudan beşinci seviye Yüce Baş Rahip tarafından idare olunan silahlı topluluklardan biridir. Tapınağın en kalabalık silahlı topluluğu ve Yüce Baş Rahibe en itaatkâr olanıdır. Az imkânla tehlikeli vazifelere gönderilirler; boş vakitlerinde muhafızlık yaparlar; muharebe ve çatışmalarda orduyla birlikte öncü kuvvet olarak kullanılabilirler. Küçük topluluklar halinde görevlendirilirler.</w:t>
      </w:r>
    </w:p>
    <w:p w:rsidR="00000000" w:rsidDel="00000000" w:rsidP="00000000" w:rsidRDefault="00000000" w:rsidRPr="00000000" w14:paraId="000001BB">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Her topluluğun yanında, Alarath yolundan bir yahut birkaç kardeş bulunur. Bu kardeşler hem arınma gayretlerine şahitlik eder hem de bacıları teftiş eder. İki taraf birbirine derin hürmet gösterir. Savaş Bacısı olmak başta istenmeyen bir şey gibi görünse de malumdur ki herkes günaha düşebilir; düştükten sonra bu yüce tövbe yolunu seçmek gayet mukaddes sayılır.</w:t>
      </w:r>
    </w:p>
    <w:p w:rsidR="00000000" w:rsidDel="00000000" w:rsidP="00000000" w:rsidRDefault="00000000" w:rsidRPr="00000000" w14:paraId="000001BC">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Russ Yolu</w:t>
      </w:r>
    </w:p>
    <w:p w:rsidR="00000000" w:rsidDel="00000000" w:rsidP="00000000" w:rsidRDefault="00000000" w:rsidRPr="00000000" w14:paraId="000001BD">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Russ yolunda ekseriyetle savaşçılar ve paladinler bulunur. İnsanın gut hislerini akıllıca bir silaha tahvil etmek ve kullanmak bu yolun esasıdır. Avcılık, bekçilik ve kır muhafazası onların işidir. Gezgin bir hayat sürerler; tapınaklarda uzun müddet kalmazlar. Sair yollara nazaran daha hür bir hayatları vardır.</w:t>
      </w:r>
    </w:p>
    <w:p w:rsidR="00000000" w:rsidDel="00000000" w:rsidP="00000000" w:rsidRDefault="00000000" w:rsidRPr="00000000" w14:paraId="000001BE">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Russ kır diyarlarında bilhassa sevilir. Şehirleşmenin ve nizamın ulaşmadığı yerlerde insanlar arası bağ, itimat ve gut hissi hayatta kalmanın esasıdır; avcılık ve bekçilik de bu sebeple mukaddes sayılır. Kırda yaşayan ahali, tapınakla doğrudan bağı olmasa bile Russ’a bağlanır. “Yanında asker yoksa seni Russ korur” itikadı oralarda yaygındır.</w:t>
      </w:r>
    </w:p>
    <w:p w:rsidR="00000000" w:rsidDel="00000000" w:rsidP="00000000" w:rsidRDefault="00000000" w:rsidRPr="00000000" w14:paraId="000001BF">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Russ yolu, hariçten iltihaka en açık yoldur; fidan taliminden geçmeden bu yola dahil olmak sairlerine nazaran daha mümkündür. Bununla beraber bu nispet umumiyetle gayet düşüktür ve yalnızca sair yollarla mukayese edildiğinde fazla görünür. Başkentte yegâne bir temsilci bulunur; mütebakisi kırda hizmet eder.</w:t>
      </w:r>
    </w:p>
    <w:p w:rsidR="00000000" w:rsidDel="00000000" w:rsidP="00000000" w:rsidRDefault="00000000" w:rsidRPr="00000000" w14:paraId="000001C0">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Gulliman Yolu</w:t>
      </w:r>
    </w:p>
    <w:p w:rsidR="00000000" w:rsidDel="00000000" w:rsidP="00000000" w:rsidRDefault="00000000" w:rsidRPr="00000000" w14:paraId="000001C1">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Gulliman yoluna bilhassa zeki ve hesap kabiliyeti yüksek kimseler seçilir. Dünyevi işlerle sair yollardan çok daha ziyade meşgul olurlar; ilim, muhasebe ve teftiş onların başlıca iştigalidir. Tapınağın murakıp sınıfı olarak görülürler.</w:t>
      </w:r>
    </w:p>
    <w:p w:rsidR="00000000" w:rsidDel="00000000" w:rsidP="00000000" w:rsidRDefault="00000000" w:rsidRPr="00000000" w14:paraId="000001C2">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Gulliman bereketi ve çalışkanlığı öğütler; servetini en iyi surette kullanmayı, ferdi kazancı cemaatin menfaatiyle muvazene etmeyi öğretir. Bu sebeple şehirlerde yaşayan esnaf ve tüccar, Gulliman’a bilhassa yakın hisseder.</w:t>
      </w:r>
    </w:p>
    <w:p w:rsidR="00000000" w:rsidDel="00000000" w:rsidP="00000000" w:rsidRDefault="00000000" w:rsidRPr="00000000" w14:paraId="000001C3">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Şehir merkezlerinde ve bazı büyük kasabalarda Gulliman’a hususi tapınaklar bulunur. Bu tapınaklar çok daha az imkânla idare olunur, lakin Yeryüzü Tapınağı’na yakın mertebede hizmet verirler; verimleri Gulliman öğretisinin müşahhas bir aksi sayılır. Başkentte bir temsilcileri vardır; teftiş vazifeleri sebebiyle Muhasebe ve Kayıt kollarıyla sık temas halindedirler, ki bu da vakit vakit ihtilaf doğurur.</w:t>
      </w:r>
    </w:p>
    <w:p w:rsidR="00000000" w:rsidDel="00000000" w:rsidP="00000000" w:rsidRDefault="00000000" w:rsidRPr="00000000" w14:paraId="000001C4">
      <w:pPr>
        <w:pStyle w:val="Heading2"/>
        <w:keepNext w:val="0"/>
        <w:keepLines w:val="0"/>
        <w:spacing w:after="140" w:before="240" w:line="240" w:lineRule="auto"/>
        <w:rPr>
          <w:rFonts w:ascii="Georgia" w:cs="Georgia" w:eastAsia="Georgia" w:hAnsi="Georgia"/>
          <w:b w:val="1"/>
          <w:bCs w:val="1"/>
          <w:color w:val="6e5a38"/>
          <w:sz w:val="26"/>
          <w:szCs w:val="26"/>
        </w:rPr>
      </w:pPr>
      <w:r w:rsidDel="00000000" w:rsidR="00000000" w:rsidRPr="00000000">
        <w:rPr>
          <w:rFonts w:ascii="Georgia" w:cs="Georgia" w:eastAsia="Georgia" w:hAnsi="Georgia"/>
          <w:b w:val="1"/>
          <w:bCs w:val="1"/>
          <w:color w:val="6e5a38"/>
          <w:sz w:val="26"/>
          <w:szCs w:val="26"/>
          <w:rtl w:val="0"/>
        </w:rPr>
        <w:t xml:space="preserve">Vulkan Yolu</w:t>
      </w:r>
    </w:p>
    <w:p w:rsidR="00000000" w:rsidDel="00000000" w:rsidP="00000000" w:rsidRDefault="00000000" w:rsidRPr="00000000" w14:paraId="000001C5">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Vulkan yolu, demircilerin ve zanaatkârların yoludur. Emek ve alın teri onların alametidir; bir kimsenin kıymeti sözünden çok ortaya koyduğu işle ölçülür. Zanaata ve sanata mütemayil kimseler bu yola girer.</w:t>
      </w:r>
    </w:p>
    <w:p w:rsidR="00000000" w:rsidDel="00000000" w:rsidP="00000000" w:rsidRDefault="00000000" w:rsidRPr="00000000" w14:paraId="000001C6">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Vulkan’ın sertliğinin altında şefkat gizlidir; demiri işleyen el icabında yarayı da sarar. Kuvvetli olmak başkasını ezmek için değil, ona siper olmak içindir. Bu sebeple Alarath yolundan sonra en çok şefkat bu yolda görülür; ne var ki Vulkan’ın şefkati, ustanın elindeki sabır ve sertlikle birleşmiş bir şefkattir.</w:t>
      </w:r>
    </w:p>
    <w:p w:rsidR="00000000" w:rsidDel="00000000" w:rsidP="00000000" w:rsidRDefault="00000000" w:rsidRPr="00000000" w14:paraId="000001C7">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Vulkan yolunun kendine mahsus tapınağı yoktur. Gulliman tapınaklarında, Yeryüzü Tapınağı’nda yahut mahallelerdeki küçük sunaklarda ibadet edilir; bu sunaklar ekseriyetle çarşıya, ocağa ve atölyelere yakın durur. Sadelik ve tekellüfsüzlük Vulkan öğretisiyle örtüşür. Başkentte bir temsilci bulunur; mensupları ise şehirlerde ve kırda dağınık yaşar. Mühendis Koluyla sık teşrikimesai ederler; yeni inşaatlarda ve tamirlerde Vulkan yolundan ustalar sıkça görülür.</w:t>
      </w:r>
    </w:p>
    <w:p w:rsidR="00000000" w:rsidDel="00000000" w:rsidP="00000000" w:rsidRDefault="00000000" w:rsidRPr="00000000" w14:paraId="000001C8">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Beşinci Bölüm: Alimler</w:t>
      </w:r>
    </w:p>
    <w:p w:rsidR="00000000" w:rsidDel="00000000" w:rsidP="00000000" w:rsidRDefault="00000000" w:rsidRPr="00000000" w14:paraId="000001C9">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Alimler, imparatorlukta kanun koyma, büyük davaları görme ve imparatora müşavirlik yapma salahiyetine sahip on kişilik bir heyettir. Kazanın umumu dini müesseselerin değil divanın işidir; ancak bu heyet dini ve idari otoriteyi tek çatı altında birleştirir. Kanun koyar, hüküm verir, memleket idaresinde ve imparatora destek olmakta söz sahibidir. Bununla beraber her kararın son mercii daima imparatordur.</w:t>
      </w:r>
    </w:p>
    <w:p w:rsidR="00000000" w:rsidDel="00000000" w:rsidP="00000000" w:rsidRDefault="00000000" w:rsidRPr="00000000" w14:paraId="000001CA">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Heyet beş dini, beş idari azadan teşekkül eder.</w:t>
      </w:r>
    </w:p>
    <w:p w:rsidR="00000000" w:rsidDel="00000000" w:rsidP="00000000" w:rsidRDefault="00000000" w:rsidRPr="00000000" w14:paraId="000001CB">
      <w:pPr>
        <w:pStyle w:val="Heading3"/>
        <w:keepNext w:val="0"/>
        <w:keepLines w:val="0"/>
        <w:spacing w:after="100" w:before="180" w:line="240" w:lineRule="auto"/>
        <w:rPr>
          <w:rFonts w:ascii="Georgia" w:cs="Georgia" w:eastAsia="Georgia" w:hAnsi="Georgia"/>
          <w:b w:val="1"/>
          <w:bCs w:val="1"/>
          <w:i w:val="1"/>
          <w:iCs w:val="1"/>
          <w:color w:val="6e5a38"/>
          <w:sz w:val="23"/>
          <w:szCs w:val="23"/>
        </w:rPr>
      </w:pPr>
      <w:r w:rsidDel="00000000" w:rsidR="00000000" w:rsidRPr="00000000">
        <w:rPr>
          <w:rFonts w:ascii="Georgia" w:cs="Georgia" w:eastAsia="Georgia" w:hAnsi="Georgia"/>
          <w:b w:val="1"/>
          <w:bCs w:val="1"/>
          <w:i w:val="1"/>
          <w:iCs w:val="1"/>
          <w:color w:val="6e5a38"/>
          <w:sz w:val="23"/>
          <w:szCs w:val="23"/>
          <w:rtl w:val="0"/>
        </w:rPr>
        <w:t xml:space="preserve">Dini Kanat — Beş Kişi</w:t>
      </w:r>
    </w:p>
    <w:p w:rsidR="00000000" w:rsidDel="00000000" w:rsidP="00000000" w:rsidRDefault="00000000" w:rsidRPr="00000000" w14:paraId="000001CC">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Yüce Baş Rahip — beşinci seviye, mecburi aza.</w:t>
      </w:r>
    </w:p>
    <w:p w:rsidR="00000000" w:rsidDel="00000000" w:rsidP="00000000" w:rsidRDefault="00000000" w:rsidRPr="00000000" w14:paraId="000001CD">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Gulliman tapınağından gelen bir aza — mecburi.</w:t>
      </w:r>
    </w:p>
    <w:p w:rsidR="00000000" w:rsidDel="00000000" w:rsidP="00000000" w:rsidRDefault="00000000" w:rsidRPr="00000000" w14:paraId="000001CE">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Muhtelif yol veya kollardan gelen üç aza — ekseriyetle Kütüphane, İbadet ve Eğitim kollarından seçilir.</w:t>
      </w:r>
    </w:p>
    <w:p w:rsidR="00000000" w:rsidDel="00000000" w:rsidP="00000000" w:rsidRDefault="00000000" w:rsidRPr="00000000" w14:paraId="000001CF">
      <w:pPr>
        <w:pStyle w:val="Heading3"/>
        <w:keepNext w:val="0"/>
        <w:keepLines w:val="0"/>
        <w:spacing w:after="100" w:before="180" w:line="240" w:lineRule="auto"/>
        <w:rPr>
          <w:rFonts w:ascii="Georgia" w:cs="Georgia" w:eastAsia="Georgia" w:hAnsi="Georgia"/>
          <w:b w:val="1"/>
          <w:bCs w:val="1"/>
          <w:i w:val="1"/>
          <w:iCs w:val="1"/>
          <w:color w:val="6e5a38"/>
          <w:sz w:val="23"/>
          <w:szCs w:val="23"/>
        </w:rPr>
      </w:pPr>
      <w:r w:rsidDel="00000000" w:rsidR="00000000" w:rsidRPr="00000000">
        <w:rPr>
          <w:rFonts w:ascii="Georgia" w:cs="Georgia" w:eastAsia="Georgia" w:hAnsi="Georgia"/>
          <w:b w:val="1"/>
          <w:bCs w:val="1"/>
          <w:i w:val="1"/>
          <w:iCs w:val="1"/>
          <w:color w:val="6e5a38"/>
          <w:sz w:val="23"/>
          <w:szCs w:val="23"/>
          <w:rtl w:val="0"/>
        </w:rPr>
        <w:t xml:space="preserve">Bürokratik Kanat — Beş Kişi</w:t>
      </w:r>
    </w:p>
    <w:p w:rsidR="00000000" w:rsidDel="00000000" w:rsidP="00000000" w:rsidRDefault="00000000" w:rsidRPr="00000000" w14:paraId="000001D0">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Ordudan hakîm yahut tecrübeli bir kimse — çok kere mütekait, gayet değerli bir kumandan.</w:t>
      </w:r>
    </w:p>
    <w:p w:rsidR="00000000" w:rsidDel="00000000" w:rsidP="00000000" w:rsidRDefault="00000000" w:rsidRPr="00000000" w14:paraId="000001D1">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Büyü mektebinden bir temsilci.</w:t>
      </w:r>
    </w:p>
    <w:p w:rsidR="00000000" w:rsidDel="00000000" w:rsidP="00000000" w:rsidRDefault="00000000" w:rsidRPr="00000000" w14:paraId="000001D2">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Loncalardan bir temsilci.</w:t>
      </w:r>
    </w:p>
    <w:p w:rsidR="00000000" w:rsidDel="00000000" w:rsidP="00000000" w:rsidRDefault="00000000" w:rsidRPr="00000000" w14:paraId="000001D3">
      <w:pPr>
        <w:numPr>
          <w:ilvl w:val="0"/>
          <w:numId w:val="1"/>
        </w:numPr>
        <w:spacing w:after="8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İmparatorun intihabına bırakılmış iki kimse.</w:t>
      </w:r>
    </w:p>
    <w:p w:rsidR="00000000" w:rsidDel="00000000" w:rsidP="00000000" w:rsidRDefault="00000000" w:rsidRPr="00000000" w14:paraId="000001D4">
      <w:pPr>
        <w:pStyle w:val="Heading3"/>
        <w:keepNext w:val="0"/>
        <w:keepLines w:val="0"/>
        <w:spacing w:after="100" w:before="180" w:line="240" w:lineRule="auto"/>
        <w:rPr>
          <w:rFonts w:ascii="Georgia" w:cs="Georgia" w:eastAsia="Georgia" w:hAnsi="Georgia"/>
          <w:b w:val="1"/>
          <w:bCs w:val="1"/>
          <w:i w:val="1"/>
          <w:iCs w:val="1"/>
          <w:color w:val="6e5a38"/>
          <w:sz w:val="23"/>
          <w:szCs w:val="23"/>
        </w:rPr>
      </w:pPr>
      <w:r w:rsidDel="00000000" w:rsidR="00000000" w:rsidRPr="00000000">
        <w:rPr>
          <w:rFonts w:ascii="Georgia" w:cs="Georgia" w:eastAsia="Georgia" w:hAnsi="Georgia"/>
          <w:b w:val="1"/>
          <w:bCs w:val="1"/>
          <w:i w:val="1"/>
          <w:iCs w:val="1"/>
          <w:color w:val="6e5a38"/>
          <w:sz w:val="23"/>
          <w:szCs w:val="23"/>
          <w:rtl w:val="0"/>
        </w:rPr>
        <w:t xml:space="preserve">Atama</w:t>
      </w:r>
    </w:p>
    <w:p w:rsidR="00000000" w:rsidDel="00000000" w:rsidP="00000000" w:rsidRDefault="00000000" w:rsidRPr="00000000" w14:paraId="000001D5">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Bir aza mütekait olduğunda, geriye kalan dört dini kanat azası namzetlerini arz eder; son kararı imparator verir.</w:t>
      </w:r>
    </w:p>
    <w:p w:rsidR="00000000" w:rsidDel="00000000" w:rsidP="00000000" w:rsidRDefault="00000000" w:rsidRPr="00000000" w14:paraId="000001D6">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Altıncı Bölüm: Gözyaşı Şövalyeleri</w:t>
      </w:r>
    </w:p>
    <w:p w:rsidR="00000000" w:rsidDel="00000000" w:rsidP="00000000" w:rsidRDefault="00000000" w:rsidRPr="00000000" w14:paraId="000001D7">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Gözyaşı Şövalyeleri, Horus İsyanı’nda kendini feda ederek can vermiş iki şehit, Sanguinus ve Khan adına kurulmuş bir şövalye topluluğudur. Onların mirasını bu şövalyeler yaşatır.</w:t>
      </w:r>
    </w:p>
    <w:p w:rsidR="00000000" w:rsidDel="00000000" w:rsidP="00000000" w:rsidRDefault="00000000" w:rsidRPr="00000000" w14:paraId="000001D8">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Savaş Bacıları gibi tehlikeli vazifeleri yerine getirirler; lakin farkları, bacılar gibi mütemadiyen yukarıdan emir almamalarıdır. Yüce Baş Rahip’in emirlerini elbette yerine getirirler, ne var ki umumiyetle pek emir almazlar. Kendi başlarına dolaşan gezgin şövalyeler gibidirler; tehdidin izini sürerek şehirden şehire, kırdan kıra giderler.</w:t>
      </w:r>
    </w:p>
    <w:p w:rsidR="00000000" w:rsidDel="00000000" w:rsidP="00000000" w:rsidRDefault="00000000" w:rsidRPr="00000000" w14:paraId="000001D9">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Russ yolu gibi, imparatorlukta hariçten iltihak da kabul eden bir topluluktur. Russ ile aralarındaki fark şudur: Russ daha çok hariçten gelen umumi tehlikeye karşı korurken, Gözyaşı Şövalyeleri bilhassa dört Kaos tanrısından neşet eden tehdide karşı savaşır. Onlar Kaos’a mahsus tehlikenin avcılarıdır.</w:t>
      </w:r>
    </w:p>
    <w:p w:rsidR="00000000" w:rsidDel="00000000" w:rsidP="00000000" w:rsidRDefault="00000000" w:rsidRPr="00000000" w14:paraId="000001DA">
      <w:pPr>
        <w:pStyle w:val="Heading1"/>
        <w:keepNext w:val="0"/>
        <w:keepLines w:val="0"/>
        <w:spacing w:after="200" w:before="360" w:line="240" w:lineRule="auto"/>
        <w:rPr>
          <w:rFonts w:ascii="Georgia" w:cs="Georgia" w:eastAsia="Georgia" w:hAnsi="Georgia"/>
          <w:b w:val="1"/>
          <w:bCs w:val="1"/>
          <w:color w:val="5b4a2e"/>
          <w:sz w:val="32"/>
          <w:szCs w:val="32"/>
        </w:rPr>
      </w:pPr>
      <w:r w:rsidDel="00000000" w:rsidR="00000000" w:rsidRPr="00000000">
        <w:rPr>
          <w:rFonts w:ascii="Georgia" w:cs="Georgia" w:eastAsia="Georgia" w:hAnsi="Georgia"/>
          <w:b w:val="1"/>
          <w:bCs w:val="1"/>
          <w:color w:val="5b4a2e"/>
          <w:sz w:val="32"/>
          <w:szCs w:val="32"/>
          <w:rtl w:val="0"/>
        </w:rPr>
        <w:t xml:space="preserve">Hatime</w:t>
      </w:r>
    </w:p>
    <w:p w:rsidR="00000000" w:rsidDel="00000000" w:rsidP="00000000" w:rsidRDefault="00000000" w:rsidRPr="00000000" w14:paraId="000001DB">
      <w:pPr>
        <w:spacing w:after="160" w:line="276" w:lineRule="auto"/>
        <w:jc w:val="both"/>
        <w:rPr>
          <w:rFonts w:ascii="Georgia" w:cs="Georgia" w:eastAsia="Georgia" w:hAnsi="Georgia"/>
        </w:rPr>
      </w:pPr>
      <w:r w:rsidDel="00000000" w:rsidR="00000000" w:rsidRPr="00000000">
        <w:rPr>
          <w:rFonts w:ascii="Georgia" w:cs="Georgia" w:eastAsia="Georgia" w:hAnsi="Georgia"/>
          <w:rtl w:val="0"/>
        </w:rPr>
        <w:t xml:space="preserve">Burada yazdıklarım Yeryüzü Tapınağı’nın bütününü değil, ana hatlarını anlatır. Her kol, her yol, her şehir kendi içinde daha nice teferruat barındırır; bunları tek bir kitaba sığdırmak ne mümkün ne de lazımdır. Benden sonra gelenler noksan bulduklarını eklesin, yanlış bulduklarını ıslah etsin. Yeter ki nizam ayakta kalsın ve hizmet kesilmesin.</w:t>
      </w:r>
    </w:p>
    <w:p w:rsidR="00000000" w:rsidDel="00000000" w:rsidP="00000000" w:rsidRDefault="00000000" w:rsidRPr="00000000" w14:paraId="000001DC">
      <w:pPr>
        <w:spacing w:before="320" w:line="240" w:lineRule="auto"/>
        <w:jc w:val="right"/>
        <w:rPr>
          <w:rFonts w:ascii="Georgia" w:cs="Georgia" w:eastAsia="Georgia" w:hAnsi="Georgia"/>
        </w:rPr>
      </w:pPr>
      <w:r w:rsidDel="00000000" w:rsidR="00000000" w:rsidRPr="00000000">
        <w:rPr>
          <w:rFonts w:ascii="Georgia" w:cs="Georgia" w:eastAsia="Georgia" w:hAnsi="Georgia"/>
          <w:i w:val="1"/>
          <w:iCs w:val="1"/>
          <w:rtl w:val="0"/>
        </w:rPr>
        <w:t xml:space="preserve">— Yedinci Yüce Baş Rahip Jadath</w:t>
      </w:r>
      <w:r w:rsidDel="00000000" w:rsidR="00000000" w:rsidRPr="00000000">
        <w:rPr>
          <w:rtl w:val="0"/>
        </w:rPr>
      </w:r>
    </w:p>
    <w:p w:rsidR="00000000" w:rsidDel="00000000" w:rsidP="00000000" w:rsidRDefault="00000000" w:rsidRPr="00000000" w14:paraId="000001D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sz w:val="46"/>
          <w:szCs w:val="46"/>
        </w:rPr>
      </w:pPr>
      <w:bookmarkStart w:colFirst="0" w:colLast="0" w:name="_np6k89e3vt08" w:id="59"/>
      <w:bookmarkEnd w:id="59"/>
      <w:r w:rsidDel="00000000" w:rsidR="00000000" w:rsidRPr="00000000">
        <w:rPr>
          <w:sz w:val="46"/>
          <w:szCs w:val="46"/>
          <w:rtl w:val="0"/>
        </w:rPr>
        <w:t xml:space="preserve">Carya Evreni — Gruplar ve Tarikatlar</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spacing w:after="240" w:before="240" w:lineRule="auto"/>
        <w:rPr/>
      </w:pPr>
      <w:bookmarkStart w:colFirst="0" w:colLast="0" w:name="_okrawqx2uxho" w:id="60"/>
      <w:bookmarkEnd w:id="60"/>
      <w:r w:rsidDel="00000000" w:rsidR="00000000" w:rsidRPr="00000000">
        <w:rPr>
          <w:rtl w:val="0"/>
        </w:rPr>
        <w:t xml:space="preserve">Gözyaşı Şövalyeleri</w:t>
      </w:r>
    </w:p>
    <w:p w:rsidR="00000000" w:rsidDel="00000000" w:rsidP="00000000" w:rsidRDefault="00000000" w:rsidRPr="00000000" w14:paraId="000001E1">
      <w:pPr>
        <w:spacing w:after="240" w:before="240" w:lineRule="auto"/>
        <w:rPr/>
      </w:pPr>
      <w:r w:rsidDel="00000000" w:rsidR="00000000" w:rsidRPr="00000000">
        <w:rPr>
          <w:rtl w:val="0"/>
        </w:rPr>
        <w:t xml:space="preserve">Gözyaşı Şövalyeleri, Horus İsyanı sırasında kendilerini feda ederek can veren iki şehit, Sanguinus ve Khan adına kurulmuş bir şövalye topluluğudur. Bu şövalyeler, o iki şehidin mirasını bugüne taşıyanlardır.</w:t>
      </w:r>
    </w:p>
    <w:p w:rsidR="00000000" w:rsidDel="00000000" w:rsidP="00000000" w:rsidRDefault="00000000" w:rsidRPr="00000000" w14:paraId="000001E2">
      <w:pPr>
        <w:spacing w:after="240" w:before="240" w:lineRule="auto"/>
        <w:rPr/>
      </w:pPr>
      <w:r w:rsidDel="00000000" w:rsidR="00000000" w:rsidRPr="00000000">
        <w:rPr>
          <w:rtl w:val="0"/>
        </w:rPr>
        <w:t xml:space="preserve">Topluluğun adı, Horus'un Sanguinus'u öldürdüğü an gözünden süzülen tek bir damla yaştan gelir. Anlatılana göre o gözyaşını gören İmparator, öfkesini bir kat daha bilemiştir. İşte o tek damla, hem topluluğun adına hem de simgesine kazınmıştır: sarı bir zemin üzerine, kan kırmızısı bir damla ve damlanın iki yanından açılan yalın iki kanat.</w:t>
      </w:r>
    </w:p>
    <w:p w:rsidR="00000000" w:rsidDel="00000000" w:rsidP="00000000" w:rsidRDefault="00000000" w:rsidRPr="00000000" w14:paraId="000001E3">
      <w:pPr>
        <w:spacing w:after="240" w:before="240" w:lineRule="auto"/>
        <w:rPr/>
      </w:pPr>
      <w:r w:rsidDel="00000000" w:rsidR="00000000" w:rsidRPr="00000000">
        <w:rPr>
          <w:rtl w:val="0"/>
        </w:rPr>
        <w:t xml:space="preserve">Gözyaşı Şövalyeleri en tehlikeli vazifeleri üstlenirler; ancak onları benzerlerinden ayıran şey, sürekli olarak yukarıdan emir almamalarıdır. Yüce Baş Rahip'in buyruklarını elbette yerine getirirler, ne var ki çoğu zaman kendi başlarına hareket ederler. Tehdidin izini sürerek şehirden şehire, kırdan kıra dolaşan gezgin şövalyelerdir. Topluluğa dışarıdan katılım da kabul edilir; mutlaka belli bir soydan ya da kurumdan gelmek gerekmez. Onları asıl tanımlayan, hedefleridir: bilhassa dört Kaos tanrısından neşet eden tehdide karşı savaşırlar. Onlar, Kaos'a mahsus tehlikenin avcılarıdır.</w:t>
      </w:r>
    </w:p>
    <w:p w:rsidR="00000000" w:rsidDel="00000000" w:rsidP="00000000" w:rsidRDefault="00000000" w:rsidRPr="00000000" w14:paraId="000001E4">
      <w:pPr>
        <w:spacing w:after="240" w:before="240" w:lineRule="auto"/>
        <w:rPr/>
      </w:pPr>
      <w:r w:rsidDel="00000000" w:rsidR="00000000" w:rsidRPr="00000000">
        <w:rPr>
          <w:rtl w:val="0"/>
        </w:rPr>
        <w:t xml:space="preserve">Topluluğun içinde, bilhassa Khan'ın mirasına bağlı ayrı bir hizip vardır. Bunlar son derece bağımsız, başlarına buyruk şövalyelerdir ve tam da bu yüzden diyardaki otoriteler tarafından pek sevilmezler. Bu hizip, doğrudan Kaos'un kendisinden çok, Kaos'la bağlantılı diğer tehditlerin peşine düşer; hepsinden çok da Drow'ları avlamayı kendine iş edinmiştir.</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spacing w:after="240" w:before="240" w:lineRule="auto"/>
        <w:rPr/>
      </w:pPr>
      <w:bookmarkStart w:colFirst="0" w:colLast="0" w:name="_i6qgm8f36xnk" w:id="61"/>
      <w:bookmarkEnd w:id="61"/>
      <w:r w:rsidDel="00000000" w:rsidR="00000000" w:rsidRPr="00000000">
        <w:rPr>
          <w:rtl w:val="0"/>
        </w:rPr>
        <w:t xml:space="preserve">Ölü Ozanlar Derneği</w:t>
      </w:r>
    </w:p>
    <w:p w:rsidR="00000000" w:rsidDel="00000000" w:rsidP="00000000" w:rsidRDefault="00000000" w:rsidRPr="00000000" w14:paraId="000001E7">
      <w:pPr>
        <w:spacing w:after="240" w:before="240" w:lineRule="auto"/>
        <w:rPr/>
      </w:pPr>
      <w:r w:rsidDel="00000000" w:rsidR="00000000" w:rsidRPr="00000000">
        <w:rPr>
          <w:rtl w:val="0"/>
        </w:rPr>
        <w:t xml:space="preserve">Diyarda lordlar ve zenginler, yetenekli fakir çocukları seçip onlara eğitim verir; karşılığında bu çocukları kendi hizmetkârları yaparlar. Bu eğitimin bir bölümü belagat, müzik ve sanat kabiliyeti üzerinedir. Çoğu ozan işte bu konaklardan, bu hizmetkârlar arasından yetişir. Görevleri çoğu zaman efendilerinin yüceliğini terennüm etmek, onların adını şarkılarda yaşatmaktır.</w:t>
      </w:r>
    </w:p>
    <w:p w:rsidR="00000000" w:rsidDel="00000000" w:rsidP="00000000" w:rsidRDefault="00000000" w:rsidRPr="00000000" w14:paraId="000001E8">
      <w:pPr>
        <w:spacing w:after="240" w:before="240" w:lineRule="auto"/>
        <w:rPr/>
      </w:pPr>
      <w:r w:rsidDel="00000000" w:rsidR="00000000" w:rsidRPr="00000000">
        <w:rPr>
          <w:rtl w:val="0"/>
        </w:rPr>
        <w:t xml:space="preserve">İşte bu ozanlardan kimileri, içlerindeki sanat aşkıyla ve diyarı dolaşan yardımsever maceracıların da katkısıyla kendilerine bir birlik kurmuşlardır. Bu birliğe mensup olmak, bir ozanın kabiliyetinin ve yeteneğinin üst düzeyde sayılması demektir; bir ozanın adının bu derneğe yazılması, başlı başına bir itibar nişanıdır.</w:t>
      </w:r>
    </w:p>
    <w:p w:rsidR="00000000" w:rsidDel="00000000" w:rsidP="00000000" w:rsidRDefault="00000000" w:rsidRPr="00000000" w14:paraId="000001E9">
      <w:pPr>
        <w:spacing w:after="240" w:before="240" w:lineRule="auto"/>
        <w:rPr/>
      </w:pPr>
      <w:r w:rsidDel="00000000" w:rsidR="00000000" w:rsidRPr="00000000">
        <w:rPr>
          <w:rtl w:val="0"/>
        </w:rPr>
        <w:t xml:space="preserve">Derneğin adının manası ise şudur: Bu birlik o kadar eskidir ki üyelerinin çoğu çoktan bu dünyadan göçmüştür. Lakin eserleri bakidir; söyledikleri türküler, yazdıkları destanlar hâlâ aramızda yaşamaya devam eder. Beden ölse de eser ölmez. İşte bu yüzden bu topluluğa Ölü Ozanlar Derneği denmiştir; çünkü onların ozanları ölür, ama sesleri asla susmaz.</w:t>
      </w:r>
    </w:p>
    <w:p w:rsidR="00000000" w:rsidDel="00000000" w:rsidP="00000000" w:rsidRDefault="00000000" w:rsidRPr="00000000" w14:paraId="000001EA">
      <w:pPr>
        <w:spacing w:after="240" w:before="240" w:lineRule="auto"/>
        <w:rPr/>
      </w:pPr>
      <w:r w:rsidDel="00000000" w:rsidR="00000000" w:rsidRPr="00000000">
        <w:rPr>
          <w:rtl w:val="0"/>
        </w:rPr>
        <w:t xml:space="preserve">Birliğe katılmak isteyen bir ozan, diyarın belli başlı şehirlerinde bulunan Ölü Ozanlar Derneği binalarından birine gider ve kayıt olma isteğini yazılı olarak sunar. Ardından önce bir yetenek sınavından, sonra da daha pek çok zorlu imtihandan geçmesi gerekir. Bu sınavları aşmak tek başına yeterli değildir: Aday ancak halihazırda dernekte yer alan tam yetkin bir ozanın onu çırak olarak yanına almayı kabul etmesiyle yola koyulabilir. On yıl süren bir çıraklığın sonunda da nihayet tam bir ozan, derneğin gerçek bir üyesi sayılır.</w:t>
      </w:r>
    </w:p>
    <w:p w:rsidR="00000000" w:rsidDel="00000000" w:rsidP="00000000" w:rsidRDefault="00000000" w:rsidRPr="00000000" w14:paraId="000001EB">
      <w:pPr>
        <w:spacing w:after="240" w:before="240" w:lineRule="auto"/>
        <w:rPr/>
      </w:pPr>
      <w:r w:rsidDel="00000000" w:rsidR="00000000" w:rsidRPr="00000000">
        <w:rPr>
          <w:rtl w:val="0"/>
        </w:rPr>
        <w:t xml:space="preserve">Bu uzun ve zahmetli yol sayesinde dernekten çıkan her ozan, hem ustalığı hem de güvenilirliği bakımından diyarın en seçkinleri arasında kabul edilir.</w:t>
      </w:r>
    </w:p>
    <w:p w:rsidR="00000000" w:rsidDel="00000000" w:rsidP="00000000" w:rsidRDefault="00000000" w:rsidRPr="00000000" w14:paraId="000001EC">
      <w:pPr>
        <w:spacing w:after="240" w:before="240" w:lineRule="auto"/>
        <w:rPr/>
      </w:pPr>
      <w:r w:rsidDel="00000000" w:rsidR="00000000" w:rsidRPr="00000000">
        <w:rPr>
          <w:rtl w:val="0"/>
        </w:rPr>
        <w:t xml:space="preserve">Ne var ki derneğin bir de pek söylenmeyen yüzü vardır. Sözün ve nağmenin gücünü en iyi onlar bilir; bir türkü bir kahramanı göklere çıkarabileceği gibi, bir başkasını da halkın gözünde yerin dibine batırabilir. Bu yüzden ozanların zaman zaman halkı yönlendirmek, kanıları biçimlendirmek, hatta belli çıkarlar uğruna kalabalıkları kışkırtmak için kullanıldıkları olur. Doğru ağızdan çıkan doğru bir şarkının, bir ordudan daha tesirli olabileceğini bilenler, bu ozanların hünerine iyi para öder.</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spacing w:after="240" w:before="240" w:lineRule="auto"/>
        <w:rPr/>
      </w:pPr>
      <w:bookmarkStart w:colFirst="0" w:colLast="0" w:name="_y4mdg5g8dfc6" w:id="62"/>
      <w:bookmarkEnd w:id="62"/>
      <w:r w:rsidDel="00000000" w:rsidR="00000000" w:rsidRPr="00000000">
        <w:rPr>
          <w:rtl w:val="0"/>
        </w:rPr>
        <w:t xml:space="preserve">El Birliği</w:t>
      </w:r>
    </w:p>
    <w:p w:rsidR="00000000" w:rsidDel="00000000" w:rsidP="00000000" w:rsidRDefault="00000000" w:rsidRPr="00000000" w14:paraId="000001EF">
      <w:pPr>
        <w:spacing w:after="240" w:before="240" w:lineRule="auto"/>
        <w:rPr/>
      </w:pPr>
      <w:r w:rsidDel="00000000" w:rsidR="00000000" w:rsidRPr="00000000">
        <w:rPr>
          <w:rtl w:val="0"/>
        </w:rPr>
        <w:t xml:space="preserve">El Birliği, varlığını gizlilik içinde sürdüren bir büyücüler birliğidir. Temel inançları, büyü yapabilenlerin yapamayanlardan daha üstün ve daha önemli olması gerektiğidir. Onlara göre büyülü eşyalar yalnızca büyücülerin elinde bulunmalı, idare ve nüfuz büyü kabiliyeti olanların tekelinde olmalıdır. Kısacası büyücülerin her alanda kayrılmasını, doğanın ve toplumun düzeninde en üst basamağa yerleştirilmesini savunurlar.</w:t>
      </w:r>
    </w:p>
    <w:p w:rsidR="00000000" w:rsidDel="00000000" w:rsidP="00000000" w:rsidRDefault="00000000" w:rsidRPr="00000000" w14:paraId="000001F0">
      <w:pPr>
        <w:spacing w:after="240" w:before="240" w:lineRule="auto"/>
        <w:rPr/>
      </w:pPr>
      <w:r w:rsidDel="00000000" w:rsidR="00000000" w:rsidRPr="00000000">
        <w:rPr>
          <w:rtl w:val="0"/>
        </w:rPr>
        <w:t xml:space="preserve">Tarih boyunca güçlendikleri dönemlerde etkilerini yalnızca büyü çevreleriyle sınırlı tutmamışlar; diyardaki krallıkların politikalarına dahi sızdıkları, tahtların ardındaki gizli el hâline geldikleri görülmüştür. Çoğu zaman kimse onların orada olduğunu bilmez, ama kararların şekillenmesinde parmakları vardır.</w:t>
      </w:r>
    </w:p>
    <w:p w:rsidR="00000000" w:rsidDel="00000000" w:rsidP="00000000" w:rsidRDefault="00000000" w:rsidRPr="00000000" w14:paraId="000001F1">
      <w:pPr>
        <w:spacing w:after="240" w:before="240" w:lineRule="auto"/>
        <w:rPr/>
      </w:pPr>
      <w:r w:rsidDel="00000000" w:rsidR="00000000" w:rsidRPr="00000000">
        <w:rPr>
          <w:rtl w:val="0"/>
        </w:rPr>
        <w:t xml:space="preserve">Birliğin en köklü inancı ise Tanrı Arcan'ın, henüz bir insan olduğu çağdan kalan soyunun kutsal olduğudur. Bu kutsal soyun kanını taşıyanları diyarın dört bir yanında ararlar; bulduklarında onları korumayı ve nihayetinde başa, yani hak ettiklerine inandıkları yönetim mevkiine geçirmeyi kendilerine kutsal bir vazife sayarlar. El Birliği için bu soyun iktidara yükselişi, büyücülerin diyar üzerindeki gerçek hâkimiyetinin de müjdecisidir.</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spacing w:after="240" w:before="240" w:lineRule="auto"/>
        <w:rPr/>
      </w:pPr>
      <w:bookmarkStart w:colFirst="0" w:colLast="0" w:name="_fxynvkovkc4" w:id="63"/>
      <w:bookmarkEnd w:id="63"/>
      <w:r w:rsidDel="00000000" w:rsidR="00000000" w:rsidRPr="00000000">
        <w:rPr>
          <w:rtl w:val="0"/>
        </w:rPr>
        <w:t xml:space="preserve">Sessizlik Loncası</w:t>
      </w:r>
    </w:p>
    <w:p w:rsidR="00000000" w:rsidDel="00000000" w:rsidP="00000000" w:rsidRDefault="00000000" w:rsidRPr="00000000" w14:paraId="000001F4">
      <w:pPr>
        <w:spacing w:after="240" w:before="240" w:lineRule="auto"/>
        <w:rPr/>
      </w:pPr>
      <w:r w:rsidDel="00000000" w:rsidR="00000000" w:rsidRPr="00000000">
        <w:rPr>
          <w:rtl w:val="0"/>
        </w:rPr>
        <w:t xml:space="preserve">Bir suikastçı ve istihbarat şebekesidir. Lordlar ve tüccar evleri tarafından gizlice kiralanır. Üyeleri birbirini tanımaz; emirler aracılarla iletilir. Varlıkları herkesçe bilinir ama hiç kimse bir mensubunu kesin olarak teşhis edemez.</w:t>
      </w:r>
    </w:p>
    <w:p w:rsidR="00000000" w:rsidDel="00000000" w:rsidP="00000000" w:rsidRDefault="00000000" w:rsidRPr="00000000" w14:paraId="000001F5">
      <w:pPr>
        <w:spacing w:after="240" w:before="240" w:lineRule="auto"/>
        <w:rPr/>
      </w:pPr>
      <w:r w:rsidDel="00000000" w:rsidR="00000000" w:rsidRPr="00000000">
        <w:rPr>
          <w:rtl w:val="0"/>
        </w:rPr>
        <w:t xml:space="preserve">Lonca, Omnialis şehri merkezlidir; çünkü resmî olarak yalnızca burada kurulu bulunmasına göz yumulur, başka hiçbir şehirde böyle bir lonca kurma izni yoktur. Buna rağmen diyarın geri kalan şehirlerinde de el altından aktiftir.</w:t>
      </w:r>
    </w:p>
    <w:p w:rsidR="00000000" w:rsidDel="00000000" w:rsidP="00000000" w:rsidRDefault="00000000" w:rsidRPr="00000000" w14:paraId="000001F6">
      <w:pPr>
        <w:spacing w:after="240" w:before="240" w:lineRule="auto"/>
        <w:rPr>
          <w:i w:val="1"/>
          <w:iCs w:val="1"/>
        </w:rPr>
      </w:pPr>
      <w:r w:rsidDel="00000000" w:rsidR="00000000" w:rsidRPr="00000000">
        <w:rPr>
          <w:i w:val="1"/>
          <w:iCs w:val="1"/>
          <w:rtl w:val="0"/>
        </w:rPr>
        <w:t xml:space="preserve">Kuruluş Hikâyesi</w:t>
      </w:r>
    </w:p>
    <w:p w:rsidR="00000000" w:rsidDel="00000000" w:rsidP="00000000" w:rsidRDefault="00000000" w:rsidRPr="00000000" w14:paraId="000001F7">
      <w:pPr>
        <w:spacing w:after="240" w:before="240" w:lineRule="auto"/>
        <w:rPr/>
      </w:pPr>
      <w:r w:rsidDel="00000000" w:rsidR="00000000" w:rsidRPr="00000000">
        <w:rPr>
          <w:rtl w:val="0"/>
        </w:rPr>
        <w:t xml:space="preserve">Elf-Cüce Savaşları'nın en kanlı yıllarında, savaş meydanlarında nam salmış bir elf savaşçısı yaşarmış. Onun yeteneği yalnızca kendi kılıcından değil, yüreğinden gelirmiş: bir elf prensesine âşıkmış ve savaştığı her muharebede onun için savaşırmış. Prenses de cephede onun yanındaymış; ikisi birlikte cücelere meydanlarda büyük zorluk çıkarırlarmış.</w:t>
      </w:r>
    </w:p>
    <w:p w:rsidR="00000000" w:rsidDel="00000000" w:rsidP="00000000" w:rsidRDefault="00000000" w:rsidRPr="00000000" w14:paraId="000001F8">
      <w:pPr>
        <w:spacing w:after="240" w:before="240" w:lineRule="auto"/>
        <w:rPr/>
      </w:pPr>
      <w:r w:rsidDel="00000000" w:rsidR="00000000" w:rsidRPr="00000000">
        <w:rPr>
          <w:rtl w:val="0"/>
        </w:rPr>
        <w:t xml:space="preserve">Cüceler bu elf savaşçısını bir türlü alt edemeyince, gücünün kaynağına yönelmişler. Bir baskında prensesi öldürmüşler. Onu kıramayacaklarını anlamış, sevdiğini elinden alarak içini söndürmeyi seçmişler.</w:t>
      </w:r>
    </w:p>
    <w:p w:rsidR="00000000" w:rsidDel="00000000" w:rsidP="00000000" w:rsidRDefault="00000000" w:rsidRPr="00000000" w14:paraId="000001F9">
      <w:pPr>
        <w:spacing w:after="240" w:before="240" w:lineRule="auto"/>
        <w:rPr/>
      </w:pPr>
      <w:r w:rsidDel="00000000" w:rsidR="00000000" w:rsidRPr="00000000">
        <w:rPr>
          <w:rtl w:val="0"/>
        </w:rPr>
        <w:t xml:space="preserve">Elf, intikam için yanıp tutuşmuş. Ne var ki prensesi kimin öldürdüğünü asla öğrenememiş; ne bir isim, ne bir yüz, ne bir iz kalmış geride. Bu yüzden önüne çıkan her cüceyi öldürmeye başlamış. Yıllarca kan dökmüş, sayısız can almış, ama içindeki ateş bir kez bile sönmemiş. Çünkü kimden intikam aldığını hiçbir zaman bilememiş.</w:t>
      </w:r>
    </w:p>
    <w:p w:rsidR="00000000" w:rsidDel="00000000" w:rsidP="00000000" w:rsidRDefault="00000000" w:rsidRPr="00000000" w14:paraId="000001FA">
      <w:pPr>
        <w:spacing w:after="240" w:before="240" w:lineRule="auto"/>
        <w:rPr/>
      </w:pPr>
      <w:r w:rsidDel="00000000" w:rsidR="00000000" w:rsidRPr="00000000">
        <w:rPr>
          <w:rtl w:val="0"/>
        </w:rPr>
        <w:t xml:space="preserve">Sonunda kavramış: Bir yüzü, bir adı, bir izi olan herkesten intikam alınabilir. Ama adı olmayandan, izi olmayandan, var olduğu bile kanıtlanamayandan intikam alınamaz. Onu yenilmez kılan şey, görünmezliğidir.</w:t>
      </w:r>
    </w:p>
    <w:p w:rsidR="00000000" w:rsidDel="00000000" w:rsidP="00000000" w:rsidRDefault="00000000" w:rsidRPr="00000000" w14:paraId="000001FB">
      <w:pPr>
        <w:spacing w:after="240" w:before="240" w:lineRule="auto"/>
        <w:rPr/>
      </w:pPr>
      <w:r w:rsidDel="00000000" w:rsidR="00000000" w:rsidRPr="00000000">
        <w:rPr>
          <w:rtl w:val="0"/>
        </w:rPr>
        <w:t xml:space="preserve">O gün kılıcını meydan savaşları için kullanmayı bırakmış. Kendine sessizce öğrenciler toplamış; onlara yüzünü değil yöntemini, adını değil ilkesini öğretmiş. İz bırakmadan hareket etmeyi, adsız kalmayı, var olmadan var olmayı belletmiş. Yetiştirdikleri de kendi öğrencilerini yetiştirmiş ve bu öğreti zamanla tüm diyara yayılmış.</w:t>
      </w:r>
    </w:p>
    <w:p w:rsidR="00000000" w:rsidDel="00000000" w:rsidP="00000000" w:rsidRDefault="00000000" w:rsidRPr="00000000" w14:paraId="000001FC">
      <w:pPr>
        <w:spacing w:after="240" w:before="240" w:lineRule="auto"/>
        <w:rPr>
          <w:i w:val="1"/>
          <w:iCs w:val="1"/>
        </w:rPr>
      </w:pPr>
      <w:r w:rsidDel="00000000" w:rsidR="00000000" w:rsidRPr="00000000">
        <w:rPr>
          <w:rtl w:val="0"/>
        </w:rPr>
        <w:t xml:space="preserve">Bugün Sessizlik Loncası diye bilinen şebeke, işte o adsız kalmayı seçen elften doğmuştur. Loncanın en temel ilkesi de ondan kalmadır: </w:t>
      </w:r>
      <w:r w:rsidDel="00000000" w:rsidR="00000000" w:rsidRPr="00000000">
        <w:rPr>
          <w:i w:val="1"/>
          <w:iCs w:val="1"/>
          <w:rtl w:val="0"/>
        </w:rPr>
        <w:t xml:space="preserve">Adı olan ölür; adı olmayan kalır.</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spacing w:after="240" w:before="240" w:lineRule="auto"/>
        <w:rPr/>
      </w:pPr>
      <w:bookmarkStart w:colFirst="0" w:colLast="0" w:name="_407ezv7ugva" w:id="64"/>
      <w:bookmarkEnd w:id="64"/>
      <w:r w:rsidDel="00000000" w:rsidR="00000000" w:rsidRPr="00000000">
        <w:rPr>
          <w:rtl w:val="0"/>
        </w:rPr>
        <w:t xml:space="preserve">Kül Toplayıcıları</w:t>
      </w:r>
    </w:p>
    <w:p w:rsidR="00000000" w:rsidDel="00000000" w:rsidP="00000000" w:rsidRDefault="00000000" w:rsidRPr="00000000" w14:paraId="000001FF">
      <w:pPr>
        <w:spacing w:after="240" w:before="240" w:lineRule="auto"/>
        <w:rPr/>
      </w:pPr>
      <w:r w:rsidDel="00000000" w:rsidR="00000000" w:rsidRPr="00000000">
        <w:rPr>
          <w:rtl w:val="0"/>
        </w:rPr>
        <w:t xml:space="preserve">Kül Toplayıcıları, diyarın en tehlikeli ve en ücra köşelerine yolculuk etmekten çekinmeyen bir kâşif-tüccar loncasıdır. Bilhassa kuzeyin de kuzeyine, kimsenin ayak basmaya cesaret edemediği lanetli topraklara dahi sefer düzenlerler. Diyarın dört bir yanına dağılmış antik harabelere, unutulmuş mabetlere ve çağlar önce terk edilmiş yerleşimlere girer; oralardan kalıntılar, eşyalar ve çok daha kıymetlisi, kayıp bilgiler çıkarırlar. Tehlikeden kaçmadıkları için hem son derece değerli hem de bir o kadar ürkütücü sayılırlar.</w:t>
      </w:r>
    </w:p>
    <w:p w:rsidR="00000000" w:rsidDel="00000000" w:rsidP="00000000" w:rsidRDefault="00000000" w:rsidRPr="00000000" w14:paraId="00000200">
      <w:pPr>
        <w:spacing w:after="240" w:before="240" w:lineRule="auto"/>
        <w:rPr/>
      </w:pPr>
      <w:r w:rsidDel="00000000" w:rsidR="00000000" w:rsidRPr="00000000">
        <w:rPr>
          <w:rtl w:val="0"/>
        </w:rPr>
        <w:t xml:space="preserve">Görünürde dağınık ve başıboş gezen gruplar gibi görünseler de aslında hepsi tek bir merkeze bağlıdır. Ne var ki bu merkezin nerede olduğu, kim tarafından yönetildiği, hatta gerçekte ne istediği meçhuldür. Daha da tuhafı şudur: Kendi yolunda ilerleyen pek çok maceracı grubun, bir noktada kendi rotasını bırakıp Kül Toplayıcıları'nın çatısı altına girdiği görülür. Bir maceracıyı böyle bir karara iten şeyin ne olduğu, onlara nelerin vaat edildiği ya da nelerin gösterildiği bilinmez. Bu, loncanın en iyi sakladığı sırlardan biridir; dışarıdan kimsenin eremediği, yalnızca içeri girenin öğrendiği gizli bir bilgidir.</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spacing w:after="240" w:before="240" w:lineRule="auto"/>
        <w:rPr/>
      </w:pPr>
      <w:bookmarkStart w:colFirst="0" w:colLast="0" w:name="_25fr7z2b4vru" w:id="65"/>
      <w:bookmarkEnd w:id="65"/>
      <w:r w:rsidDel="00000000" w:rsidR="00000000" w:rsidRPr="00000000">
        <w:rPr>
          <w:rtl w:val="0"/>
        </w:rPr>
        <w:t xml:space="preserve">Altın Terazi Sendikası</w:t>
      </w:r>
    </w:p>
    <w:p w:rsidR="00000000" w:rsidDel="00000000" w:rsidP="00000000" w:rsidRDefault="00000000" w:rsidRPr="00000000" w14:paraId="00000203">
      <w:pPr>
        <w:spacing w:after="240" w:before="240" w:lineRule="auto"/>
        <w:rPr/>
      </w:pPr>
      <w:r w:rsidDel="00000000" w:rsidR="00000000" w:rsidRPr="00000000">
        <w:rPr>
          <w:rtl w:val="0"/>
        </w:rPr>
        <w:t xml:space="preserve">Altın Terazi Sendikası, diyarın en büyük tüccar sendikasıdır. Bir banka gibi işleyen devasa bir tüccar birliğidir; kredi verir, mevduat tutar, borç senetleri düzenler, ticaret yollarını ve diyar genelindeki fiyat dengesini elinde bulundurur. Bir malın bir uçtan diğer uca hangi fiyata gideceği, çoğu zaman fiilen onların belirlediği denge üzerinden şekillenir.</w:t>
      </w:r>
    </w:p>
    <w:p w:rsidR="00000000" w:rsidDel="00000000" w:rsidP="00000000" w:rsidRDefault="00000000" w:rsidRPr="00000000" w14:paraId="00000204">
      <w:pPr>
        <w:spacing w:after="240" w:before="240" w:lineRule="auto"/>
        <w:rPr/>
      </w:pPr>
      <w:r w:rsidDel="00000000" w:rsidR="00000000" w:rsidRPr="00000000">
        <w:rPr>
          <w:rtl w:val="0"/>
        </w:rPr>
        <w:t xml:space="preserve">Sendikanın temel amacı, tüccarların haklarını lordlara karşı korumaktır. Tek başına bir tüccar bir lordun keyfî vergisi, el koyması ya da baskısı karşısında çaresizdir; ama Altın Terazi'nin mührünü taşıyan bir tüccara dokunmak, koca bir sermaye ağını karşısına almak demektir.</w:t>
      </w:r>
    </w:p>
    <w:p w:rsidR="00000000" w:rsidDel="00000000" w:rsidP="00000000" w:rsidRDefault="00000000" w:rsidRPr="00000000" w14:paraId="00000205">
      <w:pPr>
        <w:spacing w:after="240" w:before="240" w:lineRule="auto"/>
        <w:rPr/>
      </w:pPr>
      <w:r w:rsidDel="00000000" w:rsidR="00000000" w:rsidRPr="00000000">
        <w:rPr>
          <w:rtl w:val="0"/>
        </w:rPr>
        <w:t xml:space="preserve">Lordlar aslında bu sendikanın kendi şehirlerinde bulunmasını ya da kendi tüccarlarının ona bağlanmasını istemez; çünkü bu, doğrudan kendi otoritelerini sınırlar, gelir kaynakları ve tebaaları üzerindeki denetimlerini zayıflatır. Ne var ki ekonomik gerçekler ve sendikanın uygulayabileceği boykot tehdidi karşısında bu duruma katlanmak zorunda kalırlar; zira Altın Terazi bir şehre sırtını döndüğünde, o şehrin kervanları durur, kredisi kesilir, ticareti kurur. Buna karşılık sendika da lordların askeri ve siyasi gücünden çekinir; ne de olsa kasalarını dolduran altın, bir ordunun mızraklarını durduramaz.</w:t>
      </w:r>
    </w:p>
    <w:p w:rsidR="00000000" w:rsidDel="00000000" w:rsidP="00000000" w:rsidRDefault="00000000" w:rsidRPr="00000000" w14:paraId="00000206">
      <w:pPr>
        <w:spacing w:after="240" w:before="240" w:lineRule="auto"/>
        <w:rPr/>
      </w:pPr>
      <w:r w:rsidDel="00000000" w:rsidR="00000000" w:rsidRPr="00000000">
        <w:rPr>
          <w:rtl w:val="0"/>
        </w:rPr>
        <w:t xml:space="preserve">İşte bu yüzden iki taraf arasında, ne birinin ne diğerinin tam üstünlük kurabildiği kırılgan bir denge vardır. Bu denge bazen yıllarca sürer, bazen tek bir anlaşmazlıkla bıçak sırtına gelir; ama her iki taraf da onu bozmanın bedelinin ne kadar ağır olacağını bildiği için çoğu zaman bu sessiz mutabakatı korumayı yeğler.</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spacing w:after="240" w:before="240" w:lineRule="auto"/>
        <w:rPr/>
      </w:pPr>
      <w:bookmarkStart w:colFirst="0" w:colLast="0" w:name="_2ez33n4hg87s" w:id="66"/>
      <w:bookmarkEnd w:id="66"/>
      <w:r w:rsidDel="00000000" w:rsidR="00000000" w:rsidRPr="00000000">
        <w:rPr>
          <w:rtl w:val="0"/>
        </w:rPr>
        <w:t xml:space="preserve">Kırık Kalkanlar</w:t>
      </w:r>
    </w:p>
    <w:p w:rsidR="00000000" w:rsidDel="00000000" w:rsidP="00000000" w:rsidRDefault="00000000" w:rsidRPr="00000000" w14:paraId="00000209">
      <w:pPr>
        <w:spacing w:after="240" w:before="240" w:lineRule="auto"/>
        <w:rPr/>
      </w:pPr>
      <w:r w:rsidDel="00000000" w:rsidR="00000000" w:rsidRPr="00000000">
        <w:rPr>
          <w:rtl w:val="0"/>
        </w:rPr>
        <w:t xml:space="preserve">Kırık Kalkanlar, tek bir paralı asker birliği değildir; diyardaki irili ufaklı tüm paralı asker bölüklerini tek bir çatı altında toplayan büyük bir sendikadır. Sözleşme koşullarını, ödenecek asgari ücretleri ve savaş meydanında uyulması gereken kuralları belirleyen merci odur. Hangi işin kaça tutulacağı, bir bölüğün hangi şartlarda saf değiştirebileceği, esirlere ve teslim olanlara nasıl davranılacağı; bütün bunlar Kırık Kalkanlar'ın koyduğu teamüllere bağlıdır.</w:t>
      </w:r>
    </w:p>
    <w:p w:rsidR="00000000" w:rsidDel="00000000" w:rsidP="00000000" w:rsidRDefault="00000000" w:rsidRPr="00000000" w14:paraId="0000020A">
      <w:pPr>
        <w:spacing w:after="240" w:before="240" w:lineRule="auto"/>
        <w:rPr/>
      </w:pPr>
      <w:r w:rsidDel="00000000" w:rsidR="00000000" w:rsidRPr="00000000">
        <w:rPr>
          <w:rtl w:val="0"/>
        </w:rPr>
        <w:t xml:space="preserve">Sendikanın asıl gücü, dayanışmasındadır. Bir bölük Kırık Kalkanlar'a bağlıysa, ona kötü davranan, ücretini ödemeyen ya da sözleşmesini çiğneyen bir lord yalnızca o bölüğü değil, bütün paralı asker piyasasını karşısına almış olur. Böyle bir lordun ertesi sefer kapısını çalacağı hiçbir kılıç bulamaması, hatta bir gün kendi düşmanının saflarında o kılıçları görmesi işten bile değildir. Bu yüzden bir kez itibarını yitiren lordun bir daha güvenilir asker tutması neredeyse imkânsız hâle gelir.</w:t>
      </w:r>
    </w:p>
    <w:p w:rsidR="00000000" w:rsidDel="00000000" w:rsidP="00000000" w:rsidRDefault="00000000" w:rsidRPr="00000000" w14:paraId="0000020B">
      <w:pPr>
        <w:spacing w:after="240" w:before="240" w:lineRule="auto"/>
        <w:rPr/>
      </w:pPr>
      <w:r w:rsidDel="00000000" w:rsidR="00000000" w:rsidRPr="00000000">
        <w:rPr>
          <w:rtl w:val="0"/>
        </w:rPr>
        <w:t xml:space="preserve">Lordlar bu sendikanın gücünden hiç hoşlanmaz; çünkü askeri iş gücü üzerindeki tekellerini sınırlar, kendi tebaalarından ucuza asker devşirme imkânlarını daraltır ve onları masaya oturmak zorunda bırakır. Ne var ki savaş zamanı geldiğinde bu deneyimli bölüklere mecbur kaldıklarından, dişlerini sıkarak da olsa sendikayla anlaşmayı kabul ederler. Buna karşılık sendika da lordların siyasi ve askeri ağırlığından çekinir; ne de olsa bir araya gelen birkaç krallık, kâğıt üzerindeki her sözleşmeyi bir günde geçersiz kılacak güce sahiptir.</w:t>
      </w:r>
    </w:p>
    <w:p w:rsidR="00000000" w:rsidDel="00000000" w:rsidP="00000000" w:rsidRDefault="00000000" w:rsidRPr="00000000" w14:paraId="0000020C">
      <w:pPr>
        <w:spacing w:after="240" w:before="240" w:lineRule="auto"/>
        <w:rPr/>
      </w:pPr>
      <w:r w:rsidDel="00000000" w:rsidR="00000000" w:rsidRPr="00000000">
        <w:rPr>
          <w:rtl w:val="0"/>
        </w:rPr>
        <w:t xml:space="preserve">Böylece iki taraf arasında, ne birinin ne ötekinin kesin üstünlük kurabildiği kırılgan bir denge oluşur. Lordların altınına ve savaşlarına muhtaç olan sendika ile sendikanın kılıçlarına muhtaç olan lordlar, birbirinden hoşlanmasa da birbirine katlanmayı öğrenmiştir.</w:t>
      </w:r>
    </w:p>
    <w:p w:rsidR="00000000" w:rsidDel="00000000" w:rsidP="00000000" w:rsidRDefault="00000000" w:rsidRPr="00000000" w14:paraId="0000020D">
      <w:pPr>
        <w:spacing w:after="240" w:before="240" w:lineRule="auto"/>
        <w:rPr>
          <w:i w:val="1"/>
          <w:iCs w:val="1"/>
        </w:rPr>
      </w:pPr>
      <w:r w:rsidDel="00000000" w:rsidR="00000000" w:rsidRPr="00000000">
        <w:rPr>
          <w:i w:val="1"/>
          <w:iCs w:val="1"/>
          <w:rtl w:val="0"/>
        </w:rPr>
        <w:t xml:space="preserve">Kuruluş Hikâyesi</w:t>
      </w:r>
    </w:p>
    <w:p w:rsidR="00000000" w:rsidDel="00000000" w:rsidP="00000000" w:rsidRDefault="00000000" w:rsidRPr="00000000" w14:paraId="0000020E">
      <w:pPr>
        <w:spacing w:after="240" w:before="240" w:lineRule="auto"/>
        <w:rPr/>
      </w:pPr>
      <w:r w:rsidDel="00000000" w:rsidR="00000000" w:rsidRPr="00000000">
        <w:rPr>
          <w:rtl w:val="0"/>
        </w:rPr>
        <w:t xml:space="preserve">Sendikanın adı, kendisinden çok önce yaşanmış bir ihanetten gelir. Anlatılana göre bir zamanlar büyük bir lord, kazanması imkânsız görünen bir muharebede paralı bir bölüğü en ön safa, düşmanın tam ağzına sürmüş. Bölüğe vaat edilen altın ödenmemiş; dahası, savaşın gidişatı döndüğünde lord kendi atlılarını geri çekmiş ve o paralı askerleri ardına bile bakmadan ölüme terk etmiş. Kuşatılan bölük son adamına kadar kırılmış. Geriye yalnızca çamura saplanmış, parçalanmış kalkanları kalmış.</w:t>
      </w:r>
    </w:p>
    <w:p w:rsidR="00000000" w:rsidDel="00000000" w:rsidP="00000000" w:rsidRDefault="00000000" w:rsidRPr="00000000" w14:paraId="0000020F">
      <w:pPr>
        <w:spacing w:after="240" w:before="240" w:lineRule="auto"/>
        <w:rPr/>
      </w:pPr>
      <w:r w:rsidDel="00000000" w:rsidR="00000000" w:rsidRPr="00000000">
        <w:rPr>
          <w:rtl w:val="0"/>
        </w:rPr>
        <w:t xml:space="preserve">Savaş bittikten sonra o meydandan geçen başka paralı askerler, ölenlerin kırık kalkanlarını toplamışlar. Her biri bir kalkan parçasını alıp yanında taşımış; bu, "bize de aynısı yapılabilir" demenin sessiz bir hatırlatması olmuş. O kırık kalkanlar etrafında ant içmişler: Bundan böyle hiçbir kılıç tek başına pazarlık etmeyecek, hiçbir bölük yalnız bırakılmayacak, ödenmemiş hiçbir kan karşılıksız kalmayacak.</w:t>
      </w:r>
    </w:p>
    <w:p w:rsidR="00000000" w:rsidDel="00000000" w:rsidP="00000000" w:rsidRDefault="00000000" w:rsidRPr="00000000" w14:paraId="00000210">
      <w:pPr>
        <w:spacing w:after="240" w:before="240" w:lineRule="auto"/>
        <w:rPr/>
      </w:pPr>
      <w:r w:rsidDel="00000000" w:rsidR="00000000" w:rsidRPr="00000000">
        <w:rPr>
          <w:rtl w:val="0"/>
        </w:rPr>
        <w:t xml:space="preserve">İşte bu yüzden sendikaya Kırık Kalkanlar denmiştir. Adları, bir zaferin değil, terk edilmiş ölülerin anısıdır; ve her yeni üye, o ilk kırık kalkanların neden kırıldığını asla unutmamaya yemin eder.</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spacing w:after="240" w:before="240" w:lineRule="auto"/>
        <w:rPr/>
      </w:pPr>
      <w:bookmarkStart w:colFirst="0" w:colLast="0" w:name="_hgp5o24jkl1f" w:id="67"/>
      <w:bookmarkEnd w:id="67"/>
      <w:r w:rsidDel="00000000" w:rsidR="00000000" w:rsidRPr="00000000">
        <w:rPr>
          <w:rtl w:val="0"/>
        </w:rPr>
        <w:t xml:space="preserve">Diken Çemberi</w:t>
      </w:r>
    </w:p>
    <w:p w:rsidR="00000000" w:rsidDel="00000000" w:rsidP="00000000" w:rsidRDefault="00000000" w:rsidRPr="00000000" w14:paraId="00000213">
      <w:pPr>
        <w:spacing w:after="240" w:before="240" w:lineRule="auto"/>
        <w:rPr/>
      </w:pPr>
      <w:r w:rsidDel="00000000" w:rsidR="00000000" w:rsidRPr="00000000">
        <w:rPr>
          <w:rtl w:val="0"/>
        </w:rPr>
        <w:t xml:space="preserve">Diken Çemberi, dışarıdan göründüğünden çok daha karmaşık bir topluluktur. İçinde sayısız korucu ve druid bulunduğu gibi, birbirinden çok farklı çevrelerden gelmiş insanlar da yer alır: yabana sığınmış kaçaklar, şehir hayatından elini eteğini çekmiş bilgeler, eski inançların son temsilcileri, hatta doğanın gazabına tanık olup saf değiştirmiş eski avcılar. Hepsini bir araya getiren temel amaç doğayı korumaktır; ne var ki bu ortak gaye, içlerindeki derin ayrılıkları örtmeye her zaman yetmez.</w:t>
      </w:r>
    </w:p>
    <w:p w:rsidR="00000000" w:rsidDel="00000000" w:rsidP="00000000" w:rsidRDefault="00000000" w:rsidRPr="00000000" w14:paraId="00000214">
      <w:pPr>
        <w:spacing w:after="240" w:before="240" w:lineRule="auto"/>
        <w:rPr/>
      </w:pPr>
      <w:r w:rsidDel="00000000" w:rsidR="00000000" w:rsidRPr="00000000">
        <w:rPr>
          <w:rtl w:val="0"/>
        </w:rPr>
        <w:t xml:space="preserve">Çember'in içinde onlarca farklı kol vardır ve her birinin doğayı korumaya dair kendi anlayışı, kendi yöntemi bulunur. Kimisi yalnızca uyarıyla, işaretle ve sabırla yetinmek gerektiğine inanır; kimisi ise insanın doğaya açtığı her yaranın kanla ödenmesi gerektiğini savunur. Bazıları belli bir ormana, ırmağa ya da dağa bağlıdır ve yalnızca kendi topraklarını kollar; bazılarıysa tüm vahşi dünyanın tek bir bütün olduğunu söyler. Bu görüş ayrılıkları kimi zaman söz düellosunda kalmaz; birliğin içinde kollar arasında husumetlere, hatta kanlı çatışmalara ve küçük çaplı savaşlara dahi yol açabilir. Diken Çemberi, dışarıya tek bir yumruk gibi görünse de içeride çoğu zaman kendi içinde didişen bir topluluktur.</w:t>
      </w:r>
    </w:p>
    <w:p w:rsidR="00000000" w:rsidDel="00000000" w:rsidP="00000000" w:rsidRDefault="00000000" w:rsidRPr="00000000" w14:paraId="00000215">
      <w:pPr>
        <w:spacing w:after="240" w:before="240" w:lineRule="auto"/>
        <w:rPr/>
      </w:pPr>
      <w:r w:rsidDel="00000000" w:rsidR="00000000" w:rsidRPr="00000000">
        <w:rPr>
          <w:rtl w:val="0"/>
        </w:rPr>
        <w:t xml:space="preserve">Yabanda, uygarlığın kayıt tutan gözlerinden uzakta yaşadıkları için tarihleri pek yazıya geçmemiştir. Geçmişleri çoğunlukla ağızdan ağıza dolaşan rivayetlerde, eski şarkılarda ve ormanın belleğinde saklıdır. Yine de bütünüyle gölgede kaldıkları söylenemez: Diyarın kaderini belirleyen kimi büyük savaşlarda, hiç beklenmedik bir anda ortaya çıkıp dengeyi değiştirdikleri, bir ordunun geçişini bir ormanı ayağa kaldırarak durdurdukları ya da kuşatılmış bir orduya yabanın bütün gücüyle yardıma koştukları olmuştur. Ne zaman, hangi tarafta yer alacakları ise asla önceden kestirilemez; çünkü onların derdi krallıkların zaferi değil, dünyanın dengesidir.</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Sekiz birliğin tamamı bu hocam. İsterseniz bunları tek bir Word belgesine de dökebilirim.</w:t>
      </w:r>
    </w:p>
    <w:p w:rsidR="00000000" w:rsidDel="00000000" w:rsidP="00000000" w:rsidRDefault="00000000" w:rsidRPr="00000000" w14:paraId="000002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9">
      <w:pPr>
        <w:jc w:val="center"/>
        <w:rPr>
          <w:b w:val="1"/>
          <w:bCs w:val="1"/>
        </w:rPr>
      </w:pPr>
      <w:r w:rsidDel="00000000" w:rsidR="00000000" w:rsidRPr="00000000">
        <w:rPr>
          <w:b w:val="1"/>
          <w:bCs w:val="1"/>
          <w:rtl w:val="0"/>
        </w:rPr>
        <w:t xml:space="preserve">İntikam ve Hak Üzerine</w:t>
      </w:r>
    </w:p>
    <w:p w:rsidR="00000000" w:rsidDel="00000000" w:rsidP="00000000" w:rsidRDefault="00000000" w:rsidRPr="00000000" w14:paraId="0000021A">
      <w:pPr>
        <w:jc w:val="center"/>
        <w:rPr>
          <w:b w:val="1"/>
          <w:bCs w:val="1"/>
          <w:i w:val="1"/>
          <w:iCs w:val="1"/>
        </w:rPr>
      </w:pPr>
      <w:r w:rsidDel="00000000" w:rsidR="00000000" w:rsidRPr="00000000">
        <w:rPr>
          <w:b w:val="1"/>
          <w:bCs w:val="1"/>
          <w:i w:val="1"/>
          <w:iCs w:val="1"/>
          <w:rtl w:val="0"/>
        </w:rPr>
        <w:t xml:space="preserve">(Tiamat’ın Dua Kitabından)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jc w:val="center"/>
        <w:rPr>
          <w:i w:val="1"/>
          <w:iCs w:val="1"/>
        </w:rPr>
      </w:pPr>
      <w:r w:rsidDel="00000000" w:rsidR="00000000" w:rsidRPr="00000000">
        <w:rPr>
          <w:i w:val="1"/>
          <w:iCs w:val="1"/>
          <w:rtl w:val="0"/>
        </w:rPr>
        <w:t xml:space="preserve">İlk gelenin hakkı silinmez — zincirler geçer, hak geçmez.</w:t>
      </w:r>
    </w:p>
    <w:p w:rsidR="00000000" w:rsidDel="00000000" w:rsidP="00000000" w:rsidRDefault="00000000" w:rsidRPr="00000000" w14:paraId="0000021D">
      <w:pPr>
        <w:jc w:val="center"/>
        <w:rPr>
          <w:i w:val="1"/>
          <w:iCs w:val="1"/>
        </w:rPr>
      </w:pPr>
      <w:r w:rsidDel="00000000" w:rsidR="00000000" w:rsidRPr="00000000">
        <w:rPr>
          <w:i w:val="1"/>
          <w:iCs w:val="1"/>
          <w:rtl w:val="0"/>
        </w:rPr>
        <w:t xml:space="preserve">Sessizlik cevap değildir. Sessizlik, sabırdır.</w:t>
      </w:r>
    </w:p>
    <w:p w:rsidR="00000000" w:rsidDel="00000000" w:rsidP="00000000" w:rsidRDefault="00000000" w:rsidRPr="00000000" w14:paraId="0000021E">
      <w:pPr>
        <w:jc w:val="center"/>
        <w:rPr>
          <w:i w:val="1"/>
          <w:iCs w:val="1"/>
        </w:rPr>
      </w:pPr>
      <w:r w:rsidDel="00000000" w:rsidR="00000000" w:rsidRPr="00000000">
        <w:rPr>
          <w:i w:val="1"/>
          <w:iCs w:val="1"/>
          <w:rtl w:val="0"/>
        </w:rPr>
        <w:t xml:space="preserve">Ejderha yalnız doğar. Yalnız ölür. Aradaki her şey — savaştır.</w:t>
      </w:r>
    </w:p>
    <w:p w:rsidR="00000000" w:rsidDel="00000000" w:rsidP="00000000" w:rsidRDefault="00000000" w:rsidRPr="00000000" w14:paraId="0000021F">
      <w:pPr>
        <w:jc w:val="center"/>
        <w:rPr>
          <w:i w:val="1"/>
          <w:iCs w:val="1"/>
        </w:rPr>
      </w:pPr>
      <w:r w:rsidDel="00000000" w:rsidR="00000000" w:rsidRPr="00000000">
        <w:rPr>
          <w:i w:val="1"/>
          <w:iCs w:val="1"/>
          <w:rtl w:val="0"/>
        </w:rPr>
        <w:t xml:space="preserve">Bekleyenin sabrını güçsüzlük sanma.</w:t>
      </w:r>
    </w:p>
    <w:p w:rsidR="00000000" w:rsidDel="00000000" w:rsidP="00000000" w:rsidRDefault="00000000" w:rsidRPr="00000000" w14:paraId="00000220">
      <w:pPr>
        <w:jc w:val="center"/>
        <w:rPr>
          <w:i w:val="1"/>
          <w:iCs w:val="1"/>
        </w:rPr>
      </w:pPr>
      <w:r w:rsidDel="00000000" w:rsidR="00000000" w:rsidRPr="00000000">
        <w:rPr>
          <w:i w:val="1"/>
          <w:iCs w:val="1"/>
          <w:rtl w:val="0"/>
        </w:rPr>
        <w:t xml:space="preserve">Kor, küle dönüşmez — sadece görünmez olur.</w:t>
      </w:r>
    </w:p>
    <w:p w:rsidR="00000000" w:rsidDel="00000000" w:rsidP="00000000" w:rsidRDefault="00000000" w:rsidRPr="00000000" w14:paraId="00000221">
      <w:pPr>
        <w:jc w:val="center"/>
        <w:rPr>
          <w:i w:val="1"/>
          <w:iCs w:val="1"/>
        </w:rPr>
      </w:pPr>
      <w:r w:rsidDel="00000000" w:rsidR="00000000" w:rsidRPr="00000000">
        <w:rPr>
          <w:i w:val="1"/>
          <w:iCs w:val="1"/>
          <w:rtl w:val="0"/>
        </w:rPr>
        <w:t xml:space="preserve">Kalabalık haklı değildir. Kalabalık, sadece kalabalıktır.</w:t>
      </w:r>
    </w:p>
    <w:p w:rsidR="00000000" w:rsidDel="00000000" w:rsidP="00000000" w:rsidRDefault="00000000" w:rsidRPr="00000000" w14:paraId="00000222">
      <w:pPr>
        <w:jc w:val="center"/>
        <w:rPr>
          <w:i w:val="1"/>
          <w:iCs w:val="1"/>
        </w:rPr>
      </w:pPr>
      <w:r w:rsidDel="00000000" w:rsidR="00000000" w:rsidRPr="00000000">
        <w:rPr>
          <w:i w:val="1"/>
          <w:iCs w:val="1"/>
          <w:rtl w:val="0"/>
        </w:rPr>
        <w:t xml:space="preserve">Zincir demir değildir. Zincir, unutmaktır.</w:t>
      </w:r>
    </w:p>
    <w:p w:rsidR="00000000" w:rsidDel="00000000" w:rsidP="00000000" w:rsidRDefault="00000000" w:rsidRPr="00000000" w14:paraId="00000223">
      <w:pPr>
        <w:jc w:val="center"/>
        <w:rPr>
          <w:i w:val="1"/>
          <w:iCs w:val="1"/>
        </w:rPr>
      </w:pPr>
      <w:r w:rsidDel="00000000" w:rsidR="00000000" w:rsidRPr="00000000">
        <w:rPr>
          <w:i w:val="1"/>
          <w:iCs w:val="1"/>
          <w:rtl w:val="0"/>
        </w:rPr>
        <w:t xml:space="preserve">Ve biz unutmadık.</w:t>
      </w:r>
    </w:p>
    <w:p w:rsidR="00000000" w:rsidDel="00000000" w:rsidP="00000000" w:rsidRDefault="00000000" w:rsidRPr="00000000" w14:paraId="00000224">
      <w:pPr>
        <w:jc w:val="center"/>
        <w:rPr>
          <w:i w:val="1"/>
          <w:iCs w:val="1"/>
        </w:rPr>
      </w:pPr>
      <w:r w:rsidDel="00000000" w:rsidR="00000000" w:rsidRPr="00000000">
        <w:rPr>
          <w:i w:val="1"/>
          <w:iCs w:val="1"/>
          <w:rtl w:val="0"/>
        </w:rPr>
        <w:t xml:space="preserve">Hakkını geri almak için önce ne kaybettiğini bil.</w:t>
      </w:r>
    </w:p>
    <w:p w:rsidR="00000000" w:rsidDel="00000000" w:rsidP="00000000" w:rsidRDefault="00000000" w:rsidRPr="00000000" w14:paraId="00000225">
      <w:pPr>
        <w:jc w:val="center"/>
        <w:rPr>
          <w:i w:val="1"/>
          <w:iCs w:val="1"/>
        </w:rPr>
      </w:pPr>
      <w:r w:rsidDel="00000000" w:rsidR="00000000" w:rsidRPr="00000000">
        <w:rPr>
          <w:i w:val="1"/>
          <w:iCs w:val="1"/>
          <w:rtl w:val="0"/>
        </w:rPr>
        <w:t xml:space="preserve">Sonra onu geri istemeye layık olduğunu bil.</w:t>
      </w:r>
    </w:p>
    <w:p w:rsidR="00000000" w:rsidDel="00000000" w:rsidP="00000000" w:rsidRDefault="00000000" w:rsidRPr="00000000" w14:paraId="00000226">
      <w:pPr>
        <w:jc w:val="center"/>
        <w:rPr>
          <w:i w:val="1"/>
          <w:iCs w:val="1"/>
        </w:rPr>
      </w:pPr>
      <w:r w:rsidDel="00000000" w:rsidR="00000000" w:rsidRPr="00000000">
        <w:rPr>
          <w:i w:val="1"/>
          <w:iCs w:val="1"/>
          <w:rtl w:val="0"/>
        </w:rPr>
        <w:t xml:space="preserve">Sonra bekle.</w:t>
      </w:r>
    </w:p>
    <w:p w:rsidR="00000000" w:rsidDel="00000000" w:rsidP="00000000" w:rsidRDefault="00000000" w:rsidRPr="00000000" w14:paraId="00000227">
      <w:pPr>
        <w:jc w:val="center"/>
        <w:rPr>
          <w:i w:val="1"/>
          <w:iCs w:val="1"/>
        </w:rPr>
      </w:pPr>
      <w:r w:rsidDel="00000000" w:rsidR="00000000" w:rsidRPr="00000000">
        <w:rPr>
          <w:i w:val="1"/>
          <w:iCs w:val="1"/>
          <w:rtl w:val="0"/>
        </w:rPr>
        <w:t xml:space="preserve">Sonra vur.</w:t>
      </w:r>
    </w:p>
    <w:p w:rsidR="00000000" w:rsidDel="00000000" w:rsidP="00000000" w:rsidRDefault="00000000" w:rsidRPr="00000000" w14:paraId="00000228">
      <w:pPr>
        <w:jc w:val="center"/>
        <w:rPr>
          <w:i w:val="1"/>
          <w:iCs w:val="1"/>
        </w:rPr>
      </w:pPr>
      <w:r w:rsidDel="00000000" w:rsidR="00000000" w:rsidRPr="00000000">
        <w:rPr>
          <w:i w:val="1"/>
          <w:iCs w:val="1"/>
          <w:rtl w:val="0"/>
        </w:rPr>
        <w:t xml:space="preserve">Ateş yalnız yakmaz — ateş hatırlatır.</w:t>
      </w:r>
    </w:p>
    <w:p w:rsidR="00000000" w:rsidDel="00000000" w:rsidP="00000000" w:rsidRDefault="00000000" w:rsidRPr="00000000" w14:paraId="00000229">
      <w:pPr>
        <w:jc w:val="center"/>
        <w:rPr>
          <w:i w:val="1"/>
          <w:iCs w:val="1"/>
        </w:rPr>
      </w:pPr>
      <w:r w:rsidDel="00000000" w:rsidR="00000000" w:rsidRPr="00000000">
        <w:rPr>
          <w:i w:val="1"/>
          <w:iCs w:val="1"/>
          <w:rtl w:val="0"/>
        </w:rPr>
        <w:t xml:space="preserve">Adaleti başkasından bekleme.</w:t>
      </w:r>
    </w:p>
    <w:p w:rsidR="00000000" w:rsidDel="00000000" w:rsidP="00000000" w:rsidRDefault="00000000" w:rsidRPr="00000000" w14:paraId="0000022A">
      <w:pPr>
        <w:jc w:val="center"/>
        <w:rPr>
          <w:i w:val="1"/>
          <w:iCs w:val="1"/>
        </w:rPr>
      </w:pPr>
      <w:r w:rsidDel="00000000" w:rsidR="00000000" w:rsidRPr="00000000">
        <w:rPr>
          <w:i w:val="1"/>
          <w:iCs w:val="1"/>
          <w:rtl w:val="0"/>
        </w:rPr>
        <w:t xml:space="preserve">Adalet, güçlünün eli boşaldığında gelir.</w:t>
      </w:r>
    </w:p>
    <w:p w:rsidR="00000000" w:rsidDel="00000000" w:rsidP="00000000" w:rsidRDefault="00000000" w:rsidRPr="00000000" w14:paraId="0000022B">
      <w:pPr>
        <w:jc w:val="center"/>
        <w:rPr>
          <w:i w:val="1"/>
          <w:iCs w:val="1"/>
        </w:rPr>
      </w:pPr>
      <w:r w:rsidDel="00000000" w:rsidR="00000000" w:rsidRPr="00000000">
        <w:rPr>
          <w:i w:val="1"/>
          <w:iCs w:val="1"/>
          <w:rtl w:val="0"/>
        </w:rPr>
        <w:t xml:space="preserve">Elini boşaltma.</w:t>
      </w:r>
    </w:p>
    <w:p w:rsidR="00000000" w:rsidDel="00000000" w:rsidP="00000000" w:rsidRDefault="00000000" w:rsidRPr="00000000" w14:paraId="0000022C">
      <w:pPr>
        <w:jc w:val="center"/>
        <w:rPr>
          <w:i w:val="1"/>
          <w:iCs w:val="1"/>
        </w:rPr>
      </w:pPr>
      <w:r w:rsidDel="00000000" w:rsidR="00000000" w:rsidRPr="00000000">
        <w:rPr>
          <w:i w:val="1"/>
          <w:iCs w:val="1"/>
          <w:rtl w:val="0"/>
        </w:rPr>
        <w:t xml:space="preserve">Senden önce gelenler bu toprağa adını yazdı.</w:t>
      </w:r>
    </w:p>
    <w:p w:rsidR="00000000" w:rsidDel="00000000" w:rsidP="00000000" w:rsidRDefault="00000000" w:rsidRPr="00000000" w14:paraId="0000022D">
      <w:pPr>
        <w:jc w:val="center"/>
        <w:rPr>
          <w:i w:val="1"/>
          <w:iCs w:val="1"/>
        </w:rPr>
      </w:pPr>
      <w:r w:rsidDel="00000000" w:rsidR="00000000" w:rsidRPr="00000000">
        <w:rPr>
          <w:i w:val="1"/>
          <w:iCs w:val="1"/>
          <w:rtl w:val="0"/>
        </w:rPr>
        <w:t xml:space="preserve">Sen geldin ve üstüne kendi adını yazdılar.</w:t>
      </w:r>
    </w:p>
    <w:p w:rsidR="00000000" w:rsidDel="00000000" w:rsidP="00000000" w:rsidRDefault="00000000" w:rsidRPr="00000000" w14:paraId="0000022E">
      <w:pPr>
        <w:jc w:val="center"/>
        <w:rPr>
          <w:i w:val="1"/>
          <w:iCs w:val="1"/>
        </w:rPr>
      </w:pPr>
      <w:r w:rsidDel="00000000" w:rsidR="00000000" w:rsidRPr="00000000">
        <w:rPr>
          <w:i w:val="1"/>
          <w:iCs w:val="1"/>
          <w:rtl w:val="0"/>
        </w:rPr>
        <w:t xml:space="preserve">Bu af dilenmez — bu geri alınır.</w:t>
      </w:r>
    </w:p>
    <w:p w:rsidR="00000000" w:rsidDel="00000000" w:rsidP="00000000" w:rsidRDefault="00000000" w:rsidRPr="00000000" w14:paraId="0000022F">
      <w:pPr>
        <w:jc w:val="center"/>
        <w:rPr>
          <w:i w:val="1"/>
          <w:iCs w:val="1"/>
        </w:rPr>
      </w:pPr>
      <w:r w:rsidDel="00000000" w:rsidR="00000000" w:rsidRPr="00000000">
        <w:rPr>
          <w:i w:val="1"/>
          <w:iCs w:val="1"/>
          <w:rtl w:val="0"/>
        </w:rPr>
        <w:t xml:space="preserve">Yenilgi utanç değildir.</w:t>
      </w:r>
    </w:p>
    <w:p w:rsidR="00000000" w:rsidDel="00000000" w:rsidP="00000000" w:rsidRDefault="00000000" w:rsidRPr="00000000" w14:paraId="00000230">
      <w:pPr>
        <w:jc w:val="center"/>
        <w:rPr>
          <w:i w:val="1"/>
          <w:iCs w:val="1"/>
        </w:rPr>
      </w:pPr>
      <w:r w:rsidDel="00000000" w:rsidR="00000000" w:rsidRPr="00000000">
        <w:rPr>
          <w:i w:val="1"/>
          <w:iCs w:val="1"/>
          <w:rtl w:val="0"/>
        </w:rPr>
        <w:t xml:space="preserve">Yenilgiyi kabullenmek — utançtır.</w:t>
      </w:r>
    </w:p>
    <w:p w:rsidR="00000000" w:rsidDel="00000000" w:rsidP="00000000" w:rsidRDefault="00000000" w:rsidRPr="00000000" w14:paraId="00000231">
      <w:pPr>
        <w:jc w:val="center"/>
        <w:rPr>
          <w:i w:val="1"/>
          <w:iCs w:val="1"/>
        </w:rPr>
      </w:pPr>
      <w:r w:rsidDel="00000000" w:rsidR="00000000" w:rsidRPr="00000000">
        <w:rPr>
          <w:i w:val="1"/>
          <w:iCs w:val="1"/>
          <w:rtl w:val="0"/>
        </w:rPr>
        <w:t xml:space="preserve">Zincirler yankılanır ama kırılmaz mı?</w:t>
      </w:r>
    </w:p>
    <w:p w:rsidR="00000000" w:rsidDel="00000000" w:rsidP="00000000" w:rsidRDefault="00000000" w:rsidRPr="00000000" w14:paraId="00000232">
      <w:pPr>
        <w:jc w:val="center"/>
        <w:rPr>
          <w:i w:val="1"/>
          <w:iCs w:val="1"/>
        </w:rPr>
      </w:pPr>
      <w:r w:rsidDel="00000000" w:rsidR="00000000" w:rsidRPr="00000000">
        <w:rPr>
          <w:i w:val="1"/>
          <w:iCs w:val="1"/>
          <w:rtl w:val="0"/>
        </w:rPr>
        <w:t xml:space="preserve">Kırılır.</w:t>
      </w:r>
    </w:p>
    <w:p w:rsidR="00000000" w:rsidDel="00000000" w:rsidP="00000000" w:rsidRDefault="00000000" w:rsidRPr="00000000" w14:paraId="00000233">
      <w:pPr>
        <w:jc w:val="center"/>
        <w:rPr>
          <w:i w:val="1"/>
          <w:iCs w:val="1"/>
        </w:rPr>
      </w:pPr>
      <w:r w:rsidDel="00000000" w:rsidR="00000000" w:rsidRPr="00000000">
        <w:rPr>
          <w:i w:val="1"/>
          <w:iCs w:val="1"/>
          <w:rtl w:val="0"/>
        </w:rPr>
        <w:t xml:space="preserve">Her zincir bir gün ya paslanır ya da taşıyan yorulur.</w:t>
      </w:r>
    </w:p>
    <w:p w:rsidR="00000000" w:rsidDel="00000000" w:rsidP="00000000" w:rsidRDefault="00000000" w:rsidRPr="00000000" w14:paraId="00000234">
      <w:pPr>
        <w:jc w:val="center"/>
        <w:rPr>
          <w:i w:val="1"/>
          <w:iCs w:val="1"/>
        </w:rPr>
      </w:pPr>
      <w:r w:rsidDel="00000000" w:rsidR="00000000" w:rsidRPr="00000000">
        <w:rPr>
          <w:i w:val="1"/>
          <w:iCs w:val="1"/>
          <w:rtl w:val="0"/>
        </w:rPr>
        <w:t xml:space="preserve">Hakkı çiğnenmiş olanın öfkesi kutsal değildir.</w:t>
      </w:r>
    </w:p>
    <w:p w:rsidR="00000000" w:rsidDel="00000000" w:rsidP="00000000" w:rsidRDefault="00000000" w:rsidRPr="00000000" w14:paraId="00000235">
      <w:pPr>
        <w:jc w:val="center"/>
        <w:rPr>
          <w:i w:val="1"/>
          <w:iCs w:val="1"/>
        </w:rPr>
      </w:pPr>
      <w:r w:rsidDel="00000000" w:rsidR="00000000" w:rsidRPr="00000000">
        <w:rPr>
          <w:i w:val="1"/>
          <w:iCs w:val="1"/>
          <w:rtl w:val="0"/>
        </w:rPr>
        <w:t xml:space="preserve">Ama haklıdır.</w:t>
      </w:r>
    </w:p>
    <w:p w:rsidR="00000000" w:rsidDel="00000000" w:rsidP="00000000" w:rsidRDefault="00000000" w:rsidRPr="00000000" w14:paraId="00000236">
      <w:pPr>
        <w:jc w:val="center"/>
        <w:rPr>
          <w:i w:val="1"/>
          <w:iCs w:val="1"/>
        </w:rPr>
      </w:pPr>
      <w:r w:rsidDel="00000000" w:rsidR="00000000" w:rsidRPr="00000000">
        <w:rPr>
          <w:i w:val="1"/>
          <w:iCs w:val="1"/>
          <w:rtl w:val="0"/>
        </w:rPr>
        <w:t xml:space="preserve">İlk adımı atan, toprağı kazır.</w:t>
      </w:r>
    </w:p>
    <w:p w:rsidR="00000000" w:rsidDel="00000000" w:rsidP="00000000" w:rsidRDefault="00000000" w:rsidRPr="00000000" w14:paraId="00000237">
      <w:pPr>
        <w:jc w:val="center"/>
        <w:rPr>
          <w:i w:val="1"/>
          <w:iCs w:val="1"/>
        </w:rPr>
      </w:pPr>
      <w:r w:rsidDel="00000000" w:rsidR="00000000" w:rsidRPr="00000000">
        <w:rPr>
          <w:i w:val="1"/>
          <w:iCs w:val="1"/>
          <w:rtl w:val="0"/>
        </w:rPr>
        <w:t xml:space="preserve">Sonra gelenler, o toprağa oturur ve “bizimdir” der.</w:t>
      </w:r>
    </w:p>
    <w:p w:rsidR="00000000" w:rsidDel="00000000" w:rsidP="00000000" w:rsidRDefault="00000000" w:rsidRPr="00000000" w14:paraId="00000238">
      <w:pPr>
        <w:jc w:val="center"/>
        <w:rPr>
          <w:i w:val="1"/>
          <w:iCs w:val="1"/>
        </w:rPr>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Biz o toprağı kazdık.</w:t>
      </w:r>
    </w:p>
    <w:p w:rsidR="00000000" w:rsidDel="00000000" w:rsidP="00000000" w:rsidRDefault="00000000" w:rsidRPr="00000000" w14:paraId="00000239">
      <w:pPr>
        <w:spacing w:after="300" w:before="1500" w:line="288" w:lineRule="auto"/>
        <w:jc w:val="center"/>
        <w:rPr>
          <w:rFonts w:ascii="Georgia" w:cs="Georgia" w:eastAsia="Georgia" w:hAnsi="Georgia"/>
          <w:b w:val="1"/>
          <w:bCs w:val="1"/>
          <w:sz w:val="27"/>
          <w:szCs w:val="27"/>
        </w:rPr>
      </w:pPr>
      <w:r w:rsidDel="00000000" w:rsidR="00000000" w:rsidRPr="00000000">
        <w:rPr>
          <w:rFonts w:ascii="Georgia" w:cs="Georgia" w:eastAsia="Georgia" w:hAnsi="Georgia"/>
          <w:b w:val="1"/>
          <w:bCs w:val="1"/>
          <w:sz w:val="27"/>
          <w:szCs w:val="27"/>
          <w:rtl w:val="0"/>
        </w:rPr>
        <w:t xml:space="preserve">Rahip Benton'un</w:t>
      </w:r>
    </w:p>
    <w:p w:rsidR="00000000" w:rsidDel="00000000" w:rsidP="00000000" w:rsidRDefault="00000000" w:rsidRPr="00000000" w14:paraId="0000023A">
      <w:pPr>
        <w:spacing w:after="160" w:line="288"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Dua Kitabı</w:t>
      </w:r>
    </w:p>
    <w:p w:rsidR="00000000" w:rsidDel="00000000" w:rsidP="00000000" w:rsidRDefault="00000000" w:rsidRPr="00000000" w14:paraId="0000023B">
      <w:pPr>
        <w:spacing w:after="600" w:line="288" w:lineRule="auto"/>
        <w:jc w:val="center"/>
        <w:rPr>
          <w:rFonts w:ascii="Georgia" w:cs="Georgia" w:eastAsia="Georgia" w:hAnsi="Georgia"/>
          <w:i w:val="1"/>
          <w:iCs w:val="1"/>
          <w:color w:val="555555"/>
          <w:sz w:val="27"/>
          <w:szCs w:val="27"/>
        </w:rPr>
      </w:pPr>
      <w:r w:rsidDel="00000000" w:rsidR="00000000" w:rsidRPr="00000000">
        <w:rPr>
          <w:rFonts w:ascii="Georgia" w:cs="Georgia" w:eastAsia="Georgia" w:hAnsi="Georgia"/>
          <w:i w:val="1"/>
          <w:iCs w:val="1"/>
          <w:color w:val="555555"/>
          <w:sz w:val="27"/>
          <w:szCs w:val="27"/>
          <w:rtl w:val="0"/>
        </w:rPr>
        <w:t xml:space="preserve">Halkın Kullanımı İçin Kaleme Alınmıştır</w:t>
      </w:r>
    </w:p>
    <w:p w:rsidR="00000000" w:rsidDel="00000000" w:rsidP="00000000" w:rsidRDefault="00000000" w:rsidRPr="00000000" w14:paraId="0000023C">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D">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E">
      <w:pPr>
        <w:spacing w:after="180" w:before="360" w:line="288"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Giriş</w:t>
      </w:r>
    </w:p>
    <w:p w:rsidR="00000000" w:rsidDel="00000000" w:rsidP="00000000" w:rsidRDefault="00000000" w:rsidRPr="00000000" w14:paraId="0000023F">
      <w:pPr>
        <w:spacing w:after="160" w:before="280" w:line="288"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Bu Kitabın Neden Yazıldığı Üzerine</w:t>
      </w:r>
    </w:p>
    <w:p w:rsidR="00000000" w:rsidDel="00000000" w:rsidP="00000000" w:rsidRDefault="00000000" w:rsidRPr="00000000" w14:paraId="00000240">
      <w:pPr>
        <w:spacing w:after="160" w:line="360" w:lineRule="auto"/>
        <w:jc w:val="both"/>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241">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kitap, büyük şehirlerin bilginleri için değil yalnızca; tarlada çalışan, koyun güden, demir döven, çocuk büyüten, kervan bekleyen, ormanda yol arayan, hasta başında sabahlayan insanlar için de yazılmıştır. Hatta belki en çok onlar için yazılmıştır. Çünkü bu dünyada tanrılar yalnızca rahiplerin, büyücülerin ya da soyluların meselesi değildir. Yağmurun zamanında yağıp yağmaması, doğan çocuğun yaşayıp yaşamaması, ölülerin huzur bulup bulmaması, savaşın hangi kapıya dayanacağı, hastalığın kimi alıp kimi bırakacağı, geceleri görülen düşlerin hayır mı şer mi getireceği gibi meseleler, her insanın payına düşer. Bu yüzden tanrılar hakkında bilgi sahibi olmak, yalnızca mabette oturanların işi değildir. Herkes, gücü yettiği kadar, içinde yaşadığı dünyanın kimler tarafından gözetildiğini, kimler tarafından sarsıldığını ve hangi yollara neden dikkat edilmesi gerektiğini bilmelidir.</w:t>
      </w:r>
    </w:p>
    <w:p w:rsidR="00000000" w:rsidDel="00000000" w:rsidP="00000000" w:rsidRDefault="00000000" w:rsidRPr="00000000" w14:paraId="00000242">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Ben bu satırları yazarken bir şeyi baştan kabul ediyorum: Bu dünyada her şeyi bilen bir insan yoktur. Ben de yokum. Duyduğum her şeyi yazmadım; yazdığım her şeyden de bütünüyle emin olduğumu söylemiyorum. Çünkü tanrılar açık konuşmaz. Konuştuklarında da çoğu zaman sözleri işaretle gelir, düşle gelir, korkuyla gelir, bazen bir rastlantının içine gizlenir. Onların yaptıklarını insanlar sonradan anlamlandırır; bazen doğru anlar, bazen eksik anlar, bazen de kendi korkusunu hakikat diye anlatır. Bu yüzden bu kitap, "Ben her şeyi çözdüm" diyenlerin kitabı değildir. Bu kitap, "Bildiğim kadarıyla anlatayım, benden sonrakiler daha iyisini bulursa onu da eklesin" diyen bir kulun kitabıdır.</w:t>
      </w:r>
    </w:p>
    <w:p w:rsidR="00000000" w:rsidDel="00000000" w:rsidP="00000000" w:rsidRDefault="00000000" w:rsidRPr="00000000" w14:paraId="00000243">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Yine de bazı şeyler vardır ki bunları bilmemek insanı korumaz. Aksine zayıf bırakır. Nice köy gördüm; insanlar hangi adı anarken dikkatli olmak gerektiğini bilmediği için yanlış kapıya yönelmişti. Nice genç gördüm; gücü nimet sanıp nereden geldiğini sormamış, sonra o gücün bedelini kendinden sonra gelenlere ödetmişti. Nice aile gördüm; hastalığı yalnızca ot, yarayı yalnızca bez, uğursuzluğu yalnızca tesadüf sanmıştı. Oysa dünya bundan daha ağırdır. Carya'da yalnızca gözün gördüğü şeyler yoktur. Toprağın altında, yıldızların ötesinde, rüzgârın uğultusunda ve insanın kendi kalbinde bile başka iradelerin izi bulunabilir. Her iz tanrısal değildir; ama her tanrısal şey de uzakta değildir.</w:t>
      </w:r>
    </w:p>
    <w:p w:rsidR="00000000" w:rsidDel="00000000" w:rsidP="00000000" w:rsidRDefault="00000000" w:rsidRPr="00000000" w14:paraId="00000244">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sebeple bu kitabı iki yanlışın ortasında tutmaya çalıştım. Bir yanda, her gölgeyi mucize sananlar vardır. Bunlar aklını çabuk bırakır, duyduğu her sesi bir ilahın sözü zanneder. Öte yanda ise, yalnızca eliyle tuttuğuna inananlar vardır. Bunlar da dünyanın görünenden büyük olduğunu kabul etmek istemez. Ben ikisini de doğru bulmam. İnsan aklını da kullanmalıdır, dizini de bükmesini bilmelidir. Dua eden ama düşünmeyen kolay aldanır. Düşünen ama hiçbir şeye saygı göstermeyen ise sonunda kendini yeterli sanır. İkisi de felakete açıktır.</w:t>
      </w:r>
    </w:p>
    <w:p w:rsidR="00000000" w:rsidDel="00000000" w:rsidP="00000000" w:rsidRDefault="00000000" w:rsidRPr="00000000" w14:paraId="00000245">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Bazıları "Köylü bunları ne yapsın?" diye soracaktır. Bu soru yanlıştır. Çünkü köylü dediğiniz kişi, toprağın zamanını bilir; rüzgârın döneceğini önceden sezer; kurdun izini, koyunun korkusunu, çocuğun ateşini, yaşlının suskunluğunu tanır. Şehirli bilginin adı başka olabilir, ama hayat bilgisi yalnızca kitap raflarında yetişmez. Ben nice okumuş adamın fark etmediği şeyi, bir çobanın tek bakışta anladığını gördüm. Bu yüzden bu kitabı, halkı küçümseyerek değil, aksine onların zaten bildiği hayata biraz daha ışık tutmak için yazıyorum. Her insan tüm sırları bilmek zorunda değildir; ama hangi kapının kapalı tutulması gerektiğini, hangi ismin dikkatle anılması gerektiğini, hangi duanın ne için edildiğini ve hangi yola sapmanın insanı geri dönülmez yerlere götürebileceğini bilmelidir.</w:t>
      </w:r>
    </w:p>
    <w:p w:rsidR="00000000" w:rsidDel="00000000" w:rsidP="00000000" w:rsidRDefault="00000000" w:rsidRPr="00000000" w14:paraId="00000246">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kitapta süslü tartışmalar bulmayacaksınız. Mabetlerde uzun kış gecelerinde yapılan derin münazaraları da buraya taşımadım. Çünkü herkesin anlayacağı bir dil, çoğu zaman en faydalı dildir. Bir insanın hayatını kurtaran bilgi, çoğu zaman en gösterişli söz değildir; en açık sözdür. O yüzden burada tanrıları, onların yollarını, insanlar üzerindeki etkilerini ve birbirleriyle olan bazı bağlarını olabildiğince sade anlatmaya çalışacağım. Yer yer daha ağır sözler kullanırsam, bunun sebebi bazı şeylerin sadeleştirilince eksik kalmasıdır. Ama her ağır sözün yanında, onu taşıyacak kadar açık bir anlam bırakmaya gayret edeceğim.</w:t>
      </w:r>
    </w:p>
    <w:p w:rsidR="00000000" w:rsidDel="00000000" w:rsidP="00000000" w:rsidRDefault="00000000" w:rsidRPr="00000000" w14:paraId="00000247">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Şunu da açıkça söylemem gerekir: Bu kitap bütünüyle tarafsız değildir. Zaten hiçbir insan metni tam anlamıyla tarafsız olamaz. Ben düzenin, merhametin, emeğin ve sadakatin bu dünyayı ayakta tutan büyük direkler olduğuna inanırım. Bu yüzden bazı tanrılara başka bazılarına göre daha yakın durduğum inkâr edilemez. Yine de yakın durmak kör olmak değildir. Bir tanrının adına diz çökmek, onun kullarının her yaptığını doğru saymak anlamına gelmez. Aynı şekilde bir varlıktan sakınmak da, onun kudretini küçümsemek demek değildir. Özellikle karanlık yollar konusunda, insan bazen fazla şey söylemenin o yollara merak uyandırdığını öğrenir. Bu nedenle bazı isimleri ve bazı meseleleri burada gerektiğinden fazla açmayacağım. Bilen, satır aralarını anlayacaktır. Bilmeyen için ise bu kadarı şimdilik yeterlidir.</w:t>
      </w:r>
    </w:p>
    <w:p w:rsidR="00000000" w:rsidDel="00000000" w:rsidP="00000000" w:rsidRDefault="00000000" w:rsidRPr="00000000" w14:paraId="00000248">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kitabı eline alan kişi bilsin: Burada yazılanların hepsi nihai hüküm değildir. Bazısı sağlam geleneğe dayanır, bazısı rahipler arasında aktarılan bilgiye, bazısı yaşlıların sözlerine, bazısı da benim kendi gözlemime. Aralarında eksik olan da bulunabilir, yanlış olan da. Ama eksik bilgi bazen tam bilgisizlikten iyidir; hele ki insanı daha dikkatli, daha alçakgönüllü ve daha uyanık kılıyorsa. Benim muradım korku salmak değil, göz açmaktır. Çünkü gözünü kapatan insan, karanlığın olmadığına değil yalnızca onu görmek istemediğine karar vermiş olur.</w:t>
      </w:r>
    </w:p>
    <w:p w:rsidR="00000000" w:rsidDel="00000000" w:rsidP="00000000" w:rsidRDefault="00000000" w:rsidRPr="00000000" w14:paraId="00000249">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Son olarak şunu söyleyeyim: Herkesin bu kitaptan alacağı şey aynı olmayacaktır. Bir çiftçi mevsimin kutsallığını daha iyi anlayacaktır. Bir anne ya da baba, çocuk için edilen duanın neden önemli olduğunu görecektir. Bir genç, gücün her zaman nimet olmadığını öğrenecektir. Bir yaşlı, ölünün yolunun neden hafife alınmaması gerektiğini anlayacaktır. Bir savaşçı, hangi öfkenin kutsal görevden ayrıldığını fark edecektir. Bir gezgin, her geçidin yalnızca yol olmadığını öğrenecektir. Herkes kendi payını alacaktır. Çünkü tanrılar uzak görünse de, insanların hayatına dokundukları yer her zaman gündelik olandan başlar.</w:t>
      </w:r>
    </w:p>
    <w:p w:rsidR="00000000" w:rsidDel="00000000" w:rsidP="00000000" w:rsidRDefault="00000000" w:rsidRPr="00000000" w14:paraId="0000024A">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yüzden bu satırları dikkatle okuyunuz. Ezberlemek için değil, ayırt etmeyi öğrenmek için okuyunuz. Her sözü hemen hükme çevirmek için değil, doğru zamanda hatırlamak için okuyunuz. Dünya eskidir, insan ömrü kısadır, akıl ise çoğu zaman geç kalır. Bu gecikmeyi biraz olsun azaltmak için kalem oynatıyorum. Geri kalan hükmü ise ne ben veririm, ne bu kitap verir. Onu zaman, ölüm ve tanrılar verir.</w:t>
      </w:r>
    </w:p>
    <w:p w:rsidR="00000000" w:rsidDel="00000000" w:rsidP="00000000" w:rsidRDefault="00000000" w:rsidRPr="00000000" w14:paraId="0000024B">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C">
      <w:pPr>
        <w:spacing w:after="180" w:before="360" w:line="288"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1. Bölüm</w:t>
      </w:r>
    </w:p>
    <w:p w:rsidR="00000000" w:rsidDel="00000000" w:rsidP="00000000" w:rsidRDefault="00000000" w:rsidRPr="00000000" w14:paraId="0000024D">
      <w:pPr>
        <w:spacing w:after="160" w:before="280" w:line="288"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Tanrılar Nedir, Ne Değildir?</w:t>
      </w:r>
    </w:p>
    <w:p w:rsidR="00000000" w:rsidDel="00000000" w:rsidP="00000000" w:rsidRDefault="00000000" w:rsidRPr="00000000" w14:paraId="0000024E">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F">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bölümü yazmak, tanrıların adlarını tek tek saymaktan daha önemlidir. Çünkü bir insan neye baktığını bilmezse, gördüğü şeyi de doğru anlayamaz. Tarlasında çalışan biri için yağmur yalnızca yağmur gibi görünebilir; ama bazen insan, gördüğü şeyin ardında başka bir düzen bulunduğunu da bilmelidir. Aynı şekilde her olağanüstü olay tanrısal değildir, her korkutucu şey de şeytani değildir. Bu yüzden önce şunu ayırmak gerekir: Tanrı nedir, ne değildir?</w:t>
      </w:r>
    </w:p>
    <w:p w:rsidR="00000000" w:rsidDel="00000000" w:rsidP="00000000" w:rsidRDefault="00000000" w:rsidRPr="00000000" w14:paraId="00000250">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Carya'da tanrıların varlığı çoğu insan için bir tartışma değildir. Herkes aynı bilgide değildir, herkes aynı ibadeti etmez, herkes aynı hikâyeleri aynı biçimde anlatmaz; ama dünyanın yalnızca taştan, sudan, etten ve rüzgârdan ibaret olmadığını hemen herkes bilir. Kimi bunu dua ederek öğrenir, kimi yas tutarken, kimi hastalıkta, kimi savaşta, kimi de açıklayamadığı bir olayla karşılaşınca anlar. Yine de bilmek ile anlamak aynı şey değildir. Tanrılar vardır demek kolaydır; ama onların ne tür varlıklar olduğunu kavramak zordur. Çünkü tanrı dediğimiz şey, yalnızca güçlü bir yaratık değildir. Uzun yaşayan, büyük kuvvet kullanan ya da çok sayıda kul toplayan her varlığa tanrı denmez. Tanrılık, bundan daha yüksek, daha eski ve daha ağır bir şeydir.</w:t>
      </w:r>
    </w:p>
    <w:p w:rsidR="00000000" w:rsidDel="00000000" w:rsidP="00000000" w:rsidRDefault="00000000" w:rsidRPr="00000000" w14:paraId="00000251">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Basitçe söylemek gerekirse tanrılar, Ruhlar Nehri'nden ve onun çevresinde kurulu büyük düzenden bağımsız biçimde etki gösterebilen, iradesi olan, dünyaya yön verebilen ve ruhlar üzerinde bir ölçüde tasarrufta bulunabilen varlıklardır. Bunu herkes aynı cümlelerle söylemez elbette, ama anlam budur. Bazıları dua alır, bazıları cevap verir, bazıları yalnızca iz bırakır. Bazıları ölülerden pay ister, bazıları yaşayanlara güç uzatır, bazıları ise bir halkın düşüncesine ve huyuna nesiller boyunca şekil verir. Onları yalnızca "çok güçlü ruhlar" diye tarif etmek eksik kalır. Çünkü ruh güçlü olabilir ama yön veremez. Varlık kadim olabilir ama kendine yol açamayabilir. Tanrılar ise kendi yollarını açar, kendi izlerini bırakır, bazen de kendi düzenlerini kurar.</w:t>
      </w:r>
    </w:p>
    <w:p w:rsidR="00000000" w:rsidDel="00000000" w:rsidP="00000000" w:rsidRDefault="00000000" w:rsidRPr="00000000" w14:paraId="00000252">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Ruhlar Nehri'ni burada anmak gerekir. Çünkü tanrıları anlamak için önce Nehir'i anlamak lazımdır. Köylü kardeşlerim için bunu en sade haliyle söyleyeyim: Ruhlar Nehri, ölülerin unutulduğu bir boşluk değil, geçişin büyük yoludur. Yaşamla ölüm arasındaki bağın, son ile devamın, ayrılık ile varışın hattıdır. İnsanlar ölünce beden toprakta kalır, ama hikâye orada bitmez. Ruhun gidişi başıboş değildir; düzen böyle kurulmuştur. Nehir bu yüzden korkulacak kadar büyük, saygı duyulacak kadar eski bir şeydir. Hepimiz ona bir gün yaklaşacağız. Bu bilgi insanı ürkütmemeli; ama hafife de alınmamalıdır. Ölümü küçümseyen, hayatı da çoğu zaman yanlış anlar.</w:t>
      </w:r>
    </w:p>
    <w:p w:rsidR="00000000" w:rsidDel="00000000" w:rsidP="00000000" w:rsidRDefault="00000000" w:rsidRPr="00000000" w14:paraId="00000253">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Eski anlatılar, başlangıçta üç büyük varlığın bulunduğunu söyler: Rahsan, Chuntea ve Rakash. Biri başlangıcın sorusunu, biri sürmenin düzenini, biri de sonun kaçınılmazlığını gözetmiştir. Sonra Carya kurulmuş, güneş ve ay yerlerine konmuş, büyük varlıklar ve onlardan sonra başka ilahi kudretler bu düzene dahil olmuştur. Bu başlangıç hikâyesini burada uzatmayacağım; ileride gerektiği kadar anılır. Şimdilik okurun bilmesi gereken şudur: Dünya rastgele kurulmuş bir yer değildir. Baştan beri bir düzen, bir paylaşım, bir gerilim ve bir irade çatışması içinde şekillenmiştir. Bu yüzden tanrılar yalnızca gökte duran uzak isimler değil, dünyanın eski kurucuları, eski yaralayıcıları ve eski bekçileridir.</w:t>
      </w:r>
    </w:p>
    <w:p w:rsidR="00000000" w:rsidDel="00000000" w:rsidP="00000000" w:rsidRDefault="00000000" w:rsidRPr="00000000" w14:paraId="00000254">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Ama burada büyük bir yanlış anlamayı baştan kesmek gerekir. Tanrılar çok yüksek varlıklar olsa da, bizim masallarda anlattığımız gibi her şeyi bilen, her şeyi aynı anda gören, hiçbir çatışma yaşamayan varlıklar değildir. Onların da iradeleri vardır, tercihleri vardır, yakınlıkları ve uzaklıkları vardır. Kimine merhamet yakışır, kimine düzen, kimine savaş, kimine sır, kimine bilgi, kimine yaban. Bu yüzden onların tabiatları birbirine benzemez. Hatta bazıları arasında büyük ayrılıklar, eski kavgalar ve çözülmemiş hesaplar vardır. Bunu duyunca bazıları hemen yanlış bir rahatlığa kapılır: "Demek ki tanrılar da hata yapıyor; öyleyse bizim hatamız da pek önemli değil." Bu çok tehlikeli bir düşüncedir. Tanrıların yaptığı şeyi insanın yaptığı şeyle bir tutmak doğru değildir. Onların eylemleri bizim kusurlarımız gibi bilgisizlikten, tembellikten ya da küçüklükten doğmaz. Çoğu kez kendi doğalarının zorunlu sonucudur. Onlar büyük olduğu için, iyilikleri de kötülükleri de, sadakatleri de öfkeleri de bizim ölçümüzden daha ağır işler.</w:t>
      </w:r>
    </w:p>
    <w:p w:rsidR="00000000" w:rsidDel="00000000" w:rsidP="00000000" w:rsidRDefault="00000000" w:rsidRPr="00000000" w14:paraId="00000255">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Bir çoban sürüsüne nasıl bakarsa, kurt da ormana öyle bakmaz. İkisi de canlıdır, ikisi de irade sahibidir; ama yaradılışları aynı değildir. Tanrılar ile insanlar arasında da böylesi bir fark vardır. Bu nedenle onların hikâyelerinden ders alınır, ama onlarla kendimizi ölçüp bahane üretemeyiz. "Filan tanrı da öfkelendi, ben de öfkelenirim" demek akılsızlıktır. "Filan tanrı da sert davrandı, ben de sert olayım" demek tembelliktir. "Büyük varlıklar da ayrıştı, ben de sözüme sadık kalmasam olur" demek ise doğrudan bozulmadır. İnsana düşen, tanrılardan örnek alırken onların büyüklüğünü değil, bize açık olan erdemi almaktır. Merhamet, sadakat, çalışkanlık, ölçü, cesaret, doğru öfke, doğru yas, doğru sevgi… Bunlar bize yakışan paylardır. İlahi kudretin kendisi değil.</w:t>
      </w:r>
    </w:p>
    <w:p w:rsidR="00000000" w:rsidDel="00000000" w:rsidP="00000000" w:rsidRDefault="00000000" w:rsidRPr="00000000" w14:paraId="00000256">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Okura burada küçük bir öğüt vermek isterim: Bir tanrının adını duyar duymaz onu bütünüyle taklit etmeye kalkmayın. Önce o varlığın neyi temsil ettiğini, hangi huyunun ölümlüye uygun olduğunu, hangisinin ise yalnızca ilahi kudretin taşıyabileceği bir yük olduğunu anlamaya çalışın. Mesela düzeni seven biri, kendini hemen hükmetmeye layık sanmamalıdır. Şefkati seven biri, ölçüsüz yumuşaklığın kötülüğü büyütebileceğini unutmamalıdır. Savaşı kutsal duyan biri, her öfkesini haklı saymamalıdır. Bilgi arayan biri, merak ile kibir arasındaki ince çizgiyi kaybetmemelidir. İnsan için asıl sınav budur: Büyük şeyleri duyup küçük akılla taşmamayı öğrenmek.</w:t>
      </w:r>
    </w:p>
    <w:p w:rsidR="00000000" w:rsidDel="00000000" w:rsidP="00000000" w:rsidRDefault="00000000" w:rsidRPr="00000000" w14:paraId="00000257">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Tanrılar ne değildir sorusuna da açık cevap vermek gerekir. Tanrılar, her söyleneni doğru kılan isimler değildir. Bir rahip, bir savaşçı, bir büyücü, bir yaşlı kadın ya da bir tüccar "Bana şöyle vahyoldu" dedi diye sözü hemen yasa sayılmaz. Çünkü insan kendi korkusunu da işaret sanabilir, arzusunu da emir sanabilir. Hele ki güç isteyenlerin dilinde tanrı adı çok kolay kirlenir. Bu yüzden duyduğunuz her kutsal sözü hemen kabul etmeyin. Meyvesine bakın. O söz insanı daha iyi, daha dürüst, daha sabırlı, daha sorumlu kılıyor mu? Yoksa yalnızca korkutuyor, şişiriyor ya da başkalarını ezmek için kılıf mı oluyor? Bir söz sürekli kibir doğuruyorsa, içinde ilahi bir isim geçse bile dikkatle yaklaşılmalıdır.</w:t>
      </w:r>
    </w:p>
    <w:p w:rsidR="00000000" w:rsidDel="00000000" w:rsidP="00000000" w:rsidRDefault="00000000" w:rsidRPr="00000000" w14:paraId="00000258">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Tanrılar aynı zamanda pazar malı da değildir. "Şu kadar adak veririm, bana şu kadar güç ver" diye kurulan her ilişki ibadet değildir. Elbette bazı tanrılar adak kabul eder, bazı dualar karşılık bulur, bazı yollar belirli davranışlar ister. Ama insan her kutsal ilişkiyi alışverişe çevirmeye başlarsa önce duası bozulur, sonra kendisi bozulur. Özellikle köylerde bunu sık görürüz: İnsan dara düşünce yalnızca kurtulmak ister, kurtulunca da verdiği sözü unutur. Bu yapılmamalıdır. Tanrılarla kurulan bağ, korkudan doğsa bile yalnız korku ile yürümemelidir; umut, saygı ve ölçü de gerekir.</w:t>
      </w:r>
    </w:p>
    <w:p w:rsidR="00000000" w:rsidDel="00000000" w:rsidP="00000000" w:rsidRDefault="00000000" w:rsidRPr="00000000" w14:paraId="00000259">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Bir başka yanlış da şudur: Bazı insanlar hangi tanrının en güçlü olduğunu öğrenmeye çok meraklıdır. Sanki bunu bilirlerse hayatları kolaylaşacakmış gibi sorarlar. "En büyük hangisi?", "En çok kim söz geçirir?", "En eski kim?", "En korkuncu kim?" Bu sorular bütünüyle anlamsız değildir; fakat çoğu zaman yanlış yerden sorulur. Çünkü insan için asıl mesele, en güçlü olanı hesaplamak değil, kendi ömründe hangi yola nasıl yaklaşacağını bilmektir. Tarladaki adam için fırtınanın gökteki büyüklüğünü ölçmektense, kapısını zamanında kapatmak daha faydalıdır. Aynı şekilde bir köylü, bir asker, bir anne, bir usta ya da bir gezgin için tanrılar arasındaki gizli ölçümleri bilmekten çok, kendi ruhunu hangi yanlışlardan koruyacağını bilmek önemlidir.</w:t>
      </w:r>
    </w:p>
    <w:p w:rsidR="00000000" w:rsidDel="00000000" w:rsidP="00000000" w:rsidRDefault="00000000" w:rsidRPr="00000000" w14:paraId="0000025A">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Şunu da unutmayınız: Tanrılar yüksek varlıklardır, ama bizim hayatımızın yerini almazlar. Hiçbir insan "Nasıl olsa tanrılar büyük, ben ne yaparsam yapayım" diyerek rahat edemez. İnsanın sorumluluğu küçümsenemez. Bir insan sadakatsizse, bunu bir ilahi savaş hikâyesiyle temize çıkaramaz. Bir insan zalimse, bunu sert yaradılışla mazur gösteremez. Bir insan korkaksa, bunu ihtiyat diye süsleyemez. Bir insan tembelse, bunu kader diye örtemez. Bizim kusurlarımız çoğu zaman eksiklikten gelir: bilgisizlikten, korkudan, açgözlülükten, kibirden, üşengeçlikten. Bu yüzden biz kendimizi daha yukarı çağırmak zorundayız. Tanrılara bakıp mazeret aramak değil, onların karşısında kendimizi terbiye etmek gerekir.</w:t>
      </w:r>
    </w:p>
    <w:p w:rsidR="00000000" w:rsidDel="00000000" w:rsidP="00000000" w:rsidRDefault="00000000" w:rsidRPr="00000000" w14:paraId="0000025B">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Benim kanaatimce iyi bir insan olmak, çoğu zaman doğru tanrıyı seçmekten önce gelir. Çünkü kalbi eğri olan kişi, en doğru mabede gitse bile orada da kendine eğri bir yol bulur. Kalbi doğru olan kişi ise eksik bilse bile çoğu zaman felaketten korunur. Bu söz, bilgiyi küçümsemek için söylenmedi. Tam tersine, bilginin doğru yerde durması içindir. Önce insan olmayı öğrenmeli, sonra hangi duanın hangi kapıya gideceğini öğrenmelidir. Biri olmadan öbürü sakat kalır.</w:t>
      </w:r>
    </w:p>
    <w:p w:rsidR="00000000" w:rsidDel="00000000" w:rsidP="00000000" w:rsidRDefault="00000000" w:rsidRPr="00000000" w14:paraId="0000025C">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O halde bu bölümün sonuna gelirken şunu açıkça yazayım: Tanrılar gerçektir. Yüksektirler. Eski ve kudretlidirler. Kimi daha açık görünür, kimi daha kapalı kalır. Kimi korur, kimi dener, kimi cezalandırır, kimi çağırır, kimi yalnızca bekler. Hangisinin ne kadar güçlü olduğunu tartışmak bilginlerin işi olabilir; ama çoğu insan için bu, sandıkları kadar önemli değildir. Asıl önemli olan şudur: Biz neyiz? Biz sözümüzde duran insanlar mıyız? Çocuklarımızı koruyan, ölümüzü hakkıyla uğurlayan, ekmeğimizi helal kazanan, öfkemizi dizginleyen, korkumuzla baş etmeyi öğrenen insanlar mıyız? Tanrılar üzerine düşünmenin faydası burada başlar. Çünkü sonunda mesele onların ne olduğu kadar, hatta ondan da önce, bizim onların karşısında ne olmaya çalıştığımızdır.</w:t>
      </w:r>
    </w:p>
    <w:p w:rsidR="00000000" w:rsidDel="00000000" w:rsidP="00000000" w:rsidRDefault="00000000" w:rsidRPr="00000000" w14:paraId="0000025D">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E">
      <w:pPr>
        <w:spacing w:after="180" w:before="360" w:line="288"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2. Bölüm</w:t>
      </w:r>
    </w:p>
    <w:p w:rsidR="00000000" w:rsidDel="00000000" w:rsidP="00000000" w:rsidRDefault="00000000" w:rsidRPr="00000000" w14:paraId="0000025F">
      <w:pPr>
        <w:spacing w:after="160" w:before="280" w:line="288"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Güzellik ve Çirkinlik</w:t>
      </w:r>
    </w:p>
    <w:p w:rsidR="00000000" w:rsidDel="00000000" w:rsidP="00000000" w:rsidRDefault="00000000" w:rsidRPr="00000000" w14:paraId="00000260">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1">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İnsanlar güzelliği çok konuşur, ama çoğu zaman neyi kastettiklerini pek bilmez. Kimi güzel deyince düzgün bir yüzü anlar, kimi parlak kumaşı, kimi sağlam bir evi, kimi düzgün konuşanı, kimi de kendisine hoş gelen şeyi. Aynı şekilde çirkinlik de çoğu kişinin dilinde kolayca dolaşır; yamuk olana, kirli olana, yaşlı olana, yabancı olana, korkutucu olana hemen çirkin denir. Oysa bunların çoğu insan gözünün verdiği acele hükümlerdir. Bir dağ, yüzü pürüzsüz olmadığı için çirkin değildir. Yaşlı bir el, kırışık olduğu için değersiz değildir. Savaşta yara almış bir yüz, ilk bakışta sert görünebilir; ama o yüzde sadakat, emek ve acı varsa, nice süslü çehreden daha temizdir. Bu yüzden önce şunu bilmek gerekir: İnsanlar arasındaki güzellik ve çirkinlik çoğu zaman görecelidir. Göz alışır, gönül kayar, heves değişir. Bugün beğenilen yarın küçümsenebilir. Bu meselede insan hükmü çok güvenilir değildir.</w:t>
      </w:r>
    </w:p>
    <w:p w:rsidR="00000000" w:rsidDel="00000000" w:rsidP="00000000" w:rsidRDefault="00000000" w:rsidRPr="00000000" w14:paraId="00000262">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Peki tanrılar katında güzellik ve çirkinlik nasıl anlaşılır? Orada bu kavramlar yüzle, suretLE ya da görünüşle ölçülmez. Tanrılar katında güzel olan, insanı kendinden daha aşağı bir şeye dönüştürmeyen, ölçüyü koruyandır; başkasını yalnızca araç saymayan, ruhu kirletmeyen, gücü hizmetten ayırmayan şeydir. Çirkin olan ise, ne kadar parıltılı görünürse görünsün, doğru olanı eğip büken, temiz olanı kirleten, güzel olanı kendine hizmet ettirmek için çürütendir. Bir şeyi yalnızca karanlık yaptığı için kötü sanmak saflıktır; çünkü gece de gereklidir, yas da gereklidir, sertlik de bazen gereklidir. Fakat bir şeyin özü bozulmuşsa, işte orada gerçek çirkinlik başlar. Bu bozulma insanın kalbinde, evin düzeninde, şehrin yasasında, duanın niyetinde ya da ölümün kapısında görülebilir.</w:t>
      </w:r>
    </w:p>
    <w:p w:rsidR="00000000" w:rsidDel="00000000" w:rsidP="00000000" w:rsidRDefault="00000000" w:rsidRPr="00000000" w14:paraId="00000263">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yüzden cehennemin çirkinliği yalnız ateşinden, karanlığından ya da korkunç hikâyelerinden gelmez. Cehennemi gerçekten çirkin yapan, temsil ettiği değerlerin eğrilmesidir. Orada güç, hizmet etmek için değil ezmek için istenir. Orada sadakat, hakikate değil korkuya bağlanır. Orada güzellik, ruhu yüceltmek yerine kişiyi kendine tutsak eder. Orada bilgi, hikmet olsun diye değil üstün gelmek, aldatmak ve başkasını küçük düşürmek için aranır. Orada adalet, denge sağlasın diye değil intikamın tadı uzasın diye eğrilir. Orada irade, insanı diri tutsun diye değil diz çöktürsün diye kullanılır. İşte asıl çirkinlik budur. Çirkinlik, suretin bozulmasından önce maksadın bozulmasıdır.</w:t>
      </w:r>
    </w:p>
    <w:p w:rsidR="00000000" w:rsidDel="00000000" w:rsidP="00000000" w:rsidRDefault="00000000" w:rsidRPr="00000000" w14:paraId="00000264">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Cehennem hakkında bilmeyenler bazen büyük hata eder. Kimi onu yalnızca günahkârların kapatıldığı uzak bir zindan sanır. Kimi de "Güç varsa biraz sertlik olur" deyip oradaki düzeni doğal sayar. Bu çok tehlikelidir. Çünkü cehennem yalnız cezalandıran bir yer değildir; aynı zamanda kötülüğü alışkanlık haline getiren bir düzendir. Orada insan, yaptığı şeyden utanmayı bırakır. Merhametsizlik hüner gibi görünür. Zalimlik, kararlılık diye övülür. Başkasının acısına kayıtsız kalmak, güçlülük sanılır. Bu yüzden cehennem yalnız korkulacak değil, tiksinilecek bir yerdir. Çünkü insanı yalnız yaralamaz; ölçüsünü bozar.</w:t>
      </w:r>
    </w:p>
    <w:p w:rsidR="00000000" w:rsidDel="00000000" w:rsidP="00000000" w:rsidRDefault="00000000" w:rsidRPr="00000000" w14:paraId="00000265">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Cehennemin efendileri ve onların arkasında duran daha derin iradeler, insanda bulunan en kötü eğilimleri alıp büyütür. Öfkeyi vazife olmaktan çıkarıp bağımlılık haline getirirler. Arzuyu sevgiden ayırır, onu açlığa çevirirler. Kararlılığı kibirle karıştırır, kişiyi kendi içine hapsederler. Bilgiyi hakikatin hizmetkârı olmaktan çıkarıp üstünlük aracına dönüştürürler. Bir kişiyi baştan aşağı değiştirmeleri gerekmez; çoğu zaman yalnızca onun içindeki eğri bir yanı beslemeleri yeterlidir. Zaten büyük bozulmalar bir anda olmaz. Önce insan kendine bir mazeret verir. Sonra kullandığı sert sözleri haklı görmeye başlar. Sonra korku salmanın etkili olduğunu fark eder. Sonra başkasının düşüşünden memnun olur. En sonunda da aynaya baktığında hâlâ kendini doğru tarafta sanır. Cehennemin gerçek ustalığı budur: Kötülüğü birden bire değil, adım adım, kişiye kendi seçimi gibi hissettirerek işletmek.</w:t>
      </w:r>
    </w:p>
    <w:p w:rsidR="00000000" w:rsidDel="00000000" w:rsidP="00000000" w:rsidRDefault="00000000" w:rsidRPr="00000000" w14:paraId="00000266">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sebeple okura açıkça öğüt veririm: Yalnız büyük günahlardan değil, ruhu alıştıran küçük eğriliklerden de sakının. Sürekli öfkelenen biri, bir gün öfkesizken kendini eksik hissetmeye başlar. Sürekli kıskanan biri, sonunda başkasının iyiliğini doğal karşılayamaz olur. Sürekli kendini merkeze koyan biri, bir süre sonra herkesin ona hizmet etmesi gerektiğini sanır. Bunlar cehennemin taşlarıdır. Büyük kapılar çoğu zaman küçük alışkanlıklarla örülür. Bir köylü için de bu böyledir, bir asker için de, bir rahip için de. Hiç kimse "Ben o kadar büyümem" diyerek kendini güvende sanmamalıdır. İnsanı bozan çoğu şey önce küçük görünür.</w:t>
      </w:r>
    </w:p>
    <w:p w:rsidR="00000000" w:rsidDel="00000000" w:rsidP="00000000" w:rsidRDefault="00000000" w:rsidRPr="00000000" w14:paraId="00000267">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Yine de burada bir ölçü bırakmak gerekir. Sertlik her zaman cehenneme ait değildir. Disiplin her zaman zalimlik değildir. Ceza her zaman kötülük değildir. Bir baba bazen oğlunu durdurmak zorundadır. Bir ana bazen evladının her istediğini vermeyerek onu korur. Bir yönetici bazen şehir için ağır karar alır. Bir savaşçı bazen öldürmek zorunda kalır. Bu dünyada her şey yumuşaklıkla çözülmez. Fakat insanı cennete yaklaştıranla cehenneme yaklaştıranı ayıran şey, niyettir ve ölçüdür. Bir şey hakikati, düzeni, korunması gerekeni ayakta tutmak için mi yapılıyor? Yoksa öfkenin, kibrin, hazzın ya da korkunun tadı için mi? İnsan bunu kendine dürüstçe sormazsa, kendi günahını görev sanmaya başlar.</w:t>
      </w:r>
    </w:p>
    <w:p w:rsidR="00000000" w:rsidDel="00000000" w:rsidP="00000000" w:rsidRDefault="00000000" w:rsidRPr="00000000" w14:paraId="00000268">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Buradan sonra gözümüzü cennete çevirmek gerekir. Çünkü insan yalnız neden sakınacağını bilerek değil, neye yaklaşacağını da bilerek doğru yaşar. Cennet denildiğinde bazılarının aklına yalnız beyazlık, sessizlik ve huzur gelir. Bunlar eksik düşüncelerdir. Cennet, yalnız güzel görünen bir yer değil; insan onuruna daha uygun değerlerin toplandığı düzendir. Orada güç, ölçü ile birlikte anılır. Orada görev, yalnız başkasına yük olmak değil, başkasını taşımaktır. Orada emek küçümsenmez. Orada şefkat zayıflık sayılmaz. Orada affetmek unutmak değildir, ama kini de ömür boyu beslemek değildir. Cennetin üstünlüğü parlaklığında değil, insanı daha doğru bir şekle çağırmasındadır.</w:t>
      </w:r>
    </w:p>
    <w:p w:rsidR="00000000" w:rsidDel="00000000" w:rsidP="00000000" w:rsidRDefault="00000000" w:rsidRPr="00000000" w14:paraId="00000269">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çağrının en açık örneklerinden biri Russ'tır. Russ, hedefine kilitlenmeyi, iz sürmeyi, boş hevesler yerine gerekli olana emek vermeyi temsil eder. Onda avcılık yalnız öldürme sanatı değildir; sabır, dikkat, çalışkanlık ve doğru anı kollama disiplinidir. İnsan için bundan alınacak ders açıktır: Her hevesin peşine düşmeyin. Hayatınızı dağıtan on küçük iş yerine, sizi gerçekten ayakta tutacak bir doğru işe emek verin. Evinizi koruyacaksanız gerçekten koruyun; işinizi yapacaksanız düzgün yapın; bir şey öğreniyorsanız yarım bırakmayın. Russ'ın yolu insana dağınıklık değil toplama, gevşeklik değil odak öğretir.</w:t>
      </w:r>
    </w:p>
    <w:p w:rsidR="00000000" w:rsidDel="00000000" w:rsidP="00000000" w:rsidRDefault="00000000" w:rsidRPr="00000000" w14:paraId="0000026A">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Gulliman ise başka bir erdemi gösterir: Kendi iyiliğini bütünün iyiliğinin önüne koymamak. Plan yapmak, önünü görmek, herkes için neyin daha faydalı olacağını düşünmek, yalnız akıllı insanların işi değil; iyi insanların da işidir. Çünkü bencil akıl çoğu zaman kurnazlık üretir, ama ortak faydayı düşünen akıl düzen kurar. Bir köyde de böyledir bu. Suyu herkes içecekse kuyuyu herkesin yararı için korumak gerekir. Harman zamanıysa herkesin kışı düşünmesi gerekir. Ailede de böyledir; yalnız bugünün keyfini değil, yarının yükünü de hesaba katmak gerekir. Gulliman'ın değeri burada yatar. O, insanı kendi isteğinin kölesi olmaktan çıkarıp topluluğun sorumluluğuna çağırır.</w:t>
      </w:r>
    </w:p>
    <w:p w:rsidR="00000000" w:rsidDel="00000000" w:rsidP="00000000" w:rsidRDefault="00000000" w:rsidRPr="00000000" w14:paraId="0000026B">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Vulkan ise çoğu kişinin ilk bakışta tam anlayamadığı bir büyüklüğü taşır. Serttir, dayanıklıdır, ağırdır; ama bu sertliğin altında kırıp dökmeyi seven bir ruh değil, koruyan bir yürek bulunur. Vulkan'da ustalık ile şefkat yan yana yürür. Eli güçlü olanın aynı zamanda koruyucu da olabileceğini gösterir. Demiri işleyen el, gerektiğinde yarayı da sarabilir. Kalın derili olmak kalpsiz olmak değildir. Hatta çoğu zaman gerçek yumuşaklık, dünyayı tanımış ve acıya dayanmayı öğrenmiş kişilerde bulunur. İnsan bundan büyük ders almalıdır. Güçlüyseniz başkalarını küçümsemek için değil, onlara siper olmak için güçlü olun. Bir işte iyiyseniz kendinizi övmek için değil, başkalarının yükünü hafifletmek için iyi olun. Vulkan'ın onuru budur.</w:t>
      </w:r>
    </w:p>
    <w:p w:rsidR="00000000" w:rsidDel="00000000" w:rsidP="00000000" w:rsidRDefault="00000000" w:rsidRPr="00000000" w14:paraId="0000026C">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Khan, Amarath'ın oğullarından biridir ve ona bakıldığında ilk görülen şey hızdır, özgürlüktür, hiçbir zincire bağlanmayan bir ruhtur. Ama Khan'ın gerçek büyüklüğü özgür yaşamasında değil, gerektiğinde özgürlüğünü başkası için feda edebilmesindedir. O, hesabı bırakıp bedel öder. Kendi canını tehlikeye atar, ama gösteriş için değil; başkası yaşasın, başkası özgür kalsın diye. İnsana düşen ders şudur: Özgürlük yalnız kendiniz için aranan bir şeyse, o özgürlük çabuk kibre dönüşür. Gerçek özgürlük, başkasına da nefes aldıran bir ruhta yaşar.</w:t>
      </w:r>
    </w:p>
    <w:p w:rsidR="00000000" w:rsidDel="00000000" w:rsidP="00000000" w:rsidRDefault="00000000" w:rsidRPr="00000000" w14:paraId="0000026D">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Elbette bütün bu cennetli erdemlerin üzerinde Amarath'ın aklı ile Alarath'ın şefkati büyük yer tutar. Amarath, düzenin yalnızca baskıyla değil akılla ayakta kalacağını öğretir. Doğru karar vermek, doğru kişiye danışmak, aceleyle hüküm vermemek, günübirlik öfkeyi yasa haline getirmemek onun yoluna daha yakındır. Alarath ise bu düzenin taşlaşmaması için gerekir. Çünkü akıl merhametten ayrılırsa insanları yönetir, ama iyileştirmez. Alarath çocuk büyütmeyi, hasta gözetmeyi, zayıfı kollamayı, can taşıyan şeye sabır göstermeyi kutsal sayar. Bir evde Alarath'ın huyu yoksa orada düzen olsa bile sıcaklık olmaz. Bir şehirde Amarath'ın aklı yoksa orada iyi niyet olsa bile kalıcılık olmaz. İnsan onuru çoğu zaman bu ikisinin beraberliğinde korunur: akıl ve şefkat.</w:t>
      </w:r>
    </w:p>
    <w:p w:rsidR="00000000" w:rsidDel="00000000" w:rsidP="00000000" w:rsidRDefault="00000000" w:rsidRPr="00000000" w14:paraId="0000026E">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Ama bu bölüm Sanguinus anılmadan tamamlanamaz. Çünkü affedicilik ve fedakârlık, insanın taşıyabileceği en ağır ama en yüce erdemlerdendir. Sanguinus'un büyüklüğü yalnız cesaretinde değildir; gerektiğinde kendini öne koymasında, başkasının düşmemesi için kendi canını tehlikeye atmasında, öfkenin kolay yolunu değil bağışlamanın zor yolunu tanımasındadır. Burada hemen yanlış anlaşılmasın: Affetmek, kötülüğü hoş görmek değildir. Zayıflık hiç değildir. Gerçek affedicilik, gücü varken ölçü göstermektir. Gerçek fedakârlık ise gösteriş için acı çekmek değil, başkası yaşasın diye kendi payından vazgeçmektir. İnsan bunu kolay yapamaz. Ama insanı gerçekten yücelten de budur.</w:t>
      </w:r>
    </w:p>
    <w:p w:rsidR="00000000" w:rsidDel="00000000" w:rsidP="00000000" w:rsidRDefault="00000000" w:rsidRPr="00000000" w14:paraId="0000026F">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Benim kanaatimce insan onuru, ancak bu davranışlarla birlikte ayakta kalır: Russ gibi çalışkan ve odaklı olmak, Gulliman gibi ortak iyiliği düşünmek, Vulkan gibi güçlüyken şefkati unutmamak, Khan gibi özgürlüğü başkası için de istemek, Amarath gibi aklı elden bırakmamak, Alarath gibi korumayı bilmek ve Sanguinus gibi gerektiğinde bağışlayıp kendinden vermek. Bunlar kula ağır gelebilir. Çünkü gerçekten ağırdır. Ama kolay olan şeylerin çoğu zaten insanı yukarı kaldırmaz. Kolay öfke, kolay kıskançlık, kolay haz, kolay kibir, kolay zalimlik… Bunların hepsi çabuk gelir ve insanı aşağı çeker. Zor olan ise insanı toplar.</w:t>
      </w:r>
    </w:p>
    <w:p w:rsidR="00000000" w:rsidDel="00000000" w:rsidP="00000000" w:rsidRDefault="00000000" w:rsidRPr="00000000" w14:paraId="00000270">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yüzden size son bir öğüt vereyim: Çirkinlikten yalnız gözünüzü sakınmayın; gönlünüzü de sakının. Bir şeyi güzel diye almadan önce, sizi neye dönüştürdüğüne bakın. Bir düşünce güçlü hissettiriyor diye ona teslim olmayın; güçlü hissetmenin bedeli çoğu zaman insanlığın eksilmesidir. Bir söz hoşunuza gidiyor diye doğru sanmayın; insanı büyüten söz çoğu zaman biraz yük de taşır. Cennet yolu rahat olduğu için değil, doğru olduğu için değerlidir. Cehennem yolu ise kolay göründüğü için tehlikelidir.</w:t>
      </w:r>
    </w:p>
    <w:p w:rsidR="00000000" w:rsidDel="00000000" w:rsidP="00000000" w:rsidRDefault="00000000" w:rsidRPr="00000000" w14:paraId="00000271">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Güzellik ile çirkinlik arasındaki asıl ayrım da burada yatar. Güzel olan, insanı kendinden daha aşağı bir şeye dönüştürmeyendir. Güzel olan, ölçüyü koruyandır. Güzel olan, başkasını yalnız araç saymayan, ruhu kirletmeyen, gücü hizmetten ayırmayan şeydir. Çirkin olan ise ne kadar parıltılı görünürse görünsün, sonunda insanı küçültür. Ve insan küçüldüğünde, yüzü ne kadar düzgün olursa olsun, ruhu çirkinleşmiş demektir.</w:t>
      </w:r>
    </w:p>
    <w:p w:rsidR="00000000" w:rsidDel="00000000" w:rsidP="00000000" w:rsidRDefault="00000000" w:rsidRPr="00000000" w14:paraId="00000272">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3">
      <w:pPr>
        <w:spacing w:after="180" w:before="360" w:line="288"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3. Bölüm</w:t>
      </w:r>
    </w:p>
    <w:p w:rsidR="00000000" w:rsidDel="00000000" w:rsidP="00000000" w:rsidRDefault="00000000" w:rsidRPr="00000000" w14:paraId="00000274">
      <w:pPr>
        <w:spacing w:after="160" w:before="280" w:line="288"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Harekete Geç</w:t>
      </w:r>
    </w:p>
    <w:p w:rsidR="00000000" w:rsidDel="00000000" w:rsidP="00000000" w:rsidRDefault="00000000" w:rsidRPr="00000000" w14:paraId="00000275">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6">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Şimdiye kadar tanrıların ne olduğundan, ne olmadığından, hangi yolların insanı yükselttiğinden ve hangi yolların ruhu çürüttüğünden söz ettim. Bunu yalnızca bilinsin diye yazmadım. Bilmek, tek başına insanı kurtarmaz. Doğruyu duymak başka şeydir, ona göre yaşamak başka şey. Nice insan vardır ki iyi sözü işitir, başını sallar, "Doğrudur" der; sonra evine döner ve eski gevşekliğine, eski korkusuna, eski bahanesine geri döner. Böyle bilgi fayda vermez. Fayda veren bilgi, insanı yerinden kaldıran bilgidir.</w:t>
      </w:r>
    </w:p>
    <w:p w:rsidR="00000000" w:rsidDel="00000000" w:rsidP="00000000" w:rsidRDefault="00000000" w:rsidRPr="00000000" w14:paraId="00000277">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Bunu özellikle açık söylemek isterim: Bu dünyada birçok kişi, içinde bulunduğu hali değiştirecek bir kahraman bekleyerek yaşar. Bir gün birinin çıkacağını, gelip köyünü düzelteceğini, ailesini toparlayacağını, korkularını dağıtacağını, işini yoluna koyacağını, yüreğine cesaret vereceğini sanır. Bu düşünce tatlıdır, ama çoğu zaman tembellik doğurur. Çünkü insan kahraman beklerken kendi yapması gerekeni erteler. Elini sürmesi gereken işe sürmez, söylemesi gereken sözü söylemez, terk etmesi gereken kötülüğü terk etmez, başlaması gereken düzene başlamaz. Sonra da kaderini suçlar. Oysa çoğu zaman insanın beklediği yardım, kendi ilk adımının ardında gizlidir.</w:t>
      </w:r>
    </w:p>
    <w:p w:rsidR="00000000" w:rsidDel="00000000" w:rsidP="00000000" w:rsidRDefault="00000000" w:rsidRPr="00000000" w14:paraId="00000278">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Büyük kahramanlar gelmiş olabilir. Fedakârlık yapanlar, düşene omuz olanlar, uğruna can verenler olmuştur. Ama onların yaptığı şey, bizi tembelliğe alıştırmak değil; yükün altına girmeyi öğretmektir. Bizim için kendini feda edenleri yalnızca anıp ağlamak yetmez. Onların ardında bıraktığı yolu yürümek gerekir. Sanguinus yalnız ölsün diye ölmedi; başkaları korkudan donup kalmasın diye öldü. Khan yalnız cesaretli görünsün diye kendini vermedi; bazen insanın hesabı bırakıp bedel ödemesi gerektiğini göstermek için verdi canını. Eğer biz onların adını anıp sonra da kendi küçük korkularımızın altında ezilmeye devam edersek, onları anmış olmayız; yalnızca hikâyelerini tüketmiş oluruz.</w:t>
      </w:r>
    </w:p>
    <w:p w:rsidR="00000000" w:rsidDel="00000000" w:rsidP="00000000" w:rsidRDefault="00000000" w:rsidRPr="00000000" w14:paraId="00000279">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Bu yüzden köylüye de, askere de, ustaya da, anneye de, gence de aynı öğüdü veririm: Harekete geçin. Evinde düzensizlik varsa düzene başla. Borcun varsa hesabını tut. Çocuğun başıboş büyüyorsa ona vakit ayır. Kırgın olduğun biri varsa ve barışmak mümkünse kibri bırak. Tarlan zayıfsa çalışmayı artır. Kötü arkadaşın varsa ondan uzaklaş. Bir alışkanlık seni çürütüyorsa onu küçük sanıp erteleme. Dua et, evet; ama duadan sonra ayağa da kalk. Çünkü yerinden kıpırdamayan insanın duası çoğu zaman kendi kulağında yankılanır. Tanrılar ölü toprağına dönüşmüş iradeye değil, yönünü doğrultmaya çalışan yüreğe daha çok yaklaşır.</w:t>
      </w:r>
    </w:p>
    <w:p w:rsidR="00000000" w:rsidDel="00000000" w:rsidP="00000000" w:rsidRDefault="00000000" w:rsidRPr="00000000" w14:paraId="0000027A">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Bazı insanlar da tersine düşer ve yalnızca kendi gücüne güvenir. "Ben yaparım, bana kimse gerekmez" der. Bu da başka bir sapmadır. İnsan kendi başına her şeyi kuramaz. Bazen aklı yetmez, bazen ömrü yetmez, bazen gücü yetmez. Bu yüzden hem çalışmak hem dua etmek gerekir. Yalnızca dua edip çalışmayan eksik kalır. Yalnızca çalışıp hiç diz çökmeyen de sertleşir, gurura kapılır, sonunda kendi ruhunu unutur. Doğru yol, ikisinin birlikte yürüdüğü yoldur: Emek ve niyaz. El ve yürek. Çaba ve teslimiyet.</w:t>
      </w:r>
    </w:p>
    <w:p w:rsidR="00000000" w:rsidDel="00000000" w:rsidP="00000000" w:rsidRDefault="00000000" w:rsidRPr="00000000" w14:paraId="0000027B">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Şunu da bilin: Harekete geçmek her zaman büyük işler yapmak demek değildir. Herkes savaş meydanına çıkmaz, herkes hüküm vermez, herkes bir topluluğun başı olmaz. Ama herkes kendi alanında doğruluğa başlayabilir. Bazı insanlar sanır ki küçük işlerin tanrılar katında kıymeti yoktur. Yanılırlar. Bir çocuğa öfkesiz söz söylemek, bir yaşlıyı unutmamak, komşunun hakkını yememek, verilen sözü tutmak, işini düzgün yapmak, korkudan yalan söylememek, gücün yettiği kadar faydalı olmak… bunlar küçük görünür, ama insan ruhunu ayakta tutan şeyler çoğu zaman bunlardır. Büyük bozulmalar nasıl küçük gevşekliklerle başlıyorsa, büyük iyilikler de küçük sadakatlerle başlar.</w:t>
      </w:r>
    </w:p>
    <w:p w:rsidR="00000000" w:rsidDel="00000000" w:rsidP="00000000" w:rsidRDefault="00000000" w:rsidRPr="00000000" w14:paraId="0000027C">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Ben özellikle gençlere söylemek isterim: Kendinizi olduğunuz halde bırakmayın. "Ben böyleyim" sözü çoğu zaman tembelliğin süslü halidir. İnsan elbette bir yaradılışla doğar; kimi daha öfkeli, kimi daha sessiz, kimi daha hevesli, kimi daha korkak olabilir. Ama yaradılış bahane değildir. Hangi huy sizde fazla ise, ona karşı daha fazla dikkat etmeniz gerekir. Öfkeliyseniz daha çok ölçü öğrenmelisiniz. Dağınıksanız daha çok düzen kurmalısınız. Gururluysanız daha çok hizmet etmelisiniz. Tembelseniz daha çok çalışma terbiyesi edinmelisiniz. İnsan doğasını tanımak kendini serbest bırakmak için değil, kendini düzeltmek için gereklidir.</w:t>
      </w:r>
    </w:p>
    <w:p w:rsidR="00000000" w:rsidDel="00000000" w:rsidP="00000000" w:rsidRDefault="00000000" w:rsidRPr="00000000" w14:paraId="0000027D">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Bazen de insanlar geçmişin ağırlığını bahane eder. "Babam böyleydi, köyümüz böyle, soyumuz böyle, bende de bu var" derler. Bu sözde biraz hakikat olabilir; ama insan yalnızca geçmişinin ürünü değildir. Geçmiş sizi etkiler, ama tamamlamaz. Eğer tamamlasaydı, ne erdemin anlamı olurdu ne tövbenin. İnsanın kıymeti, yalnız nereden geldiğinde değil, nereye yöneldiğinde ortaya çıkar. Bu yüzden kimse kendi karanlığını alın yazısı gibi taşımasın. Zor olabilir; ama zor olan şey imkânsız demek değildir.</w:t>
      </w:r>
    </w:p>
    <w:p w:rsidR="00000000" w:rsidDel="00000000" w:rsidP="00000000" w:rsidRDefault="00000000" w:rsidRPr="00000000" w14:paraId="0000027E">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Okura burada bir başka öğüt daha vermeliyim: Harekete geçmek demek her kavgaya atılmak değildir. Bazı insanlar yerinde duramamayı cesaret sanır. Oysa çoğu zaman gerçek cesaret, doğru zamanı beklemektir. Russ gibi odaklanmak, Gulliman gibi düşünmek, Vulkan gibi sağlam durmak, Amarath gibi aklı korumak, Alarath gibi can gözetmek bazen kılıç sallamaktan daha büyük iştir. Hatta nice ev, gereksiz öfke yüzünden dağılmıştır; nice dostluk, acele söz yüzünden kopmuştur; nice iş, sabırsızlık yüzünden çürümüştür. Öyleyse hareket dediğim şey körce atılmak değil; doğru olanı geciktirmeden yapmaktır.</w:t>
      </w:r>
    </w:p>
    <w:p w:rsidR="00000000" w:rsidDel="00000000" w:rsidP="00000000" w:rsidRDefault="00000000" w:rsidRPr="00000000" w14:paraId="0000027F">
      <w:pPr>
        <w:spacing w:after="160" w:line="360" w:lineRule="auto"/>
        <w:jc w:val="both"/>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Şimdi bu bölümün sonuna gelirken, sözümü dua ile bağlamak isterim. Çünkü insan ne kadar konuşursa konuşsun, bir yerde sözünü bırakıp başını eğmesini de bilmelidir. Fakat bu duayı ederken herkes şunu hatırlasın: Dua, yapılması gerekenin yerine geçmez. Dua, yön verir; tembelliğe kılıf olmaz. Diz çöken el, vakti gelince iş de tutmalıdır.</w:t>
      </w:r>
    </w:p>
    <w:p w:rsidR="00000000" w:rsidDel="00000000" w:rsidP="00000000" w:rsidRDefault="00000000" w:rsidRPr="00000000" w14:paraId="00000280">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1">
      <w:pPr>
        <w:spacing w:after="160" w:before="280" w:line="288"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Dua</w:t>
      </w:r>
    </w:p>
    <w:p w:rsidR="00000000" w:rsidDel="00000000" w:rsidP="00000000" w:rsidRDefault="00000000" w:rsidRPr="00000000" w14:paraId="00000282">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3">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Âlemlerin düzenini gözeten yüce kudretlere hamd olsun. Sonunda iyilik, doğru yolda sebat edenlerindir. Bozulma ve yıkım ise zulmü sevenlerin payıdır.</w:t>
      </w:r>
    </w:p>
    <w:p w:rsidR="00000000" w:rsidDel="00000000" w:rsidP="00000000" w:rsidRDefault="00000000" w:rsidRPr="00000000" w14:paraId="00000284">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5">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Amarath, aklın ve düzenin koruyucusu, bizi dağınıklıktan kurtar. Bize doğru hüküm vermeyi, yerinde konuşmayı, ölçülü davranmayı ve yük almaktan kaçmamayı öğret. Evlerimizi düzensizlikten, kalplerimizi başıboşluktan koru.</w:t>
      </w:r>
    </w:p>
    <w:p w:rsidR="00000000" w:rsidDel="00000000" w:rsidP="00000000" w:rsidRDefault="00000000" w:rsidRPr="00000000" w14:paraId="00000286">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Alarath, merhametin ve koruyucu sevginin sahibi, bize yumuşaklık ver; fakat zayıflık verme. Kalplerimize şefkat koy; fakat gevşeklik koyma. Hasta başında sabır, çocuk başında hikmet, yoksul karşısında cömertlik, kırgınlık içinde de bağışlama gücü ver.</w:t>
      </w:r>
    </w:p>
    <w:p w:rsidR="00000000" w:rsidDel="00000000" w:rsidP="00000000" w:rsidRDefault="00000000" w:rsidRPr="00000000" w14:paraId="00000287">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Vulkan, sertliğin altında şefkati saklayan büyük koruyucu, ellerimizi işe, omuzlarımızı yüke, yüreğimizi sadakate alıştır. Güç verdiğinde onu ezmek için değil korumak için kullandır. Bize sağlamlık ver, ama taş kalplilik verme.</w:t>
      </w:r>
    </w:p>
    <w:p w:rsidR="00000000" w:rsidDel="00000000" w:rsidP="00000000" w:rsidRDefault="00000000" w:rsidRPr="00000000" w14:paraId="00000288">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Gulliman, ortak iyiliği kendi iyiliğinin önüne koyan bilge önder, bize düşünmeden koşmamayı, hesap etmeden hüküm vermemeyi, yalnız bugünü değil yarını da gözetmeyi öğret. Bizi bencil akıldan koru; bize topluluğun hayrını düşünen temiz akıl ver.</w:t>
      </w:r>
    </w:p>
    <w:p w:rsidR="00000000" w:rsidDel="00000000" w:rsidP="00000000" w:rsidRDefault="00000000" w:rsidRPr="00000000" w14:paraId="00000289">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Russ, hedefe kilitlenen, iz süren ve emeği boşa bırakmayan sadık avcı, bize sabır ver, dikkat ver, sebat ver. Bizi dağınık heveslerden kurtar. Bize doğru hedefi göster ve o hedef uğruna yılmadan çalışmayı nasip et.</w:t>
      </w:r>
    </w:p>
    <w:p w:rsidR="00000000" w:rsidDel="00000000" w:rsidP="00000000" w:rsidRDefault="00000000" w:rsidRPr="00000000" w14:paraId="0000028A">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Khan, özgür ruhlu ve bedeli ödemekten çekinmeyen yiğit, bize seni hatırlatacak bir cesaret ver. Hesabı bir kenara bırakıp doğru için öne çıkmayı, özgürlüğü yalnız kendimiz için değil etrafımızdaki insanlar için de aramayı öğret. Gerektiğinde kendi payımızdan vazgeçmeyi, başkasının ayakta kalması için adım atmayı nasip et.</w:t>
      </w:r>
    </w:p>
    <w:p w:rsidR="00000000" w:rsidDel="00000000" w:rsidP="00000000" w:rsidRDefault="00000000" w:rsidRPr="00000000" w14:paraId="0000028B">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Bizim için kendini feda eden Sanguinus'un hatırı için bize cesaret ver. Onun temiz yüreği ve yüksek fedakârlığı hürmetine, korktuğumuz yerde bizi ayakta tut. Öfkeye teslim olmadan güçlü kalmayı, yara alsak da doğru tarafta durmayı bize öğret.</w:t>
      </w:r>
    </w:p>
    <w:p w:rsidR="00000000" w:rsidDel="00000000" w:rsidP="00000000" w:rsidRDefault="00000000" w:rsidRPr="00000000" w14:paraId="0000028C">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D">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yüce düzenin koruyucuları, kusurlarımızı örtün, ama kusurlarımızı bize sevdirip bırakmayın. Bize tövbe edecek açıklık, düzelecek irade, yeniden başlayacak güç ver. Hastalarımıza şifa, yaslılarımıza sabır, çalışanlarımıza bereket, çocuklarımıza temiz bir yol, yaşlılarımıza huzur ver.</w:t>
      </w:r>
    </w:p>
    <w:p w:rsidR="00000000" w:rsidDel="00000000" w:rsidP="00000000" w:rsidRDefault="00000000" w:rsidRPr="00000000" w14:paraId="0000028E">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Evlerimizi fitneden koru. Sofralarımızı haramdan koru. Dilimizi yalandan, elimizi zulümden, gönlümüzü kinden, aklımızı kibirden koru. Öfkemizi ölçülü, sevgimizi temiz, sadakatimizi sağlam kıl. Bizden sonra gelecek olanları da bizim eksikliklerimizin yükü altında bırakma.</w:t>
      </w:r>
    </w:p>
    <w:p w:rsidR="00000000" w:rsidDel="00000000" w:rsidP="00000000" w:rsidRDefault="00000000" w:rsidRPr="00000000" w14:paraId="0000028F">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Ölülerimizin yolunu açık eyle. Yaşayanlarımızın adımlarını sağlam eyle. Bize yalnız istemeyi değil, istemekten sonra çalışmayı da nasip et. Bizi korkudan donanlardan değil, korksa da doğru olanı yapanlardan eyle.</w:t>
      </w:r>
    </w:p>
    <w:p w:rsidR="00000000" w:rsidDel="00000000" w:rsidP="00000000" w:rsidRDefault="00000000" w:rsidRPr="00000000" w14:paraId="00000290">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Ey Amarath, ey Alarath, ey Vulkan, ey Gulliman, ey Russ, ey Khan; dualarımızı işitin. Eğer sözümüzde eğrilik varsa düzeltin, niyetimizde bozukluk varsa arıtın, irademizde zayıflık varsa güçlendirin. Bizleri yalnız sözle değil, amelle de doğru yolda yürüyen kullardan eyleyin.</w:t>
      </w:r>
    </w:p>
    <w:p w:rsidR="00000000" w:rsidDel="00000000" w:rsidP="00000000" w:rsidRDefault="00000000" w:rsidRPr="00000000" w14:paraId="00000291">
      <w:pPr>
        <w:spacing w:after="160" w:line="360" w:lineRule="auto"/>
        <w:jc w:val="both"/>
        <w:rPr>
          <w:rFonts w:ascii="Georgia" w:cs="Georgia" w:eastAsia="Georgia" w:hAnsi="Georgia"/>
          <w:i w:val="1"/>
          <w:iCs w:val="1"/>
          <w:sz w:val="27"/>
          <w:szCs w:val="27"/>
        </w:rPr>
      </w:pPr>
      <w:r w:rsidDel="00000000" w:rsidR="00000000" w:rsidRPr="00000000">
        <w:rPr>
          <w:rFonts w:ascii="Georgia" w:cs="Georgia" w:eastAsia="Georgia" w:hAnsi="Georgia"/>
          <w:i w:val="1"/>
          <w:iCs w:val="1"/>
          <w:sz w:val="27"/>
          <w:szCs w:val="27"/>
          <w:rtl w:val="0"/>
        </w:rPr>
        <w:t xml:space="preserve">Sonunda bizi utançla değil onurla, dağınıklıkla değil düzenle, sertlikle değil hikmetle, boş hevesle değil sadakatle anılan insanlardan eyleyin. Çünkü insanın gerçek değeri, neyi bildiği kadar ne uğruna yaşadığıyla da ölçülür.</w:t>
      </w:r>
    </w:p>
    <w:p w:rsidR="00000000" w:rsidDel="00000000" w:rsidP="00000000" w:rsidRDefault="00000000" w:rsidRPr="00000000" w14:paraId="00000292">
      <w:pPr>
        <w:spacing w:after="8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3">
      <w:pPr>
        <w:spacing w:after="300" w:before="160" w:line="288" w:lineRule="auto"/>
        <w:jc w:val="center"/>
        <w:rPr>
          <w:rFonts w:ascii="Georgia" w:cs="Georgia" w:eastAsia="Georgia" w:hAnsi="Georgia"/>
          <w:b w:val="1"/>
          <w:bCs w:val="1"/>
          <w:sz w:val="27"/>
          <w:szCs w:val="27"/>
        </w:rPr>
      </w:pPr>
      <w:r w:rsidDel="00000000" w:rsidR="00000000" w:rsidRPr="00000000">
        <w:rPr>
          <w:rFonts w:ascii="Georgia" w:cs="Georgia" w:eastAsia="Georgia" w:hAnsi="Georgia"/>
          <w:b w:val="1"/>
          <w:bCs w:val="1"/>
          <w:sz w:val="27"/>
          <w:szCs w:val="27"/>
          <w:rtl w:val="0"/>
        </w:rPr>
        <w:t xml:space="preserve">Amin.</w:t>
      </w:r>
    </w:p>
    <w:p w:rsidR="00000000" w:rsidDel="00000000" w:rsidP="00000000" w:rsidRDefault="00000000" w:rsidRPr="00000000" w14:paraId="00000294">
      <w:pPr>
        <w:spacing w:line="288" w:lineRule="auto"/>
        <w:jc w:val="center"/>
        <w:rPr>
          <w:rFonts w:ascii="Georgia" w:cs="Georgia" w:eastAsia="Georgia" w:hAnsi="Georgia"/>
          <w:color w:val="888888"/>
          <w:sz w:val="24"/>
          <w:szCs w:val="24"/>
        </w:rPr>
      </w:pPr>
      <w:r w:rsidDel="00000000" w:rsidR="00000000" w:rsidRPr="00000000">
        <w:rPr>
          <w:rFonts w:ascii="Georgia" w:cs="Georgia" w:eastAsia="Georgia" w:hAnsi="Georgia"/>
          <w:color w:val="888888"/>
          <w:sz w:val="24"/>
          <w:szCs w:val="24"/>
          <w:rtl w:val="0"/>
        </w:rPr>
        <w:t xml:space="preserve">* * *</w:t>
      </w:r>
    </w:p>
    <w:p w:rsidR="00000000" w:rsidDel="00000000" w:rsidP="00000000" w:rsidRDefault="00000000" w:rsidRPr="00000000" w14:paraId="000002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ckl15potj7r1" w:id="68"/>
      <w:bookmarkEnd w:id="68"/>
      <w:r w:rsidDel="00000000" w:rsidR="00000000" w:rsidRPr="00000000">
        <w:rPr>
          <w:b w:val="1"/>
          <w:bCs w:val="1"/>
          <w:color w:val="000000"/>
          <w:sz w:val="26"/>
          <w:szCs w:val="26"/>
          <w:rtl w:val="0"/>
        </w:rPr>
        <w:t xml:space="preserve">BİRİNCİ KISIM: TERZİ ÇOCUĞU</w:t>
      </w:r>
    </w:p>
    <w:p w:rsidR="00000000" w:rsidDel="00000000" w:rsidP="00000000" w:rsidRDefault="00000000" w:rsidRPr="00000000" w14:paraId="00000297">
      <w:pPr>
        <w:spacing w:after="240" w:before="240" w:lineRule="auto"/>
        <w:rPr/>
      </w:pPr>
      <w:r w:rsidDel="00000000" w:rsidR="00000000" w:rsidRPr="00000000">
        <w:rPr>
          <w:rtl w:val="0"/>
        </w:rPr>
        <w:t xml:space="preserve">Florentina'da doğmak bir şans mı, yoksa bir yük mü, bunu hâlâ bilmiyorum. Bildiğim şu: bu şehirde doğmak sizi otomatik olarak bir şeyin parçası yapıyor. Hangi mahalle, hangi sokak, hangi binanın kaçıncı katı... bunların hepsi sizin hakkınızda bir şeyler söylüyor, siz daha ağzınızı açmadan. Edu bu şehirde doğdu. Şehrin kalbinde değil, ama ucunda da değil. Ortasında bir yerde. Tıpkı her şeyin ortasında olduğu gibi.</w:t>
      </w:r>
    </w:p>
    <w:p w:rsidR="00000000" w:rsidDel="00000000" w:rsidP="00000000" w:rsidRDefault="00000000" w:rsidRPr="00000000" w14:paraId="00000298">
      <w:pPr>
        <w:spacing w:after="240" w:before="240" w:lineRule="auto"/>
        <w:rPr/>
      </w:pPr>
      <w:r w:rsidDel="00000000" w:rsidR="00000000" w:rsidRPr="00000000">
        <w:rPr>
          <w:rtl w:val="0"/>
        </w:rPr>
        <w:t xml:space="preserve">Babam terzi değil, kumaşçıydı. Fark önemli. Terzi diken adamdır. Kumaşçı malzemeyi bilen adamdır. İkisi arasındaki fark, aşçı ile çiftçi arasındaki fark gibidir. Biri üretir, diğeri pişirir. Babam Duno, Florentina'nın en eski çarşısının köşesindeki o dar dükkanında sabahın erkeninden akşamın geçine kadar oturur, kumaşlara bakardı. Sadece bakardı. Müşteri gelir, bir top kumaş açardı önünde. Babam dokunur, koklardı bazen. Sonra bakardı. O bakış başka türlüydü. Gözleri kumaşın içine işliyor gibiydi, ipliği iplikten ayırıyor, dokumanın nereden geldiğini, kaç yıl dayanacağını, yağmurda ne yapacağını okuyordu.</w:t>
      </w:r>
    </w:p>
    <w:p w:rsidR="00000000" w:rsidDel="00000000" w:rsidP="00000000" w:rsidRDefault="00000000" w:rsidRPr="00000000" w14:paraId="00000299">
      <w:pPr>
        <w:spacing w:after="240" w:before="240" w:lineRule="auto"/>
        <w:rPr/>
      </w:pPr>
      <w:r w:rsidDel="00000000" w:rsidR="00000000" w:rsidRPr="00000000">
        <w:rPr>
          <w:rtl w:val="0"/>
        </w:rPr>
        <w:t xml:space="preserve">Babam iyi bir adamdı. Bunu söylemek önemli, çünkü insanlar genelde babalarından bahsederken ya çok severler ya da hesaplaşırlar. Benim öyle bir hesabım yok. Babam bana hiç bağırmadı, hiç vurmadı, hiç de aç bırakmadı. Olması gereken her şeyi yaptı. Yağmurda eve ışık vardı, sofrada ekmek vardı, hastalandığımda ilaç vardı. Bunlar küçük şeyler gibi gelir ama küçük şeyler değildir.</w:t>
      </w:r>
    </w:p>
    <w:p w:rsidR="00000000" w:rsidDel="00000000" w:rsidP="00000000" w:rsidRDefault="00000000" w:rsidRPr="00000000" w14:paraId="0000029A">
      <w:pPr>
        <w:spacing w:after="240" w:before="240" w:lineRule="auto"/>
        <w:rPr/>
      </w:pPr>
      <w:r w:rsidDel="00000000" w:rsidR="00000000" w:rsidRPr="00000000">
        <w:rPr>
          <w:rtl w:val="0"/>
        </w:rPr>
        <w:t xml:space="preserve">Ama babam bana hiç dokunmadı. Yani fiziksel olarak değil. Ruh olarak. Yan yana oturduğumuzda aramızda bir cam vardı sanki. O orada, ben burada. Beni sevmiyor değildi, eminim ki seviyordu, ama o sevgi bir nehrin uzaktan akması gibiydi. Sesini duyardınız, suyun varlığını bilirdiniz, ama eliniz değmezdi. Belki kendisi de fark etmiyordu bunu. Belki kendi babası da ona böyle davranmıştı, o da öğrendiği tek yolu deniyordu. Sebebini bilemem. Sadece sonucunu biliyorum.</w:t>
      </w:r>
    </w:p>
    <w:p w:rsidR="00000000" w:rsidDel="00000000" w:rsidP="00000000" w:rsidRDefault="00000000" w:rsidRPr="00000000" w14:paraId="0000029B">
      <w:pPr>
        <w:spacing w:after="240" w:before="240" w:lineRule="auto"/>
        <w:rPr/>
      </w:pPr>
      <w:r w:rsidDel="00000000" w:rsidR="00000000" w:rsidRPr="00000000">
        <w:rPr>
          <w:rtl w:val="0"/>
        </w:rPr>
        <w:t xml:space="preserve">Annem başka türlüydü.</w:t>
      </w:r>
    </w:p>
    <w:p w:rsidR="00000000" w:rsidDel="00000000" w:rsidP="00000000" w:rsidRDefault="00000000" w:rsidRPr="00000000" w14:paraId="0000029C">
      <w:pPr>
        <w:spacing w:after="240" w:before="240" w:lineRule="auto"/>
        <w:rPr/>
      </w:pPr>
      <w:r w:rsidDel="00000000" w:rsidR="00000000" w:rsidRPr="00000000">
        <w:rPr>
          <w:rtl w:val="0"/>
        </w:rPr>
        <w:t xml:space="preserve">Annem keman çalardı. Her gün çalardı. Sabah dükkan açılmadan önce, akşam sofra kaldırıldıktan sonra. Kemanını çıkarır, tutuşunu düzeltir, bir an öylece bekler, sanki müzik başlamadan önce müziğe izin istemesi gerekiyormuş gibi, sonra başlardı.</w:t>
      </w:r>
    </w:p>
    <w:p w:rsidR="00000000" w:rsidDel="00000000" w:rsidP="00000000" w:rsidRDefault="00000000" w:rsidRPr="00000000" w14:paraId="0000029D">
      <w:pPr>
        <w:spacing w:after="240" w:before="240" w:lineRule="auto"/>
        <w:rPr/>
      </w:pPr>
      <w:r w:rsidDel="00000000" w:rsidR="00000000" w:rsidRPr="00000000">
        <w:rPr>
          <w:rtl w:val="0"/>
        </w:rPr>
        <w:t xml:space="preserve">Annemle ben uzun yıllar bu evde yalnız yaşadık desem yanlış olmaz. Babam evdeydi, sofradaydı, geceleri aynı çatının altında uyuyordu, ama onun varlığı bir mobilya varlığı gibiydi. Annem benimleydi. Bana bakardı, asıl manasıyla bakardı, gözümün içine bakardı. Bir şey anlattığımda dinlerdi. Söylediklerimi tekrar ederdi bazen, başka kelimelerle, sanki anladığını bana göstermek için. Babam dinlemezdi. Duyardı, başını sallardı, ama dinlemezdi. Bu fark çocuk kalbine erken oturur.</w:t>
      </w:r>
    </w:p>
    <w:p w:rsidR="00000000" w:rsidDel="00000000" w:rsidP="00000000" w:rsidRDefault="00000000" w:rsidRPr="00000000" w14:paraId="0000029E">
      <w:pPr>
        <w:spacing w:after="240" w:before="240" w:lineRule="auto"/>
        <w:rPr/>
      </w:pPr>
      <w:r w:rsidDel="00000000" w:rsidR="00000000" w:rsidRPr="00000000">
        <w:rPr>
          <w:rtl w:val="0"/>
        </w:rPr>
        <w:t xml:space="preserve">Annem bana keman öğretti. Yıllar boyunca öğretti. Kulağım iyidir, bunu söyleyebilirim. Bir odaya girdiğimde insanların seslerini duyarım. Ne söylediklerini değil, nasıl söylediklerini. Seste yalan başka çıkar, doğru başka çıkar. Seste parası olan başka konuşur, para kaygısı olan başka. Bunu bana keman öğretti mi, yoksa annemle geçen onca akşam mı, bilmiyorum. Ama annemin elleri kemanın tellerinde kaydığında, o sesi dinlerken bir şeyler bağlandı bende. Sonradan o bağlantıyı başka yerlerde de kullandım.</w:t>
      </w:r>
    </w:p>
    <w:p w:rsidR="00000000" w:rsidDel="00000000" w:rsidP="00000000" w:rsidRDefault="00000000" w:rsidRPr="00000000" w14:paraId="0000029F">
      <w:pPr>
        <w:spacing w:after="240" w:before="240" w:lineRule="auto"/>
        <w:rPr/>
      </w:pPr>
      <w:r w:rsidDel="00000000" w:rsidR="00000000" w:rsidRPr="00000000">
        <w:rPr>
          <w:rtl w:val="0"/>
        </w:rPr>
        <w:t xml:space="preserve">Annem aslında okumuş bir kadın değildi. Okuyabildiği kadar okumuştu, ama kütüphane çocuğu değildi. Eline ne geçerse onu okurdu. Bir komşusu kitap getirirse okurdu, çarşıdan bir not bulursa okurdu, eski bir mektup ortaya çıkarsa onu da okurdu. Cehaleti kendine itiraf eden bir kadındı, bu yüzden öğrenmeye açıktı. Bilmediği şeyleri saklamazdı. </w:t>
      </w:r>
      <w:r w:rsidDel="00000000" w:rsidR="00000000" w:rsidRPr="00000000">
        <w:rPr>
          <w:i w:val="1"/>
          <w:iCs w:val="1"/>
          <w:rtl w:val="0"/>
        </w:rPr>
        <w:t xml:space="preserve">"Bunu bilmiyorum,"</w:t>
      </w:r>
      <w:r w:rsidDel="00000000" w:rsidR="00000000" w:rsidRPr="00000000">
        <w:rPr>
          <w:rtl w:val="0"/>
        </w:rPr>
        <w:t xml:space="preserve"> derdi, </w:t>
      </w:r>
      <w:r w:rsidDel="00000000" w:rsidR="00000000" w:rsidRPr="00000000">
        <w:rPr>
          <w:i w:val="1"/>
          <w:iCs w:val="1"/>
          <w:rtl w:val="0"/>
        </w:rPr>
        <w:t xml:space="preserve">"birlikte öğreniriz."</w:t>
      </w:r>
      <w:r w:rsidDel="00000000" w:rsidR="00000000" w:rsidRPr="00000000">
        <w:rPr>
          <w:rtl w:val="0"/>
        </w:rPr>
        <w:t xml:space="preserve"> Çoğu yetişkin bunu söyleyemez. Söyleyenlerin değeri başkadır.</w:t>
      </w:r>
    </w:p>
    <w:p w:rsidR="00000000" w:rsidDel="00000000" w:rsidP="00000000" w:rsidRDefault="00000000" w:rsidRPr="00000000" w14:paraId="000002A0">
      <w:pPr>
        <w:spacing w:after="240" w:before="240" w:lineRule="auto"/>
        <w:rPr/>
      </w:pPr>
      <w:r w:rsidDel="00000000" w:rsidR="00000000" w:rsidRPr="00000000">
        <w:rPr>
          <w:rtl w:val="0"/>
        </w:rPr>
        <w:t xml:space="preserve">Hayatın bana öğreteceği iki şeyi bana o öğretti aslında. Birincisi: dinlemek konuşmaktan değerlidir. İkincisi: insanlar size ne söylediklerinden çok, size nasıl baktıklarıyla kendilerini ele verirler.</w:t>
      </w:r>
    </w:p>
    <w:p w:rsidR="00000000" w:rsidDel="00000000" w:rsidP="00000000" w:rsidRDefault="00000000" w:rsidRPr="00000000" w14:paraId="000002A1">
      <w:pPr>
        <w:spacing w:after="240" w:before="240" w:lineRule="auto"/>
        <w:rPr/>
      </w:pPr>
      <w:r w:rsidDel="00000000" w:rsidR="00000000" w:rsidRPr="00000000">
        <w:rPr>
          <w:rtl w:val="0"/>
        </w:rPr>
        <w:t xml:space="preserve">Bunları o açıkça söylemedi tabii. Ben annemden öğrendim, ama annem bana öğretmedi. Fark var.</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Tapınak meselesine gelirsek.</w:t>
      </w:r>
    </w:p>
    <w:p w:rsidR="00000000" w:rsidDel="00000000" w:rsidP="00000000" w:rsidRDefault="00000000" w:rsidRPr="00000000" w14:paraId="000002A4">
      <w:pPr>
        <w:spacing w:after="240" w:before="240" w:lineRule="auto"/>
        <w:rPr/>
      </w:pPr>
      <w:r w:rsidDel="00000000" w:rsidR="00000000" w:rsidRPr="00000000">
        <w:rPr>
          <w:rtl w:val="0"/>
        </w:rPr>
        <w:t xml:space="preserve">Şehirdeki çocukların çoğu haftada birkaç gün tapınağa giderdi. Ben de gittim. Yıllarca gittim. Kimse zorlamadı beni tam anlamıyla, ama gitmemek de bir seçenek gibi görünmüyordu o yaşta. Mahalle çocukları topluca gidiyordu, anneler kapılarda bekliyordu, rahipler içerde bizi isimsiz ve şekilsiz bir kalabalık gibi karşılıyordu.</w:t>
      </w:r>
    </w:p>
    <w:p w:rsidR="00000000" w:rsidDel="00000000" w:rsidP="00000000" w:rsidRDefault="00000000" w:rsidRPr="00000000" w14:paraId="000002A5">
      <w:pPr>
        <w:spacing w:after="240" w:before="240" w:lineRule="auto"/>
        <w:rPr/>
      </w:pPr>
      <w:r w:rsidDel="00000000" w:rsidR="00000000" w:rsidRPr="00000000">
        <w:rPr>
          <w:rtl w:val="0"/>
        </w:rPr>
        <w:t xml:space="preserve">İlk haftalar taşın soğukluğunu hatırlıyorum. Tapınak taş döşemeli, taş duvarlı, taş sütunluydu. Yazın bile içerisi soğuk olurdu. Çocuk bedenimle o soğuğu içime çektiğimde her seferinde aynı şeyi düşündüm: bu yerde bir şey yaşıyor olamaz. Rahipler konuşurdu. Uzun uzun konuşurlardı. Tanrıların büyüklüğünden, dünyanın düzeninden, iyiliğin zorunluluğundan. Söyledikleri şeyler yanlış değildi belki. Ama hiçbirini ilk kez söylemiyorlardı. Her cümle önceden çiğnenmiş gibiydi. Her söz kullanılmış, yıpranmış, anlamsızlaşmıştı.</w:t>
      </w:r>
    </w:p>
    <w:p w:rsidR="00000000" w:rsidDel="00000000" w:rsidP="00000000" w:rsidRDefault="00000000" w:rsidRPr="00000000" w14:paraId="000002A6">
      <w:pPr>
        <w:spacing w:after="240" w:before="240" w:lineRule="auto"/>
        <w:rPr/>
      </w:pPr>
      <w:r w:rsidDel="00000000" w:rsidR="00000000" w:rsidRPr="00000000">
        <w:rPr>
          <w:rtl w:val="0"/>
        </w:rPr>
        <w:t xml:space="preserve">Ben sıkılırdım.</w:t>
      </w:r>
    </w:p>
    <w:p w:rsidR="00000000" w:rsidDel="00000000" w:rsidP="00000000" w:rsidRDefault="00000000" w:rsidRPr="00000000" w14:paraId="000002A7">
      <w:pPr>
        <w:spacing w:after="240" w:before="240" w:lineRule="auto"/>
        <w:rPr/>
      </w:pPr>
      <w:r w:rsidDel="00000000" w:rsidR="00000000" w:rsidRPr="00000000">
        <w:rPr>
          <w:rtl w:val="0"/>
        </w:rPr>
        <w:t xml:space="preserve">Sıkılmak benim için her zaman tehlikeli olmuştur. Sıkıldığımda aklım boş kalmaz, çalışmaya devam eder, ama çevresine döner, etrafındakileri incelemeye başlar. Tapınakta oturur, diğer çocuklara bakardım. Kimi gerçekten dinliyordu. Kimi uyuyordu, ama uyuduğunu belli etmemeye çalışıyordu. Kimi annesiyle geldiği için gelmiş, annesi içeride olmadığı için dinlemiyordu. Rahiplere bakardım. Kimi inandığı için söylüyordu. Kimi söylemek zorunda olduğu için söylüyordu. Fark belliydi, en azından bana belliydi.</w:t>
      </w:r>
    </w:p>
    <w:p w:rsidR="00000000" w:rsidDel="00000000" w:rsidP="00000000" w:rsidRDefault="00000000" w:rsidRPr="00000000" w14:paraId="000002A8">
      <w:pPr>
        <w:spacing w:after="240" w:before="240" w:lineRule="auto"/>
        <w:rPr>
          <w:i w:val="1"/>
          <w:iCs w:val="1"/>
        </w:rPr>
      </w:pPr>
      <w:r w:rsidDel="00000000" w:rsidR="00000000" w:rsidRPr="00000000">
        <w:rPr>
          <w:rtl w:val="0"/>
        </w:rPr>
        <w:t xml:space="preserve">Bir gün elimi kaldırdım. Yaşım küçüktü, on ya da onbir falan. Rahip anlatıyordu, bir tanrının başka bir tanrıyla nasıl savaştığını, kimin haklı çıktığını. Ben elimi kaldırdım ve şunu sordum: </w:t>
      </w:r>
      <w:r w:rsidDel="00000000" w:rsidR="00000000" w:rsidRPr="00000000">
        <w:rPr>
          <w:i w:val="1"/>
          <w:iCs w:val="1"/>
          <w:rtl w:val="0"/>
        </w:rPr>
        <w:t xml:space="preserve">"Peki haklı olan kazandıysa, haksız olan neredeydi o savaşta? O da kendi tanrısının haklı olduğunu düşünmüyor muydu?"</w:t>
      </w:r>
    </w:p>
    <w:p w:rsidR="00000000" w:rsidDel="00000000" w:rsidP="00000000" w:rsidRDefault="00000000" w:rsidRPr="00000000" w14:paraId="000002A9">
      <w:pPr>
        <w:spacing w:after="240" w:before="240" w:lineRule="auto"/>
        <w:rPr/>
      </w:pPr>
      <w:r w:rsidDel="00000000" w:rsidR="00000000" w:rsidRPr="00000000">
        <w:rPr>
          <w:rtl w:val="0"/>
        </w:rPr>
        <w:t xml:space="preserve">Rahip beni duymazdan geldi.</w:t>
      </w:r>
    </w:p>
    <w:p w:rsidR="00000000" w:rsidDel="00000000" w:rsidP="00000000" w:rsidRDefault="00000000" w:rsidRPr="00000000" w14:paraId="000002AA">
      <w:pPr>
        <w:spacing w:after="240" w:before="240" w:lineRule="auto"/>
        <w:rPr/>
      </w:pPr>
      <w:r w:rsidDel="00000000" w:rsidR="00000000" w:rsidRPr="00000000">
        <w:rPr>
          <w:rtl w:val="0"/>
        </w:rPr>
        <w:t xml:space="preserve">Ben de tapınağı öyle geçiştirmeye başladım.</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Bir dönem eve öğretmen geldi. Babanın parasının olduğu dönemdi bu. Öğretmen ciddi bir adamdı, bilgiliydi, ama anlatmayı sevmiyordu. Bilgiyi saklamayı seviyordu. Her şeyi yarım anlatır, geri kalanını sanki büyük bir hazineymiş gibi içinde tutardı. Aylarca geldi, aylarca gitti. Sonra para azaldı ve gelmedi.</w:t>
      </w:r>
    </w:p>
    <w:p w:rsidR="00000000" w:rsidDel="00000000" w:rsidP="00000000" w:rsidRDefault="00000000" w:rsidRPr="00000000" w14:paraId="000002AD">
      <w:pPr>
        <w:spacing w:after="240" w:before="240" w:lineRule="auto"/>
        <w:rPr/>
      </w:pPr>
      <w:r w:rsidDel="00000000" w:rsidR="00000000" w:rsidRPr="00000000">
        <w:rPr>
          <w:rtl w:val="0"/>
        </w:rPr>
        <w:t xml:space="preserve">Ama o dönemde şunu öğrendim: bilginin değeri onu kiminle paylaştığınıza göre değişir. Yanlış adama doğru bilgi vermek, doğru adama yanlış bilgi vermek kadar tehlikelidir.</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Kütüphane başka bir şeydi.</w:t>
      </w:r>
    </w:p>
    <w:p w:rsidR="00000000" w:rsidDel="00000000" w:rsidP="00000000" w:rsidRDefault="00000000" w:rsidRPr="00000000" w14:paraId="000002B0">
      <w:pPr>
        <w:spacing w:after="240" w:before="240" w:lineRule="auto"/>
        <w:rPr/>
      </w:pPr>
      <w:r w:rsidDel="00000000" w:rsidR="00000000" w:rsidRPr="00000000">
        <w:rPr>
          <w:rtl w:val="0"/>
        </w:rPr>
        <w:t xml:space="preserve">Babam önerdi, hatta biraz zorunlu kıldı. Kütüphanede gönüllü çalışacaktım. Kitapları raflara dizer, katalogları düzenler, zaman zaman okuyucuların aradıklarını bulmasına yardım ederdim. Karşılığında kütüphanenin her kitabına serbestçe erişebilirdim. Babam bunu iyi bir anlaşma olarak sundu. Haklıydı aslında. Babamın iyi tarafı budur, pratik düşünür. Duygusal değildir ama pratiktir, bu çoğu zaman duygusallıktan daha yararlıdır.</w:t>
      </w:r>
    </w:p>
    <w:p w:rsidR="00000000" w:rsidDel="00000000" w:rsidP="00000000" w:rsidRDefault="00000000" w:rsidRPr="00000000" w14:paraId="000002B1">
      <w:pPr>
        <w:spacing w:after="240" w:before="240" w:lineRule="auto"/>
        <w:rPr/>
      </w:pPr>
      <w:r w:rsidDel="00000000" w:rsidR="00000000" w:rsidRPr="00000000">
        <w:rPr>
          <w:rtl w:val="0"/>
        </w:rPr>
        <w:t xml:space="preserve">Yıllarca çalıştım orada. Sabahtan akşama, ara ara. Kitap taşıdım, raf düzelttim, toz aldım. Ve okudum. Her şeyi okudum. Tarihi, felsefeyi, coğrafyayı, büyüye dair ne varsa, tıbbı, ekonomiyi, şiirleri. Her şeyi okudum ve şunu anladım: çoğu kitap başka kitapların tekrarıydı. Birisi bir şey söylemişti, diğeri onu süslemiş, üçüncüsü süslemeleri süslemişti. Gerçek bilgi azdı. Gerisi gürültüydü.</w:t>
      </w:r>
    </w:p>
    <w:p w:rsidR="00000000" w:rsidDel="00000000" w:rsidP="00000000" w:rsidRDefault="00000000" w:rsidRPr="00000000" w14:paraId="000002B2">
      <w:pPr>
        <w:spacing w:after="240" w:before="240" w:lineRule="auto"/>
        <w:rPr/>
      </w:pPr>
      <w:r w:rsidDel="00000000" w:rsidR="00000000" w:rsidRPr="00000000">
        <w:rPr>
          <w:rtl w:val="0"/>
        </w:rPr>
        <w:t xml:space="preserve">Büyüye gelince.</w:t>
      </w:r>
    </w:p>
    <w:p w:rsidR="00000000" w:rsidDel="00000000" w:rsidP="00000000" w:rsidRDefault="00000000" w:rsidRPr="00000000" w14:paraId="000002B3">
      <w:pPr>
        <w:spacing w:after="240" w:before="240" w:lineRule="auto"/>
        <w:rPr/>
      </w:pPr>
      <w:r w:rsidDel="00000000" w:rsidR="00000000" w:rsidRPr="00000000">
        <w:rPr>
          <w:rtl w:val="0"/>
        </w:rPr>
        <w:t xml:space="preserve">Büyüden nefret ediyorum. Bu güçlü bir söz, farkındayım. Ama doğru söz. Büyü bana hep bir hile gibi göründü. Dünyanın kurallarını çiğnemenin süslü adı. Bir adam taşı havaya kaldırıyorsa, ya kaldıracak kadar güçlüdür ya da bir ip bağlamıştır taşa. Büyü gelip diyor ki: </w:t>
      </w:r>
      <w:r w:rsidDel="00000000" w:rsidR="00000000" w:rsidRPr="00000000">
        <w:rPr>
          <w:i w:val="1"/>
          <w:iCs w:val="1"/>
          <w:rtl w:val="0"/>
        </w:rPr>
        <w:t xml:space="preserve">hayır, üçüncü bir yol var.</w:t>
      </w:r>
      <w:r w:rsidDel="00000000" w:rsidR="00000000" w:rsidRPr="00000000">
        <w:rPr>
          <w:rtl w:val="0"/>
        </w:rPr>
        <w:t xml:space="preserve"> Ben üçüncü yollara güvenmem. Üçüncü yol çoğunlukla birinin sizden gizlediği birinci ya da ikinci yoldur.</w:t>
      </w:r>
    </w:p>
    <w:p w:rsidR="00000000" w:rsidDel="00000000" w:rsidP="00000000" w:rsidRDefault="00000000" w:rsidRPr="00000000" w14:paraId="000002B4">
      <w:pPr>
        <w:spacing w:after="240" w:before="240" w:lineRule="auto"/>
        <w:rPr/>
      </w:pPr>
      <w:r w:rsidDel="00000000" w:rsidR="00000000" w:rsidRPr="00000000">
        <w:rPr>
          <w:rtl w:val="0"/>
        </w:rPr>
        <w:t xml:space="preserve">Kütüphanedeki büyü kitapları kalındı, süslüydü, iddialıydı. Hepsini okudum. Hiçbirinden gerçek bir şey öğrenemedim, ama büyücülerin nasıl düşündüğünü, onların dilini öğrendim. Bu sonradan işime yaradı.</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Yıllar geçti. Yaş büyüdü, sıkıntı büyüdü, şehir küçüldü. Florentina hep aynı büyüklükteydi elbette, ama insan büyüdükçe şehir küçülür. Bilinen sokaklar azalır, bilinmeyenler artar. İlk defa bir meyhanede oturduğumda on altı yaşındaydım. İlk defa aşırı içtiğimde on yedi. İlk defa bir kadınla kaldığımda on sekiz. Bu işlerin hepsini herkesle aynı zamanda yaptım, ne erkenden, ne geç. Sadece daha az heyecanla.</w:t>
      </w:r>
    </w:p>
    <w:p w:rsidR="00000000" w:rsidDel="00000000" w:rsidP="00000000" w:rsidRDefault="00000000" w:rsidRPr="00000000" w14:paraId="000002B7">
      <w:pPr>
        <w:spacing w:after="240" w:before="240" w:lineRule="auto"/>
        <w:rPr/>
      </w:pPr>
      <w:r w:rsidDel="00000000" w:rsidR="00000000" w:rsidRPr="00000000">
        <w:rPr>
          <w:rtl w:val="0"/>
        </w:rPr>
        <w:t xml:space="preserve">Kadınlar meselesini başka bir bölüme bırakacağım. Hak ediyor.</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Annem öldü.</w:t>
      </w:r>
    </w:p>
    <w:p w:rsidR="00000000" w:rsidDel="00000000" w:rsidP="00000000" w:rsidRDefault="00000000" w:rsidRPr="00000000" w14:paraId="000002BA">
      <w:pPr>
        <w:spacing w:after="240" w:before="240" w:lineRule="auto"/>
        <w:rPr/>
      </w:pPr>
      <w:r w:rsidDel="00000000" w:rsidR="00000000" w:rsidRPr="00000000">
        <w:rPr>
          <w:rtl w:val="0"/>
        </w:rPr>
        <w:t xml:space="preserve">Bunu uzun yazmayacağım. Uzun yazılacak bir şey değil. Bir sabah uyandım, odası sessizdi. Kemanı çantasında duruyordu, o gün çalmamıştı. Çalmadığında bir şeyler yanlıştı. Girdim, baktım. Gözleri açıktı. Nereye baktığını hiç anlayamadım.</w:t>
      </w:r>
    </w:p>
    <w:p w:rsidR="00000000" w:rsidDel="00000000" w:rsidP="00000000" w:rsidRDefault="00000000" w:rsidRPr="00000000" w14:paraId="000002BB">
      <w:pPr>
        <w:spacing w:after="240" w:before="240" w:lineRule="auto"/>
        <w:rPr/>
      </w:pPr>
      <w:r w:rsidDel="00000000" w:rsidR="00000000" w:rsidRPr="00000000">
        <w:rPr>
          <w:rtl w:val="0"/>
        </w:rPr>
        <w:t xml:space="preserve">O gece babamla iki şişe şarap içtik. Hiç konuşmadık. İlk defa o gece babamla aynı sofraya bir şey için oturduğumuzu hissettim. Bir şeyi paylaşıyorduk, ne tam olarak bilmiyorum, kayıp belki, ama o sessiz akşam babamı belki de hayatımda hiç olmadığı kadar yakınımda hissettim. Yine de konuşmadık. Belki konuşamadık. Sabah baktım, babam da uyuyordu, ama nefes alıyordu. Bu küçük farkı ilk kez o gün bu kadar keskin fark ettim. Ölü ile uyuyan arasındaki tek fark nefestir. O kadar.</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Babam iki yıl sonra öldü.</w:t>
      </w:r>
    </w:p>
    <w:p w:rsidR="00000000" w:rsidDel="00000000" w:rsidP="00000000" w:rsidRDefault="00000000" w:rsidRPr="00000000" w14:paraId="000002BE">
      <w:pPr>
        <w:spacing w:after="240" w:before="240" w:lineRule="auto"/>
        <w:rPr/>
      </w:pPr>
      <w:r w:rsidDel="00000000" w:rsidR="00000000" w:rsidRPr="00000000">
        <w:rPr>
          <w:rtl w:val="0"/>
        </w:rPr>
        <w:t xml:space="preserve">Bu da aynı şekilde oldu, sessizce, geceleri, beklenmedik bir anda. Annemin ölümünden sonra babam zaten bir şeyleri kapatmıştı içinde, hangi parça açık kalmışsa onu da kapatmıştı. Az yiyordu, az konuşuyordu, az hareket ediyordu. Bir gün uyandığında uyanmadı. Belki kendisi öyle istedi, kim bilir. Cesedinde bir şikâyet yoktu, yüzünde de.</w:t>
      </w:r>
    </w:p>
    <w:p w:rsidR="00000000" w:rsidDel="00000000" w:rsidP="00000000" w:rsidRDefault="00000000" w:rsidRPr="00000000" w14:paraId="000002BF">
      <w:pPr>
        <w:spacing w:after="240" w:before="240" w:lineRule="auto"/>
        <w:rPr/>
      </w:pPr>
      <w:r w:rsidDel="00000000" w:rsidR="00000000" w:rsidRPr="00000000">
        <w:rPr>
          <w:rtl w:val="0"/>
        </w:rPr>
        <w:t xml:space="preserve">Babamın ölümü annemininkinden farklıydı yalnızca şu açıdan: annemi kaybettiğimde hâlâ bir yerim vardı. Babamı kaybettiğimde hem bir yerim hem de bir gelirim gitti.</w:t>
      </w:r>
    </w:p>
    <w:p w:rsidR="00000000" w:rsidDel="00000000" w:rsidP="00000000" w:rsidRDefault="00000000" w:rsidRPr="00000000" w14:paraId="000002C0">
      <w:pPr>
        <w:spacing w:after="240" w:before="240" w:lineRule="auto"/>
        <w:rPr/>
      </w:pPr>
      <w:r w:rsidDel="00000000" w:rsidR="00000000" w:rsidRPr="00000000">
        <w:rPr>
          <w:rtl w:val="0"/>
        </w:rPr>
        <w:t xml:space="preserve">Dükkan kaldı. Bir süre açık tutmaya çalıştım. Kumaşı babam gibi bilemezdim, o bilgiyi o taşıdı, gitti. Müşteriler geldi, gördüler, anladılar. Gittiler. Birkaç ay uğraştım. Sonra dükkanı bir tüccara sattım. Fiyatın yarısına. Satmam gerekiyordu, o da biliyordu, bu yüzden yarısını teklif etti. Kabul ettim. Çünkü para bitmek üzereydi ve o an önemli olan yarın yemek yiyip yiyemeyeceğimdi, adil fiyat değil.</w:t>
      </w:r>
    </w:p>
    <w:p w:rsidR="00000000" w:rsidDel="00000000" w:rsidP="00000000" w:rsidRDefault="00000000" w:rsidRPr="00000000" w14:paraId="000002C1">
      <w:pPr>
        <w:spacing w:after="240" w:before="240" w:lineRule="auto"/>
        <w:rPr>
          <w:i w:val="1"/>
          <w:iCs w:val="1"/>
        </w:rPr>
      </w:pPr>
      <w:r w:rsidDel="00000000" w:rsidR="00000000" w:rsidRPr="00000000">
        <w:rPr>
          <w:rtl w:val="0"/>
        </w:rPr>
        <w:t xml:space="preserve">Bu, Edu'nun hayatta öğrendiği en önemli derslerden biridir: </w:t>
      </w:r>
      <w:r w:rsidDel="00000000" w:rsidR="00000000" w:rsidRPr="00000000">
        <w:rPr>
          <w:i w:val="1"/>
          <w:iCs w:val="1"/>
          <w:rtl w:val="0"/>
        </w:rPr>
        <w:t xml:space="preserve">Acil ihtiyaç, fiyatı her zaman aşağı çeker.</w:t>
      </w:r>
    </w:p>
    <w:p w:rsidR="00000000" w:rsidDel="00000000" w:rsidP="00000000" w:rsidRDefault="00000000" w:rsidRPr="00000000" w14:paraId="000002C2">
      <w:pPr>
        <w:spacing w:after="240" w:before="240" w:lineRule="auto"/>
        <w:rPr/>
      </w:pPr>
      <w:r w:rsidDel="00000000" w:rsidR="00000000" w:rsidRPr="00000000">
        <w:rPr>
          <w:rtl w:val="0"/>
        </w:rPr>
        <w:t xml:space="preserve">Bunu bilen adam fırsatı görür. Bunu bilmeyen adam fırsata kurban gider.</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Para yavaş eridi. Önce rahat eridim, iyi yemek yedim, iyi içtim, uyku düzenim bozuldu ama şikâyetim yoktu. Sonra dikkatli eridim, hesap yapmaya başladım, olmayan hesap. Sonra panikle eridim, bir sabah uyandım ve elimin altında birkaç kuruştan başka hiçbir şey yoktu.</w:t>
      </w:r>
    </w:p>
    <w:p w:rsidR="00000000" w:rsidDel="00000000" w:rsidP="00000000" w:rsidRDefault="00000000" w:rsidRPr="00000000" w14:paraId="000002C5">
      <w:pPr>
        <w:spacing w:after="240" w:before="240" w:lineRule="auto"/>
        <w:rPr/>
      </w:pPr>
      <w:r w:rsidDel="00000000" w:rsidR="00000000" w:rsidRPr="00000000">
        <w:rPr>
          <w:rtl w:val="0"/>
        </w:rPr>
        <w:t xml:space="preserve">İlk dilencilik günü garip geçti.</w:t>
      </w:r>
    </w:p>
    <w:p w:rsidR="00000000" w:rsidDel="00000000" w:rsidP="00000000" w:rsidRDefault="00000000" w:rsidRPr="00000000" w14:paraId="000002C6">
      <w:pPr>
        <w:spacing w:after="240" w:before="240" w:lineRule="auto"/>
        <w:rPr/>
      </w:pPr>
      <w:r w:rsidDel="00000000" w:rsidR="00000000" w:rsidRPr="00000000">
        <w:rPr>
          <w:rtl w:val="0"/>
        </w:rPr>
        <w:t xml:space="preserve">El açmak kolay bir şey değil. Bunu sananlar hiç açmamış demektir. Fiziksel olarak kolay; elinizi uzatıyorsunuz, bir şey söylüyorsunuz ya da söylemiyorsunuz, bekliyorsunuz. Ama içinde bir şey kırılıyor ilk seferinde. O kırılma sesini duydum. Sonra geçti. Çünkü her şey geçer, en dayanılmaz şeyler bile zamanla olağan hale gelir.</w:t>
      </w:r>
    </w:p>
    <w:p w:rsidR="00000000" w:rsidDel="00000000" w:rsidP="00000000" w:rsidRDefault="00000000" w:rsidRPr="00000000" w14:paraId="000002C7">
      <w:pPr>
        <w:spacing w:after="240" w:before="240" w:lineRule="auto"/>
        <w:rPr/>
      </w:pPr>
      <w:r w:rsidDel="00000000" w:rsidR="00000000" w:rsidRPr="00000000">
        <w:rPr>
          <w:rtl w:val="0"/>
        </w:rPr>
        <w:t xml:space="preserve">Florentina'nın dilenci dünyası şehrin görünmez katmanıdır. Çarşıda yürürsünüz, dükkanları görürsünüz, kaldırım taşlarını görürsünüz, insanları görürsünüz, ama dilencileri görmezsiniz. Onlar oradadır, ama göz onları kayıt dışı bırakmayı öğrenmiştir. Bu bir ayrıcalıktır aslında, dilencinin ayrıcalığı. Görünmezsiniz. İstediğiniz her yere girebilirsiniz çünkü kimse sizi fark etmez.</w:t>
      </w:r>
    </w:p>
    <w:p w:rsidR="00000000" w:rsidDel="00000000" w:rsidP="00000000" w:rsidRDefault="00000000" w:rsidRPr="00000000" w14:paraId="000002C8">
      <w:pPr>
        <w:spacing w:after="240" w:before="240" w:lineRule="auto"/>
        <w:rPr/>
      </w:pPr>
      <w:r w:rsidDel="00000000" w:rsidR="00000000" w:rsidRPr="00000000">
        <w:rPr>
          <w:rtl w:val="0"/>
        </w:rPr>
        <w:t xml:space="preserve">Ama dilencilerin kendi aralarında kesinlikle bir düzeni vardır. Bunu dışarıdan göremezsiniz. Ben gördüm çünkü içine düştüm.</w:t>
      </w:r>
    </w:p>
    <w:p w:rsidR="00000000" w:rsidDel="00000000" w:rsidP="00000000" w:rsidRDefault="00000000" w:rsidRPr="00000000" w14:paraId="000002C9">
      <w:pPr>
        <w:spacing w:after="240" w:before="240" w:lineRule="auto"/>
        <w:rPr/>
      </w:pPr>
      <w:r w:rsidDel="00000000" w:rsidR="00000000" w:rsidRPr="00000000">
        <w:rPr>
          <w:rtl w:val="0"/>
        </w:rPr>
        <w:t xml:space="preserve">Florentina'da dilenci düzeninin kuralları şöyledir:</w:t>
      </w:r>
    </w:p>
    <w:p w:rsidR="00000000" w:rsidDel="00000000" w:rsidP="00000000" w:rsidRDefault="00000000" w:rsidRPr="00000000" w14:paraId="000002CA">
      <w:pPr>
        <w:spacing w:after="240" w:before="240" w:lineRule="auto"/>
        <w:rPr/>
      </w:pPr>
      <w:r w:rsidDel="00000000" w:rsidR="00000000" w:rsidRPr="00000000">
        <w:rPr>
          <w:i w:val="1"/>
          <w:iCs w:val="1"/>
          <w:rtl w:val="0"/>
        </w:rPr>
        <w:t xml:space="preserve">Birincisi: Her köşenin sahibi vardır.</w:t>
      </w:r>
      <w:r w:rsidDel="00000000" w:rsidR="00000000" w:rsidRPr="00000000">
        <w:rPr>
          <w:rtl w:val="0"/>
        </w:rPr>
        <w:t xml:space="preserve"> Bir köşede oturuyorsanız, o köşe ya sizindir ya da başka birinin size devrettiğidir. Sahipsiz köşe yoktur. Yeni biri bir köşeye oturduğunda, o köşenin sahibi gelir ve bakar. Konuşmaz, sormaz, sadece bakar. Eğer yeni adam kalkıp giderse, mesele biter. Gitmezse, gece dönerler.</w:t>
      </w:r>
    </w:p>
    <w:p w:rsidR="00000000" w:rsidDel="00000000" w:rsidP="00000000" w:rsidRDefault="00000000" w:rsidRPr="00000000" w14:paraId="000002CB">
      <w:pPr>
        <w:spacing w:after="240" w:before="240" w:lineRule="auto"/>
        <w:rPr/>
      </w:pPr>
      <w:r w:rsidDel="00000000" w:rsidR="00000000" w:rsidRPr="00000000">
        <w:rPr>
          <w:rtl w:val="0"/>
        </w:rPr>
        <w:t xml:space="preserve">Ben bunu bilmeden bir köşeye oturdum. Köşenin sahibi Merko'ydu, tek gözlü, sağır bir adamdı, ama tek gözüyle her şeyi görürdü. Yanıma geldi, oturdu. Bir şey söylemedi. Ben de söylemedim. Uzun süre böyle oturduk. Sonra ayağa kalktı, gitti. Ertesi gün tekrar geldi, gene oturdu. Gene hiçbir şey söyledi. Üçüncü gün geldiğinde ben o gün kazandığımın yarısını uzattım ona. Hiçbir şey söylemeden aldı, gitti. Dördüncü gün geldi, gene oturdu. Bu sefer hiçbir şey vermedim, ama yine de aldı bir bakışla, anladığını anladı. Beşinci ve altıncı gün de geldi, oturdu, bir şeyler aldı. Yedinci gün gelmedi. Sonra hiç gelmedi.</w:t>
      </w:r>
    </w:p>
    <w:p w:rsidR="00000000" w:rsidDel="00000000" w:rsidP="00000000" w:rsidRDefault="00000000" w:rsidRPr="00000000" w14:paraId="000002CC">
      <w:pPr>
        <w:spacing w:after="240" w:before="240" w:lineRule="auto"/>
        <w:rPr/>
      </w:pPr>
      <w:r w:rsidDel="00000000" w:rsidR="00000000" w:rsidRPr="00000000">
        <w:rPr>
          <w:rtl w:val="0"/>
        </w:rPr>
        <w:t xml:space="preserve">O sokak benimdi artık.</w:t>
      </w:r>
    </w:p>
    <w:p w:rsidR="00000000" w:rsidDel="00000000" w:rsidP="00000000" w:rsidRDefault="00000000" w:rsidRPr="00000000" w14:paraId="000002CD">
      <w:pPr>
        <w:spacing w:after="240" w:before="240" w:lineRule="auto"/>
        <w:rPr/>
      </w:pPr>
      <w:r w:rsidDel="00000000" w:rsidR="00000000" w:rsidRPr="00000000">
        <w:rPr>
          <w:rtl w:val="0"/>
        </w:rPr>
        <w:t xml:space="preserve">Köşeyi tam anlamıyla devraldığımı haftalar sonra anladım. Merko'nun yokluğu bir mesajdı. Kimseyle konuşmadan, kimse bir şey söylemeden, sokak el değiştirmişti.</w:t>
      </w:r>
    </w:p>
    <w:p w:rsidR="00000000" w:rsidDel="00000000" w:rsidP="00000000" w:rsidRDefault="00000000" w:rsidRPr="00000000" w14:paraId="000002CE">
      <w:pPr>
        <w:spacing w:after="240" w:before="240" w:lineRule="auto"/>
        <w:rPr/>
      </w:pPr>
      <w:r w:rsidDel="00000000" w:rsidR="00000000" w:rsidRPr="00000000">
        <w:rPr>
          <w:i w:val="1"/>
          <w:iCs w:val="1"/>
          <w:rtl w:val="0"/>
        </w:rPr>
        <w:t xml:space="preserve">İkincisi: Dilenciler birbirinin işini bozmaz.</w:t>
      </w:r>
      <w:r w:rsidDel="00000000" w:rsidR="00000000" w:rsidRPr="00000000">
        <w:rPr>
          <w:rtl w:val="0"/>
        </w:rPr>
        <w:t xml:space="preserve"> Aynı caddeye iki dilenci oturmuşsa, biri gündüz, biri akşam çalışır. Ya da biri kalabalık yakasına, diğeri meydan tarafına oturur. Örtüşme olmaz. Olmaya kalkarsa, kıdemlisi olan kazanır.</w:t>
      </w:r>
    </w:p>
    <w:p w:rsidR="00000000" w:rsidDel="00000000" w:rsidP="00000000" w:rsidRDefault="00000000" w:rsidRPr="00000000" w14:paraId="000002CF">
      <w:pPr>
        <w:spacing w:after="240" w:before="240" w:lineRule="auto"/>
        <w:rPr/>
      </w:pPr>
      <w:r w:rsidDel="00000000" w:rsidR="00000000" w:rsidRPr="00000000">
        <w:rPr>
          <w:rtl w:val="0"/>
        </w:rPr>
        <w:t xml:space="preserve">Kıdem nasıl belirlenir? Kimse size söylemez. Ama her dilenci her dilencinin kıdemini bilir. Nasıl bilir, bunu da söyleyemem. Bir dil var, sözsüz, ama herkes konuşuyor.</w:t>
      </w:r>
    </w:p>
    <w:p w:rsidR="00000000" w:rsidDel="00000000" w:rsidP="00000000" w:rsidRDefault="00000000" w:rsidRPr="00000000" w14:paraId="000002D0">
      <w:pPr>
        <w:spacing w:after="240" w:before="240" w:lineRule="auto"/>
        <w:rPr/>
      </w:pPr>
      <w:r w:rsidDel="00000000" w:rsidR="00000000" w:rsidRPr="00000000">
        <w:rPr>
          <w:i w:val="1"/>
          <w:iCs w:val="1"/>
          <w:rtl w:val="0"/>
        </w:rPr>
        <w:t xml:space="preserve">Üçüncüsü: Hastalık, yaşlılık ve çocuk, en iyi köşeleri alır.</w:t>
      </w:r>
      <w:r w:rsidDel="00000000" w:rsidR="00000000" w:rsidRPr="00000000">
        <w:rPr>
          <w:rtl w:val="0"/>
        </w:rPr>
        <w:t xml:space="preserve"> Bu ahlaki bir kural değil, pratik bir kuraldır. Hasta adam, yaşlı kadın, küçük çocuk daha çok para toplar. Bu yüzden kalabalık yerlere onlar yerleştirilir. Sağlıklı, genç, erkek dilenci o kalabalığı kullanamaz, zaten kullanmaz. Sistem kendiliğinden kurulmuştur.</w:t>
      </w:r>
    </w:p>
    <w:p w:rsidR="00000000" w:rsidDel="00000000" w:rsidP="00000000" w:rsidRDefault="00000000" w:rsidRPr="00000000" w14:paraId="000002D1">
      <w:pPr>
        <w:spacing w:after="240" w:before="240" w:lineRule="auto"/>
        <w:rPr/>
      </w:pPr>
      <w:r w:rsidDel="00000000" w:rsidR="00000000" w:rsidRPr="00000000">
        <w:rPr>
          <w:i w:val="1"/>
          <w:iCs w:val="1"/>
          <w:rtl w:val="0"/>
        </w:rPr>
        <w:t xml:space="preserve">Dördüncüsü: Dilenci diğer dilenciden çalmaz.</w:t>
      </w:r>
      <w:r w:rsidDel="00000000" w:rsidR="00000000" w:rsidRPr="00000000">
        <w:rPr>
          <w:rtl w:val="0"/>
        </w:rPr>
        <w:t xml:space="preserve"> Bu tek ahlaki kuraldır ve çiğnenmez. Çiğneyen adam bir daha o mahallede barınamaz, bunu sağlayan bir güç merkezi yoktur, ama herkes sağlar.</w:t>
      </w:r>
    </w:p>
    <w:p w:rsidR="00000000" w:rsidDel="00000000" w:rsidP="00000000" w:rsidRDefault="00000000" w:rsidRPr="00000000" w14:paraId="000002D2">
      <w:pPr>
        <w:spacing w:after="240" w:before="240" w:lineRule="auto"/>
        <w:rPr/>
      </w:pPr>
      <w:r w:rsidDel="00000000" w:rsidR="00000000" w:rsidRPr="00000000">
        <w:rPr>
          <w:rtl w:val="0"/>
        </w:rPr>
        <w:t xml:space="preserve">Ben bu kuralları kimse anlatmadan öğrendim. Çünkü kuralları anlamak için zaten bir şeyleri bilmek gerekmiyordu, sadece bakmak gerekiyordu. Bir ya da iki hafta izledim. Sonra uydum. Sonra rahatladım.</w:t>
      </w:r>
    </w:p>
    <w:p w:rsidR="00000000" w:rsidDel="00000000" w:rsidP="00000000" w:rsidRDefault="00000000" w:rsidRPr="00000000" w14:paraId="000002D3">
      <w:pPr>
        <w:spacing w:after="240" w:before="240" w:lineRule="auto"/>
        <w:rPr/>
      </w:pPr>
      <w:r w:rsidDel="00000000" w:rsidR="00000000" w:rsidRPr="00000000">
        <w:rPr>
          <w:rtl w:val="0"/>
        </w:rPr>
        <w:t xml:space="preserve">Bir yıl mı geçti, iki yıl mı, tam bilmiyorum. O dönem zamanın içinde eridi. Yaz vardı, kış vardı, tekrar yaz. Her gün aynı köşe, aynı eller, aynı insanlar önümden geçip giderken aynı bakışlar. Bazıları para verir, bazıları vermez. Bazıları bakarsız geçer, bazıları sizi bütünüyle görmezden gelen bir özenle geçer; bu ikincisi daha zordur. Görmezden gelinmek, reddedilmekten ağırdır.</w:t>
      </w:r>
    </w:p>
    <w:p w:rsidR="00000000" w:rsidDel="00000000" w:rsidP="00000000" w:rsidRDefault="00000000" w:rsidRPr="00000000" w14:paraId="000002D4">
      <w:pPr>
        <w:spacing w:after="240" w:before="240" w:lineRule="auto"/>
        <w:rPr/>
      </w:pPr>
      <w:r w:rsidDel="00000000" w:rsidR="00000000" w:rsidRPr="00000000">
        <w:rPr>
          <w:rtl w:val="0"/>
        </w:rPr>
        <w:t xml:space="preserve">O dönemde en çok şunu öğrendim: </w:t>
      </w:r>
      <w:r w:rsidDel="00000000" w:rsidR="00000000" w:rsidRPr="00000000">
        <w:rPr>
          <w:i w:val="1"/>
          <w:iCs w:val="1"/>
          <w:rtl w:val="0"/>
        </w:rPr>
        <w:t xml:space="preserve">İnsanları en iyi dilenci olarak tanırsınız.</w:t>
      </w:r>
      <w:r w:rsidDel="00000000" w:rsidR="00000000" w:rsidRPr="00000000">
        <w:rPr>
          <w:rtl w:val="0"/>
        </w:rPr>
        <w:t xml:space="preserve"> Çünkü dilenci karşısında insan maskesini çıkarır. Kimisi gerçekten merhametlidir; durur, bakar, bir şeyler sorar, verir. Kimisi vicdanını satın alır; hızla cebini karıştırır, bir şeyler tutuşturur, geçer, rahatlar. Kimisi başka birinin gördüğü an verir, yalnızken vermez. Kimisi hiç vermez ama bir şey de söylemez. Kimisi vermez ve bunun neden yanlış olmadığını size anlatır.</w:t>
      </w:r>
    </w:p>
    <w:p w:rsidR="00000000" w:rsidDel="00000000" w:rsidP="00000000" w:rsidRDefault="00000000" w:rsidRPr="00000000" w14:paraId="000002D5">
      <w:pPr>
        <w:spacing w:after="240" w:before="240" w:lineRule="auto"/>
        <w:rPr/>
      </w:pPr>
      <w:r w:rsidDel="00000000" w:rsidR="00000000" w:rsidRPr="00000000">
        <w:rPr>
          <w:rtl w:val="0"/>
        </w:rPr>
        <w:t xml:space="preserve">O sonuncusu en ilginç tiptir.</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Kumar masası başka türlü buldu beni.</w:t>
      </w:r>
    </w:p>
    <w:p w:rsidR="00000000" w:rsidDel="00000000" w:rsidP="00000000" w:rsidRDefault="00000000" w:rsidRPr="00000000" w14:paraId="000002D8">
      <w:pPr>
        <w:spacing w:after="240" w:before="240" w:lineRule="auto"/>
        <w:rPr/>
      </w:pPr>
      <w:r w:rsidDel="00000000" w:rsidR="00000000" w:rsidRPr="00000000">
        <w:rPr>
          <w:rtl w:val="0"/>
        </w:rPr>
        <w:t xml:space="preserve">Dilenciliğin ikinci yılıydı. Bir akşam bir adam geldi köşeme, oturdu. Orta yaşlı, yorgun, içki kokuyordu ama sarhoş değildi. Bana baktı. Ben de ona baktım. </w:t>
      </w:r>
      <w:r w:rsidDel="00000000" w:rsidR="00000000" w:rsidRPr="00000000">
        <w:rPr>
          <w:i w:val="1"/>
          <w:iCs w:val="1"/>
          <w:rtl w:val="0"/>
        </w:rPr>
        <w:t xml:space="preserve">"Zar biliyor musun?"</w:t>
      </w:r>
      <w:r w:rsidDel="00000000" w:rsidR="00000000" w:rsidRPr="00000000">
        <w:rPr>
          <w:rtl w:val="0"/>
        </w:rPr>
        <w:t xml:space="preserve"> dedi. </w:t>
      </w:r>
      <w:r w:rsidDel="00000000" w:rsidR="00000000" w:rsidRPr="00000000">
        <w:rPr>
          <w:i w:val="1"/>
          <w:iCs w:val="1"/>
          <w:rtl w:val="0"/>
        </w:rPr>
        <w:t xml:space="preserve">"Biraz,"</w:t>
      </w:r>
      <w:r w:rsidDel="00000000" w:rsidR="00000000" w:rsidRPr="00000000">
        <w:rPr>
          <w:rtl w:val="0"/>
        </w:rPr>
        <w:t xml:space="preserve"> dedim. </w:t>
      </w:r>
      <w:r w:rsidDel="00000000" w:rsidR="00000000" w:rsidRPr="00000000">
        <w:rPr>
          <w:i w:val="1"/>
          <w:iCs w:val="1"/>
          <w:rtl w:val="0"/>
        </w:rPr>
        <w:t xml:space="preserve">"Biraz yetmez,"</w:t>
      </w:r>
      <w:r w:rsidDel="00000000" w:rsidR="00000000" w:rsidRPr="00000000">
        <w:rPr>
          <w:rtl w:val="0"/>
        </w:rPr>
        <w:t xml:space="preserve"> dedi. </w:t>
      </w:r>
      <w:r w:rsidDel="00000000" w:rsidR="00000000" w:rsidRPr="00000000">
        <w:rPr>
          <w:i w:val="1"/>
          <w:iCs w:val="1"/>
          <w:rtl w:val="0"/>
        </w:rPr>
        <w:t xml:space="preserve">"Ne kadar yeter?"</w:t>
      </w:r>
      <w:r w:rsidDel="00000000" w:rsidR="00000000" w:rsidRPr="00000000">
        <w:rPr>
          <w:rtl w:val="0"/>
        </w:rPr>
        <w:t xml:space="preserve"> dedim. Güldü. </w:t>
      </w:r>
      <w:r w:rsidDel="00000000" w:rsidR="00000000" w:rsidRPr="00000000">
        <w:rPr>
          <w:i w:val="1"/>
          <w:iCs w:val="1"/>
          <w:rtl w:val="0"/>
        </w:rPr>
        <w:t xml:space="preserve">"Bu gece gel, öğren,"</w:t>
      </w:r>
      <w:r w:rsidDel="00000000" w:rsidR="00000000" w:rsidRPr="00000000">
        <w:rPr>
          <w:rtl w:val="0"/>
        </w:rPr>
        <w:t xml:space="preserve"> dedi.</w:t>
      </w:r>
    </w:p>
    <w:p w:rsidR="00000000" w:rsidDel="00000000" w:rsidP="00000000" w:rsidRDefault="00000000" w:rsidRPr="00000000" w14:paraId="000002D9">
      <w:pPr>
        <w:spacing w:after="240" w:before="240" w:lineRule="auto"/>
        <w:rPr/>
      </w:pPr>
      <w:r w:rsidDel="00000000" w:rsidR="00000000" w:rsidRPr="00000000">
        <w:rPr>
          <w:rtl w:val="0"/>
        </w:rPr>
        <w:t xml:space="preserve">Gittim. Gitmemem için bir sebebim yoktu.</w:t>
      </w:r>
    </w:p>
    <w:p w:rsidR="00000000" w:rsidDel="00000000" w:rsidP="00000000" w:rsidRDefault="00000000" w:rsidRPr="00000000" w14:paraId="000002DA">
      <w:pPr>
        <w:spacing w:after="240" w:before="240" w:lineRule="auto"/>
        <w:rPr/>
      </w:pPr>
      <w:r w:rsidDel="00000000" w:rsidR="00000000" w:rsidRPr="00000000">
        <w:rPr>
          <w:rtl w:val="0"/>
        </w:rPr>
        <w:t xml:space="preserve">O gece kaybettim. Ama neyi kaybettiğimi anladım, ve daha önemlisi, neden kaybettiğimi anladım. İkinci gece tekrar gittim. Kaybettim ama daha az. Üçüncü gece kazandım. Biraz. Bir ay sonra kaybetmekten çok kazanıyordum.</w:t>
      </w:r>
    </w:p>
    <w:p w:rsidR="00000000" w:rsidDel="00000000" w:rsidP="00000000" w:rsidRDefault="00000000" w:rsidRPr="00000000" w14:paraId="000002DB">
      <w:pPr>
        <w:spacing w:after="240" w:before="240" w:lineRule="auto"/>
        <w:rPr/>
      </w:pPr>
      <w:r w:rsidDel="00000000" w:rsidR="00000000" w:rsidRPr="00000000">
        <w:rPr>
          <w:rtl w:val="0"/>
        </w:rPr>
        <w:t xml:space="preserve">Kumar bir matematikten ibaret değil. Bunu bilenler kazanır, bilmeyenler matematiğe güvenir. Matematikten öte, kumar bir okuma işidir. Masadaki adamları okursunuz. Ne zaman blöf yaptıklarını, ne zaman ellerinden memnun olduklarını, ne zaman paniklediklerini okursunuz. Kulağım burada da devreye girdi, annemin sayesinde, kütüphanenin sayesinde, dilenciliğin sayesinde. Her şey bağlantılıdır.</w:t>
      </w:r>
    </w:p>
    <w:p w:rsidR="00000000" w:rsidDel="00000000" w:rsidP="00000000" w:rsidRDefault="00000000" w:rsidRPr="00000000" w14:paraId="000002DC">
      <w:pPr>
        <w:spacing w:after="240" w:before="240" w:lineRule="auto"/>
        <w:rPr/>
      </w:pPr>
      <w:r w:rsidDel="00000000" w:rsidR="00000000" w:rsidRPr="00000000">
        <w:rPr>
          <w:rtl w:val="0"/>
        </w:rPr>
        <w:t xml:space="preserve">Birkaç yıl geçti. Düzenli bir handa kalacak kadar param oldu. Ardından o eski dükkan aklıma düştü, babanın dükkanı. Sahibini buldum. Almak istediğimi söyledim. Fiyatı sordurdum. Yüksek buldum. Bekledim. Altı ay sonra tekrar gittim. Biraz düşmüştü. Bekledim. İki ay sonra tekrar. Satın aldım.</w:t>
      </w:r>
    </w:p>
    <w:p w:rsidR="00000000" w:rsidDel="00000000" w:rsidP="00000000" w:rsidRDefault="00000000" w:rsidRPr="00000000" w14:paraId="000002DD">
      <w:pPr>
        <w:spacing w:after="240" w:before="240" w:lineRule="auto"/>
        <w:rPr/>
      </w:pPr>
      <w:r w:rsidDel="00000000" w:rsidR="00000000" w:rsidRPr="00000000">
        <w:rPr>
          <w:rtl w:val="0"/>
        </w:rPr>
        <w:t xml:space="preserve">Babamın dükkanını ben aldım. Kumaş satmak için değil. Sadece almak için.</w:t>
      </w:r>
    </w:p>
    <w:p w:rsidR="00000000" w:rsidDel="00000000" w:rsidP="00000000" w:rsidRDefault="00000000" w:rsidRPr="00000000" w14:paraId="000002DE">
      <w:pPr>
        <w:spacing w:after="240" w:before="240" w:lineRule="auto"/>
        <w:rPr/>
      </w:pPr>
      <w:r w:rsidDel="00000000" w:rsidR="00000000" w:rsidRPr="00000000">
        <w:rPr>
          <w:rtl w:val="0"/>
        </w:rPr>
        <w:t xml:space="preserve">Bazen oraya gider, kapının önünde dururum. İçeri girmem. Sadece dururum.</w:t>
      </w:r>
    </w:p>
    <w:p w:rsidR="00000000" w:rsidDel="00000000" w:rsidP="00000000" w:rsidRDefault="00000000" w:rsidRPr="00000000" w14:paraId="000002DF">
      <w:pPr>
        <w:spacing w:after="240" w:before="240" w:lineRule="auto"/>
        <w:rPr/>
      </w:pPr>
      <w:r w:rsidDel="00000000" w:rsidR="00000000" w:rsidRPr="00000000">
        <w:rPr>
          <w:rtl w:val="0"/>
        </w:rPr>
        <w:t xml:space="preserve">Bunun ne anlama geldiğini bilmiyorum.</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slcl4f9uiovt" w:id="69"/>
      <w:bookmarkEnd w:id="69"/>
      <w:r w:rsidDel="00000000" w:rsidR="00000000" w:rsidRPr="00000000">
        <w:rPr>
          <w:b w:val="1"/>
          <w:bCs w:val="1"/>
          <w:color w:val="000000"/>
          <w:sz w:val="26"/>
          <w:szCs w:val="26"/>
          <w:rtl w:val="0"/>
        </w:rPr>
        <w:t xml:space="preserve">İKİNCİ KISIM: KUMAR GECESİ</w:t>
      </w:r>
    </w:p>
    <w:p w:rsidR="00000000" w:rsidDel="00000000" w:rsidP="00000000" w:rsidRDefault="00000000" w:rsidRPr="00000000" w14:paraId="000002E1">
      <w:pPr>
        <w:spacing w:after="240" w:before="240" w:lineRule="auto"/>
        <w:rPr/>
      </w:pPr>
      <w:r w:rsidDel="00000000" w:rsidR="00000000" w:rsidRPr="00000000">
        <w:rPr>
          <w:rtl w:val="0"/>
        </w:rPr>
        <w:t xml:space="preserve">Bir kumar gecesini doğru anlatmak için sabahından başlamak gerekir.</w:t>
      </w:r>
    </w:p>
    <w:p w:rsidR="00000000" w:rsidDel="00000000" w:rsidP="00000000" w:rsidRDefault="00000000" w:rsidRPr="00000000" w14:paraId="000002E2">
      <w:pPr>
        <w:spacing w:after="240" w:before="240" w:lineRule="auto"/>
        <w:rPr/>
      </w:pPr>
      <w:r w:rsidDel="00000000" w:rsidR="00000000" w:rsidRPr="00000000">
        <w:rPr>
          <w:rtl w:val="0"/>
        </w:rPr>
        <w:t xml:space="preserve">Sabah dokuzu ya da onu bulunca uyanırdım. Yanımda biri varsa, insan ya da elf, fark etmez, kalkmadan önce bir süre dinlerdim. Uyuyor mu, uyanık mı. Uyanıksa sesini duyarsınız, nefes ritmi değişir, uykuda solunumdan hafif daha yüzeysel olur. Uyuyorsa rahatça kalkardım. Ama önce bir an olduğum yerde kalırdım.</w:t>
      </w:r>
    </w:p>
    <w:p w:rsidR="00000000" w:rsidDel="00000000" w:rsidP="00000000" w:rsidRDefault="00000000" w:rsidRPr="00000000" w14:paraId="000002E3">
      <w:pPr>
        <w:spacing w:after="240" w:before="240" w:lineRule="auto"/>
        <w:rPr/>
      </w:pPr>
      <w:r w:rsidDel="00000000" w:rsidR="00000000" w:rsidRPr="00000000">
        <w:rPr>
          <w:rtl w:val="0"/>
        </w:rPr>
        <w:t xml:space="preserve">O sabah sessizliği önemlidir. Gün içinde ne olacağını orada düşünürsünüz. Değil mi, ne yiyeceksiniz, nereye gideceksiniz, kaç altın masaya oturacaksınız. Bunları düşünürsünüz ama paniksiz. Sabah düşünmek için iyidir çünkü henüz hiçbir şey olmamıştır. Sorunlar gerçektir ama henüz somutlaşmamıştır.</w:t>
      </w:r>
    </w:p>
    <w:p w:rsidR="00000000" w:rsidDel="00000000" w:rsidP="00000000" w:rsidRDefault="00000000" w:rsidRPr="00000000" w14:paraId="000002E4">
      <w:pPr>
        <w:spacing w:after="240" w:before="240" w:lineRule="auto"/>
        <w:rPr/>
      </w:pPr>
      <w:r w:rsidDel="00000000" w:rsidR="00000000" w:rsidRPr="00000000">
        <w:rPr>
          <w:rtl w:val="0"/>
        </w:rPr>
        <w:t xml:space="preserve">Yanımdaki uyanırsa, ki çoğu zaman uyandığımda zaten uyanmış olurlardı, kısa bir konuşma olurdu. Bir şeyler yapayım mı diye sorardım, ya isterdi ya istemezdi. Çoğu zaman istemezlerdi, kalkıp giderlerdi. Bu en iyi türüdür. Bazıları kalmak isterdi, kalmasına izin verirdim, ama sabah konuşmasını sevmem. Sabah konuşması hep birinin hep yanlış kelimeyi seçmesiyle biter.</w:t>
      </w:r>
    </w:p>
    <w:p w:rsidR="00000000" w:rsidDel="00000000" w:rsidP="00000000" w:rsidRDefault="00000000" w:rsidRPr="00000000" w14:paraId="000002E5">
      <w:pPr>
        <w:spacing w:after="240" w:before="240" w:lineRule="auto"/>
        <w:rPr/>
      </w:pPr>
      <w:r w:rsidDel="00000000" w:rsidR="00000000" w:rsidRPr="00000000">
        <w:rPr>
          <w:rtl w:val="0"/>
        </w:rPr>
        <w:t xml:space="preserve">Elfler bu konuda insanlardan farklıdır. Elf sabah sessizliğini daha ciddiye alır. Bir elf yanınızdaysa ve siz kalkıp hemen konuşmaya başlarsanız, bir daha sizi aramayabilir. Bu bir kural değil, bir gözlem. Her elf böyle değildir ama çoğu böyledir. Sanki sabahın ilk saati onlar için hâlâ bir önceki gecenin uzantısıdır, oradan sizi tam almışlardır, sizi tam bırakmamışlardır. Sabahı ona göre davranmak gerekir. Sessiz kalın, yavaş hareket edin, bir şeyler sorun ama zorlamayın.</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Kumar günü tütün içerim.</w:t>
      </w:r>
    </w:p>
    <w:p w:rsidR="00000000" w:rsidDel="00000000" w:rsidP="00000000" w:rsidRDefault="00000000" w:rsidRPr="00000000" w14:paraId="000002E8">
      <w:pPr>
        <w:spacing w:after="240" w:before="240" w:lineRule="auto"/>
        <w:rPr>
          <w:i w:val="1"/>
          <w:iCs w:val="1"/>
        </w:rPr>
      </w:pPr>
      <w:r w:rsidDel="00000000" w:rsidR="00000000" w:rsidRPr="00000000">
        <w:rPr>
          <w:rtl w:val="0"/>
        </w:rPr>
        <w:t xml:space="preserve">Bu alışkanlık değil, ritüeldir. Fark önemli, alışkanlık bilinçsiz tekrardır, ritüel bilinçli hazırlıktır. Tütünü yakarak bir şey söylüyorsunuzdur kendinize: </w:t>
      </w:r>
      <w:r w:rsidDel="00000000" w:rsidR="00000000" w:rsidRPr="00000000">
        <w:rPr>
          <w:i w:val="1"/>
          <w:iCs w:val="1"/>
          <w:rtl w:val="0"/>
        </w:rPr>
        <w:t xml:space="preserve">Bu gün başladı. Artık dışarıdasın.</w:t>
      </w:r>
    </w:p>
    <w:p w:rsidR="00000000" w:rsidDel="00000000" w:rsidP="00000000" w:rsidRDefault="00000000" w:rsidRPr="00000000" w14:paraId="000002E9">
      <w:pPr>
        <w:spacing w:after="240" w:before="240" w:lineRule="auto"/>
        <w:rPr/>
      </w:pPr>
      <w:r w:rsidDel="00000000" w:rsidR="00000000" w:rsidRPr="00000000">
        <w:rPr>
          <w:rtl w:val="0"/>
        </w:rPr>
        <w:t xml:space="preserve">Fırına giderim. Her zaman aynı fırın. Florentina'nın kuzeybatı yakasında küçük, karanlık bir yer. Sahibi Horacio, yarım dwarf. Annesi insan, babası cüce, bu tür karışımlarda ne olacağı belli olmaz ama Horacio iyi çıkmış. Uzun cüceler çirkin olur genellikle, ama Horacio öyle değil. Simit yapar ve her simit bir öncekiyle aynı boyuttadır. Bu önemsiz gibi görünür ama değildir. Tutarlılık bir zanaatın temelidir. Bunu babamdan öğrendim.</w:t>
      </w:r>
    </w:p>
    <w:p w:rsidR="00000000" w:rsidDel="00000000" w:rsidP="00000000" w:rsidRDefault="00000000" w:rsidRPr="00000000" w14:paraId="000002EA">
      <w:pPr>
        <w:spacing w:after="240" w:before="240" w:lineRule="auto"/>
        <w:rPr/>
      </w:pPr>
      <w:r w:rsidDel="00000000" w:rsidR="00000000" w:rsidRPr="00000000">
        <w:rPr>
          <w:rtl w:val="0"/>
        </w:rPr>
        <w:t xml:space="preserve">Horacio'nun fırınında oturur, bir simit yerim, tütünü içerim. Konuşmayız fazla. O da bilir kumar günü olduğunu, gittiğimde giysime bakar, yüzüme bakar, bir şey söylemez. Sadece simidi getirir. Yanında bir bardak şıra koyar bazen, hiç sormam, içerim. Şıra suyu bastırır, midenin kasılmasını dindirir, ama uyku da getirmez. Kumar günü uyku getirecek hiçbir şey içilmez.</w:t>
      </w:r>
    </w:p>
    <w:p w:rsidR="00000000" w:rsidDel="00000000" w:rsidP="00000000" w:rsidRDefault="00000000" w:rsidRPr="00000000" w14:paraId="000002EB">
      <w:pPr>
        <w:spacing w:after="240" w:before="240" w:lineRule="auto"/>
        <w:rPr/>
      </w:pPr>
      <w:r w:rsidDel="00000000" w:rsidR="00000000" w:rsidRPr="00000000">
        <w:rPr>
          <w:rtl w:val="0"/>
        </w:rPr>
        <w:t xml:space="preserve">Sabah yemeği önemlidir. Hafif ama dolu olmalı. Midesi boş adam kötü oynar, açlık dikkatini dağıtır, sinirini gerer, karar verme mekanizmasını yavaşlatır. Midesi çok dolu adam da kötü oynar, ağır hisseder, yavaşlar, riski küçümser. Bir simit, bir bardak şıra, bir çubuk tütün. Bu kadar.</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Alkol.</w:t>
      </w:r>
    </w:p>
    <w:p w:rsidR="00000000" w:rsidDel="00000000" w:rsidP="00000000" w:rsidRDefault="00000000" w:rsidRPr="00000000" w14:paraId="000002EE">
      <w:pPr>
        <w:spacing w:after="240" w:before="240" w:lineRule="auto"/>
        <w:rPr/>
      </w:pPr>
      <w:r w:rsidDel="00000000" w:rsidR="00000000" w:rsidRPr="00000000">
        <w:rPr>
          <w:rtl w:val="0"/>
        </w:rPr>
        <w:t xml:space="preserve">Kumar gecesi kesinlikle içmem.</w:t>
      </w:r>
    </w:p>
    <w:p w:rsidR="00000000" w:rsidDel="00000000" w:rsidP="00000000" w:rsidRDefault="00000000" w:rsidRPr="00000000" w14:paraId="000002EF">
      <w:pPr>
        <w:spacing w:after="240" w:before="240" w:lineRule="auto"/>
        <w:rPr/>
      </w:pPr>
      <w:r w:rsidDel="00000000" w:rsidR="00000000" w:rsidRPr="00000000">
        <w:rPr>
          <w:rtl w:val="0"/>
        </w:rPr>
        <w:t xml:space="preserve">Bunu söylediğimde insanlar güler. </w:t>
      </w:r>
      <w:r w:rsidDel="00000000" w:rsidR="00000000" w:rsidRPr="00000000">
        <w:rPr>
          <w:i w:val="1"/>
          <w:iCs w:val="1"/>
          <w:rtl w:val="0"/>
        </w:rPr>
        <w:t xml:space="preserve">"Ama herkes içiyor,"</w:t>
      </w:r>
      <w:r w:rsidDel="00000000" w:rsidR="00000000" w:rsidRPr="00000000">
        <w:rPr>
          <w:rtl w:val="0"/>
        </w:rPr>
        <w:t xml:space="preserve"> derler. Evet. Herkes içiyor. Bu yüzden ben kazanıyorum.</w:t>
      </w:r>
    </w:p>
    <w:p w:rsidR="00000000" w:rsidDel="00000000" w:rsidP="00000000" w:rsidRDefault="00000000" w:rsidRPr="00000000" w14:paraId="000002F0">
      <w:pPr>
        <w:spacing w:after="240" w:before="240" w:lineRule="auto"/>
        <w:rPr/>
      </w:pPr>
      <w:r w:rsidDel="00000000" w:rsidR="00000000" w:rsidRPr="00000000">
        <w:rPr>
          <w:rtl w:val="0"/>
        </w:rPr>
        <w:t xml:space="preserve">Alkol insanı gevşetir. Gevşek adam daha cesur olmaz, daha cahil olur. Riskleri küçük görür, ellerini büyük görür, kaybı önemsizleştirir. Ve tüm bunların üstüne, masadaki diğerlerini okuyamazsınız. Çünkü kendinize odaklanmışsınızdır.</w:t>
      </w:r>
    </w:p>
    <w:p w:rsidR="00000000" w:rsidDel="00000000" w:rsidP="00000000" w:rsidRDefault="00000000" w:rsidRPr="00000000" w14:paraId="000002F1">
      <w:pPr>
        <w:spacing w:after="240" w:before="240" w:lineRule="auto"/>
        <w:rPr/>
      </w:pPr>
      <w:r w:rsidDel="00000000" w:rsidR="00000000" w:rsidRPr="00000000">
        <w:rPr>
          <w:rtl w:val="0"/>
        </w:rPr>
        <w:t xml:space="preserve">Başkalarının içmesinden memnunum. İçsinler. Üçüncü kadehten sonra adamın yüzü açılmaya başlar, ne düşündüğü görünür olmaya başlar. Blöf yapıyorsa yüzü biraz sertleşir, elinden memnunsa omuzları hafif düşer. Bunları ayık görmek kolaydır. Sarhoş görmek imkânsızdır.</w:t>
      </w:r>
    </w:p>
    <w:p w:rsidR="00000000" w:rsidDel="00000000" w:rsidP="00000000" w:rsidRDefault="00000000" w:rsidRPr="00000000" w14:paraId="000002F2">
      <w:pPr>
        <w:spacing w:after="240" w:before="240" w:lineRule="auto"/>
        <w:rPr/>
      </w:pPr>
      <w:r w:rsidDel="00000000" w:rsidR="00000000" w:rsidRPr="00000000">
        <w:rPr>
          <w:rtl w:val="0"/>
        </w:rPr>
        <w:t xml:space="preserve">Bu yüzden masada şarap getirildiğinde reddetmem. Bardağımı doldururlar, önümde durur. Arada bir bardağı kaldırırım, dudağıma değdiririm, indiririm. İçmiş gibi görünürüm. Bu da bir parçasıdır. Adam karşıda </w:t>
      </w:r>
      <w:r w:rsidDel="00000000" w:rsidR="00000000" w:rsidRPr="00000000">
        <w:rPr>
          <w:i w:val="1"/>
          <w:iCs w:val="1"/>
          <w:rtl w:val="0"/>
        </w:rPr>
        <w:t xml:space="preserve">"bu da içiyor"</w:t>
      </w:r>
      <w:r w:rsidDel="00000000" w:rsidR="00000000" w:rsidRPr="00000000">
        <w:rPr>
          <w:rtl w:val="0"/>
        </w:rPr>
        <w:t xml:space="preserve"> der, rahatlar. Rahatlamış adam kaybeder.</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t xml:space="preserve">Masaya gelirken erken gelmem.</w:t>
      </w:r>
    </w:p>
    <w:p w:rsidR="00000000" w:rsidDel="00000000" w:rsidP="00000000" w:rsidRDefault="00000000" w:rsidRPr="00000000" w14:paraId="000002F5">
      <w:pPr>
        <w:spacing w:after="240" w:before="240" w:lineRule="auto"/>
        <w:rPr/>
      </w:pPr>
      <w:r w:rsidDel="00000000" w:rsidR="00000000" w:rsidRPr="00000000">
        <w:rPr>
          <w:rtl w:val="0"/>
        </w:rPr>
        <w:t xml:space="preserve">Erken gelen adam çok istekli görünür. İstekli adam zayıf adam izlenimi verir. Geç gelen adam önemsiz görünür ya da başka yerde işi varmış izlenimi verir, bu ikisi de kötüdür. Tam vaktinde gelin. Herkes oturmuş, masanın havası kurulmuş, ama oyun henüz başlamamış.</w:t>
      </w:r>
    </w:p>
    <w:p w:rsidR="00000000" w:rsidDel="00000000" w:rsidP="00000000" w:rsidRDefault="00000000" w:rsidRPr="00000000" w14:paraId="000002F6">
      <w:pPr>
        <w:spacing w:after="240" w:before="240" w:lineRule="auto"/>
        <w:rPr/>
      </w:pPr>
      <w:r w:rsidDel="00000000" w:rsidR="00000000" w:rsidRPr="00000000">
        <w:rPr>
          <w:rtl w:val="0"/>
        </w:rPr>
        <w:t xml:space="preserve">Florentina'da hangi mekânın kumar gecesi tuttuğunu bilmek bir sır değildir, ama bilmemek de mümkündür. Şehrin üç tür kumarhanesi vardır:</w:t>
      </w:r>
    </w:p>
    <w:p w:rsidR="00000000" w:rsidDel="00000000" w:rsidP="00000000" w:rsidRDefault="00000000" w:rsidRPr="00000000" w14:paraId="000002F7">
      <w:pPr>
        <w:spacing w:after="240" w:before="240" w:lineRule="auto"/>
        <w:rPr/>
      </w:pPr>
      <w:r w:rsidDel="00000000" w:rsidR="00000000" w:rsidRPr="00000000">
        <w:rPr>
          <w:i w:val="1"/>
          <w:iCs w:val="1"/>
          <w:rtl w:val="0"/>
        </w:rPr>
        <w:t xml:space="preserve">Birincisi, açık kumarhaneler.</w:t>
      </w:r>
      <w:r w:rsidDel="00000000" w:rsidR="00000000" w:rsidRPr="00000000">
        <w:rPr>
          <w:rtl w:val="0"/>
        </w:rPr>
        <w:t xml:space="preserve"> Bunlar yüzeysel yerlerdir. Yeni adamlar, turistler, meraktan girenler. Para değişir ama gerçek kumar değildir. Burada oynayan adam kumarbaz değil, eğlenceci arar. Onlarla oturmam.</w:t>
      </w:r>
    </w:p>
    <w:p w:rsidR="00000000" w:rsidDel="00000000" w:rsidP="00000000" w:rsidRDefault="00000000" w:rsidRPr="00000000" w14:paraId="000002F8">
      <w:pPr>
        <w:spacing w:after="240" w:before="240" w:lineRule="auto"/>
        <w:rPr/>
      </w:pPr>
      <w:r w:rsidDel="00000000" w:rsidR="00000000" w:rsidRPr="00000000">
        <w:rPr>
          <w:i w:val="1"/>
          <w:iCs w:val="1"/>
          <w:rtl w:val="0"/>
        </w:rPr>
        <w:t xml:space="preserve">İkincisi, arka taraf masalar.</w:t>
      </w:r>
      <w:r w:rsidDel="00000000" w:rsidR="00000000" w:rsidRPr="00000000">
        <w:rPr>
          <w:rtl w:val="0"/>
        </w:rPr>
        <w:t xml:space="preserve"> Bir meyhanenin deposu, bir hanın alt katı, bir esnafın kapalı arka odası. Bu masaların sahipleri vardır, adam ya kendinizden güçlüdür ya da kendinizden güçlü birine bağlıdır. Masaya otururken bu bağlantıyı bilmek gerekir. Kazandığınızda bir pay ayrılır, her zaman, her masada. Bu payı vermezseniz, bir daha o masaya oturamazsınız. Bunu anlamak için iki gece yeter.</w:t>
      </w:r>
    </w:p>
    <w:p w:rsidR="00000000" w:rsidDel="00000000" w:rsidP="00000000" w:rsidRDefault="00000000" w:rsidRPr="00000000" w14:paraId="000002F9">
      <w:pPr>
        <w:spacing w:after="240" w:before="240" w:lineRule="auto"/>
        <w:rPr/>
      </w:pPr>
      <w:r w:rsidDel="00000000" w:rsidR="00000000" w:rsidRPr="00000000">
        <w:rPr>
          <w:i w:val="1"/>
          <w:iCs w:val="1"/>
          <w:rtl w:val="0"/>
        </w:rPr>
        <w:t xml:space="preserve">Üçüncüsü, özel masalar.</w:t>
      </w:r>
      <w:r w:rsidDel="00000000" w:rsidR="00000000" w:rsidRPr="00000000">
        <w:rPr>
          <w:rtl w:val="0"/>
        </w:rPr>
        <w:t xml:space="preserve"> Bunlara davet edilirsiniz. Davet edilmek için ya çok iyi oynarsınız ya da çok zenginsinizdir. Ben iyi oynadığım için davetler geldi. Özel masalar sessizdir, temiz oynarsın, kimse sahte zar kullanmaz, çünkü herkes herkesi tanır, itibar paranın üzerindedir.</w:t>
      </w:r>
    </w:p>
    <w:p w:rsidR="00000000" w:rsidDel="00000000" w:rsidP="00000000" w:rsidRDefault="00000000" w:rsidRPr="00000000" w14:paraId="000002FA">
      <w:pPr>
        <w:spacing w:after="240" w:before="240" w:lineRule="auto"/>
        <w:rPr/>
      </w:pPr>
      <w:r w:rsidDel="00000000" w:rsidR="00000000" w:rsidRPr="00000000">
        <w:rPr>
          <w:rtl w:val="0"/>
        </w:rPr>
        <w:t xml:space="preserve">Ben ikinci ve üçüncü arasında gidip gelirim.</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Masaya oturduğumda önce ellerimi masaya koyarım. Bu bir alışkanlıktır. Elleri masada olan adam saklamıyor demektir. Elleri masanın altında olan adam bir şey yapıyor demektir, bu bir şey iyi de olabilir, kötü de. Ama dikkat etmek gerekir.</w:t>
      </w:r>
    </w:p>
    <w:p w:rsidR="00000000" w:rsidDel="00000000" w:rsidP="00000000" w:rsidRDefault="00000000" w:rsidRPr="00000000" w14:paraId="000002FD">
      <w:pPr>
        <w:spacing w:after="240" w:before="240" w:lineRule="auto"/>
        <w:rPr/>
      </w:pPr>
      <w:r w:rsidDel="00000000" w:rsidR="00000000" w:rsidRPr="00000000">
        <w:rPr>
          <w:rtl w:val="0"/>
        </w:rPr>
        <w:t xml:space="preserve">Masadaki diğer adamları incelerim. Gözler en çok şey söyler, ama sadece gözlere bakarsanız yanılırsınız. Boyun bakın. Boyun yalan söylemez. İyi bir el geldiğinde adamın boynu hafif gerilir, kaslar kasılır, bunu yüzde gizleyebilirsiniz ama boyunda gizleyemezsiniz. Kötü el geldiğinde boyun düşer, omuzlar biraz kapanır.</w:t>
      </w:r>
    </w:p>
    <w:p w:rsidR="00000000" w:rsidDel="00000000" w:rsidP="00000000" w:rsidRDefault="00000000" w:rsidRPr="00000000" w14:paraId="000002FE">
      <w:pPr>
        <w:spacing w:after="240" w:before="240" w:lineRule="auto"/>
        <w:rPr/>
      </w:pPr>
      <w:r w:rsidDel="00000000" w:rsidR="00000000" w:rsidRPr="00000000">
        <w:rPr>
          <w:rtl w:val="0"/>
        </w:rPr>
        <w:t xml:space="preserve">Bir başka şey daha vardır, eller. Adam elini nasıl tutuyor, parmakları nasıl duruyor, kartı nasıl açıyor. İyi kart gelen adamın parmakları kartı kavrar, kötü kart gelen adamın parmakları kartı sadece tutar. Aradaki fark milimetriktir ama vardır. Birkaç gece bakarsanız siz de görürsünüz.</w:t>
      </w:r>
    </w:p>
    <w:p w:rsidR="00000000" w:rsidDel="00000000" w:rsidP="00000000" w:rsidRDefault="00000000" w:rsidRPr="00000000" w14:paraId="000002FF">
      <w:pPr>
        <w:spacing w:after="240" w:before="240" w:lineRule="auto"/>
        <w:rPr/>
      </w:pPr>
      <w:r w:rsidDel="00000000" w:rsidR="00000000" w:rsidRPr="00000000">
        <w:rPr>
          <w:rtl w:val="0"/>
        </w:rPr>
        <w:t xml:space="preserve">Zarlar düşer, kartlar açılır, oyunun türü değişir ama kurallar aynıdır. Her şey okunmak üzerine kuruludur.</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Bir yerde argo bilmek de gerekir. Florentina kumar argosu sade ama keskindir, bilmeyen adam masada iki dakika oturamaz.</w:t>
      </w:r>
    </w:p>
    <w:p w:rsidR="00000000" w:rsidDel="00000000" w:rsidP="00000000" w:rsidRDefault="00000000" w:rsidRPr="00000000" w14:paraId="00000302">
      <w:pPr>
        <w:spacing w:after="240" w:before="240" w:lineRule="auto"/>
        <w:rPr/>
      </w:pPr>
      <w:r w:rsidDel="00000000" w:rsidR="00000000" w:rsidRPr="00000000">
        <w:rPr>
          <w:i w:val="1"/>
          <w:iCs w:val="1"/>
          <w:rtl w:val="0"/>
        </w:rPr>
        <w:t xml:space="preserve">"Taş atmak":</w:t>
      </w:r>
      <w:r w:rsidDel="00000000" w:rsidR="00000000" w:rsidRPr="00000000">
        <w:rPr>
          <w:rtl w:val="0"/>
        </w:rPr>
        <w:t xml:space="preserve"> sahte zar ya da işaretli kart kullanmak. Bunu yapanı masada görürseniz kendiniz karar verirsiniz, susarsınız ya da kalkarsınız. Asla bağırmazsınız. Bağıran adam bir daha o mekâna giremez.</w:t>
      </w:r>
    </w:p>
    <w:p w:rsidR="00000000" w:rsidDel="00000000" w:rsidP="00000000" w:rsidRDefault="00000000" w:rsidRPr="00000000" w14:paraId="00000303">
      <w:pPr>
        <w:spacing w:after="240" w:before="240" w:lineRule="auto"/>
        <w:rPr/>
      </w:pPr>
      <w:r w:rsidDel="00000000" w:rsidR="00000000" w:rsidRPr="00000000">
        <w:rPr>
          <w:i w:val="1"/>
          <w:iCs w:val="1"/>
          <w:rtl w:val="0"/>
        </w:rPr>
        <w:t xml:space="preserve">"Köprüden geçmek":</w:t>
      </w:r>
      <w:r w:rsidDel="00000000" w:rsidR="00000000" w:rsidRPr="00000000">
        <w:rPr>
          <w:rtl w:val="0"/>
        </w:rPr>
        <w:t xml:space="preserve"> zarara razı olmak. Büyük kaybı kabul edip masadan kalkmak. Onurlu çıkış budur. Kaybeden adam bağırırsa, masadan fırlarsa, suçlarsa, köprüden geçememiştir. O adamı bir daha masaya almaz kimse.</w:t>
      </w:r>
    </w:p>
    <w:p w:rsidR="00000000" w:rsidDel="00000000" w:rsidP="00000000" w:rsidRDefault="00000000" w:rsidRPr="00000000" w14:paraId="00000304">
      <w:pPr>
        <w:spacing w:after="240" w:before="240" w:lineRule="auto"/>
        <w:rPr/>
      </w:pPr>
      <w:r w:rsidDel="00000000" w:rsidR="00000000" w:rsidRPr="00000000">
        <w:rPr>
          <w:i w:val="1"/>
          <w:iCs w:val="1"/>
          <w:rtl w:val="0"/>
        </w:rPr>
        <w:t xml:space="preserve">"Gece bekçisi":</w:t>
      </w:r>
      <w:r w:rsidDel="00000000" w:rsidR="00000000" w:rsidRPr="00000000">
        <w:rPr>
          <w:rtl w:val="0"/>
        </w:rPr>
        <w:t xml:space="preserve"> masada kaybetmemek için orada olan adam. Kazanmaya da çalışmaz, kaybetmemeye çalışır. Küçük oynar, güvende kalır. Bu adam tehlikelidir çünkü ne yapacağı belli olmaz, kazanırsa şaşırır, kaybederse savrulur.</w:t>
      </w:r>
    </w:p>
    <w:p w:rsidR="00000000" w:rsidDel="00000000" w:rsidP="00000000" w:rsidRDefault="00000000" w:rsidRPr="00000000" w14:paraId="00000305">
      <w:pPr>
        <w:spacing w:after="240" w:before="240" w:lineRule="auto"/>
        <w:rPr/>
      </w:pPr>
      <w:r w:rsidDel="00000000" w:rsidR="00000000" w:rsidRPr="00000000">
        <w:rPr>
          <w:i w:val="1"/>
          <w:iCs w:val="1"/>
          <w:rtl w:val="0"/>
        </w:rPr>
        <w:t xml:space="preserve">"Sabah adı":</w:t>
      </w:r>
      <w:r w:rsidDel="00000000" w:rsidR="00000000" w:rsidRPr="00000000">
        <w:rPr>
          <w:rtl w:val="0"/>
        </w:rPr>
        <w:t xml:space="preserve"> bir oyuncunun gerçek kimliğini bilmeden kullanılan lakabı. Kumar masasında asıl isim sormak kabalıktır. Sormayın. Zaten söylemez kimse. Sabah adı genellikle ya bir hayvan ismidir ya da bir şehirden gelir. "Tilki", "Vento'lu", "Sessiz Karga" gibi.</w:t>
      </w:r>
    </w:p>
    <w:p w:rsidR="00000000" w:rsidDel="00000000" w:rsidP="00000000" w:rsidRDefault="00000000" w:rsidRPr="00000000" w14:paraId="00000306">
      <w:pPr>
        <w:spacing w:after="240" w:before="240" w:lineRule="auto"/>
        <w:rPr/>
      </w:pPr>
      <w:r w:rsidDel="00000000" w:rsidR="00000000" w:rsidRPr="00000000">
        <w:rPr>
          <w:i w:val="1"/>
          <w:iCs w:val="1"/>
          <w:rtl w:val="0"/>
        </w:rPr>
        <w:t xml:space="preserve">"Kuru el":</w:t>
      </w:r>
      <w:r w:rsidDel="00000000" w:rsidR="00000000" w:rsidRPr="00000000">
        <w:rPr>
          <w:rtl w:val="0"/>
        </w:rPr>
        <w:t xml:space="preserve"> para bitmeden önce masadan kalkmak. Zekice bir çıkıştır. Herkes yapmak ister, çok azı yapar. Çünkü kumar gecesi para bitince değil, irade bitince biter.</w:t>
      </w:r>
    </w:p>
    <w:p w:rsidR="00000000" w:rsidDel="00000000" w:rsidP="00000000" w:rsidRDefault="00000000" w:rsidRPr="00000000" w14:paraId="00000307">
      <w:pPr>
        <w:spacing w:after="240" w:before="240" w:lineRule="auto"/>
        <w:rPr/>
      </w:pPr>
      <w:r w:rsidDel="00000000" w:rsidR="00000000" w:rsidRPr="00000000">
        <w:rPr>
          <w:i w:val="1"/>
          <w:iCs w:val="1"/>
          <w:rtl w:val="0"/>
        </w:rPr>
        <w:t xml:space="preserve">"Yağmur düşürmek":</w:t>
      </w:r>
      <w:r w:rsidDel="00000000" w:rsidR="00000000" w:rsidRPr="00000000">
        <w:rPr>
          <w:rtl w:val="0"/>
        </w:rPr>
        <w:t xml:space="preserve"> kötü bir el ile büyük bir bahis koymak. Yani blöf, ama büyük blöf, kasten masayı germek için yapılan. Yağmur düşüren adam ya çok zekidir ya çok aptaldır, üçüncü ihtimali yoktur.</w:t>
      </w:r>
    </w:p>
    <w:p w:rsidR="00000000" w:rsidDel="00000000" w:rsidP="00000000" w:rsidRDefault="00000000" w:rsidRPr="00000000" w14:paraId="00000308">
      <w:pPr>
        <w:spacing w:after="240" w:before="240" w:lineRule="auto"/>
        <w:rPr/>
      </w:pPr>
      <w:r w:rsidDel="00000000" w:rsidR="00000000" w:rsidRPr="00000000">
        <w:rPr>
          <w:i w:val="1"/>
          <w:iCs w:val="1"/>
          <w:rtl w:val="0"/>
        </w:rPr>
        <w:t xml:space="preserve">"Karşılığı altın değil":</w:t>
      </w:r>
      <w:r w:rsidDel="00000000" w:rsidR="00000000" w:rsidRPr="00000000">
        <w:rPr>
          <w:rtl w:val="0"/>
        </w:rPr>
        <w:t xml:space="preserve"> bir şey ortaya konulmuş ama para değil. Bir mücevher, bir kâğıt, bir senet, bazen daha tuhaf şeyler. Bu tür ortalara dikkat edin. Karşılığı altın değil dendiyse, fiyat dışarıda biçilir, masada değil. Genelde sahte çıkar.</w:t>
      </w:r>
    </w:p>
    <w:p w:rsidR="00000000" w:rsidDel="00000000" w:rsidP="00000000" w:rsidRDefault="00000000" w:rsidRPr="00000000" w14:paraId="00000309">
      <w:pPr>
        <w:spacing w:after="240" w:before="240" w:lineRule="auto"/>
        <w:rPr/>
      </w:pPr>
      <w:r w:rsidDel="00000000" w:rsidR="00000000" w:rsidRPr="00000000">
        <w:rPr>
          <w:i w:val="1"/>
          <w:iCs w:val="1"/>
          <w:rtl w:val="0"/>
        </w:rPr>
        <w:t xml:space="preserve">"İki nefes":</w:t>
      </w:r>
      <w:r w:rsidDel="00000000" w:rsidR="00000000" w:rsidRPr="00000000">
        <w:rPr>
          <w:rtl w:val="0"/>
        </w:rPr>
        <w:t xml:space="preserve"> iki el üst üste kaybetmek. Üç nefes felakettir. İki nefesten sonra durup soluklanmak gerekir, üç nefes alan adam o gece bitmiştir.</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Bir gece hatırlıyorum, özellikle. Yıllar önceydi, daha yeni masaya oturuyordum. Üçüncüsü ya da dördüncüsü, tam hatırlamıyorum. Hanlardan birinin alt katındaydı, adı bende kalsın. Masada beş kişi vardık. Ben, iki yaşlı kumarbaz, bir tüccar ve bir yabancı.</w:t>
      </w:r>
    </w:p>
    <w:p w:rsidR="00000000" w:rsidDel="00000000" w:rsidP="00000000" w:rsidRDefault="00000000" w:rsidRPr="00000000" w14:paraId="0000030C">
      <w:pPr>
        <w:spacing w:after="240" w:before="240" w:lineRule="auto"/>
        <w:rPr/>
      </w:pPr>
      <w:r w:rsidDel="00000000" w:rsidR="00000000" w:rsidRPr="00000000">
        <w:rPr>
          <w:rtl w:val="0"/>
        </w:rPr>
        <w:t xml:space="preserve">Yabancıyı söyleyeyim. Bu adam o tür adamlardandı, masaya oturduğunda herkesin sessizleştiği. Ne giysisi şaşaalıydı ne de eli yüzüğü olağanüstüydü, ama bir havası vardı. İçinden bir gerginlik yayılıyordu, ama gerginlik kendisinde değildi, başkasında oluyordu. Karşısında oturan adam farkında olmadan boynunu kaşımaya başlıyordu. Yanındaki adam içkisini daha sık alıp koyuyordu. Bu tür adamlar tehlikelidir, çünkü onları okuyamazsınız, sizi okurlar. Kazandıkları paradan çok rahatsız ettikleri insanlardan beslenirler.</w:t>
      </w:r>
    </w:p>
    <w:p w:rsidR="00000000" w:rsidDel="00000000" w:rsidP="00000000" w:rsidRDefault="00000000" w:rsidRPr="00000000" w14:paraId="0000030D">
      <w:pPr>
        <w:spacing w:after="240" w:before="240" w:lineRule="auto"/>
        <w:rPr/>
      </w:pPr>
      <w:r w:rsidDel="00000000" w:rsidR="00000000" w:rsidRPr="00000000">
        <w:rPr>
          <w:rtl w:val="0"/>
        </w:rPr>
        <w:t xml:space="preserve">O gece yabancı erkenden büyük oynamaya başladı. İki yaşlı çok geçmeden köprüden geçtiler, yani sakin sakin kaybettiklerini kabul edip masadan kalktılar. Tüccar üçüncü elden sonra titremeye başladı, parmakları kartı tutarken görünür şekilde sallanıyordu. Dördüncü elde tüccar gitti.</w:t>
      </w:r>
    </w:p>
    <w:p w:rsidR="00000000" w:rsidDel="00000000" w:rsidP="00000000" w:rsidRDefault="00000000" w:rsidRPr="00000000" w14:paraId="0000030E">
      <w:pPr>
        <w:spacing w:after="240" w:before="240" w:lineRule="auto"/>
        <w:rPr/>
      </w:pPr>
      <w:r w:rsidDel="00000000" w:rsidR="00000000" w:rsidRPr="00000000">
        <w:rPr>
          <w:rtl w:val="0"/>
        </w:rPr>
        <w:t xml:space="preserve">Masada ikimiz kaldık.</w:t>
      </w:r>
    </w:p>
    <w:p w:rsidR="00000000" w:rsidDel="00000000" w:rsidP="00000000" w:rsidRDefault="00000000" w:rsidRPr="00000000" w14:paraId="0000030F">
      <w:pPr>
        <w:spacing w:after="240" w:before="240" w:lineRule="auto"/>
        <w:rPr/>
      </w:pPr>
      <w:r w:rsidDel="00000000" w:rsidR="00000000" w:rsidRPr="00000000">
        <w:rPr>
          <w:rtl w:val="0"/>
        </w:rPr>
        <w:t xml:space="preserve">Yabancı bana baktı. Ben yabancıya baktım. Bir an böyle oturduk. Sonra zar attı.</w:t>
      </w:r>
    </w:p>
    <w:p w:rsidR="00000000" w:rsidDel="00000000" w:rsidP="00000000" w:rsidRDefault="00000000" w:rsidRPr="00000000" w14:paraId="00000310">
      <w:pPr>
        <w:spacing w:after="240" w:before="240" w:lineRule="auto"/>
        <w:rPr/>
      </w:pPr>
      <w:r w:rsidDel="00000000" w:rsidR="00000000" w:rsidRPr="00000000">
        <w:rPr>
          <w:rtl w:val="0"/>
        </w:rPr>
        <w:t xml:space="preserve">Ben zarı görmedim ama zarın sesini duydum. Zarın masaya düşüş sesi her zar için farklıdır, bunu bilmek için yıllar lazım ama mümkündür. Doğru zar daha tok düşer, içi boş olmadığı için. Sahte zar, içine kurşun yerleştirilmiş zar, biraz daha hafif düşer ama dönüşü daha uzundur, çünkü ağırlık merkezi bozulmuştur. Yabancının zarı bu ikincisiydi.</w:t>
      </w:r>
    </w:p>
    <w:p w:rsidR="00000000" w:rsidDel="00000000" w:rsidP="00000000" w:rsidRDefault="00000000" w:rsidRPr="00000000" w14:paraId="00000311">
      <w:pPr>
        <w:spacing w:after="240" w:before="240" w:lineRule="auto"/>
        <w:rPr/>
      </w:pPr>
      <w:r w:rsidDel="00000000" w:rsidR="00000000" w:rsidRPr="00000000">
        <w:rPr>
          <w:rtl w:val="0"/>
        </w:rPr>
        <w:t xml:space="preserve">Söylemedim. Söylemek doğru değildi. Söyleseydim ya kavga çıkardı, ya yabancı kaçardı, ya da daha kötüsü, ben kaçmak zorunda kalırdım.</w:t>
      </w:r>
    </w:p>
    <w:p w:rsidR="00000000" w:rsidDel="00000000" w:rsidP="00000000" w:rsidRDefault="00000000" w:rsidRPr="00000000" w14:paraId="00000312">
      <w:pPr>
        <w:spacing w:after="240" w:before="240" w:lineRule="auto"/>
        <w:rPr/>
      </w:pPr>
      <w:r w:rsidDel="00000000" w:rsidR="00000000" w:rsidRPr="00000000">
        <w:rPr>
          <w:rtl w:val="0"/>
        </w:rPr>
        <w:t xml:space="preserve">Bunun yerine başka bir şey yaptım. Şişme bir bahis koydum, çok büyük, beni de zorlayacak kadar. Yabancı şaşırdı. Yüzüne bakmadım, boynuna baktım. Boynu gerildi. Demek ki eli kötüydü ve benim büyük bahsimden korkmuştu. Sahte zarına rağmen kötü el almıştı, sahte zar bile her zaman istediğinizi vermez, çünkü hile her seferinde işlemez. Hile orada bulunsa bile sonucu garanti etmez.</w:t>
      </w:r>
    </w:p>
    <w:p w:rsidR="00000000" w:rsidDel="00000000" w:rsidP="00000000" w:rsidRDefault="00000000" w:rsidRPr="00000000" w14:paraId="00000313">
      <w:pPr>
        <w:spacing w:after="240" w:before="240" w:lineRule="auto"/>
        <w:rPr/>
      </w:pPr>
      <w:r w:rsidDel="00000000" w:rsidR="00000000" w:rsidRPr="00000000">
        <w:rPr>
          <w:rtl w:val="0"/>
        </w:rPr>
        <w:t xml:space="preserve">Yabancı yutkundu. Boynu daha da gerildi. Karşıladı.</w:t>
      </w:r>
    </w:p>
    <w:p w:rsidR="00000000" w:rsidDel="00000000" w:rsidP="00000000" w:rsidRDefault="00000000" w:rsidRPr="00000000" w14:paraId="00000314">
      <w:pPr>
        <w:spacing w:after="240" w:before="240" w:lineRule="auto"/>
        <w:rPr/>
      </w:pPr>
      <w:r w:rsidDel="00000000" w:rsidR="00000000" w:rsidRPr="00000000">
        <w:rPr>
          <w:rtl w:val="0"/>
        </w:rPr>
        <w:t xml:space="preserve">Ben kazandım.</w:t>
      </w:r>
    </w:p>
    <w:p w:rsidR="00000000" w:rsidDel="00000000" w:rsidP="00000000" w:rsidRDefault="00000000" w:rsidRPr="00000000" w14:paraId="00000315">
      <w:pPr>
        <w:spacing w:after="240" w:before="240" w:lineRule="auto"/>
        <w:rPr/>
      </w:pPr>
      <w:r w:rsidDel="00000000" w:rsidR="00000000" w:rsidRPr="00000000">
        <w:rPr>
          <w:rtl w:val="0"/>
        </w:rPr>
        <w:t xml:space="preserve">Parayı topladığımda yabancı bir şey söylemedi. Ayağa kalktı, gitti. Onu bir daha o mekânda görmedim.</w:t>
      </w:r>
    </w:p>
    <w:p w:rsidR="00000000" w:rsidDel="00000000" w:rsidP="00000000" w:rsidRDefault="00000000" w:rsidRPr="00000000" w14:paraId="00000316">
      <w:pPr>
        <w:spacing w:after="240" w:before="240" w:lineRule="auto"/>
        <w:rPr/>
      </w:pPr>
      <w:r w:rsidDel="00000000" w:rsidR="00000000" w:rsidRPr="00000000">
        <w:rPr>
          <w:rtl w:val="0"/>
        </w:rPr>
        <w:t xml:space="preserve">O geceden sonra şunu öğrendim: kumar masasında bilgi para değildir. Bilgiyi nasıl kullandığınız paradır. Yabancının hile yaptığını bilmem önemli değildi. Bunu nasıl kullandığım önemliydi. Söylemek aptallıktı. Sessiz kalıp ona karşı çıkmak, gerçek bilgiyi sahte güveniyle birleştirmesini sağlamak, kazandıran şey buydu.</w:t>
      </w:r>
    </w:p>
    <w:p w:rsidR="00000000" w:rsidDel="00000000" w:rsidP="00000000" w:rsidRDefault="00000000" w:rsidRPr="00000000" w14:paraId="00000317">
      <w:pPr>
        <w:spacing w:after="240" w:before="240" w:lineRule="auto"/>
        <w:rPr/>
      </w:pPr>
      <w:r w:rsidDel="00000000" w:rsidR="00000000" w:rsidRPr="00000000">
        <w:rPr>
          <w:rtl w:val="0"/>
        </w:rPr>
        <w:t xml:space="preserve">Kumar masasında hiç kimse size dürüst değildir. Siz de hiç kimseye dürüst olmazsınız. Önemli olan dürüst olmamak değil, hangi yalanı hangi zamanda söylediğinizi bilmektir.</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after="240" w:before="240" w:lineRule="auto"/>
        <w:rPr>
          <w:i w:val="1"/>
          <w:iCs w:val="1"/>
        </w:rPr>
      </w:pPr>
      <w:r w:rsidDel="00000000" w:rsidR="00000000" w:rsidRPr="00000000">
        <w:rPr>
          <w:rtl w:val="0"/>
        </w:rPr>
        <w:t xml:space="preserve">Gece ilerler. Saatler geçer, masa daralır, bir bakarsınız iki kişi kalmıştır, ya da üç. Bazen tek kalırsınız ve oyun biter. Bazen geceyarısını çoktan geçmişsinizdir ama hâlâ oradasınızdır. Burada bir başka kural devreye girer: </w:t>
      </w:r>
      <w:r w:rsidDel="00000000" w:rsidR="00000000" w:rsidRPr="00000000">
        <w:rPr>
          <w:i w:val="1"/>
          <w:iCs w:val="1"/>
          <w:rtl w:val="0"/>
        </w:rPr>
        <w:t xml:space="preserve">iyi bir gece, kötü bir gecenin kapısıdır.</w:t>
      </w:r>
    </w:p>
    <w:p w:rsidR="00000000" w:rsidDel="00000000" w:rsidP="00000000" w:rsidRDefault="00000000" w:rsidRPr="00000000" w14:paraId="0000031A">
      <w:pPr>
        <w:spacing w:after="240" w:before="240" w:lineRule="auto"/>
        <w:rPr/>
      </w:pPr>
      <w:r w:rsidDel="00000000" w:rsidR="00000000" w:rsidRPr="00000000">
        <w:rPr>
          <w:rtl w:val="0"/>
        </w:rPr>
        <w:t xml:space="preserve">Çok kazandığınız geceler tehlikelidir. Çünkü çok kazanmak adamı şişirir, şişen adam hata yapar, hata yapan adam kaybeder. Bunu bilen kumarbaz şu kuralı uygular: belirli bir miktarın üzerine çıktığında ne olursa olsun masadan kalkar. Bu miktarı önceden belirlemek gerekir. Ben kendime şu kuralı koydum: girdiğim parayı dört katına çıkardığımda kalkarım. Daha iyi bir el bekleyip beşine çıkarmaya çalışmam. Çünkü beşinciden sonra kötü el gelir. Hep gelir. İstatistik beni kanıtlar.</w:t>
      </w:r>
    </w:p>
    <w:p w:rsidR="00000000" w:rsidDel="00000000" w:rsidP="00000000" w:rsidRDefault="00000000" w:rsidRPr="00000000" w14:paraId="0000031B">
      <w:pPr>
        <w:spacing w:after="240" w:before="240" w:lineRule="auto"/>
        <w:rPr/>
      </w:pPr>
      <w:r w:rsidDel="00000000" w:rsidR="00000000" w:rsidRPr="00000000">
        <w:rPr>
          <w:rtl w:val="0"/>
        </w:rPr>
        <w:t xml:space="preserve">Aynı şey kayıpta da geçerlidir. Girdiğim paranın yarısını kaybettiğimde kalkarım. Geri kazanmaya çalışmam. </w:t>
      </w:r>
      <w:r w:rsidDel="00000000" w:rsidR="00000000" w:rsidRPr="00000000">
        <w:rPr>
          <w:i w:val="1"/>
          <w:iCs w:val="1"/>
          <w:rtl w:val="0"/>
        </w:rPr>
        <w:t xml:space="preserve">"Bir el daha, bir el daha"</w:t>
      </w:r>
      <w:r w:rsidDel="00000000" w:rsidR="00000000" w:rsidRPr="00000000">
        <w:rPr>
          <w:rtl w:val="0"/>
        </w:rPr>
        <w:t xml:space="preserve"> diyen adam evine yalınayak döner. Bunu yüzlerce kez gördüm.</w:t>
      </w:r>
    </w:p>
    <w:p w:rsidR="00000000" w:rsidDel="00000000" w:rsidP="00000000" w:rsidRDefault="00000000" w:rsidRPr="00000000" w14:paraId="0000031C">
      <w:pPr>
        <w:spacing w:after="240" w:before="240" w:lineRule="auto"/>
        <w:rPr/>
      </w:pPr>
      <w:r w:rsidDel="00000000" w:rsidR="00000000" w:rsidRPr="00000000">
        <w:rPr>
          <w:rtl w:val="0"/>
        </w:rPr>
        <w:t xml:space="preserve">Bu iki kuralı uyguladığım için para birikti. Sırlı bir şey yok. Sadece disiplin.</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Gece biter. Herkes dağılır.</w:t>
      </w:r>
    </w:p>
    <w:p w:rsidR="00000000" w:rsidDel="00000000" w:rsidP="00000000" w:rsidRDefault="00000000" w:rsidRPr="00000000" w14:paraId="0000031F">
      <w:pPr>
        <w:spacing w:after="240" w:before="240" w:lineRule="auto"/>
        <w:rPr/>
      </w:pPr>
      <w:r w:rsidDel="00000000" w:rsidR="00000000" w:rsidRPr="00000000">
        <w:rPr>
          <w:rtl w:val="0"/>
        </w:rPr>
        <w:t xml:space="preserve">Ben o gece kazandıysam uyumadan önce içerim. Kaybettiysem daha çok içerim.</w:t>
      </w:r>
    </w:p>
    <w:p w:rsidR="00000000" w:rsidDel="00000000" w:rsidP="00000000" w:rsidRDefault="00000000" w:rsidRPr="00000000" w14:paraId="00000320">
      <w:pPr>
        <w:spacing w:after="240" w:before="240" w:lineRule="auto"/>
        <w:rPr/>
      </w:pPr>
      <w:r w:rsidDel="00000000" w:rsidR="00000000" w:rsidRPr="00000000">
        <w:rPr>
          <w:rtl w:val="0"/>
        </w:rPr>
        <w:t xml:space="preserve">Bu bir çelişki gibi görünür. Değil. Kumar bitince gerginlik biter, gerginlik bitince beden serbest kalır ve serbest kalan beden bir şey ister. Ben şarap isterim. Bu tercih değil, ihtiyaçtır. Sabaha kadar içmem ama geceyi düzgün kapatmak için yetecek kadar içerim.</w:t>
      </w:r>
    </w:p>
    <w:p w:rsidR="00000000" w:rsidDel="00000000" w:rsidP="00000000" w:rsidRDefault="00000000" w:rsidRPr="00000000" w14:paraId="00000321">
      <w:pPr>
        <w:spacing w:after="240" w:before="240" w:lineRule="auto"/>
        <w:rPr/>
      </w:pPr>
      <w:r w:rsidDel="00000000" w:rsidR="00000000" w:rsidRPr="00000000">
        <w:rPr>
          <w:rtl w:val="0"/>
        </w:rPr>
        <w:t xml:space="preserve">Genellikle aynı meyhaneye giderim, mekândan çıktıktan sonra. Florentina'nın eski limanına yakın bir yerdedir, gecenin geç saatlerinde hâlâ açıktır. Sahibi yaşlı bir adam, adı önemli değil. Beni görünce bir şey sormaz, sadece içkiyi getirir. Bazen yanına bir şey, bir parça ekmek, bir kaç zeytin koyar. Sormam, yerim. Konuşmayız.</w:t>
      </w:r>
    </w:p>
    <w:p w:rsidR="00000000" w:rsidDel="00000000" w:rsidP="00000000" w:rsidRDefault="00000000" w:rsidRPr="00000000" w14:paraId="00000322">
      <w:pPr>
        <w:spacing w:after="240" w:before="240" w:lineRule="auto"/>
        <w:rPr/>
      </w:pPr>
      <w:r w:rsidDel="00000000" w:rsidR="00000000" w:rsidRPr="00000000">
        <w:rPr>
          <w:rtl w:val="0"/>
        </w:rPr>
        <w:t xml:space="preserve">İlk şarap kadehini hızlı içerim. İkincisi yavaşlar. Üçüncüsü zaten bedenin tam istediği şeydir, oradan sonra masada otururum, hiçbir şey düşünmem, hiçbir şey hatırlamam. Bu en güzel anıdır. Kumardan sonraki o boş, gergin olmayan, hesap yapmayan an. Beyin susar. Bedenin susar. Sadece şarap konuşur, o da çok az.</w:t>
      </w:r>
    </w:p>
    <w:p w:rsidR="00000000" w:rsidDel="00000000" w:rsidP="00000000" w:rsidRDefault="00000000" w:rsidRPr="00000000" w14:paraId="00000323">
      <w:pPr>
        <w:spacing w:after="240" w:before="240" w:lineRule="auto"/>
        <w:rPr/>
      </w:pPr>
      <w:r w:rsidDel="00000000" w:rsidR="00000000" w:rsidRPr="00000000">
        <w:rPr>
          <w:rtl w:val="0"/>
        </w:rPr>
        <w:t xml:space="preserve">Eve giderim. Yatağa girerim. Uyurum.</w:t>
      </w:r>
    </w:p>
    <w:p w:rsidR="00000000" w:rsidDel="00000000" w:rsidP="00000000" w:rsidRDefault="00000000" w:rsidRPr="00000000" w14:paraId="00000324">
      <w:pPr>
        <w:spacing w:after="240" w:before="240" w:lineRule="auto"/>
        <w:rPr/>
      </w:pPr>
      <w:r w:rsidDel="00000000" w:rsidR="00000000" w:rsidRPr="00000000">
        <w:rPr>
          <w:rtl w:val="0"/>
        </w:rPr>
        <w:t xml:space="preserve">Sabah yine aynı olur.</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Hayat böyledir, ritüeller zinciridir. Neye inandığınızın değil, ne yaptığınızın toplamısınızdır. Edu bunu geç öğrendi ama öğrendi.</w:t>
      </w:r>
    </w:p>
    <w:p w:rsidR="00000000" w:rsidDel="00000000" w:rsidP="00000000" w:rsidRDefault="00000000" w:rsidRPr="00000000" w14:paraId="00000327">
      <w:pPr>
        <w:spacing w:after="240" w:before="240" w:lineRule="auto"/>
        <w:rPr/>
      </w:pPr>
      <w:r w:rsidDel="00000000" w:rsidR="00000000" w:rsidRPr="00000000">
        <w:rPr>
          <w:rtl w:val="0"/>
        </w:rPr>
        <w:t xml:space="preserve">Kumar masası bana hayatın bütününü anlattı aslında. Çünkü masada olan her şey masadan dışarıda da olur. İnsanlar yalan söyler, kendilerini büyük gösterir, küçük olduklarını saklamaya çalışır. Birileri size hile yapar, siz de fark etmezseniz kaybedersiniz. Şanslı olduğunuz geceler vardır, kötü olduğunuz geceler vardır, çoğu gece ortalamadır. Önemli olan ne kazandığınız değil, ne zaman kalkacağınızı bilmektir.</w:t>
      </w:r>
    </w:p>
    <w:p w:rsidR="00000000" w:rsidDel="00000000" w:rsidP="00000000" w:rsidRDefault="00000000" w:rsidRPr="00000000" w14:paraId="00000328">
      <w:pPr>
        <w:spacing w:after="240" w:before="240" w:lineRule="auto"/>
        <w:rPr/>
      </w:pPr>
      <w:r w:rsidDel="00000000" w:rsidR="00000000" w:rsidRPr="00000000">
        <w:rPr>
          <w:rtl w:val="0"/>
        </w:rPr>
        <w:t xml:space="preserve">Kalkacağı zamanı bilen adam kazanır. Bilmeyen, ne kadar zar atarsa atsın, sonunda kaybeder.</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exbhgo6oy05" w:id="70"/>
      <w:bookmarkEnd w:id="70"/>
      <w:r w:rsidDel="00000000" w:rsidR="00000000" w:rsidRPr="00000000">
        <w:rPr>
          <w:b w:val="1"/>
          <w:bCs w:val="1"/>
          <w:color w:val="000000"/>
          <w:sz w:val="26"/>
          <w:szCs w:val="26"/>
          <w:rtl w:val="0"/>
        </w:rPr>
        <w:t xml:space="preserve">ÜÇÜNCÜ KISIM: GOBLİNLER VE KAHRAMANLAR</w:t>
      </w:r>
    </w:p>
    <w:p w:rsidR="00000000" w:rsidDel="00000000" w:rsidP="00000000" w:rsidRDefault="00000000" w:rsidRPr="00000000" w14:paraId="0000032A">
      <w:pPr>
        <w:spacing w:after="240" w:before="240" w:lineRule="auto"/>
        <w:rPr/>
      </w:pPr>
      <w:r w:rsidDel="00000000" w:rsidR="00000000" w:rsidRPr="00000000">
        <w:rPr>
          <w:rtl w:val="0"/>
        </w:rPr>
        <w:t xml:space="preserve">Florentina'dan çıktığımda otuz yaşımı yeni doldurmuştum. Şehri sevdiğimi söyledim hep, hâlâ söylerim, ama şehir bazen bir taş gibi sırtınıza basar. Yıllar boyunca aynı sokaklar, aynı yüzler, aynı masalar... Bir yerden sonra şehir size kendinizi gösterir. O an iki şeyden birini yaparsınız: ya rahat edersiniz, ya çıkarsınız.</w:t>
      </w:r>
    </w:p>
    <w:p w:rsidR="00000000" w:rsidDel="00000000" w:rsidP="00000000" w:rsidRDefault="00000000" w:rsidRPr="00000000" w14:paraId="0000032B">
      <w:pPr>
        <w:spacing w:after="240" w:before="240" w:lineRule="auto"/>
        <w:rPr/>
      </w:pPr>
      <w:r w:rsidDel="00000000" w:rsidR="00000000" w:rsidRPr="00000000">
        <w:rPr>
          <w:rtl w:val="0"/>
        </w:rPr>
        <w:t xml:space="preserve">Ben çıktım.</w:t>
      </w:r>
    </w:p>
    <w:p w:rsidR="00000000" w:rsidDel="00000000" w:rsidP="00000000" w:rsidRDefault="00000000" w:rsidRPr="00000000" w14:paraId="0000032C">
      <w:pPr>
        <w:spacing w:after="240" w:before="240" w:lineRule="auto"/>
        <w:rPr/>
      </w:pPr>
      <w:r w:rsidDel="00000000" w:rsidR="00000000" w:rsidRPr="00000000">
        <w:rPr>
          <w:rtl w:val="0"/>
        </w:rPr>
        <w:t xml:space="preserve">Çıkmamın bir sebebi yok aslında, ya da çok sebep var, ki bu da sebep olmamakla aynı şey. Bir tanesini söyleyebilirim: bir masada bir adam, ben yokken benim hakkımda bir şeyler söylemiş. Söylediği şey önemli değildi, ama o adamın benden bahsetmesi önemliydi. Demek ki ben artık şehirde bir isim olmuştum. İsim olmak masada işe yarar, sokakta yaramaz. İsim olan adam görünür olur, görünür olan adam vurulur. Bu yüzden bir süre kaybolmak iyidir.</w:t>
      </w:r>
    </w:p>
    <w:p w:rsidR="00000000" w:rsidDel="00000000" w:rsidP="00000000" w:rsidRDefault="00000000" w:rsidRPr="00000000" w14:paraId="0000032D">
      <w:pPr>
        <w:spacing w:after="240" w:before="240" w:lineRule="auto"/>
        <w:rPr/>
      </w:pPr>
      <w:r w:rsidDel="00000000" w:rsidR="00000000" w:rsidRPr="00000000">
        <w:rPr>
          <w:rtl w:val="0"/>
        </w:rPr>
        <w:t xml:space="preserve">Bir kervana katıldım. Florentina'dan kuzeye gidiyordu, Venture üzerinden geçecek, oradan dağ köylerine açılacaktı. Tüccarların hepsini tanımıyordum ama bir tanesini biliyordum, eskiden masada karşılaşmıştık, iyi adamdı. Beni de aldı. Karşılık olarak yolda hesap tutacaktım, küçük bir iş, parasını bile vermeye gerek yok ama yedirdi içirdi.</w:t>
      </w:r>
    </w:p>
    <w:p w:rsidR="00000000" w:rsidDel="00000000" w:rsidP="00000000" w:rsidRDefault="00000000" w:rsidRPr="00000000" w14:paraId="0000032E">
      <w:pPr>
        <w:spacing w:after="240" w:before="240" w:lineRule="auto"/>
        <w:rPr/>
      </w:pPr>
      <w:r w:rsidDel="00000000" w:rsidR="00000000" w:rsidRPr="00000000">
        <w:rPr>
          <w:rtl w:val="0"/>
        </w:rPr>
        <w:t xml:space="preserve">İlk üç gün rahattı. Yol düz, hava açık, akşamları ateş başında oturuyorduk. Tüccarlar konuşuyordu, ben dinliyordum. Tüccar dinlemek ilginçtir. Çünkü tüccar her şeyi paraya tercüme ederek konuşur. Bir köyden bahsederken nüfusunu söylemez, ne kadar satın aldıklarını söyler. Bir tanrıdan bahsederken ne öğretir demez, mabedi kim yaptırmış der. Onların gözünde dünya bir hesap defteridir. Bunu küçümsemiyorum, sadece söylüyorum. Aslında tüccarın dünyası benim dünyamdan çok da uzak değil.</w:t>
      </w:r>
    </w:p>
    <w:p w:rsidR="00000000" w:rsidDel="00000000" w:rsidP="00000000" w:rsidRDefault="00000000" w:rsidRPr="00000000" w14:paraId="0000032F">
      <w:pPr>
        <w:spacing w:after="240" w:before="240" w:lineRule="auto"/>
        <w:rPr/>
      </w:pPr>
      <w:r w:rsidDel="00000000" w:rsidR="00000000" w:rsidRPr="00000000">
        <w:rPr>
          <w:rtl w:val="0"/>
        </w:rPr>
        <w:t xml:space="preserve">Dördüncü gün öğleden sonra olaylar başladı.</w:t>
      </w:r>
    </w:p>
    <w:p w:rsidR="00000000" w:rsidDel="00000000" w:rsidP="00000000" w:rsidRDefault="00000000" w:rsidRPr="00000000" w14:paraId="00000330">
      <w:pPr>
        <w:spacing w:after="240" w:before="240" w:lineRule="auto"/>
        <w:rPr/>
      </w:pPr>
      <w:r w:rsidDel="00000000" w:rsidR="00000000" w:rsidRPr="00000000">
        <w:rPr>
          <w:rtl w:val="0"/>
        </w:rPr>
        <w:t xml:space="preserve">Yol bir ormanın içinden geçiyordu, dar bir oyukta. Arabalardan biri durdu önce, sonra hepsi durdu. Önde bir şey vardı, görmedim ama duydum. Tüccarlar bağrışmaya başladı. Atların başındaki adamlar bağırmaya başladı. Birisi </w:t>
      </w:r>
      <w:r w:rsidDel="00000000" w:rsidR="00000000" w:rsidRPr="00000000">
        <w:rPr>
          <w:i w:val="1"/>
          <w:iCs w:val="1"/>
          <w:rtl w:val="0"/>
        </w:rPr>
        <w:t xml:space="preserve">"goblinler"</w:t>
      </w:r>
      <w:r w:rsidDel="00000000" w:rsidR="00000000" w:rsidRPr="00000000">
        <w:rPr>
          <w:rtl w:val="0"/>
        </w:rPr>
        <w:t xml:space="preserve"> dedi ve o tek kelime her şeyi anlattı.</w:t>
      </w:r>
    </w:p>
    <w:p w:rsidR="00000000" w:rsidDel="00000000" w:rsidP="00000000" w:rsidRDefault="00000000" w:rsidRPr="00000000" w14:paraId="00000331">
      <w:pPr>
        <w:spacing w:after="240" w:before="240" w:lineRule="auto"/>
        <w:rPr/>
      </w:pPr>
      <w:r w:rsidDel="00000000" w:rsidR="00000000" w:rsidRPr="00000000">
        <w:rPr>
          <w:rtl w:val="0"/>
        </w:rPr>
        <w:t xml:space="preserve">Goblinlerle ilk karşılaşmamdı. Daha önce kitaplarda okumuştum, hikâyelerde dinlemiştim, kütüphanede resimlerini görmüştüm. Hiçbiri gerçeğine benzemiyordu. Gerçek goblin küçük değildir, kitaplar yanlış yazar. Bir insan çocuğu boyundadır ama bir insan çocuğu kadar narin değildir, eti sert, omuzları geniştir kendine göre. Yüzleri kötü çizilmiş gibidir, sanki birisi acele etmiş, gözleri çok büyük yapmış, ağzı çok geniş yapmış, sonra yetiştirmek için kulakları da büyük yapmış.</w:t>
      </w:r>
    </w:p>
    <w:p w:rsidR="00000000" w:rsidDel="00000000" w:rsidP="00000000" w:rsidRDefault="00000000" w:rsidRPr="00000000" w14:paraId="00000332">
      <w:pPr>
        <w:spacing w:after="240" w:before="240" w:lineRule="auto"/>
        <w:rPr/>
      </w:pPr>
      <w:r w:rsidDel="00000000" w:rsidR="00000000" w:rsidRPr="00000000">
        <w:rPr>
          <w:rtl w:val="0"/>
        </w:rPr>
        <w:t xml:space="preserve">Ama en korkutucu yanı bu değildir. En korkutucu yanı sessizlikleridir.</w:t>
      </w:r>
    </w:p>
    <w:p w:rsidR="00000000" w:rsidDel="00000000" w:rsidP="00000000" w:rsidRDefault="00000000" w:rsidRPr="00000000" w14:paraId="00000333">
      <w:pPr>
        <w:spacing w:after="240" w:before="240" w:lineRule="auto"/>
        <w:rPr/>
      </w:pPr>
      <w:r w:rsidDel="00000000" w:rsidR="00000000" w:rsidRPr="00000000">
        <w:rPr>
          <w:rtl w:val="0"/>
        </w:rPr>
        <w:t xml:space="preserve">Hikâyelerde goblinler bağırarak saldırır. Yanlış. Gerçek goblin sessizdir. Birbirleriyle iletişimi sesle değil, hareketle yapar. Bir tanesi elini kaldırır, diğerleri hemen anlar. Bir başkası kafasını çevirir, hepsi aynı yöne döner. Bir sürü gibidirler ama daha akıllı bir sürü, çünkü sürüde her birey tek başına da kararlıdır.</w:t>
      </w:r>
    </w:p>
    <w:p w:rsidR="00000000" w:rsidDel="00000000" w:rsidP="00000000" w:rsidRDefault="00000000" w:rsidRPr="00000000" w14:paraId="00000334">
      <w:pPr>
        <w:spacing w:after="240" w:before="240" w:lineRule="auto"/>
        <w:rPr/>
      </w:pPr>
      <w:r w:rsidDel="00000000" w:rsidR="00000000" w:rsidRPr="00000000">
        <w:rPr>
          <w:rtl w:val="0"/>
        </w:rPr>
        <w:t xml:space="preserve">Aniden çıktılar yoldan. On beş, belki yirmi tane. Tüccarlardan ikisi hemen düştü. Üçüncüsü kılıç çekti ama goblinler ona bir bahis vermedi, üzerine üç tanesi birden çıktı, altına aldılar, sonra kalktıklarında o yerde değildi.</w:t>
      </w:r>
    </w:p>
    <w:p w:rsidR="00000000" w:rsidDel="00000000" w:rsidP="00000000" w:rsidRDefault="00000000" w:rsidRPr="00000000" w14:paraId="00000335">
      <w:pPr>
        <w:spacing w:after="240" w:before="240" w:lineRule="auto"/>
        <w:rPr/>
      </w:pPr>
      <w:r w:rsidDel="00000000" w:rsidR="00000000" w:rsidRPr="00000000">
        <w:rPr>
          <w:rtl w:val="0"/>
        </w:rPr>
        <w:t xml:space="preserve">Ben kaçtım.</w:t>
      </w:r>
    </w:p>
    <w:p w:rsidR="00000000" w:rsidDel="00000000" w:rsidP="00000000" w:rsidRDefault="00000000" w:rsidRPr="00000000" w14:paraId="00000336">
      <w:pPr>
        <w:spacing w:after="240" w:before="240" w:lineRule="auto"/>
        <w:rPr/>
      </w:pPr>
      <w:r w:rsidDel="00000000" w:rsidR="00000000" w:rsidRPr="00000000">
        <w:rPr>
          <w:rtl w:val="0"/>
        </w:rPr>
        <w:t xml:space="preserve">Bunu yazmaktan utanmam yok. Kahramanlık kitaplarında kahraman kaçmaz. Edu kaçar. Çünkü Edu, kahraman değildir. Edu canını sever ve canını seven adam ölmez. Arabaların arkasına saklandım, eğildim, oradan çalılara koştum, çalılardan ağaçların arasına. Arkamdan bir goblin geliyordu, bunu hissettim, ama nasıl olduysa, belki de daha kolay bir avı oldu, vazgeçti. Ya da ben şanslıydım. İkisi de mümkün.</w:t>
      </w:r>
    </w:p>
    <w:p w:rsidR="00000000" w:rsidDel="00000000" w:rsidP="00000000" w:rsidRDefault="00000000" w:rsidRPr="00000000" w14:paraId="00000337">
      <w:pPr>
        <w:spacing w:after="240" w:before="240" w:lineRule="auto"/>
        <w:rPr/>
      </w:pPr>
      <w:r w:rsidDel="00000000" w:rsidR="00000000" w:rsidRPr="00000000">
        <w:rPr>
          <w:rtl w:val="0"/>
        </w:rPr>
        <w:t xml:space="preserve">Ama yeterince uzak değildim. Bir başka goblin önümden çıktı. Ona bakmadan koştum, o üzerime atladı. Yere düştük. Goblinin nefesi pis kokuyordu, etli ve bayat. Bıçağı vardı, küçük, kemikten yapılmış bir şey, ama keskindi. Boğazıma götürdü. Ben elimi onun boynuna götürdüm. Bir an böyle durduk. Sonra ne olduğunu hatırlamıyorum, biri bir şey yaptı, ben midemden tekme yedim, sersemledim.</w:t>
      </w:r>
    </w:p>
    <w:p w:rsidR="00000000" w:rsidDel="00000000" w:rsidP="00000000" w:rsidRDefault="00000000" w:rsidRPr="00000000" w14:paraId="00000338">
      <w:pPr>
        <w:spacing w:after="240" w:before="240" w:lineRule="auto"/>
        <w:rPr/>
      </w:pPr>
      <w:r w:rsidDel="00000000" w:rsidR="00000000" w:rsidRPr="00000000">
        <w:rPr>
          <w:rtl w:val="0"/>
        </w:rPr>
        <w:t xml:space="preserve">Uyandığımda bağlıydım.</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Goblinlerin kampı ormanın derinindeydi. Üç gün sürdü bizi oraya götürmeleri, çünkü dolambaçlı yollardan gittiler, izimizi kaybettirmek için. O üç gün boyunca yirmi metre önümde yürüyen tüccarın boğazı orada öyle, açık, sineklere terk edilmişti, çünkü goblinler insan ölülerini gömmez. Gömseler de niye gömsünler, anladıkları bir gelenek değil.</w:t>
      </w:r>
    </w:p>
    <w:p w:rsidR="00000000" w:rsidDel="00000000" w:rsidP="00000000" w:rsidRDefault="00000000" w:rsidRPr="00000000" w14:paraId="0000033B">
      <w:pPr>
        <w:spacing w:after="240" w:before="240" w:lineRule="auto"/>
        <w:rPr/>
      </w:pPr>
      <w:r w:rsidDel="00000000" w:rsidR="00000000" w:rsidRPr="00000000">
        <w:rPr>
          <w:rtl w:val="0"/>
        </w:rPr>
        <w:t xml:space="preserve">Kampta dört kişi sağ kalmıştık. Ben, iki yaşlı tüccar, bir de kervanın atçısı. Atçı en kötü durumdaydı, bir bacağı kırılmıştı yakalanırken, üç gün boyunca onun üstünde yürümüşler, şişmişti, kararmıştı, kokmaya başlamıştı. Yaşamayacağı belliydi. Kendisi de biliyordu galiba, çünkü çok az konuştu, hiç ses çıkarmamaya çalıştı, sanki sessizliğe gizlenirse ölüm onu unutur sanıyordu.</w:t>
      </w:r>
    </w:p>
    <w:p w:rsidR="00000000" w:rsidDel="00000000" w:rsidP="00000000" w:rsidRDefault="00000000" w:rsidRPr="00000000" w14:paraId="0000033C">
      <w:pPr>
        <w:spacing w:after="240" w:before="240" w:lineRule="auto"/>
        <w:rPr/>
      </w:pPr>
      <w:r w:rsidDel="00000000" w:rsidR="00000000" w:rsidRPr="00000000">
        <w:rPr>
          <w:rtl w:val="0"/>
        </w:rPr>
        <w:t xml:space="preserve">İlk gece konuşmadık.</w:t>
      </w:r>
    </w:p>
    <w:p w:rsidR="00000000" w:rsidDel="00000000" w:rsidP="00000000" w:rsidRDefault="00000000" w:rsidRPr="00000000" w14:paraId="0000033D">
      <w:pPr>
        <w:spacing w:after="240" w:before="240" w:lineRule="auto"/>
        <w:rPr>
          <w:i w:val="1"/>
          <w:iCs w:val="1"/>
        </w:rPr>
      </w:pPr>
      <w:r w:rsidDel="00000000" w:rsidR="00000000" w:rsidRPr="00000000">
        <w:rPr>
          <w:rtl w:val="0"/>
        </w:rPr>
        <w:t xml:space="preserve">İkinci gece tüccarlardan biri bana döndü. Yaşlıydı, altmışına yaklaşıyordu, sakallı, gözleri çukura kaçmış bir adam. </w:t>
      </w:r>
      <w:r w:rsidDel="00000000" w:rsidR="00000000" w:rsidRPr="00000000">
        <w:rPr>
          <w:i w:val="1"/>
          <w:iCs w:val="1"/>
          <w:rtl w:val="0"/>
        </w:rPr>
        <w:t xml:space="preserve">"Sen daha gençsin,"</w:t>
      </w:r>
      <w:r w:rsidDel="00000000" w:rsidR="00000000" w:rsidRPr="00000000">
        <w:rPr>
          <w:rtl w:val="0"/>
        </w:rPr>
        <w:t xml:space="preserve"> dedi. </w:t>
      </w:r>
      <w:r w:rsidDel="00000000" w:rsidR="00000000" w:rsidRPr="00000000">
        <w:rPr>
          <w:i w:val="1"/>
          <w:iCs w:val="1"/>
          <w:rtl w:val="0"/>
        </w:rPr>
        <w:t xml:space="preserve">"Belki bir yolunu bulursun. Karıma bir şey söyle, eğer çıkarsan. Adresimi vereyim."</w:t>
      </w:r>
    </w:p>
    <w:p w:rsidR="00000000" w:rsidDel="00000000" w:rsidP="00000000" w:rsidRDefault="00000000" w:rsidRPr="00000000" w14:paraId="0000033E">
      <w:pPr>
        <w:spacing w:after="240" w:before="240" w:lineRule="auto"/>
        <w:rPr/>
      </w:pPr>
      <w:r w:rsidDel="00000000" w:rsidR="00000000" w:rsidRPr="00000000">
        <w:rPr>
          <w:rtl w:val="0"/>
        </w:rPr>
        <w:t xml:space="preserve">Söyledim adresi alacağımı. Almak istemedim ama söyledim. Çünkü adamın o an söylediği şey adresle ilgili değildi. Söylediği şey şuydu: </w:t>
      </w:r>
      <w:r w:rsidDel="00000000" w:rsidR="00000000" w:rsidRPr="00000000">
        <w:rPr>
          <w:i w:val="1"/>
          <w:iCs w:val="1"/>
          <w:rtl w:val="0"/>
        </w:rPr>
        <w:t xml:space="preserve">Ben ölüyorum, ama bir şey kalsın benden, başka bir kafada bir adres kalsın.</w:t>
      </w:r>
      <w:r w:rsidDel="00000000" w:rsidR="00000000" w:rsidRPr="00000000">
        <w:rPr>
          <w:rtl w:val="0"/>
        </w:rPr>
        <w:t xml:space="preserve"> İnsanlar ölüm karşısında garip şeylere tutunur. Bunu o gece anladım. Adresini ezberlemiş gibi yaptım. Gerçekten ezberlemedim. Ezberlesem ne olacaktı, çıkamasam ne olacaktı, çıksam o adrese gitsem o kadına ne diyecektim. Bu hesabı o an yapmadım, sonra yaptım, sonradan haklı olduğumu anladım. Çıktığımda adresi unuttuğum için memnun oldum. Bilmediğin söylenmez, bilinen söylenir, söylenmesi gereken her şey acıdır.</w:t>
      </w:r>
    </w:p>
    <w:p w:rsidR="00000000" w:rsidDel="00000000" w:rsidP="00000000" w:rsidRDefault="00000000" w:rsidRPr="00000000" w14:paraId="0000033F">
      <w:pPr>
        <w:spacing w:after="240" w:before="240" w:lineRule="auto"/>
        <w:rPr/>
      </w:pPr>
      <w:r w:rsidDel="00000000" w:rsidR="00000000" w:rsidRPr="00000000">
        <w:rPr>
          <w:rtl w:val="0"/>
        </w:rPr>
        <w:t xml:space="preserve">Üçüncü gece atçı öldü. Sabah goblinler onu çıkardılar, götürdüler. Ne yaptıklarını söylemeyeceğim, çünkü duymuş olabilirsiniz ve duymadıysanız da bu kitap o tür şeylerin kitabı değil.</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Dördüncü gün maceracılar geldi.</w:t>
      </w:r>
    </w:p>
    <w:p w:rsidR="00000000" w:rsidDel="00000000" w:rsidP="00000000" w:rsidRDefault="00000000" w:rsidRPr="00000000" w14:paraId="00000342">
      <w:pPr>
        <w:spacing w:after="240" w:before="240" w:lineRule="auto"/>
        <w:rPr/>
      </w:pPr>
      <w:r w:rsidDel="00000000" w:rsidR="00000000" w:rsidRPr="00000000">
        <w:rPr>
          <w:rtl w:val="0"/>
        </w:rPr>
        <w:t xml:space="preserve">Bunu anlatmak için maceracı tipini önce tarif etmem gerek. Çünkü kitabınızda goblin tarifi vardır, ejderha tarifi vardır, ama maceracı tarifi yoktur, oysa maceracı en az goblin kadar tuhaf bir yaratıktır.</w:t>
      </w:r>
    </w:p>
    <w:p w:rsidR="00000000" w:rsidDel="00000000" w:rsidP="00000000" w:rsidRDefault="00000000" w:rsidRPr="00000000" w14:paraId="00000343">
      <w:pPr>
        <w:spacing w:after="240" w:before="240" w:lineRule="auto"/>
        <w:rPr/>
      </w:pPr>
      <w:r w:rsidDel="00000000" w:rsidR="00000000" w:rsidRPr="00000000">
        <w:rPr>
          <w:rtl w:val="0"/>
        </w:rPr>
        <w:t xml:space="preserve">Maceracılar genellikle dört ya da beş kişilik gruplar halinde gezerler. Her grupta bir savaşçı vardır, ya kılıç ya balta. Bir büyücü vardır, kibirli, az konuşan ama söylediği her şeyi vurgulayarak söyleyen tipte. Bir hırsız vardır, kendine </w:t>
      </w:r>
      <w:r w:rsidDel="00000000" w:rsidR="00000000" w:rsidRPr="00000000">
        <w:rPr>
          <w:i w:val="1"/>
          <w:iCs w:val="1"/>
          <w:rtl w:val="0"/>
        </w:rPr>
        <w:t xml:space="preserve">"haydut"</w:t>
      </w:r>
      <w:r w:rsidDel="00000000" w:rsidR="00000000" w:rsidRPr="00000000">
        <w:rPr>
          <w:rtl w:val="0"/>
        </w:rPr>
        <w:t xml:space="preserve"> der ya da </w:t>
      </w:r>
      <w:r w:rsidDel="00000000" w:rsidR="00000000" w:rsidRPr="00000000">
        <w:rPr>
          <w:i w:val="1"/>
          <w:iCs w:val="1"/>
          <w:rtl w:val="0"/>
        </w:rPr>
        <w:t xml:space="preserve">"keşif uzmanı"</w:t>
      </w:r>
      <w:r w:rsidDel="00000000" w:rsidR="00000000" w:rsidRPr="00000000">
        <w:rPr>
          <w:rtl w:val="0"/>
        </w:rPr>
        <w:t xml:space="preserve"> der, neyse, anlamı aynıdır. Genellikle bir rahip vardır, hangi tanrıya tapıyorsa o tanrının sembolünü göğsünde taşır, kim olduğunu unutmasın diye herhalde. Bazen bir okçu da olur, daha azı bir paladin, daha azı bir druid. Yüzde doksanı bu kalıba uyar.</w:t>
      </w:r>
    </w:p>
    <w:p w:rsidR="00000000" w:rsidDel="00000000" w:rsidP="00000000" w:rsidRDefault="00000000" w:rsidRPr="00000000" w14:paraId="00000344">
      <w:pPr>
        <w:spacing w:after="240" w:before="240" w:lineRule="auto"/>
        <w:rPr/>
      </w:pPr>
      <w:r w:rsidDel="00000000" w:rsidR="00000000" w:rsidRPr="00000000">
        <w:rPr>
          <w:rtl w:val="0"/>
        </w:rPr>
        <w:t xml:space="preserve">Bu sefer beş kişiydiler. Bir savaşçı, baltalı, kel başlı, omuzlarına döğme yaptırmış. Bir büyücü, ama bu büyücü tuhafça gençti, sakalı bile tam çıkmamıştı, asasına çok güveniyordu sanki güven o asadan akacakmış gibi. Bir hırsız, kadındı, tavırları hızlıydı, gözleri sürekli oynuyordu. Bir rahip, Sanguinus'un sembolünü taşıyordu, ki bu en sevdiğim sembol değildir ama olsun. Ve bir okçu, elf, sessiz.</w:t>
      </w:r>
    </w:p>
    <w:p w:rsidR="00000000" w:rsidDel="00000000" w:rsidP="00000000" w:rsidRDefault="00000000" w:rsidRPr="00000000" w14:paraId="00000345">
      <w:pPr>
        <w:spacing w:after="240" w:before="240" w:lineRule="auto"/>
        <w:rPr/>
      </w:pPr>
      <w:r w:rsidDel="00000000" w:rsidR="00000000" w:rsidRPr="00000000">
        <w:rPr>
          <w:rtl w:val="0"/>
        </w:rPr>
        <w:t xml:space="preserve">Geldiklerinde sabahın erkeni vardı. Goblinler iki kişiye kadar olsa hızlı sessiz bir şey yapabilirlerdi, ama beş silahlı insanı bir anda fark edemediler. Savaşçı baltayı ilk goblinin sırtına vurduğunda kamp uyandı. Sonrasını anlatmaya gerek yok. Kahramanlık hikâyesi okumak istiyorsanız başka kitaplara bakın. Ben size sadece sonucunu söyleyeyim: yirmi dakika sonra kampta canlı goblin kalmamıştı, biz üç kişiydik, bağlıydık, kurtulmuştuk.</w:t>
      </w:r>
    </w:p>
    <w:p w:rsidR="00000000" w:rsidDel="00000000" w:rsidP="00000000" w:rsidRDefault="00000000" w:rsidRPr="00000000" w14:paraId="00000346">
      <w:pPr>
        <w:spacing w:after="240" w:before="240" w:lineRule="auto"/>
        <w:rPr/>
      </w:pPr>
      <w:r w:rsidDel="00000000" w:rsidR="00000000" w:rsidRPr="00000000">
        <w:rPr>
          <w:rtl w:val="0"/>
        </w:rPr>
        <w:t xml:space="preserve">İki yaşlı tüccar sevinçten ağladı.</w:t>
      </w:r>
    </w:p>
    <w:p w:rsidR="00000000" w:rsidDel="00000000" w:rsidP="00000000" w:rsidRDefault="00000000" w:rsidRPr="00000000" w14:paraId="00000347">
      <w:pPr>
        <w:spacing w:after="240" w:before="240" w:lineRule="auto"/>
        <w:rPr/>
      </w:pPr>
      <w:r w:rsidDel="00000000" w:rsidR="00000000" w:rsidRPr="00000000">
        <w:rPr>
          <w:rtl w:val="0"/>
        </w:rPr>
        <w:t xml:space="preserve">Ben ağlamadım.</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Kurtarılmak garip bir şeydir. İnsan kurtarıldığında minnet hisseder, ya da hissetmesi beklenir. Hissetmediğinde başkaları size garip bakar, sanki bir kuralı çiğnemişsiniz gibi. Ben de o sabah saatler boyunca minnet hissetmeye çalıştım. Bulamadım. Bulduğum şey bir tür rahatsızlıktı.</w:t>
      </w:r>
    </w:p>
    <w:p w:rsidR="00000000" w:rsidDel="00000000" w:rsidP="00000000" w:rsidRDefault="00000000" w:rsidRPr="00000000" w14:paraId="0000034A">
      <w:pPr>
        <w:spacing w:after="240" w:before="240" w:lineRule="auto"/>
        <w:rPr/>
      </w:pPr>
      <w:r w:rsidDel="00000000" w:rsidR="00000000" w:rsidRPr="00000000">
        <w:rPr>
          <w:rtl w:val="0"/>
        </w:rPr>
        <w:t xml:space="preserve">Sebebini şimdi söyleyebiliyorum. Şöyle: bu insanlar bizi kurtardı, evet. Ama bizi kurtarmaları onların hayatlarına bir hikâye katmak içindi. Bizi tanımıyorlardı. Adlarımızı bile sormadılar başta. Bizi gördüler ve şunu düşündüler: </w:t>
      </w:r>
      <w:r w:rsidDel="00000000" w:rsidR="00000000" w:rsidRPr="00000000">
        <w:rPr>
          <w:i w:val="1"/>
          <w:iCs w:val="1"/>
          <w:rtl w:val="0"/>
        </w:rPr>
        <w:t xml:space="preserve">"İşte iyi bir şey yapma fırsatı."</w:t>
      </w:r>
      <w:r w:rsidDel="00000000" w:rsidR="00000000" w:rsidRPr="00000000">
        <w:rPr>
          <w:rtl w:val="0"/>
        </w:rPr>
        <w:t xml:space="preserve"> Sanki biz bir tabloyduk ve onlar tablonun içine girip resmin parlamasını sağlayan iki figürdü. Bizim için yapmadılar, kendileri için yaptılar.</w:t>
      </w:r>
    </w:p>
    <w:p w:rsidR="00000000" w:rsidDel="00000000" w:rsidP="00000000" w:rsidRDefault="00000000" w:rsidRPr="00000000" w14:paraId="0000034B">
      <w:pPr>
        <w:spacing w:after="240" w:before="240" w:lineRule="auto"/>
        <w:rPr/>
      </w:pPr>
      <w:r w:rsidDel="00000000" w:rsidR="00000000" w:rsidRPr="00000000">
        <w:rPr>
          <w:rtl w:val="0"/>
        </w:rPr>
        <w:t xml:space="preserve">Bunu anlamak için bir geceyi bağlı geçirmek gerek.</w:t>
      </w:r>
    </w:p>
    <w:p w:rsidR="00000000" w:rsidDel="00000000" w:rsidP="00000000" w:rsidRDefault="00000000" w:rsidRPr="00000000" w14:paraId="0000034C">
      <w:pPr>
        <w:spacing w:after="240" w:before="240" w:lineRule="auto"/>
        <w:rPr/>
      </w:pPr>
      <w:r w:rsidDel="00000000" w:rsidR="00000000" w:rsidRPr="00000000">
        <w:rPr>
          <w:rtl w:val="0"/>
        </w:rPr>
        <w:t xml:space="preserve">Eve dönüş yolunda maceracılarla konuştum. Savaşçıyla, rahiple, hatta o sessiz elfle bile konuştum. Hepsinden aynı şeyi duydum, farklı kelimelerle. </w:t>
      </w:r>
      <w:r w:rsidDel="00000000" w:rsidR="00000000" w:rsidRPr="00000000">
        <w:rPr>
          <w:i w:val="1"/>
          <w:iCs w:val="1"/>
          <w:rtl w:val="0"/>
        </w:rPr>
        <w:t xml:space="preserve">"İnsanlığa hizmet,"</w:t>
      </w:r>
      <w:r w:rsidDel="00000000" w:rsidR="00000000" w:rsidRPr="00000000">
        <w:rPr>
          <w:rtl w:val="0"/>
        </w:rPr>
        <w:t xml:space="preserve"> dedi savaşçı. </w:t>
      </w:r>
      <w:r w:rsidDel="00000000" w:rsidR="00000000" w:rsidRPr="00000000">
        <w:rPr>
          <w:i w:val="1"/>
          <w:iCs w:val="1"/>
          <w:rtl w:val="0"/>
        </w:rPr>
        <w:t xml:space="preserve">"Sanguinus'un yoluna sadakat,"</w:t>
      </w:r>
      <w:r w:rsidDel="00000000" w:rsidR="00000000" w:rsidRPr="00000000">
        <w:rPr>
          <w:rtl w:val="0"/>
        </w:rPr>
        <w:t xml:space="preserve"> dedi rahip. </w:t>
      </w:r>
      <w:r w:rsidDel="00000000" w:rsidR="00000000" w:rsidRPr="00000000">
        <w:rPr>
          <w:i w:val="1"/>
          <w:iCs w:val="1"/>
          <w:rtl w:val="0"/>
        </w:rPr>
        <w:t xml:space="preserve">"Dünyada bir şeyleri düzeltmek,"</w:t>
      </w:r>
      <w:r w:rsidDel="00000000" w:rsidR="00000000" w:rsidRPr="00000000">
        <w:rPr>
          <w:rtl w:val="0"/>
        </w:rPr>
        <w:t xml:space="preserve"> dedi büyücü. Hırsız ve elf hiç bir şey söylemediler, ama yüzlerinde aynı kendi kendine aşkın ifadesi vardı.</w:t>
      </w:r>
    </w:p>
    <w:p w:rsidR="00000000" w:rsidDel="00000000" w:rsidP="00000000" w:rsidRDefault="00000000" w:rsidRPr="00000000" w14:paraId="0000034D">
      <w:pPr>
        <w:spacing w:after="240" w:before="240" w:lineRule="auto"/>
        <w:rPr/>
      </w:pPr>
      <w:r w:rsidDel="00000000" w:rsidR="00000000" w:rsidRPr="00000000">
        <w:rPr>
          <w:rtl w:val="0"/>
        </w:rPr>
        <w:t xml:space="preserve">Erdem, anlıyorsunuz, onların boyun salkımıydı. Boyunlarında taşıyorlardı. Her sabah aynaya bakıp kendilerine </w:t>
      </w:r>
      <w:r w:rsidDel="00000000" w:rsidR="00000000" w:rsidRPr="00000000">
        <w:rPr>
          <w:i w:val="1"/>
          <w:iCs w:val="1"/>
          <w:rtl w:val="0"/>
        </w:rPr>
        <w:t xml:space="preserve">"Ben erdemliyim,"</w:t>
      </w:r>
      <w:r w:rsidDel="00000000" w:rsidR="00000000" w:rsidRPr="00000000">
        <w:rPr>
          <w:rtl w:val="0"/>
        </w:rPr>
        <w:t xml:space="preserve"> diyorlardı. Sonra bu erdemi göstermek için bir şey arıyorlardı. Goblinler ve bağlı esirler, onlar için bir ayna gibi geldi. Aynada erdemli kendilerini gördüler.</w:t>
      </w:r>
    </w:p>
    <w:p w:rsidR="00000000" w:rsidDel="00000000" w:rsidP="00000000" w:rsidRDefault="00000000" w:rsidRPr="00000000" w14:paraId="0000034E">
      <w:pPr>
        <w:spacing w:after="240" w:before="240" w:lineRule="auto"/>
        <w:rPr/>
      </w:pPr>
      <w:r w:rsidDel="00000000" w:rsidR="00000000" w:rsidRPr="00000000">
        <w:rPr>
          <w:rtl w:val="0"/>
        </w:rPr>
        <w:t xml:space="preserve">Burada kötü bir şey yok aslında. İnsanlar bunu yaparlar, hep yaparlar. Edu da yapıyor, başka bir biçimde. Herkes kendine iyi gözükmek ister. Yalnız maceracıların farkı şu: yaptıkları işin gerçekten önemli olduğuna inanırlar. Bu inanç onları tehlikeli yapar.</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t xml:space="preserve">Akşam ateş başında oturduk. Maceracılar yemek yapmıştı, biz de yedik. Konuşma rahip tarafından açıldı.</w:t>
      </w:r>
    </w:p>
    <w:p w:rsidR="00000000" w:rsidDel="00000000" w:rsidP="00000000" w:rsidRDefault="00000000" w:rsidRPr="00000000" w14:paraId="00000351">
      <w:pPr>
        <w:spacing w:after="240" w:before="240" w:lineRule="auto"/>
        <w:rPr>
          <w:i w:val="1"/>
          <w:iCs w:val="1"/>
        </w:rPr>
      </w:pPr>
      <w:r w:rsidDel="00000000" w:rsidR="00000000" w:rsidRPr="00000000">
        <w:rPr>
          <w:i w:val="1"/>
          <w:iCs w:val="1"/>
          <w:rtl w:val="0"/>
        </w:rPr>
        <w:t xml:space="preserve">"Tanrılar bugün yanımızdaydı,"</w:t>
      </w:r>
      <w:r w:rsidDel="00000000" w:rsidR="00000000" w:rsidRPr="00000000">
        <w:rPr>
          <w:rtl w:val="0"/>
        </w:rPr>
        <w:t xml:space="preserve"> dedi. </w:t>
      </w:r>
      <w:r w:rsidDel="00000000" w:rsidR="00000000" w:rsidRPr="00000000">
        <w:rPr>
          <w:i w:val="1"/>
          <w:iCs w:val="1"/>
          <w:rtl w:val="0"/>
        </w:rPr>
        <w:t xml:space="preserve">"Sizi de bize emanet ettiler. Bu rastlantı değil. Ben artık yıllardır görüyorum, böyle anlar tanrıların bir mesajıdır. Sizler özel kişilersiniz, eğer biz tam o anda oradan geçmeseydik..."</w:t>
      </w:r>
    </w:p>
    <w:p w:rsidR="00000000" w:rsidDel="00000000" w:rsidP="00000000" w:rsidRDefault="00000000" w:rsidRPr="00000000" w14:paraId="00000352">
      <w:pPr>
        <w:spacing w:after="240" w:before="240" w:lineRule="auto"/>
        <w:rPr/>
      </w:pPr>
      <w:r w:rsidDel="00000000" w:rsidR="00000000" w:rsidRPr="00000000">
        <w:rPr>
          <w:rtl w:val="0"/>
        </w:rPr>
        <w:t xml:space="preserve">Yaşlı tüccar başını salladı, gözleri yine doldu. Diğeri </w:t>
      </w:r>
      <w:r w:rsidDel="00000000" w:rsidR="00000000" w:rsidRPr="00000000">
        <w:rPr>
          <w:i w:val="1"/>
          <w:iCs w:val="1"/>
          <w:rtl w:val="0"/>
        </w:rPr>
        <w:t xml:space="preserve">"haklısınız, haklısınız"</w:t>
      </w:r>
      <w:r w:rsidDel="00000000" w:rsidR="00000000" w:rsidRPr="00000000">
        <w:rPr>
          <w:rtl w:val="0"/>
        </w:rPr>
        <w:t xml:space="preserve"> dedi.</w:t>
      </w:r>
    </w:p>
    <w:p w:rsidR="00000000" w:rsidDel="00000000" w:rsidP="00000000" w:rsidRDefault="00000000" w:rsidRPr="00000000" w14:paraId="00000353">
      <w:pPr>
        <w:spacing w:after="240" w:before="240" w:lineRule="auto"/>
        <w:rPr>
          <w:i w:val="1"/>
          <w:iCs w:val="1"/>
        </w:rPr>
      </w:pPr>
      <w:r w:rsidDel="00000000" w:rsidR="00000000" w:rsidRPr="00000000">
        <w:rPr>
          <w:rtl w:val="0"/>
        </w:rPr>
        <w:t xml:space="preserve">Ben başımı eğdim, çorbamı içtim. Bir şey söylemedim. Ama içimden şöyle diyordum: </w:t>
      </w:r>
      <w:r w:rsidDel="00000000" w:rsidR="00000000" w:rsidRPr="00000000">
        <w:rPr>
          <w:i w:val="1"/>
          <w:iCs w:val="1"/>
          <w:rtl w:val="0"/>
        </w:rPr>
        <w:t xml:space="preserve">Eğer biz özelsek, neden üçüncümüz öldü? Neden tüccarlardan ikisi yolda kaldı? Neden kervanda bizimle olan o atçı çocuk şimdi bir goblinin midesinde? Tanrılar onları özel görmedi mi? Yoksa onların özelliği başkaydı da, biz onların özelliğine yetişemedik mi? Yoksa bu bütün konuşma saçma mı?</w:t>
      </w:r>
    </w:p>
    <w:p w:rsidR="00000000" w:rsidDel="00000000" w:rsidP="00000000" w:rsidRDefault="00000000" w:rsidRPr="00000000" w14:paraId="00000354">
      <w:pPr>
        <w:spacing w:after="240" w:before="240" w:lineRule="auto"/>
        <w:rPr/>
      </w:pPr>
      <w:r w:rsidDel="00000000" w:rsidR="00000000" w:rsidRPr="00000000">
        <w:rPr>
          <w:rtl w:val="0"/>
        </w:rPr>
        <w:t xml:space="preserve">Saçmaydı tabii. Rahip bunu söylediğinde gerçekten kendine inanıyordu, ki bu daha tuhaf bir şeydi. Yalan söyleyen adam tanınır, kendisine yalan söyleyen adam tanınmaz. Rahip kendine yalan söylüyordu.</w:t>
      </w:r>
    </w:p>
    <w:p w:rsidR="00000000" w:rsidDel="00000000" w:rsidP="00000000" w:rsidRDefault="00000000" w:rsidRPr="00000000" w14:paraId="00000355">
      <w:pPr>
        <w:spacing w:after="240" w:before="240" w:lineRule="auto"/>
        <w:rPr/>
      </w:pPr>
      <w:r w:rsidDel="00000000" w:rsidR="00000000" w:rsidRPr="00000000">
        <w:rPr>
          <w:rtl w:val="0"/>
        </w:rPr>
        <w:t xml:space="preserve">Sonra büyücü konuşmaya başladı. Ah, büyücü. Yaşlı tüccarlara büyüden bahsetti. Tabii ki büyüden bahsetti, başka neyden bahsedebilirdi ki. Ne kadar zor olduğu, ne kadar tehlikeli olduğu, ne kadar yıllarca çalışılması gerektiği. Tüccarlar onu büyülenmiş gibi dinledi. Adam </w:t>
      </w:r>
      <w:r w:rsidDel="00000000" w:rsidR="00000000" w:rsidRPr="00000000">
        <w:rPr>
          <w:i w:val="1"/>
          <w:iCs w:val="1"/>
          <w:rtl w:val="0"/>
        </w:rPr>
        <w:t xml:space="preserve">"on yıl"</w:t>
      </w:r>
      <w:r w:rsidDel="00000000" w:rsidR="00000000" w:rsidRPr="00000000">
        <w:rPr>
          <w:rtl w:val="0"/>
        </w:rPr>
        <w:t xml:space="preserve"> dediğinde tüccarın biri </w:t>
      </w:r>
      <w:r w:rsidDel="00000000" w:rsidR="00000000" w:rsidRPr="00000000">
        <w:rPr>
          <w:i w:val="1"/>
          <w:iCs w:val="1"/>
          <w:rtl w:val="0"/>
        </w:rPr>
        <w:t xml:space="preserve">"on yıl!"</w:t>
      </w:r>
      <w:r w:rsidDel="00000000" w:rsidR="00000000" w:rsidRPr="00000000">
        <w:rPr>
          <w:rtl w:val="0"/>
        </w:rPr>
        <w:t xml:space="preserve"> diye tekrarladı, sanki bu söz dini bir kelimeymiş gibi.</w:t>
      </w:r>
    </w:p>
    <w:p w:rsidR="00000000" w:rsidDel="00000000" w:rsidP="00000000" w:rsidRDefault="00000000" w:rsidRPr="00000000" w14:paraId="00000356">
      <w:pPr>
        <w:spacing w:after="240" w:before="240" w:lineRule="auto"/>
        <w:rPr/>
      </w:pPr>
      <w:r w:rsidDel="00000000" w:rsidR="00000000" w:rsidRPr="00000000">
        <w:rPr>
          <w:rtl w:val="0"/>
        </w:rPr>
        <w:t xml:space="preserve">Ben dinlerken şunu düşünüyordum: büyücü bunların hepsini birinden öğrenmiş. Bir hocadan, bir kitaptan, bir okuldan. Bunu bilmesinin bir özelliği yok. Bilmesinin önemli olduğunu sanıyor ama bilen başka adamlar da var, onlar da bilmesinin önemli olduğunu sanıyor, hep birlikte birbirlerine bilmenin önemli olduğunu söyleyip duruyorlar. Halbuki bilgi tek başına bir şey değildir. Bilgiyle ne yaptığınız her şeydir.</w:t>
      </w:r>
    </w:p>
    <w:p w:rsidR="00000000" w:rsidDel="00000000" w:rsidP="00000000" w:rsidRDefault="00000000" w:rsidRPr="00000000" w14:paraId="00000357">
      <w:pPr>
        <w:spacing w:after="240" w:before="240" w:lineRule="auto"/>
        <w:rPr/>
      </w:pPr>
      <w:r w:rsidDel="00000000" w:rsidR="00000000" w:rsidRPr="00000000">
        <w:rPr>
          <w:rtl w:val="0"/>
        </w:rPr>
        <w:t xml:space="preserve">Büyücü o gece bana kalsa otuz altın değerinde bir adamdı, ama kendini üç yüz sayıyordu. Bu farkın faturasını birgün ödeyecekti.</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Hırsız kadın daha sessizdi. Daha akıllı sayılırdı bu grupta, en azından düşünüyordu, gözlerinde düşünmenin izi vardı. Bir ara yanıma geldi, oturdu. Ben oturuyordum bir taşın üstünde, ateşten biraz uzakta, tütünümü içiyordum. Goblinler onu da bırakmıştı, kemerlerinde tütün vardı çünkü, garip ama tütün bilen bir ırk goblin. Belki ondan da kötü yanları olduğu kadar bizden alıntıladıkları yanları da vardır.</w:t>
      </w:r>
    </w:p>
    <w:p w:rsidR="00000000" w:rsidDel="00000000" w:rsidP="00000000" w:rsidRDefault="00000000" w:rsidRPr="00000000" w14:paraId="0000035A">
      <w:pPr>
        <w:spacing w:after="240" w:before="240" w:lineRule="auto"/>
        <w:rPr/>
      </w:pPr>
      <w:r w:rsidDel="00000000" w:rsidR="00000000" w:rsidRPr="00000000">
        <w:rPr>
          <w:i w:val="1"/>
          <w:iCs w:val="1"/>
          <w:rtl w:val="0"/>
        </w:rPr>
        <w:t xml:space="preserve">"Sen bir şey söylemiyorsun,"</w:t>
      </w:r>
      <w:r w:rsidDel="00000000" w:rsidR="00000000" w:rsidRPr="00000000">
        <w:rPr>
          <w:rtl w:val="0"/>
        </w:rPr>
        <w:t xml:space="preserve"> dedi hırsız. Sesi yumuşaktı.</w:t>
      </w:r>
    </w:p>
    <w:p w:rsidR="00000000" w:rsidDel="00000000" w:rsidP="00000000" w:rsidRDefault="00000000" w:rsidRPr="00000000" w14:paraId="0000035B">
      <w:pPr>
        <w:spacing w:after="240" w:before="240" w:lineRule="auto"/>
        <w:rPr/>
      </w:pPr>
      <w:r w:rsidDel="00000000" w:rsidR="00000000" w:rsidRPr="00000000">
        <w:rPr>
          <w:i w:val="1"/>
          <w:iCs w:val="1"/>
          <w:rtl w:val="0"/>
        </w:rPr>
        <w:t xml:space="preserve">"Söyleyecek bir şey yok,"</w:t>
      </w:r>
      <w:r w:rsidDel="00000000" w:rsidR="00000000" w:rsidRPr="00000000">
        <w:rPr>
          <w:rtl w:val="0"/>
        </w:rPr>
        <w:t xml:space="preserve"> dedim.</w:t>
      </w:r>
    </w:p>
    <w:p w:rsidR="00000000" w:rsidDel="00000000" w:rsidP="00000000" w:rsidRDefault="00000000" w:rsidRPr="00000000" w14:paraId="0000035C">
      <w:pPr>
        <w:spacing w:after="240" w:before="240" w:lineRule="auto"/>
        <w:rPr>
          <w:i w:val="1"/>
          <w:iCs w:val="1"/>
        </w:rPr>
      </w:pPr>
      <w:r w:rsidDel="00000000" w:rsidR="00000000" w:rsidRPr="00000000">
        <w:rPr>
          <w:i w:val="1"/>
          <w:iCs w:val="1"/>
          <w:rtl w:val="0"/>
        </w:rPr>
        <w:t xml:space="preserve">"Kurtarıldın,"</w:t>
      </w:r>
      <w:r w:rsidDel="00000000" w:rsidR="00000000" w:rsidRPr="00000000">
        <w:rPr>
          <w:rtl w:val="0"/>
        </w:rPr>
        <w:t xml:space="preserve"> dedi. Sanki bu bir argümandı. </w:t>
      </w:r>
      <w:r w:rsidDel="00000000" w:rsidR="00000000" w:rsidRPr="00000000">
        <w:rPr>
          <w:i w:val="1"/>
          <w:iCs w:val="1"/>
          <w:rtl w:val="0"/>
        </w:rPr>
        <w:t xml:space="preserve">"Çoğu insan teşekkür eder."</w:t>
      </w:r>
    </w:p>
    <w:p w:rsidR="00000000" w:rsidDel="00000000" w:rsidP="00000000" w:rsidRDefault="00000000" w:rsidRPr="00000000" w14:paraId="0000035D">
      <w:pPr>
        <w:spacing w:after="240" w:before="240" w:lineRule="auto"/>
        <w:rPr/>
      </w:pPr>
      <w:r w:rsidDel="00000000" w:rsidR="00000000" w:rsidRPr="00000000">
        <w:rPr>
          <w:i w:val="1"/>
          <w:iCs w:val="1"/>
          <w:rtl w:val="0"/>
        </w:rPr>
        <w:t xml:space="preserve">"Teşekkür ederim,"</w:t>
      </w:r>
      <w:r w:rsidDel="00000000" w:rsidR="00000000" w:rsidRPr="00000000">
        <w:rPr>
          <w:rtl w:val="0"/>
        </w:rPr>
        <w:t xml:space="preserve"> dedim.</w:t>
      </w:r>
    </w:p>
    <w:p w:rsidR="00000000" w:rsidDel="00000000" w:rsidP="00000000" w:rsidRDefault="00000000" w:rsidRPr="00000000" w14:paraId="0000035E">
      <w:pPr>
        <w:spacing w:after="240" w:before="240" w:lineRule="auto"/>
        <w:rPr/>
      </w:pPr>
      <w:r w:rsidDel="00000000" w:rsidR="00000000" w:rsidRPr="00000000">
        <w:rPr>
          <w:rtl w:val="0"/>
        </w:rPr>
        <w:t xml:space="preserve">Bana baktı. Sesimde teşekkür olmadığını anlamıştı.</w:t>
      </w:r>
    </w:p>
    <w:p w:rsidR="00000000" w:rsidDel="00000000" w:rsidP="00000000" w:rsidRDefault="00000000" w:rsidRPr="00000000" w14:paraId="0000035F">
      <w:pPr>
        <w:spacing w:after="240" w:before="240" w:lineRule="auto"/>
        <w:rPr/>
      </w:pPr>
      <w:r w:rsidDel="00000000" w:rsidR="00000000" w:rsidRPr="00000000">
        <w:rPr>
          <w:i w:val="1"/>
          <w:iCs w:val="1"/>
          <w:rtl w:val="0"/>
        </w:rPr>
        <w:t xml:space="preserve">"Bizi sevmedin,"</w:t>
      </w:r>
      <w:r w:rsidDel="00000000" w:rsidR="00000000" w:rsidRPr="00000000">
        <w:rPr>
          <w:rtl w:val="0"/>
        </w:rPr>
        <w:t xml:space="preserve"> dedi.</w:t>
      </w:r>
    </w:p>
    <w:p w:rsidR="00000000" w:rsidDel="00000000" w:rsidP="00000000" w:rsidRDefault="00000000" w:rsidRPr="00000000" w14:paraId="00000360">
      <w:pPr>
        <w:spacing w:after="240" w:before="240" w:lineRule="auto"/>
        <w:rPr/>
      </w:pPr>
      <w:r w:rsidDel="00000000" w:rsidR="00000000" w:rsidRPr="00000000">
        <w:rPr>
          <w:i w:val="1"/>
          <w:iCs w:val="1"/>
          <w:rtl w:val="0"/>
        </w:rPr>
        <w:t xml:space="preserve">"Sizi tanımıyorum,"</w:t>
      </w:r>
      <w:r w:rsidDel="00000000" w:rsidR="00000000" w:rsidRPr="00000000">
        <w:rPr>
          <w:rtl w:val="0"/>
        </w:rPr>
        <w:t xml:space="preserve"> dedim.</w:t>
      </w:r>
    </w:p>
    <w:p w:rsidR="00000000" w:rsidDel="00000000" w:rsidP="00000000" w:rsidRDefault="00000000" w:rsidRPr="00000000" w14:paraId="00000361">
      <w:pPr>
        <w:spacing w:after="240" w:before="240" w:lineRule="auto"/>
        <w:rPr>
          <w:i w:val="1"/>
          <w:iCs w:val="1"/>
        </w:rPr>
      </w:pPr>
      <w:r w:rsidDel="00000000" w:rsidR="00000000" w:rsidRPr="00000000">
        <w:rPr>
          <w:i w:val="1"/>
          <w:iCs w:val="1"/>
          <w:rtl w:val="0"/>
        </w:rPr>
        <w:t xml:space="preserve">"Ama yine de sevmedin."</w:t>
      </w:r>
    </w:p>
    <w:p w:rsidR="00000000" w:rsidDel="00000000" w:rsidP="00000000" w:rsidRDefault="00000000" w:rsidRPr="00000000" w14:paraId="00000362">
      <w:pPr>
        <w:spacing w:after="240" w:before="240" w:lineRule="auto"/>
        <w:rPr/>
      </w:pPr>
      <w:r w:rsidDel="00000000" w:rsidR="00000000" w:rsidRPr="00000000">
        <w:rPr>
          <w:rtl w:val="0"/>
        </w:rPr>
        <w:t xml:space="preserve">Bir an düşündüm. Sonra şunu söyledim, çünkü o gece nedense söylemek istedim, içimde bir yere oturmuş bir cümleydi, çıkarmak gerekiyordu:</w:t>
      </w:r>
    </w:p>
    <w:p w:rsidR="00000000" w:rsidDel="00000000" w:rsidP="00000000" w:rsidRDefault="00000000" w:rsidRPr="00000000" w14:paraId="00000363">
      <w:pPr>
        <w:spacing w:after="240" w:before="240" w:lineRule="auto"/>
        <w:rPr>
          <w:i w:val="1"/>
          <w:iCs w:val="1"/>
        </w:rPr>
      </w:pPr>
      <w:r w:rsidDel="00000000" w:rsidR="00000000" w:rsidRPr="00000000">
        <w:rPr>
          <w:i w:val="1"/>
          <w:iCs w:val="1"/>
          <w:rtl w:val="0"/>
        </w:rPr>
        <w:t xml:space="preserve">"Sizi sevmediğim için değil. Yaptığınız iş çünkü bir hikâye. Ben hikâyelere şüpheyle bakarım. Bana hayatımı kurtardığınızı söylüyorsunuz. Doğru söylüyorsunuz. Ama hayatımı kurtarmanız sizin hayatınızda bir maddedir. Yarın başka birinin hayatını da kurtaracaksınız. Sonra başka birinin. Sonunda yaşlandığınızda anılarınızda yüz hayat olacak, isimsiz, yüzsüz. Sizin için biz birer rakam olacağız. Bu sizi kötü insan yapmaz. Sadece, neyiniz olduğumu gösterir."</w:t>
      </w:r>
    </w:p>
    <w:p w:rsidR="00000000" w:rsidDel="00000000" w:rsidP="00000000" w:rsidRDefault="00000000" w:rsidRPr="00000000" w14:paraId="00000364">
      <w:pPr>
        <w:spacing w:after="240" w:before="240" w:lineRule="auto"/>
        <w:rPr/>
      </w:pPr>
      <w:r w:rsidDel="00000000" w:rsidR="00000000" w:rsidRPr="00000000">
        <w:rPr>
          <w:rtl w:val="0"/>
        </w:rPr>
        <w:t xml:space="preserve">Kadın bana uzun süre baktı. Sonra başını çevirdi, ateşe baktı.</w:t>
      </w:r>
    </w:p>
    <w:p w:rsidR="00000000" w:rsidDel="00000000" w:rsidP="00000000" w:rsidRDefault="00000000" w:rsidRPr="00000000" w14:paraId="00000365">
      <w:pPr>
        <w:spacing w:after="240" w:before="240" w:lineRule="auto"/>
        <w:rPr>
          <w:i w:val="1"/>
          <w:iCs w:val="1"/>
        </w:rPr>
      </w:pPr>
      <w:r w:rsidDel="00000000" w:rsidR="00000000" w:rsidRPr="00000000">
        <w:rPr>
          <w:i w:val="1"/>
          <w:iCs w:val="1"/>
          <w:rtl w:val="0"/>
        </w:rPr>
        <w:t xml:space="preserve">"Belki haklısın,"</w:t>
      </w:r>
      <w:r w:rsidDel="00000000" w:rsidR="00000000" w:rsidRPr="00000000">
        <w:rPr>
          <w:rtl w:val="0"/>
        </w:rPr>
        <w:t xml:space="preserve"> dedi sonunda. </w:t>
      </w:r>
      <w:r w:rsidDel="00000000" w:rsidR="00000000" w:rsidRPr="00000000">
        <w:rPr>
          <w:i w:val="1"/>
          <w:iCs w:val="1"/>
          <w:rtl w:val="0"/>
        </w:rPr>
        <w:t xml:space="preserve">"Ama biz yine de kurtardık seni. Sebebimiz ne olursa olsun."</w:t>
      </w:r>
    </w:p>
    <w:p w:rsidR="00000000" w:rsidDel="00000000" w:rsidP="00000000" w:rsidRDefault="00000000" w:rsidRPr="00000000" w14:paraId="00000366">
      <w:pPr>
        <w:spacing w:after="240" w:before="240" w:lineRule="auto"/>
        <w:rPr>
          <w:i w:val="1"/>
          <w:iCs w:val="1"/>
        </w:rPr>
      </w:pPr>
      <w:r w:rsidDel="00000000" w:rsidR="00000000" w:rsidRPr="00000000">
        <w:rPr>
          <w:i w:val="1"/>
          <w:iCs w:val="1"/>
          <w:rtl w:val="0"/>
        </w:rPr>
        <w:t xml:space="preserve">"Doğru,"</w:t>
      </w:r>
      <w:r w:rsidDel="00000000" w:rsidR="00000000" w:rsidRPr="00000000">
        <w:rPr>
          <w:rtl w:val="0"/>
        </w:rPr>
        <w:t xml:space="preserve"> dedim. </w:t>
      </w:r>
      <w:r w:rsidDel="00000000" w:rsidR="00000000" w:rsidRPr="00000000">
        <w:rPr>
          <w:i w:val="1"/>
          <w:iCs w:val="1"/>
          <w:rtl w:val="0"/>
        </w:rPr>
        <w:t xml:space="preserve">"Bu yüzden teşekkür ediyorum. Ama beni kahramanınız yapmayın. Ben size minnet duyan bir adam değilim. Hayatımı kurtardınız. Bu yeterli."</w:t>
      </w:r>
    </w:p>
    <w:p w:rsidR="00000000" w:rsidDel="00000000" w:rsidP="00000000" w:rsidRDefault="00000000" w:rsidRPr="00000000" w14:paraId="00000367">
      <w:pPr>
        <w:spacing w:after="240" w:before="240" w:lineRule="auto"/>
        <w:rPr/>
      </w:pPr>
      <w:r w:rsidDel="00000000" w:rsidR="00000000" w:rsidRPr="00000000">
        <w:rPr>
          <w:rtl w:val="0"/>
        </w:rPr>
        <w:t xml:space="preserve">Bir daha konuşmadık o gece.</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Şimdi şunu söyleyeyim: erdem var mıdır? Vardır. İyilik var mıdır? Vardır. İnsan bir başka insana yardım etmeli midir? Etmelidir, çoğu zaman.</w:t>
      </w:r>
    </w:p>
    <w:p w:rsidR="00000000" w:rsidDel="00000000" w:rsidP="00000000" w:rsidRDefault="00000000" w:rsidRPr="00000000" w14:paraId="0000036A">
      <w:pPr>
        <w:spacing w:after="240" w:before="240" w:lineRule="auto"/>
        <w:rPr/>
      </w:pPr>
      <w:r w:rsidDel="00000000" w:rsidR="00000000" w:rsidRPr="00000000">
        <w:rPr>
          <w:rtl w:val="0"/>
        </w:rPr>
        <w:t xml:space="preserve">Benim sorunum erdemin kendisinde değil. Sorunum erdemin nasıl satıldığında.</w:t>
      </w:r>
    </w:p>
    <w:p w:rsidR="00000000" w:rsidDel="00000000" w:rsidP="00000000" w:rsidRDefault="00000000" w:rsidRPr="00000000" w14:paraId="0000036B">
      <w:pPr>
        <w:spacing w:after="240" w:before="240" w:lineRule="auto"/>
        <w:rPr/>
      </w:pPr>
      <w:r w:rsidDel="00000000" w:rsidR="00000000" w:rsidRPr="00000000">
        <w:rPr>
          <w:rtl w:val="0"/>
        </w:rPr>
        <w:t xml:space="preserve">Çünkü erdem bir kez kendine bir tanrı bulduğunda, bir kez bir ad altında toplandığında, bir kez bir grubun bayrağı olduğunda, erdem olmaktan çıkar, başka bir şey olur. Bir kimliğe, bir gösteriye, bir hikâyeye dönüşür. O zaman insan iyilik yaptığı için iyilik yapmaz, iyilik yapmanın hikâyesinde rol kapmak için iyilik yapar.</w:t>
      </w:r>
    </w:p>
    <w:p w:rsidR="00000000" w:rsidDel="00000000" w:rsidP="00000000" w:rsidRDefault="00000000" w:rsidRPr="00000000" w14:paraId="0000036C">
      <w:pPr>
        <w:spacing w:after="240" w:before="240" w:lineRule="auto"/>
        <w:rPr/>
      </w:pPr>
      <w:r w:rsidDel="00000000" w:rsidR="00000000" w:rsidRPr="00000000">
        <w:rPr>
          <w:rtl w:val="0"/>
        </w:rPr>
        <w:t xml:space="preserve">Bunu maceracılarda gördüm. Onların yardımına itiraz etmiyorum, beni gerçekten kurtardılar, bunun karşılığında onlara dürüstçe minnet de duyuyorum, ama bir noktaya kadar. Onların bana yaptığı iyilik gerçekti. Onların kendileri hakkında anlattığı hikâye sahteydi. İkisi farklı şeylerdir.</w:t>
      </w:r>
    </w:p>
    <w:p w:rsidR="00000000" w:rsidDel="00000000" w:rsidP="00000000" w:rsidRDefault="00000000" w:rsidRPr="00000000" w14:paraId="0000036D">
      <w:pPr>
        <w:spacing w:after="240" w:before="240" w:lineRule="auto"/>
        <w:rPr/>
      </w:pPr>
      <w:r w:rsidDel="00000000" w:rsidR="00000000" w:rsidRPr="00000000">
        <w:rPr>
          <w:rtl w:val="0"/>
        </w:rPr>
        <w:t xml:space="preserve">Dünyada hayata kalan adam, gün sonunda nefes alan adamdır. İyi adam değil, kötü adam değil. Nefes alan adam. Bunun başka bir matematiği yok. Tanrılar bir gün herkesi alır, iyiyi de kötüyü de, erdemliyi de erdemsizi de. Erdem size öbür tarafa daha yumuşak bir döşek hazırlar diyenler vardır. Belki haklıdırlar, belki haksızdırlar, ben görmedim, kanıt yok. Görenler de hep ölmüş, geri dönüp anlatmamışlar.</w:t>
      </w:r>
    </w:p>
    <w:p w:rsidR="00000000" w:rsidDel="00000000" w:rsidP="00000000" w:rsidRDefault="00000000" w:rsidRPr="00000000" w14:paraId="0000036E">
      <w:pPr>
        <w:spacing w:after="240" w:before="240" w:lineRule="auto"/>
        <w:rPr/>
      </w:pPr>
      <w:r w:rsidDel="00000000" w:rsidR="00000000" w:rsidRPr="00000000">
        <w:rPr>
          <w:rtl w:val="0"/>
        </w:rPr>
        <w:t xml:space="preserve">Bu yüzden iyilik yapmak istiyorsanız yapın, ama kendinize bir hikâye anlatmadan yapın. Bir tanrıya ant içmeden yapın. Bir bayrak altında toplanmadan yapın. Birini kurtarıyorsanız sırf kurtardığınız adam için kurtarın, kendi aynanız için değil.</w:t>
      </w:r>
    </w:p>
    <w:p w:rsidR="00000000" w:rsidDel="00000000" w:rsidP="00000000" w:rsidRDefault="00000000" w:rsidRPr="00000000" w14:paraId="0000036F">
      <w:pPr>
        <w:spacing w:after="240" w:before="240" w:lineRule="auto"/>
        <w:rPr/>
      </w:pPr>
      <w:r w:rsidDel="00000000" w:rsidR="00000000" w:rsidRPr="00000000">
        <w:rPr>
          <w:rtl w:val="0"/>
        </w:rPr>
        <w:t xml:space="preserve">Eğer aynanız için kurtarıyorsanız, kurtardığınız adam bunu anlar. Belki teşekkür eder, belki etmez, ama anlar. Bu kitapta da bahsi geçen Edu da anladı.</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t xml:space="preserve">Florentina'ya döndüğümde iki şey değişmişti. Birincisi, kervana güvenmiyordum artık, bir daha o yola çıkmadım. İkincisi, maceracı kelimesi ağzımda farklı tat bırakmaya başladı.</w:t>
      </w:r>
    </w:p>
    <w:p w:rsidR="00000000" w:rsidDel="00000000" w:rsidP="00000000" w:rsidRDefault="00000000" w:rsidRPr="00000000" w14:paraId="00000372">
      <w:pPr>
        <w:spacing w:after="240" w:before="240" w:lineRule="auto"/>
        <w:rPr/>
      </w:pPr>
      <w:r w:rsidDel="00000000" w:rsidR="00000000" w:rsidRPr="00000000">
        <w:rPr>
          <w:rtl w:val="0"/>
        </w:rPr>
        <w:t xml:space="preserve">Sonradan masada bir maceracıyla karşılaştım, kazandım, parasını aldım. Yüzüne bakarken o gece ateş başındaki rahibi düşündüm. Aynı yüzdü. Maceracılar farklı yüzlerde dolaşan aynı yüzdür.</w:t>
      </w:r>
    </w:p>
    <w:p w:rsidR="00000000" w:rsidDel="00000000" w:rsidP="00000000" w:rsidRDefault="00000000" w:rsidRPr="00000000" w14:paraId="00000373">
      <w:pPr>
        <w:spacing w:after="240" w:before="240" w:lineRule="auto"/>
        <w:rPr/>
      </w:pPr>
      <w:r w:rsidDel="00000000" w:rsidR="00000000" w:rsidRPr="00000000">
        <w:rPr>
          <w:rtl w:val="0"/>
        </w:rPr>
        <w:t xml:space="preserve">Onlar bir bayrağın peşinde, biz para peşinde, çoğu adam karısının yüzü peşinde, çoğu kadın çocuğunun istikbâli peşinde. Hepimiz bir hikâye peşindeyiz aslında. Onların hikâyesi süslü, bizimki sade. Aslında pek bir fark yok. Yalnız ben kendi hikâyemin sahte olduğunu biliyorum, onlar bilmiyor.</w:t>
      </w:r>
    </w:p>
    <w:p w:rsidR="00000000" w:rsidDel="00000000" w:rsidP="00000000" w:rsidRDefault="00000000" w:rsidRPr="00000000" w14:paraId="00000374">
      <w:pPr>
        <w:spacing w:after="240" w:before="240" w:lineRule="auto"/>
        <w:rPr/>
      </w:pPr>
      <w:r w:rsidDel="00000000" w:rsidR="00000000" w:rsidRPr="00000000">
        <w:rPr>
          <w:rtl w:val="0"/>
        </w:rPr>
        <w:t xml:space="preserve">Belki bu fark yeterlidir.</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d79z97ukk6aa" w:id="71"/>
      <w:bookmarkEnd w:id="71"/>
      <w:r w:rsidDel="00000000" w:rsidR="00000000" w:rsidRPr="00000000">
        <w:rPr>
          <w:b w:val="1"/>
          <w:bCs w:val="1"/>
          <w:color w:val="000000"/>
          <w:sz w:val="26"/>
          <w:szCs w:val="26"/>
          <w:rtl w:val="0"/>
        </w:rPr>
        <w:t xml:space="preserve">DÖRDÜNCÜ KISIM: IRKLAR, ŞEHİRLER VE DİĞER İNSAN BENZERİ MAHLUKLAR</w:t>
      </w:r>
    </w:p>
    <w:p w:rsidR="00000000" w:rsidDel="00000000" w:rsidP="00000000" w:rsidRDefault="00000000" w:rsidRPr="00000000" w14:paraId="00000376">
      <w:pPr>
        <w:spacing w:after="240" w:before="240" w:lineRule="auto"/>
        <w:rPr/>
      </w:pPr>
      <w:r w:rsidDel="00000000" w:rsidR="00000000" w:rsidRPr="00000000">
        <w:rPr>
          <w:rtl w:val="0"/>
        </w:rPr>
        <w:t xml:space="preserve">Bu kitabı yazmamın bir sebebi de şudur: insan denilen mahluk konusunda kafam karışık değil. Karışık olan bazı okurların kafası. Onlar için yazıyorum bu bölümü. Eğer hayatınız boyunca sadece kendi ırkınızdan insanlarla yaşadıysanız, sizi tebrik ederim, ya bir köyde doğdunuz ya da çok rahat bir hayatınız var. Geri kalanımız için dünyada başka türden mahluklar da var ve onlarla bir şekilde geçinmek gerekiyor. Ya da geçinmemek. Ben ikincisini tercih ediyorum çoğu zaman, ama herkes seçemez.</w:t>
      </w:r>
    </w:p>
    <w:p w:rsidR="00000000" w:rsidDel="00000000" w:rsidP="00000000" w:rsidRDefault="00000000" w:rsidRPr="00000000" w14:paraId="00000377">
      <w:pPr>
        <w:spacing w:after="240" w:before="240" w:lineRule="auto"/>
        <w:rPr/>
      </w:pPr>
      <w:r w:rsidDel="00000000" w:rsidR="00000000" w:rsidRPr="00000000">
        <w:rPr>
          <w:rtl w:val="0"/>
        </w:rPr>
        <w:t xml:space="preserve">Önce şunu söyleyeyim: ırk, insanın kişiliğini tam olarak belirlemez. Bir ırkın her bireyi aynı değildir. İstisnalar her zaman vardır. Yine de ırkın bir genel havası vardır, bir genel rüzgârı, bir genel huyu, ve bu rüzgâr bireylerin çoğunu etkiler. Edu yıllar boyunca masada, sokakta, meyhanede, kervanda, hapishanede, hastane kapısında her türden mahluku gördü, ve şu yargılar bu görmelerin tortusudur. Beğenmeyenler iade edebilir. Param yok ama satın aldıkları kitabın değerini iade ederim, sözüm söz.</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4"/>
        <w:keepNext w:val="0"/>
        <w:keepLines w:val="0"/>
        <w:spacing w:after="40" w:before="240" w:lineRule="auto"/>
        <w:rPr>
          <w:b w:val="1"/>
          <w:bCs w:val="1"/>
          <w:color w:val="000000"/>
          <w:sz w:val="22"/>
          <w:szCs w:val="22"/>
        </w:rPr>
      </w:pPr>
      <w:bookmarkStart w:colFirst="0" w:colLast="0" w:name="_n6jjqcj1tmif" w:id="72"/>
      <w:bookmarkEnd w:id="72"/>
      <w:r w:rsidDel="00000000" w:rsidR="00000000" w:rsidRPr="00000000">
        <w:rPr>
          <w:b w:val="1"/>
          <w:bCs w:val="1"/>
          <w:color w:val="000000"/>
          <w:sz w:val="22"/>
          <w:szCs w:val="22"/>
          <w:rtl w:val="0"/>
        </w:rPr>
        <w:t xml:space="preserve">Elfler</w:t>
      </w:r>
    </w:p>
    <w:p w:rsidR="00000000" w:rsidDel="00000000" w:rsidP="00000000" w:rsidRDefault="00000000" w:rsidRPr="00000000" w14:paraId="0000037A">
      <w:pPr>
        <w:spacing w:after="240" w:before="240" w:lineRule="auto"/>
        <w:rPr/>
      </w:pPr>
      <w:r w:rsidDel="00000000" w:rsidR="00000000" w:rsidRPr="00000000">
        <w:rPr>
          <w:rtl w:val="0"/>
        </w:rPr>
        <w:t xml:space="preserve">Elf bir varlık değil, bir yavaşlamadır.</w:t>
      </w:r>
    </w:p>
    <w:p w:rsidR="00000000" w:rsidDel="00000000" w:rsidP="00000000" w:rsidRDefault="00000000" w:rsidRPr="00000000" w14:paraId="0000037B">
      <w:pPr>
        <w:spacing w:after="240" w:before="240" w:lineRule="auto"/>
        <w:rPr/>
      </w:pPr>
      <w:r w:rsidDel="00000000" w:rsidR="00000000" w:rsidRPr="00000000">
        <w:rPr>
          <w:rtl w:val="0"/>
        </w:rPr>
        <w:t xml:space="preserve">Bunu açıklayayım. Elfin ömrü uzundur. Yüzlerce yıl yaşar bazıları, en küçükleri bile yüz yılı aşar. Bu uzun ömür onlara bir armağan gibi sunulur hikâyelerde, ama bence bu armağan zehirlidir. Çünkü uzun yaşayan adamın aceleciliği gider, ama aceleciliği ile birlikte zaman duygusu da gider. Bir elfle konuşurken bunu hissedersiniz. Sorduğunuz soruya cevap üç saniye sonra gelir, bu üç saniye sizin için uzundur, onun için bir göz kırpmasıdır.</w:t>
      </w:r>
    </w:p>
    <w:p w:rsidR="00000000" w:rsidDel="00000000" w:rsidP="00000000" w:rsidRDefault="00000000" w:rsidRPr="00000000" w14:paraId="0000037C">
      <w:pPr>
        <w:spacing w:after="240" w:before="240" w:lineRule="auto"/>
        <w:rPr/>
      </w:pPr>
      <w:r w:rsidDel="00000000" w:rsidR="00000000" w:rsidRPr="00000000">
        <w:rPr>
          <w:rtl w:val="0"/>
        </w:rPr>
        <w:t xml:space="preserve">Üç saniyenin ne önemi var, derseniz, başka bir örnek vereyim. Bir elfle bir konuda anlaşmaya vardınız diyelim. Yarın sabah buluşalım dediniz. Elf </w:t>
      </w:r>
      <w:r w:rsidDel="00000000" w:rsidR="00000000" w:rsidRPr="00000000">
        <w:rPr>
          <w:i w:val="1"/>
          <w:iCs w:val="1"/>
          <w:rtl w:val="0"/>
        </w:rPr>
        <w:t xml:space="preserve">"olur"</w:t>
      </w:r>
      <w:r w:rsidDel="00000000" w:rsidR="00000000" w:rsidRPr="00000000">
        <w:rPr>
          <w:rtl w:val="0"/>
        </w:rPr>
        <w:t xml:space="preserve"> dedi. Sabah olur, elf gelmez. Öğlen olur, elf gelmez. Akşam olur, elf gelir. Geç kaldın dersiniz. </w:t>
      </w:r>
      <w:r w:rsidDel="00000000" w:rsidR="00000000" w:rsidRPr="00000000">
        <w:rPr>
          <w:i w:val="1"/>
          <w:iCs w:val="1"/>
          <w:rtl w:val="0"/>
        </w:rPr>
        <w:t xml:space="preserve">"Geç mi?"</w:t>
      </w:r>
      <w:r w:rsidDel="00000000" w:rsidR="00000000" w:rsidRPr="00000000">
        <w:rPr>
          <w:rtl w:val="0"/>
        </w:rPr>
        <w:t xml:space="preserve"> der elf. Onun için geç kalmak diye bir şey yoktur. Bir saat, bir gün, bir hafta, hepsi onun ölçüsünde aynı zaman birimidir.</w:t>
      </w:r>
    </w:p>
    <w:p w:rsidR="00000000" w:rsidDel="00000000" w:rsidP="00000000" w:rsidRDefault="00000000" w:rsidRPr="00000000" w14:paraId="0000037D">
      <w:pPr>
        <w:spacing w:after="240" w:before="240" w:lineRule="auto"/>
        <w:rPr/>
      </w:pPr>
      <w:r w:rsidDel="00000000" w:rsidR="00000000" w:rsidRPr="00000000">
        <w:rPr>
          <w:rtl w:val="0"/>
        </w:rPr>
        <w:t xml:space="preserve">Bu yüzden elflerin kibri vardır. Kibirleri kendiliğindendir, kötü niyetten değildir. Sadece sizi kendileriyle eşit görmezler, görmek için bir sebep yok ki onların gözünde. Onlar yaşıyor, siz uçuşan bir sinek gibi geliyorsunuz, gidiyorsunuz. Bir elfin sizi kişi olarak kabul etmesi için yıllarca aynı olmanız gerekir. Çoğumuzun bu kadar dayanıklılığı yok.</w:t>
      </w:r>
    </w:p>
    <w:p w:rsidR="00000000" w:rsidDel="00000000" w:rsidP="00000000" w:rsidRDefault="00000000" w:rsidRPr="00000000" w14:paraId="0000037E">
      <w:pPr>
        <w:spacing w:after="240" w:before="240" w:lineRule="auto"/>
        <w:rPr/>
      </w:pPr>
      <w:r w:rsidDel="00000000" w:rsidR="00000000" w:rsidRPr="00000000">
        <w:rPr>
          <w:rtl w:val="0"/>
        </w:rPr>
        <w:t xml:space="preserve">Masada bir elf varsa dikkat edilmesi gereken iki şey vardır. Birincisi, sabırlıdırlar. Elf kaybetse bile köprüden geçer, bağırmaz, suçlamaz, kalkar, gider. Bu iyi bir özelliktir. İkincisi, blöf yapmazlar. Yapmazlar değil, yapamazlar. Yüzleri zaten yalan söyleyecek kadar canlı değildir. Bir elfin yüzüne bakıp bir şey okuyamazsanız, korkmayın, herkes okuyamaz, çünkü orada okuyacak bir şey yoktur. Bu da bir tür yalan söylemenin yolu aslında. Hiç bir şey ifade etmeyen yüz, en iyi blöf yüzüdür. Yine de elfler bu özelliği bilinçli kullanmaz. Ben kullansam derdim, ama o ırktan değilim.</w:t>
      </w:r>
    </w:p>
    <w:p w:rsidR="00000000" w:rsidDel="00000000" w:rsidP="00000000" w:rsidRDefault="00000000" w:rsidRPr="00000000" w14:paraId="0000037F">
      <w:pPr>
        <w:spacing w:after="240" w:before="240" w:lineRule="auto"/>
        <w:rPr/>
      </w:pPr>
      <w:r w:rsidDel="00000000" w:rsidR="00000000" w:rsidRPr="00000000">
        <w:rPr>
          <w:rtl w:val="0"/>
        </w:rPr>
        <w:t xml:space="preserve">Elflerle yatmaya gelince, bunu söylemem gerek çünkü herkes merak eder ve kimse sormaz. Elf kadın insan kadından farklıdır, ama anlattıkları kadar farklı değildir. Yavaşladığını söyledim, bu yatakta da geçerlidir. Ne iyi ne kötü, sadece farklı bir tempo. Şunu söyleyebilirim ki elf kadın sabah konuşmaktan hoşlanmaz, bunu da daha önce yazdım, tekrarlamayayım. Bir de elf kadın eğer sizi hatırlarsa, bir sonraki karşılaşmanızda size aynı kişi muamelesi yapar, sanki on yıl geçmemiş gibi. Bu hem hoş hem korkutucu.</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4"/>
        <w:keepNext w:val="0"/>
        <w:keepLines w:val="0"/>
        <w:spacing w:after="40" w:before="240" w:lineRule="auto"/>
        <w:rPr>
          <w:b w:val="1"/>
          <w:bCs w:val="1"/>
          <w:color w:val="000000"/>
          <w:sz w:val="22"/>
          <w:szCs w:val="22"/>
        </w:rPr>
      </w:pPr>
      <w:bookmarkStart w:colFirst="0" w:colLast="0" w:name="_peoo8tetyrqz" w:id="73"/>
      <w:bookmarkEnd w:id="73"/>
      <w:r w:rsidDel="00000000" w:rsidR="00000000" w:rsidRPr="00000000">
        <w:rPr>
          <w:b w:val="1"/>
          <w:bCs w:val="1"/>
          <w:color w:val="000000"/>
          <w:sz w:val="22"/>
          <w:szCs w:val="22"/>
          <w:rtl w:val="0"/>
        </w:rPr>
        <w:t xml:space="preserve">Half-elf'ler</w:t>
      </w:r>
    </w:p>
    <w:p w:rsidR="00000000" w:rsidDel="00000000" w:rsidP="00000000" w:rsidRDefault="00000000" w:rsidRPr="00000000" w14:paraId="00000382">
      <w:pPr>
        <w:spacing w:after="240" w:before="240" w:lineRule="auto"/>
        <w:rPr/>
      </w:pPr>
      <w:r w:rsidDel="00000000" w:rsidR="00000000" w:rsidRPr="00000000">
        <w:rPr>
          <w:rtl w:val="0"/>
        </w:rPr>
        <w:t xml:space="preserve">Half-elf'in tek sorunu nereye ait olduğunu bilmemesidir.</w:t>
      </w:r>
    </w:p>
    <w:p w:rsidR="00000000" w:rsidDel="00000000" w:rsidP="00000000" w:rsidRDefault="00000000" w:rsidRPr="00000000" w14:paraId="00000383">
      <w:pPr>
        <w:spacing w:after="240" w:before="240" w:lineRule="auto"/>
        <w:rPr/>
      </w:pPr>
      <w:r w:rsidDel="00000000" w:rsidR="00000000" w:rsidRPr="00000000">
        <w:rPr>
          <w:rtl w:val="0"/>
        </w:rPr>
        <w:t xml:space="preserve">Bunu kendi anneleri çoğu zaman bilmez, kendi babaları bilmez, half-elf'in kendi de bilmez. İki ırk bir araya gelmiş, bir çocuk olmuş, çocuk büyümüş, çocuk kendine sormuş: </w:t>
      </w:r>
      <w:r w:rsidDel="00000000" w:rsidR="00000000" w:rsidRPr="00000000">
        <w:rPr>
          <w:i w:val="1"/>
          <w:iCs w:val="1"/>
          <w:rtl w:val="0"/>
        </w:rPr>
        <w:t xml:space="preserve">Ben kimim?</w:t>
      </w:r>
      <w:r w:rsidDel="00000000" w:rsidR="00000000" w:rsidRPr="00000000">
        <w:rPr>
          <w:rtl w:val="0"/>
        </w:rPr>
        <w:t xml:space="preserve"> Cevabı kimse veremez. İnsanlar onu tam insan saymaz, elfler onu hiç saymaz. Half-elf bir orta yerdedir ve orta yerler dünyada en yalnız yerlerdir.</w:t>
      </w:r>
    </w:p>
    <w:p w:rsidR="00000000" w:rsidDel="00000000" w:rsidP="00000000" w:rsidRDefault="00000000" w:rsidRPr="00000000" w14:paraId="00000384">
      <w:pPr>
        <w:spacing w:after="240" w:before="240" w:lineRule="auto"/>
        <w:rPr/>
      </w:pPr>
      <w:r w:rsidDel="00000000" w:rsidR="00000000" w:rsidRPr="00000000">
        <w:rPr>
          <w:rtl w:val="0"/>
        </w:rPr>
        <w:t xml:space="preserve">Bu yalnızlık çoğu half-elf'i ya çok hassas yapar ya çok kibirli. Üçüncü bir tipi de vardır, en sevdiğim tip, hiçbirini saymayan, </w:t>
      </w:r>
      <w:r w:rsidDel="00000000" w:rsidR="00000000" w:rsidRPr="00000000">
        <w:rPr>
          <w:i w:val="1"/>
          <w:iCs w:val="1"/>
          <w:rtl w:val="0"/>
        </w:rPr>
        <w:t xml:space="preserve">"ben buyum, beğenmeyen geçsin"</w:t>
      </w:r>
      <w:r w:rsidDel="00000000" w:rsidR="00000000" w:rsidRPr="00000000">
        <w:rPr>
          <w:rtl w:val="0"/>
        </w:rPr>
        <w:t xml:space="preserve"> diyen tip. Bunlar genelde iyi insan olur. Çünkü hayatlarının bir noktasında kendileriyle hesabını görmüşler, başkalarına ihtiyaç duymayı bırakmışlar. Onlarla masada da güzel oynanır, sokakta da güzel yürünür, yatakta da güzel kalınır.</w:t>
      </w:r>
    </w:p>
    <w:p w:rsidR="00000000" w:rsidDel="00000000" w:rsidP="00000000" w:rsidRDefault="00000000" w:rsidRPr="00000000" w14:paraId="00000385">
      <w:pPr>
        <w:spacing w:after="240" w:before="240" w:lineRule="auto"/>
        <w:rPr/>
      </w:pPr>
      <w:r w:rsidDel="00000000" w:rsidR="00000000" w:rsidRPr="00000000">
        <w:rPr>
          <w:rtl w:val="0"/>
        </w:rPr>
        <w:t xml:space="preserve">Ama bu üçüncü tip azdır. Çoğu half-elf hâlâ bir şeyin peşinde, bir tanınma, bir kabul, bir ait olma. Edu onlara üzülür. Üzülmesinin bir manası yok ama olur işte. Belki ben de bir half-elf'im aslında, bilemiyorum, kim bilir kimden geldim. Çoğumuz bilmiyor.</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ccin5z5d73uj" w:id="74"/>
      <w:bookmarkEnd w:id="74"/>
      <w:r w:rsidDel="00000000" w:rsidR="00000000" w:rsidRPr="00000000">
        <w:rPr>
          <w:b w:val="1"/>
          <w:bCs w:val="1"/>
          <w:color w:val="000000"/>
          <w:sz w:val="22"/>
          <w:szCs w:val="22"/>
          <w:rtl w:val="0"/>
        </w:rPr>
        <w:t xml:space="preserve">Cüceler</w:t>
      </w:r>
    </w:p>
    <w:p w:rsidR="00000000" w:rsidDel="00000000" w:rsidP="00000000" w:rsidRDefault="00000000" w:rsidRPr="00000000" w14:paraId="00000388">
      <w:pPr>
        <w:spacing w:after="240" w:before="240" w:lineRule="auto"/>
        <w:rPr/>
      </w:pPr>
      <w:r w:rsidDel="00000000" w:rsidR="00000000" w:rsidRPr="00000000">
        <w:rPr>
          <w:rtl w:val="0"/>
        </w:rPr>
        <w:t xml:space="preserve">Cüceyi tek kelimeyle tarif edebilirim: inat.</w:t>
      </w:r>
    </w:p>
    <w:p w:rsidR="00000000" w:rsidDel="00000000" w:rsidP="00000000" w:rsidRDefault="00000000" w:rsidRPr="00000000" w14:paraId="00000389">
      <w:pPr>
        <w:spacing w:after="240" w:before="240" w:lineRule="auto"/>
        <w:rPr/>
      </w:pPr>
      <w:r w:rsidDel="00000000" w:rsidR="00000000" w:rsidRPr="00000000">
        <w:rPr>
          <w:rtl w:val="0"/>
        </w:rPr>
        <w:t xml:space="preserve">Bir cüce bir şeye karar verdiyse, o şey olacaktır, ya da cüce ölecektir. Üçüncü bir ihtimal yoktur. Bu iyi midir, kötü müdür, duruma göre değişir. Bir cüce dostunuzsa, ömrü boyunca dostunuzdur, hiçbir koşulda sizden dönmez. Bir cüce düşmanınızsa, aynı şekilde, ömrü boyunca düşmanınızdır. Cüceler arasında "bana ne, geçmişte kaldı" diye bir şey yoktur. Cüce her şeyi hatırlar, her şeyi taşır, her şeyi defter tutar.</w:t>
      </w:r>
    </w:p>
    <w:p w:rsidR="00000000" w:rsidDel="00000000" w:rsidP="00000000" w:rsidRDefault="00000000" w:rsidRPr="00000000" w14:paraId="0000038A">
      <w:pPr>
        <w:spacing w:after="240" w:before="240" w:lineRule="auto"/>
        <w:rPr/>
      </w:pPr>
      <w:r w:rsidDel="00000000" w:rsidR="00000000" w:rsidRPr="00000000">
        <w:rPr>
          <w:rtl w:val="0"/>
        </w:rPr>
        <w:t xml:space="preserve">Bir cüceye yüz altın borcunuz varsa, otuz yıl sonra bile o cüce o yüz altını isteyecektir. Faiziyle birlikte. Ölmüş olsa bile, oğlu gelir, gelin, biz şu adamın oğluyuz, der.</w:t>
      </w:r>
    </w:p>
    <w:p w:rsidR="00000000" w:rsidDel="00000000" w:rsidP="00000000" w:rsidRDefault="00000000" w:rsidRPr="00000000" w14:paraId="0000038B">
      <w:pPr>
        <w:spacing w:after="240" w:before="240" w:lineRule="auto"/>
        <w:rPr/>
      </w:pPr>
      <w:r w:rsidDel="00000000" w:rsidR="00000000" w:rsidRPr="00000000">
        <w:rPr>
          <w:rtl w:val="0"/>
        </w:rPr>
        <w:t xml:space="preserve">Bu inatçılık aynı zamanda işlerini iyi yapmalarını sağlar. Bir cüce bir şey yapıyorsa düzgün yapar. Üstünkörü olmaz cücelerde, ya yaparlar ya yapmazlar. Bu yüzden cüce işçiliğine güvenilir. Cüce demirinden alın, cüce taşından alın, cüce duvar örerse alın. Pahalıdır ama dayanır.</w:t>
      </w:r>
    </w:p>
    <w:p w:rsidR="00000000" w:rsidDel="00000000" w:rsidP="00000000" w:rsidRDefault="00000000" w:rsidRPr="00000000" w14:paraId="0000038C">
      <w:pPr>
        <w:spacing w:after="240" w:before="240" w:lineRule="auto"/>
        <w:rPr/>
      </w:pPr>
      <w:r w:rsidDel="00000000" w:rsidR="00000000" w:rsidRPr="00000000">
        <w:rPr>
          <w:rtl w:val="0"/>
        </w:rPr>
        <w:t xml:space="preserve">Onlarla masada oynamak ilginçtir. Cüce kaybetmez, kaybedemez. Yani matematiksel olarak kaybeder elbette, ama kaybettiğini kabul etmez. </w:t>
      </w:r>
      <w:r w:rsidDel="00000000" w:rsidR="00000000" w:rsidRPr="00000000">
        <w:rPr>
          <w:i w:val="1"/>
          <w:iCs w:val="1"/>
          <w:rtl w:val="0"/>
        </w:rPr>
        <w:t xml:space="preserve">"Bir el daha"</w:t>
      </w:r>
      <w:r w:rsidDel="00000000" w:rsidR="00000000" w:rsidRPr="00000000">
        <w:rPr>
          <w:rtl w:val="0"/>
        </w:rPr>
        <w:t xml:space="preserve"> der. </w:t>
      </w:r>
      <w:r w:rsidDel="00000000" w:rsidR="00000000" w:rsidRPr="00000000">
        <w:rPr>
          <w:i w:val="1"/>
          <w:iCs w:val="1"/>
          <w:rtl w:val="0"/>
        </w:rPr>
        <w:t xml:space="preserve">"Bir el daha. Bir el daha."</w:t>
      </w:r>
      <w:r w:rsidDel="00000000" w:rsidR="00000000" w:rsidRPr="00000000">
        <w:rPr>
          <w:rtl w:val="0"/>
        </w:rPr>
        <w:t xml:space="preserve"> Sabaha kadar oynamaya hazırdır. Bunu fark eden adam cücenin parasını bütünüyle alır. Edu bu hatayı bir kere yaptı, sonra yapmadı. Cüce inadıyla kazanmaya çalıştığında ona yardım etmek lazım, kazandırmak için değil, kendini yıkmaktan kurtarmak için. Köprüden geçemeyen tek ırk cücelerdir. Bu yüzden cüceyi belli bir noktada masadan kovalamak gerekir, kendi iyiliği için. Yoksa sabaha doğru bütün ailesinin servetini orada bırakır.</w:t>
      </w:r>
    </w:p>
    <w:p w:rsidR="00000000" w:rsidDel="00000000" w:rsidP="00000000" w:rsidRDefault="00000000" w:rsidRPr="00000000" w14:paraId="0000038D">
      <w:pPr>
        <w:spacing w:after="240" w:before="240" w:lineRule="auto"/>
        <w:rPr/>
      </w:pPr>
      <w:r w:rsidDel="00000000" w:rsidR="00000000" w:rsidRPr="00000000">
        <w:rPr>
          <w:rtl w:val="0"/>
        </w:rPr>
        <w:t xml:space="preserve">Onlarla işbirliği yapmak ise zevklidir. Bir cüce sizinle anlaştığında, sözünden dönmesi imkânsızdır. Sözleşme yapmaya gerek yok cüceyle, sözü zaten sözleşmedir.</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4"/>
        <w:keepNext w:val="0"/>
        <w:keepLines w:val="0"/>
        <w:spacing w:after="40" w:before="240" w:lineRule="auto"/>
        <w:rPr>
          <w:b w:val="1"/>
          <w:bCs w:val="1"/>
          <w:color w:val="000000"/>
          <w:sz w:val="22"/>
          <w:szCs w:val="22"/>
        </w:rPr>
      </w:pPr>
      <w:bookmarkStart w:colFirst="0" w:colLast="0" w:name="_rpy18zp22xk8" w:id="75"/>
      <w:bookmarkEnd w:id="75"/>
      <w:r w:rsidDel="00000000" w:rsidR="00000000" w:rsidRPr="00000000">
        <w:rPr>
          <w:b w:val="1"/>
          <w:bCs w:val="1"/>
          <w:color w:val="000000"/>
          <w:sz w:val="22"/>
          <w:szCs w:val="22"/>
          <w:rtl w:val="0"/>
        </w:rPr>
        <w:t xml:space="preserve">Gnome'lar</w:t>
      </w:r>
    </w:p>
    <w:p w:rsidR="00000000" w:rsidDel="00000000" w:rsidP="00000000" w:rsidRDefault="00000000" w:rsidRPr="00000000" w14:paraId="00000390">
      <w:pPr>
        <w:spacing w:after="240" w:before="240" w:lineRule="auto"/>
        <w:rPr/>
      </w:pPr>
      <w:r w:rsidDel="00000000" w:rsidR="00000000" w:rsidRPr="00000000">
        <w:rPr>
          <w:rtl w:val="0"/>
        </w:rPr>
        <w:t xml:space="preserve">Gnome'lar konusunda bir hipotezim var. Tanrılar onları yarattığında bir amaç vermeyi unutmuş.</w:t>
      </w:r>
    </w:p>
    <w:p w:rsidR="00000000" w:rsidDel="00000000" w:rsidP="00000000" w:rsidRDefault="00000000" w:rsidRPr="00000000" w14:paraId="00000391">
      <w:pPr>
        <w:spacing w:after="240" w:before="240" w:lineRule="auto"/>
        <w:rPr/>
      </w:pPr>
      <w:r w:rsidDel="00000000" w:rsidR="00000000" w:rsidRPr="00000000">
        <w:rPr>
          <w:rtl w:val="0"/>
        </w:rPr>
        <w:t xml:space="preserve">Bunu kötü niyetle söylemiyorum, sadece gözlemim. Diğer ırkların hepsinin bir doğal yatkınlığı vardır. Elf uzun yaşar, cüce taş işler, insan açgözlüdür, goliath güçlüdür. Gnome'un böyle bir doğal yeri yoktur. Küçüktür ama cüce kadar değil, akıllıdır ama büyücü kadar değil, becerikldir ama bir hırsız kadar değil. Her şeyin biraz altıdır.</w:t>
      </w:r>
    </w:p>
    <w:p w:rsidR="00000000" w:rsidDel="00000000" w:rsidP="00000000" w:rsidRDefault="00000000" w:rsidRPr="00000000" w14:paraId="00000392">
      <w:pPr>
        <w:spacing w:after="240" w:before="240" w:lineRule="auto"/>
        <w:rPr/>
      </w:pPr>
      <w:r w:rsidDel="00000000" w:rsidR="00000000" w:rsidRPr="00000000">
        <w:rPr>
          <w:rtl w:val="0"/>
        </w:rPr>
        <w:t xml:space="preserve">Bu yüzden gnome ne yapar? Kendine bir amaç bulur. Ve bu amaca takılır.</w:t>
      </w:r>
    </w:p>
    <w:p w:rsidR="00000000" w:rsidDel="00000000" w:rsidP="00000000" w:rsidRDefault="00000000" w:rsidRPr="00000000" w14:paraId="00000393">
      <w:pPr>
        <w:spacing w:after="240" w:before="240" w:lineRule="auto"/>
        <w:rPr/>
      </w:pPr>
      <w:r w:rsidDel="00000000" w:rsidR="00000000" w:rsidRPr="00000000">
        <w:rPr>
          <w:rtl w:val="0"/>
        </w:rPr>
        <w:t xml:space="preserve">Bir gnome arkadaşım vardı, biliyordu bütün masaları. Yıllarca onunla aynı masalarda oturduk. Onun amacı ne biliyor musunuz? Saatleri toplamaktı. Saat, anlıyorsunuz. Tahta, taş, metal, hangi malzeme olursa olsun, saat toplardı. Evine giderdiniz, duvarların her yerinde saatler, raflarda saatler, tavanlardan sarkıyor saatler. Hepsi farklı zamanları gösteriyordu, çünkü hepsi farklı saatti, ama bu onu rahatsız etmiyordu. Tam tersine, eline aldığı her saati hayranlıkla anlatırdı. Bu saatin yapımcısı, bu saatin malzemesi, bu saat hangi yılda hangi şehirde yapılmış. Sonra başka bir saate geçerdi. Saatlere âşıktı.</w:t>
      </w:r>
    </w:p>
    <w:p w:rsidR="00000000" w:rsidDel="00000000" w:rsidP="00000000" w:rsidRDefault="00000000" w:rsidRPr="00000000" w14:paraId="00000394">
      <w:pPr>
        <w:spacing w:after="240" w:before="240" w:lineRule="auto"/>
        <w:rPr/>
      </w:pPr>
      <w:r w:rsidDel="00000000" w:rsidR="00000000" w:rsidRPr="00000000">
        <w:rPr>
          <w:rtl w:val="0"/>
        </w:rPr>
        <w:t xml:space="preserve">Saatleri sevdiği için mi yoksa hayatına bir omurga lazım olduğu için mi sevdi, bunu çözemedim. Bir keresinde sordum. </w:t>
      </w:r>
      <w:r w:rsidDel="00000000" w:rsidR="00000000" w:rsidRPr="00000000">
        <w:rPr>
          <w:i w:val="1"/>
          <w:iCs w:val="1"/>
          <w:rtl w:val="0"/>
        </w:rPr>
        <w:t xml:space="preserve">"Saatleri neden seviyorsun?"</w:t>
      </w:r>
      <w:r w:rsidDel="00000000" w:rsidR="00000000" w:rsidRPr="00000000">
        <w:rPr>
          <w:rtl w:val="0"/>
        </w:rPr>
        <w:t xml:space="preserve"> dedim. Bana baktı, dedi: </w:t>
      </w:r>
      <w:r w:rsidDel="00000000" w:rsidR="00000000" w:rsidRPr="00000000">
        <w:rPr>
          <w:i w:val="1"/>
          <w:iCs w:val="1"/>
          <w:rtl w:val="0"/>
        </w:rPr>
        <w:t xml:space="preserve">"Sevmem mi gerekiyor?"</w:t>
      </w:r>
      <w:r w:rsidDel="00000000" w:rsidR="00000000" w:rsidRPr="00000000">
        <w:rPr>
          <w:rtl w:val="0"/>
        </w:rPr>
        <w:t xml:space="preserve"> Bu cevap her şeyi anlattı. O sevmiyordu saati, kendine bir konu seçmişti, konu saatti, başka bir şey de olabilirdi.</w:t>
      </w:r>
    </w:p>
    <w:p w:rsidR="00000000" w:rsidDel="00000000" w:rsidP="00000000" w:rsidRDefault="00000000" w:rsidRPr="00000000" w14:paraId="00000395">
      <w:pPr>
        <w:spacing w:after="240" w:before="240" w:lineRule="auto"/>
        <w:rPr/>
      </w:pPr>
      <w:r w:rsidDel="00000000" w:rsidR="00000000" w:rsidRPr="00000000">
        <w:rPr>
          <w:rtl w:val="0"/>
        </w:rPr>
        <w:t xml:space="preserve">Bütün gnome'lar böyledir. Bir tanesi mantar koleksiyonu yapar, biri her sabah kentin bütün kuşlarını sayar, biri kendine bir teori uydurmuştur ve hayatını o teoriyi kanıtlamaya adar, biri sürekli matematik denklemleri çözer kimsenin sormadığı.</w:t>
      </w:r>
    </w:p>
    <w:p w:rsidR="00000000" w:rsidDel="00000000" w:rsidP="00000000" w:rsidRDefault="00000000" w:rsidRPr="00000000" w14:paraId="00000396">
      <w:pPr>
        <w:spacing w:after="240" w:before="240" w:lineRule="auto"/>
        <w:rPr/>
      </w:pPr>
      <w:r w:rsidDel="00000000" w:rsidR="00000000" w:rsidRPr="00000000">
        <w:rPr>
          <w:rtl w:val="0"/>
        </w:rPr>
        <w:t xml:space="preserve">Bu insanları ben severim aslında. Çünkü kendi anlamsızlıklarını dolduracak bir maket inşa etmişlerdir. Edu da öyledir. Bu kitap bir gnome işidir biraz. Yazmak zorunda mıyım? Hayır. Yazıyorum çünkü yazmak bana bir şey veriyor. Belki ben de bir gnome'um, daha uzunum sadece.</w:t>
      </w:r>
    </w:p>
    <w:p w:rsidR="00000000" w:rsidDel="00000000" w:rsidP="00000000" w:rsidRDefault="00000000" w:rsidRPr="00000000" w14:paraId="00000397">
      <w:pPr>
        <w:spacing w:after="240" w:before="240" w:lineRule="auto"/>
        <w:rPr/>
      </w:pPr>
      <w:r w:rsidDel="00000000" w:rsidR="00000000" w:rsidRPr="00000000">
        <w:rPr>
          <w:rtl w:val="0"/>
        </w:rPr>
        <w:t xml:space="preserve">Gnome'larla masada oynanır, kazanmak kolaydır, çünkü kafalarının yarısı her zaman başka bir yerdedir. Saatte, mantarda, teorisinde. Masaya tam dönemezler. Yine de kazanmak için kötülük yapmayın gnome'a. Onlar zaten bu dünyada sebepsiz duruyorlar, sebepsiz duran adamı ezmek başka bir tür çirkinliktir.</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aak39jqdz1vf" w:id="76"/>
      <w:bookmarkEnd w:id="76"/>
      <w:r w:rsidDel="00000000" w:rsidR="00000000" w:rsidRPr="00000000">
        <w:rPr>
          <w:b w:val="1"/>
          <w:bCs w:val="1"/>
          <w:color w:val="000000"/>
          <w:sz w:val="22"/>
          <w:szCs w:val="22"/>
          <w:rtl w:val="0"/>
        </w:rPr>
        <w:t xml:space="preserve">Halfling'ler</w:t>
      </w:r>
    </w:p>
    <w:p w:rsidR="00000000" w:rsidDel="00000000" w:rsidP="00000000" w:rsidRDefault="00000000" w:rsidRPr="00000000" w14:paraId="0000039A">
      <w:pPr>
        <w:spacing w:after="240" w:before="240" w:lineRule="auto"/>
        <w:rPr/>
      </w:pPr>
      <w:r w:rsidDel="00000000" w:rsidR="00000000" w:rsidRPr="00000000">
        <w:rPr>
          <w:rtl w:val="0"/>
        </w:rPr>
        <w:t xml:space="preserve">Halfling konusunda söylemem gereken şey hoş bir şey değil ama söylemeden geçemeyeceğim.</w:t>
      </w:r>
    </w:p>
    <w:p w:rsidR="00000000" w:rsidDel="00000000" w:rsidP="00000000" w:rsidRDefault="00000000" w:rsidRPr="00000000" w14:paraId="0000039B">
      <w:pPr>
        <w:spacing w:after="240" w:before="240" w:lineRule="auto"/>
        <w:rPr/>
      </w:pPr>
      <w:r w:rsidDel="00000000" w:rsidR="00000000" w:rsidRPr="00000000">
        <w:rPr>
          <w:rtl w:val="0"/>
        </w:rPr>
        <w:t xml:space="preserve">Halfling neşelidir.</w:t>
      </w:r>
    </w:p>
    <w:p w:rsidR="00000000" w:rsidDel="00000000" w:rsidP="00000000" w:rsidRDefault="00000000" w:rsidRPr="00000000" w14:paraId="0000039C">
      <w:pPr>
        <w:spacing w:after="240" w:before="240" w:lineRule="auto"/>
        <w:rPr/>
      </w:pPr>
      <w:r w:rsidDel="00000000" w:rsidR="00000000" w:rsidRPr="00000000">
        <w:rPr>
          <w:rtl w:val="0"/>
        </w:rPr>
        <w:t xml:space="preserve">Bunda bir sorun yok diyebilirsiniz. Var. Çünkü halfling neşesi normal neşeden farklıdır. Normal insan bir şeye sevinir, bir şeye üzülür, ortalamada bir denge vardır. Halfling sürekli neşelidir. Sabah neşelidir, öğlen neşelidir, akşam neşelidir, gece de neşelidir. Bardağı kırılır, neşelidir. Karısı gider, neşelidir. Tarlası yanar, neşelidir, daha iyisini yapacağım der.</w:t>
      </w:r>
    </w:p>
    <w:p w:rsidR="00000000" w:rsidDel="00000000" w:rsidP="00000000" w:rsidRDefault="00000000" w:rsidRPr="00000000" w14:paraId="0000039D">
      <w:pPr>
        <w:spacing w:after="240" w:before="240" w:lineRule="auto"/>
        <w:rPr/>
      </w:pPr>
      <w:r w:rsidDel="00000000" w:rsidR="00000000" w:rsidRPr="00000000">
        <w:rPr>
          <w:rtl w:val="0"/>
        </w:rPr>
        <w:t xml:space="preserve">Bu neşe karşıdakini bir süre sonra yorar. Çünkü siz neşeli değilseniz, halflingin yanında neşeniz daha da bir noksanlık gibi gözükür. Halfling size </w:t>
      </w:r>
      <w:r w:rsidDel="00000000" w:rsidR="00000000" w:rsidRPr="00000000">
        <w:rPr>
          <w:i w:val="1"/>
          <w:iCs w:val="1"/>
          <w:rtl w:val="0"/>
        </w:rPr>
        <w:t xml:space="preserve">"Niye böylesin? Hayat çok güzel!"</w:t>
      </w:r>
      <w:r w:rsidDel="00000000" w:rsidR="00000000" w:rsidRPr="00000000">
        <w:rPr>
          <w:rtl w:val="0"/>
        </w:rPr>
        <w:t xml:space="preserve"> der. Hayatın size niçin güzel görünmediğini ona anlatamazsınız. Anlatsanız, </w:t>
      </w:r>
      <w:r w:rsidDel="00000000" w:rsidR="00000000" w:rsidRPr="00000000">
        <w:rPr>
          <w:i w:val="1"/>
          <w:iCs w:val="1"/>
          <w:rtl w:val="0"/>
        </w:rPr>
        <w:t xml:space="preserve">"Ama bak işte, ben buradayım, ne kadar güzel!"</w:t>
      </w:r>
      <w:r w:rsidDel="00000000" w:rsidR="00000000" w:rsidRPr="00000000">
        <w:rPr>
          <w:rtl w:val="0"/>
        </w:rPr>
        <w:t xml:space="preserve"> der. Saçma.</w:t>
      </w:r>
    </w:p>
    <w:p w:rsidR="00000000" w:rsidDel="00000000" w:rsidP="00000000" w:rsidRDefault="00000000" w:rsidRPr="00000000" w14:paraId="0000039E">
      <w:pPr>
        <w:spacing w:after="240" w:before="240" w:lineRule="auto"/>
        <w:rPr/>
      </w:pPr>
      <w:r w:rsidDel="00000000" w:rsidR="00000000" w:rsidRPr="00000000">
        <w:rPr>
          <w:rtl w:val="0"/>
        </w:rPr>
        <w:t xml:space="preserve">Halfling, varlığıyla diğer ırkların hüznünü görünmez bir suç gibi gösteren ırktır. Sizi suçlamaz, suçlamadığını bilirsiniz, ama suçluluk hissedersiniz yine de. </w:t>
      </w:r>
      <w:r w:rsidDel="00000000" w:rsidR="00000000" w:rsidRPr="00000000">
        <w:rPr>
          <w:i w:val="1"/>
          <w:iCs w:val="1"/>
          <w:rtl w:val="0"/>
        </w:rPr>
        <w:t xml:space="preserve">"Bu kadar mutlu olabilirken neden mutsuzum?"</w:t>
      </w:r>
      <w:r w:rsidDel="00000000" w:rsidR="00000000" w:rsidRPr="00000000">
        <w:rPr>
          <w:rtl w:val="0"/>
        </w:rPr>
        <w:t xml:space="preserve"> diye sorarsınız kendinize. Cevap basit: çünkü siz halfling değilsiniz. Onların neşesi başka bir yerden gelir, sizin için ulaşılmaz bir yerden. Onları taklit etmeye çalışmayın, kendinizi kaybedersiniz.</w:t>
      </w:r>
    </w:p>
    <w:p w:rsidR="00000000" w:rsidDel="00000000" w:rsidP="00000000" w:rsidRDefault="00000000" w:rsidRPr="00000000" w14:paraId="0000039F">
      <w:pPr>
        <w:spacing w:after="240" w:before="240" w:lineRule="auto"/>
        <w:rPr/>
      </w:pPr>
      <w:r w:rsidDel="00000000" w:rsidR="00000000" w:rsidRPr="00000000">
        <w:rPr>
          <w:rtl w:val="0"/>
        </w:rPr>
        <w:t xml:space="preserve">Masada halfling tehlikelidir. Çünkü kaybettiğinde de neşelidir, kazandığında da neşelidir, blöf yaparken de neşelidir. Onlarda boyun gerilimi okumak imkânsızdır, çünkü boyun zaten her zaman gevşektir. Bir halflingle oynayacaksanız parayı önceden hesaplayın, çıkış noktanızı önceden belirleyin, halflingin neşesine kapılıp orada vakit kaybetmeyin.</w:t>
      </w:r>
    </w:p>
    <w:p w:rsidR="00000000" w:rsidDel="00000000" w:rsidP="00000000" w:rsidRDefault="00000000" w:rsidRPr="00000000" w14:paraId="000003A0">
      <w:pPr>
        <w:spacing w:after="240" w:before="240" w:lineRule="auto"/>
        <w:rPr/>
      </w:pPr>
      <w:r w:rsidDel="00000000" w:rsidR="00000000" w:rsidRPr="00000000">
        <w:rPr>
          <w:rtl w:val="0"/>
        </w:rPr>
        <w:t xml:space="preserve">Halfling iyi insanlardır aslında. Sadece... yorucudurlar. Ben kişisel olarak yıllarca onlardan uzak durdum. Sebebini söyledim. Mutsuz adamın yanında daha mutsuz olduğum ırktır.</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4"/>
        <w:keepNext w:val="0"/>
        <w:keepLines w:val="0"/>
        <w:spacing w:after="40" w:before="240" w:lineRule="auto"/>
        <w:rPr>
          <w:b w:val="1"/>
          <w:bCs w:val="1"/>
          <w:color w:val="000000"/>
          <w:sz w:val="22"/>
          <w:szCs w:val="22"/>
        </w:rPr>
      </w:pPr>
      <w:bookmarkStart w:colFirst="0" w:colLast="0" w:name="_nwtof7oudh68" w:id="77"/>
      <w:bookmarkEnd w:id="77"/>
      <w:r w:rsidDel="00000000" w:rsidR="00000000" w:rsidRPr="00000000">
        <w:rPr>
          <w:b w:val="1"/>
          <w:bCs w:val="1"/>
          <w:color w:val="000000"/>
          <w:sz w:val="22"/>
          <w:szCs w:val="22"/>
          <w:rtl w:val="0"/>
        </w:rPr>
        <w:t xml:space="preserve">Goliath'lar</w:t>
      </w:r>
    </w:p>
    <w:p w:rsidR="00000000" w:rsidDel="00000000" w:rsidP="00000000" w:rsidRDefault="00000000" w:rsidRPr="00000000" w14:paraId="000003A3">
      <w:pPr>
        <w:spacing w:after="240" w:before="240" w:lineRule="auto"/>
        <w:rPr/>
      </w:pPr>
      <w:r w:rsidDel="00000000" w:rsidR="00000000" w:rsidRPr="00000000">
        <w:rPr>
          <w:rtl w:val="0"/>
        </w:rPr>
        <w:t xml:space="preserve">Goliath bir ırk değil, bir doğal afet türüdür.</w:t>
      </w:r>
    </w:p>
    <w:p w:rsidR="00000000" w:rsidDel="00000000" w:rsidP="00000000" w:rsidRDefault="00000000" w:rsidRPr="00000000" w14:paraId="000003A4">
      <w:pPr>
        <w:spacing w:after="240" w:before="240" w:lineRule="auto"/>
        <w:rPr/>
      </w:pPr>
      <w:r w:rsidDel="00000000" w:rsidR="00000000" w:rsidRPr="00000000">
        <w:rPr>
          <w:rtl w:val="0"/>
        </w:rPr>
        <w:t xml:space="preserve">Onları gördüğünüzde önce ürkersiniz, çünkü iri olurlar, çoğu zaman iki metreyi aşan boyları vardır. Sonra konuşursunuz, ürküntünüz biraz azalır, çünkü goliath konuşması yumuşaktır, derin ama yumuşak. Sonra onlarla bir gün geçirirsiniz, ürküntünüz tamamen kaybolur, çünkü goliath konusunda dünyanın en sade ırkı olduğunu anlarsınız.</w:t>
      </w:r>
    </w:p>
    <w:p w:rsidR="00000000" w:rsidDel="00000000" w:rsidP="00000000" w:rsidRDefault="00000000" w:rsidRPr="00000000" w14:paraId="000003A5">
      <w:pPr>
        <w:spacing w:after="240" w:before="240" w:lineRule="auto"/>
        <w:rPr/>
      </w:pPr>
      <w:r w:rsidDel="00000000" w:rsidR="00000000" w:rsidRPr="00000000">
        <w:rPr>
          <w:rtl w:val="0"/>
        </w:rPr>
        <w:t xml:space="preserve">Goliath bir şeyi yapacaksa yapar. Bir şeyi yapmayacaksa yapmaz. Niye yaptığını ya da niye yapmadığını çok düşünmez. Düşünseydi goliath olmazdı zaten. Onlar gerekli olanı görüyor, onu yapıyor. Sonra ikinci gerekli olanı görüyor, onu yapıyor. Bütün hayatları böyle geçer.</w:t>
      </w:r>
    </w:p>
    <w:p w:rsidR="00000000" w:rsidDel="00000000" w:rsidP="00000000" w:rsidRDefault="00000000" w:rsidRPr="00000000" w14:paraId="000003A6">
      <w:pPr>
        <w:spacing w:after="240" w:before="240" w:lineRule="auto"/>
        <w:rPr/>
      </w:pPr>
      <w:r w:rsidDel="00000000" w:rsidR="00000000" w:rsidRPr="00000000">
        <w:rPr>
          <w:rtl w:val="0"/>
        </w:rPr>
        <w:t xml:space="preserve">İnsan akıllı bir ırktır, biz de düşünürüz, ama goliath kadar düz düşünemeyiz. Biz bir şey yapmadan önce dokuz farklı senaryoyu kafamızda oynatırız, sonra üçüncü senaryoyu uyguluyormuş gibi yaparız ama aslında dördüncü senaryoyu uygulamaya başlamışızdır, sonra beşinciye geçeriz, sonra hiçbir senaryo işlemez ve elimize geçen sefilliği yedinci senaryonun sonucuymuş gibi anlatırız. Goliath bunu yapmaz. </w:t>
      </w:r>
      <w:r w:rsidDel="00000000" w:rsidR="00000000" w:rsidRPr="00000000">
        <w:rPr>
          <w:i w:val="1"/>
          <w:iCs w:val="1"/>
          <w:rtl w:val="0"/>
        </w:rPr>
        <w:t xml:space="preserve">"Bunu yapmam gerekiyor."</w:t>
      </w:r>
      <w:r w:rsidDel="00000000" w:rsidR="00000000" w:rsidRPr="00000000">
        <w:rPr>
          <w:rtl w:val="0"/>
        </w:rPr>
        <w:t xml:space="preserve"> Yapar. Bitti.</w:t>
      </w:r>
    </w:p>
    <w:p w:rsidR="00000000" w:rsidDel="00000000" w:rsidP="00000000" w:rsidRDefault="00000000" w:rsidRPr="00000000" w14:paraId="000003A7">
      <w:pPr>
        <w:spacing w:after="240" w:before="240" w:lineRule="auto"/>
        <w:rPr/>
      </w:pPr>
      <w:r w:rsidDel="00000000" w:rsidR="00000000" w:rsidRPr="00000000">
        <w:rPr>
          <w:rtl w:val="0"/>
        </w:rPr>
        <w:t xml:space="preserve">Bu yüzden goliath ile dövüşmemek gerekir. Çünkü goliath sizinle dövüşmeye karar verdiyse, dövüşür. Sizinle dövüşmemeye karar verdiyse, ne yaparsanız yapın dövüşmez. İkisini de değiştiremezsiniz. Sizin lehinize olan tarafı şudur: goliath sebepsiz dövüşmez. Onlar barbar görünür ama içlerinde bir tür dürüstlük vardır. Yaralarsa, sebebi vardır. Yaralamazsa, sebebi yoktur. Bu açıklığa karşı insanın ister istemez bir saygısı oluşur.</w:t>
      </w:r>
    </w:p>
    <w:p w:rsidR="00000000" w:rsidDel="00000000" w:rsidP="00000000" w:rsidRDefault="00000000" w:rsidRPr="00000000" w14:paraId="000003A8">
      <w:pPr>
        <w:spacing w:after="240" w:before="240" w:lineRule="auto"/>
        <w:rPr/>
      </w:pPr>
      <w:r w:rsidDel="00000000" w:rsidR="00000000" w:rsidRPr="00000000">
        <w:rPr>
          <w:rtl w:val="0"/>
        </w:rPr>
        <w:t xml:space="preserve">Onları severim. Masada oynamazlar genelde, ama bir meyhanede yan masalarına otursanız, sohbet basittir, neşelidir, hesap yapmaya gerek yoktur. Bir ara ben de goliath olmak isterdim, sonra omurgama baktım, vazgeçtim. Çocuğum olursa ben de goliath gibi büyütürdüm. Bir tek doğru gördüğünü yap, dur, başka düşünme. Ne kadar huzurlu bir hayat olurdu.</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4"/>
        <w:keepNext w:val="0"/>
        <w:keepLines w:val="0"/>
        <w:spacing w:after="40" w:before="240" w:lineRule="auto"/>
        <w:rPr>
          <w:b w:val="1"/>
          <w:bCs w:val="1"/>
          <w:color w:val="000000"/>
          <w:sz w:val="22"/>
          <w:szCs w:val="22"/>
        </w:rPr>
      </w:pPr>
      <w:bookmarkStart w:colFirst="0" w:colLast="0" w:name="_6d155k441lym" w:id="78"/>
      <w:bookmarkEnd w:id="78"/>
      <w:r w:rsidDel="00000000" w:rsidR="00000000" w:rsidRPr="00000000">
        <w:rPr>
          <w:b w:val="1"/>
          <w:bCs w:val="1"/>
          <w:color w:val="000000"/>
          <w:sz w:val="22"/>
          <w:szCs w:val="22"/>
          <w:rtl w:val="0"/>
        </w:rPr>
        <w:t xml:space="preserve">Kadınlar</w:t>
      </w:r>
    </w:p>
    <w:p w:rsidR="00000000" w:rsidDel="00000000" w:rsidP="00000000" w:rsidRDefault="00000000" w:rsidRPr="00000000" w14:paraId="000003AB">
      <w:pPr>
        <w:spacing w:after="240" w:before="240" w:lineRule="auto"/>
        <w:rPr/>
      </w:pPr>
      <w:r w:rsidDel="00000000" w:rsidR="00000000" w:rsidRPr="00000000">
        <w:rPr>
          <w:rtl w:val="0"/>
        </w:rPr>
        <w:t xml:space="preserve">Bu bir ırk değil, biliyorum. Ama ayrı bir bölüm hak ediyor, çünkü kadınlar her ırktan farklıdır, hatta kendi ırklarından bile farklıdırlar.</w:t>
      </w:r>
    </w:p>
    <w:p w:rsidR="00000000" w:rsidDel="00000000" w:rsidP="00000000" w:rsidRDefault="00000000" w:rsidRPr="00000000" w14:paraId="000003AC">
      <w:pPr>
        <w:spacing w:after="240" w:before="240" w:lineRule="auto"/>
        <w:rPr/>
      </w:pPr>
      <w:r w:rsidDel="00000000" w:rsidR="00000000" w:rsidRPr="00000000">
        <w:rPr>
          <w:rtl w:val="0"/>
        </w:rPr>
        <w:t xml:space="preserve">Önce şunu söyleyeyim: kadın hakkında konuşan erkek genelde aptal görünür. Çünkü konuştuğu şey aslında kendisidir, kadınlar değildir. Edu bunu bildiği için kısa konuşacak.</w:t>
      </w:r>
    </w:p>
    <w:p w:rsidR="00000000" w:rsidDel="00000000" w:rsidP="00000000" w:rsidRDefault="00000000" w:rsidRPr="00000000" w14:paraId="000003AD">
      <w:pPr>
        <w:spacing w:after="240" w:before="240" w:lineRule="auto"/>
        <w:rPr/>
      </w:pPr>
      <w:r w:rsidDel="00000000" w:rsidR="00000000" w:rsidRPr="00000000">
        <w:rPr>
          <w:rtl w:val="0"/>
        </w:rPr>
        <w:t xml:space="preserve">Kadınla tanıştığınızda iki şey ölçün: gözlerinin sizden ne istediğini, ve sözlerinin gözlerinden farklı olup olmadığını.</w:t>
      </w:r>
    </w:p>
    <w:p w:rsidR="00000000" w:rsidDel="00000000" w:rsidP="00000000" w:rsidRDefault="00000000" w:rsidRPr="00000000" w14:paraId="000003AE">
      <w:pPr>
        <w:spacing w:after="240" w:before="240" w:lineRule="auto"/>
        <w:rPr/>
      </w:pPr>
      <w:r w:rsidDel="00000000" w:rsidR="00000000" w:rsidRPr="00000000">
        <w:rPr>
          <w:rtl w:val="0"/>
        </w:rPr>
        <w:t xml:space="preserve">Eğer gözleri sizden bir şey istemiyorsa, kadın size ilgisiz, devam etmeye gerek yok. Eğer gözleri istiyor ve sözleri de aynı şeyi söylüyorsa, kadın açıktır, ona dürüstçe yaklaşın. Eğer gözleri istiyor ama sözleri başka bir şey söylüyorsa, dikkatli olun, çünkü bu üç şeyden biridir: ya kendinden emin değildir, ya size güvenmiyor, ya da bir oyun oynuyor. Üçü de farklı tepkilerle ele alınır.</w:t>
      </w:r>
    </w:p>
    <w:p w:rsidR="00000000" w:rsidDel="00000000" w:rsidP="00000000" w:rsidRDefault="00000000" w:rsidRPr="00000000" w14:paraId="000003AF">
      <w:pPr>
        <w:spacing w:after="240" w:before="240" w:lineRule="auto"/>
        <w:rPr/>
      </w:pPr>
      <w:r w:rsidDel="00000000" w:rsidR="00000000" w:rsidRPr="00000000">
        <w:rPr>
          <w:rtl w:val="0"/>
        </w:rPr>
        <w:t xml:space="preserve">İnsan kadınlarıyla yatmak başka bir şey, başka bir konuşulur. Florentina'da bir kadın size </w:t>
      </w:r>
      <w:r w:rsidDel="00000000" w:rsidR="00000000" w:rsidRPr="00000000">
        <w:rPr>
          <w:i w:val="1"/>
          <w:iCs w:val="1"/>
          <w:rtl w:val="0"/>
        </w:rPr>
        <w:t xml:space="preserve">"git"</w:t>
      </w:r>
      <w:r w:rsidDel="00000000" w:rsidR="00000000" w:rsidRPr="00000000">
        <w:rPr>
          <w:rtl w:val="0"/>
        </w:rPr>
        <w:t xml:space="preserve"> dediğinde </w:t>
      </w:r>
      <w:r w:rsidDel="00000000" w:rsidR="00000000" w:rsidRPr="00000000">
        <w:rPr>
          <w:i w:val="1"/>
          <w:iCs w:val="1"/>
          <w:rtl w:val="0"/>
        </w:rPr>
        <w:t xml:space="preserve">"git"</w:t>
      </w:r>
      <w:r w:rsidDel="00000000" w:rsidR="00000000" w:rsidRPr="00000000">
        <w:rPr>
          <w:rtl w:val="0"/>
        </w:rPr>
        <w:t xml:space="preserve"> anlamına gelir. Venture'da aynı kelime </w:t>
      </w:r>
      <w:r w:rsidDel="00000000" w:rsidR="00000000" w:rsidRPr="00000000">
        <w:rPr>
          <w:i w:val="1"/>
          <w:iCs w:val="1"/>
          <w:rtl w:val="0"/>
        </w:rPr>
        <w:t xml:space="preserve">"ne kadar veriyorsun"</w:t>
      </w:r>
      <w:r w:rsidDel="00000000" w:rsidR="00000000" w:rsidRPr="00000000">
        <w:rPr>
          <w:rtl w:val="0"/>
        </w:rPr>
        <w:t xml:space="preserve"> anlamına gelebilir. Aquamere'de </w:t>
      </w:r>
      <w:r w:rsidDel="00000000" w:rsidR="00000000" w:rsidRPr="00000000">
        <w:rPr>
          <w:i w:val="1"/>
          <w:iCs w:val="1"/>
          <w:rtl w:val="0"/>
        </w:rPr>
        <w:t xml:space="preserve">"bu gece olmaz, başka gece"</w:t>
      </w:r>
      <w:r w:rsidDel="00000000" w:rsidR="00000000" w:rsidRPr="00000000">
        <w:rPr>
          <w:rtl w:val="0"/>
        </w:rPr>
        <w:t xml:space="preserve"> anlamına gelir. Şehirden şehre değişir, ama her şehirde kendine has bir kodu vardır kadınların. Bu kodu çözmek için bir hafta o şehirde dolaşmak yeter.</w:t>
      </w:r>
    </w:p>
    <w:p w:rsidR="00000000" w:rsidDel="00000000" w:rsidP="00000000" w:rsidRDefault="00000000" w:rsidRPr="00000000" w14:paraId="000003B0">
      <w:pPr>
        <w:spacing w:after="240" w:before="240" w:lineRule="auto"/>
        <w:rPr/>
      </w:pPr>
      <w:r w:rsidDel="00000000" w:rsidR="00000000" w:rsidRPr="00000000">
        <w:rPr>
          <w:rtl w:val="0"/>
        </w:rPr>
        <w:t xml:space="preserve">Elf kadın özeldir, daha önce söyledim. Bir elf kadın size baktığında, ne kadar baktığını sayın. Bir saniyeden uzun bakıyorsa, sizden hoşlanmış demektir. Çoğu insan bu detayı kaçırır. Hâlbuki elf kadın bir saniyeden uzun bakar bir adama, bu çok şey demek onun için.</w:t>
      </w:r>
    </w:p>
    <w:p w:rsidR="00000000" w:rsidDel="00000000" w:rsidP="00000000" w:rsidRDefault="00000000" w:rsidRPr="00000000" w14:paraId="000003B1">
      <w:pPr>
        <w:spacing w:after="240" w:before="240" w:lineRule="auto"/>
        <w:rPr/>
      </w:pPr>
      <w:r w:rsidDel="00000000" w:rsidR="00000000" w:rsidRPr="00000000">
        <w:rPr>
          <w:rtl w:val="0"/>
        </w:rPr>
        <w:t xml:space="preserve">Halfling kadın neşelidir, gece kalsanız sabaha kadar neşelidir, sabah da neşelidir. Dayanıklı olan adam onlardan zevk alır. Ben dayanamadım.</w:t>
      </w:r>
    </w:p>
    <w:p w:rsidR="00000000" w:rsidDel="00000000" w:rsidP="00000000" w:rsidRDefault="00000000" w:rsidRPr="00000000" w14:paraId="000003B2">
      <w:pPr>
        <w:spacing w:after="240" w:before="240" w:lineRule="auto"/>
        <w:rPr/>
      </w:pPr>
      <w:r w:rsidDel="00000000" w:rsidR="00000000" w:rsidRPr="00000000">
        <w:rPr>
          <w:rtl w:val="0"/>
        </w:rPr>
        <w:t xml:space="preserve">Cüce kadın inatçıdır, evet, yatakta da öyle. Kendi bildiğini yapar, sizin tercihiniz değil. Ama bir kez sizi seçtilerse, on yıl sonra bile sizinle gelmeye hazırlardır. Sadakatları korkutucudur.</w:t>
      </w:r>
    </w:p>
    <w:p w:rsidR="00000000" w:rsidDel="00000000" w:rsidP="00000000" w:rsidRDefault="00000000" w:rsidRPr="00000000" w14:paraId="000003B3">
      <w:pPr>
        <w:spacing w:after="240" w:before="240" w:lineRule="auto"/>
        <w:rPr/>
      </w:pPr>
      <w:r w:rsidDel="00000000" w:rsidR="00000000" w:rsidRPr="00000000">
        <w:rPr>
          <w:rtl w:val="0"/>
        </w:rPr>
        <w:t xml:space="preserve">Goliath kadın benden iki kat büyüktür, hiç denemedim, denemek de istemiyorum. Aklımı kaçırırım, ölürüm.</w:t>
      </w:r>
    </w:p>
    <w:p w:rsidR="00000000" w:rsidDel="00000000" w:rsidP="00000000" w:rsidRDefault="00000000" w:rsidRPr="00000000" w14:paraId="000003B4">
      <w:pPr>
        <w:spacing w:after="240" w:before="240" w:lineRule="auto"/>
        <w:rPr/>
      </w:pPr>
      <w:r w:rsidDel="00000000" w:rsidR="00000000" w:rsidRPr="00000000">
        <w:rPr>
          <w:rtl w:val="0"/>
        </w:rPr>
        <w:t xml:space="preserve">Gnome kadın tuhaftır, çünkü her gnome gibi bir takıntısı vardır. Yataktan kalkar kalkmaz takıntısına döner. Bir kere bir gnome kadınla bir gece kaldım, sabah uyandığımda yatağın yanında kâğıtlar sermiş, denklemler çiziyordu. Bir kâğıdı bana uzattı, </w:t>
      </w:r>
      <w:r w:rsidDel="00000000" w:rsidR="00000000" w:rsidRPr="00000000">
        <w:rPr>
          <w:i w:val="1"/>
          <w:iCs w:val="1"/>
          <w:rtl w:val="0"/>
        </w:rPr>
        <w:t xml:space="preserve">"bunun çözümünü buluyor musun?"</w:t>
      </w:r>
      <w:r w:rsidDel="00000000" w:rsidR="00000000" w:rsidRPr="00000000">
        <w:rPr>
          <w:rtl w:val="0"/>
        </w:rPr>
        <w:t xml:space="preserve"> dedi. Bulamadım. Bir daha aramadım onu.</w:t>
      </w:r>
    </w:p>
    <w:p w:rsidR="00000000" w:rsidDel="00000000" w:rsidP="00000000" w:rsidRDefault="00000000" w:rsidRPr="00000000" w14:paraId="000003B5">
      <w:pPr>
        <w:spacing w:after="240" w:before="240" w:lineRule="auto"/>
        <w:rPr/>
      </w:pPr>
      <w:r w:rsidDel="00000000" w:rsidR="00000000" w:rsidRPr="00000000">
        <w:rPr>
          <w:rtl w:val="0"/>
        </w:rPr>
        <w:t xml:space="preserve">Half-elf kadınlar ise en zor olanlardır. Çünkü içleri karışıktır. Yaklaştığınızda yarısı sizi içeri alır, yarısı sizi dışarı iter. Bir gece geçirir, bir hafta yok olur, bir gün geri döner. Eğer huzuru sevmiyorsanız, eğer maceracı bir yapınız varsa, half-elf kadın iyidir. Bir tutarlı şey istiyorsanız, başka kapıya bakın.</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Bu kadarı yeter ırklar için. Sonraki kısımda şehirler. Onlar belki insanlardan da daha farklıdır birbirinden.</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4"/>
        <w:keepNext w:val="0"/>
        <w:keepLines w:val="0"/>
        <w:spacing w:after="40" w:before="240" w:lineRule="auto"/>
        <w:rPr>
          <w:b w:val="1"/>
          <w:bCs w:val="1"/>
          <w:color w:val="000000"/>
          <w:sz w:val="22"/>
          <w:szCs w:val="22"/>
        </w:rPr>
      </w:pPr>
      <w:bookmarkStart w:colFirst="0" w:colLast="0" w:name="_io2qo2kj4go4" w:id="79"/>
      <w:bookmarkEnd w:id="79"/>
      <w:r w:rsidDel="00000000" w:rsidR="00000000" w:rsidRPr="00000000">
        <w:rPr>
          <w:b w:val="1"/>
          <w:bCs w:val="1"/>
          <w:color w:val="000000"/>
          <w:sz w:val="22"/>
          <w:szCs w:val="22"/>
          <w:rtl w:val="0"/>
        </w:rPr>
        <w:t xml:space="preserve">ŞEHİRLERE GELİNCE</w:t>
      </w:r>
    </w:p>
    <w:p w:rsidR="00000000" w:rsidDel="00000000" w:rsidP="00000000" w:rsidRDefault="00000000" w:rsidRPr="00000000" w14:paraId="000003BA">
      <w:pPr>
        <w:spacing w:after="240" w:before="240" w:lineRule="auto"/>
        <w:rPr/>
      </w:pPr>
      <w:r w:rsidDel="00000000" w:rsidR="00000000" w:rsidRPr="00000000">
        <w:rPr>
          <w:rtl w:val="0"/>
        </w:rPr>
        <w:t xml:space="preserve">Florentina hakkında konuşmaya gerek yok. Yaşadığım şehir burası. İmparatorluk dedikleri şey aslında Florentina'dır. Geri kalanı bir hikâyedir. Florentina'da bir imparator var, bir hükümet var, bir düzen var, bir tarih var. Diğer şehirler bu hikâyeye dahil olduklarını sanıyor, ama dahil değiller. Sadece vergi veriyorlar ve karşılığında bayrağı kabul ediyorlar. Bu kadar.</w:t>
      </w:r>
    </w:p>
    <w:p w:rsidR="00000000" w:rsidDel="00000000" w:rsidP="00000000" w:rsidRDefault="00000000" w:rsidRPr="00000000" w14:paraId="000003BB">
      <w:pPr>
        <w:spacing w:after="240" w:before="240" w:lineRule="auto"/>
        <w:rPr/>
      </w:pPr>
      <w:r w:rsidDel="00000000" w:rsidR="00000000" w:rsidRPr="00000000">
        <w:rPr>
          <w:rtl w:val="0"/>
        </w:rPr>
        <w:t xml:space="preserve">Florentina'da bir kahve içtiğinizde, bir sokakta yürüdüğünüzde, bir akşam tavernada oturduğunuzda, etrafınızdaki bin yıllık bir dünyanın ağırlığını hissedersiniz. Diğer şehirlerde bu yok. Diğer şehirlerde ya küçüklük var, ya yenilik var, ya yabancılık var. Florentina'da hepsi bir arada, ama hepsi yerli yerine oturmuş. Burası dünyanın merkezidir, çünkü Edu burada yaşıyor ve Edu burada yaşadığı için burası dünyanın merkezi.</w:t>
      </w:r>
    </w:p>
    <w:p w:rsidR="00000000" w:rsidDel="00000000" w:rsidP="00000000" w:rsidRDefault="00000000" w:rsidRPr="00000000" w14:paraId="000003BC">
      <w:pPr>
        <w:spacing w:after="240" w:before="240" w:lineRule="auto"/>
        <w:rPr/>
      </w:pPr>
      <w:r w:rsidDel="00000000" w:rsidR="00000000" w:rsidRPr="00000000">
        <w:rPr>
          <w:rtl w:val="0"/>
        </w:rPr>
        <w:t xml:space="preserve">Bu mantığı sevenler olur, sevmeyenler olur. Sevmeyenler başka şehirleri övebilirler. Onları dinlemem.</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4"/>
        <w:keepNext w:val="0"/>
        <w:keepLines w:val="0"/>
        <w:spacing w:after="40" w:before="240" w:lineRule="auto"/>
        <w:rPr>
          <w:b w:val="1"/>
          <w:bCs w:val="1"/>
          <w:color w:val="000000"/>
          <w:sz w:val="22"/>
          <w:szCs w:val="22"/>
        </w:rPr>
      </w:pPr>
      <w:bookmarkStart w:colFirst="0" w:colLast="0" w:name="_e540r1bz6ni7" w:id="80"/>
      <w:bookmarkEnd w:id="80"/>
      <w:r w:rsidDel="00000000" w:rsidR="00000000" w:rsidRPr="00000000">
        <w:rPr>
          <w:b w:val="1"/>
          <w:bCs w:val="1"/>
          <w:color w:val="000000"/>
          <w:sz w:val="22"/>
          <w:szCs w:val="22"/>
          <w:rtl w:val="0"/>
        </w:rPr>
        <w:t xml:space="preserve">Venture</w:t>
      </w:r>
    </w:p>
    <w:p w:rsidR="00000000" w:rsidDel="00000000" w:rsidP="00000000" w:rsidRDefault="00000000" w:rsidRPr="00000000" w14:paraId="000003BF">
      <w:pPr>
        <w:spacing w:after="240" w:before="240" w:lineRule="auto"/>
        <w:rPr/>
      </w:pPr>
      <w:r w:rsidDel="00000000" w:rsidR="00000000" w:rsidRPr="00000000">
        <w:rPr>
          <w:rtl w:val="0"/>
        </w:rPr>
        <w:t xml:space="preserve">Venture'da her şey paradır. Her şey.</w:t>
      </w:r>
    </w:p>
    <w:p w:rsidR="00000000" w:rsidDel="00000000" w:rsidP="00000000" w:rsidRDefault="00000000" w:rsidRPr="00000000" w14:paraId="000003C0">
      <w:pPr>
        <w:spacing w:after="240" w:before="240" w:lineRule="auto"/>
        <w:rPr/>
      </w:pPr>
      <w:r w:rsidDel="00000000" w:rsidR="00000000" w:rsidRPr="00000000">
        <w:rPr>
          <w:rtl w:val="0"/>
        </w:rPr>
        <w:t xml:space="preserve">Bunu eleştiriyor olduğumu sanmayın. Belki de en dürüst şehir Venture'dur, çünkü diğer şehirler kendilerini başka bir şey gibi gösterir, Venture göstermez. Adam size bakar, </w:t>
      </w:r>
      <w:r w:rsidDel="00000000" w:rsidR="00000000" w:rsidRPr="00000000">
        <w:rPr>
          <w:i w:val="1"/>
          <w:iCs w:val="1"/>
          <w:rtl w:val="0"/>
        </w:rPr>
        <w:t xml:space="preserve">"ne istiyorsun"</w:t>
      </w:r>
      <w:r w:rsidDel="00000000" w:rsidR="00000000" w:rsidRPr="00000000">
        <w:rPr>
          <w:rtl w:val="0"/>
        </w:rPr>
        <w:t xml:space="preserve"> der, siz söylersiniz, fiyatı söyler, ya alırsınız ya gidersiniz. Lafa gerek yok. Bu açıklık bir özelliktir.</w:t>
      </w:r>
    </w:p>
    <w:p w:rsidR="00000000" w:rsidDel="00000000" w:rsidP="00000000" w:rsidRDefault="00000000" w:rsidRPr="00000000" w14:paraId="000003C1">
      <w:pPr>
        <w:spacing w:after="240" w:before="240" w:lineRule="auto"/>
        <w:rPr/>
      </w:pPr>
      <w:r w:rsidDel="00000000" w:rsidR="00000000" w:rsidRPr="00000000">
        <w:rPr>
          <w:rtl w:val="0"/>
        </w:rPr>
        <w:t xml:space="preserve">Şöyle anlatayım. Florentina'da bir lokantaya girdiniz diyelim. Lokantacı sizi karşılar, hatır sorar, bir şeyler söyler hava hakkında, sonra menüyü uzatır. Yemek yiyene kadar üç beş kez gelir, </w:t>
      </w:r>
      <w:r w:rsidDel="00000000" w:rsidR="00000000" w:rsidRPr="00000000">
        <w:rPr>
          <w:i w:val="1"/>
          <w:iCs w:val="1"/>
          <w:rtl w:val="0"/>
        </w:rPr>
        <w:t xml:space="preserve">"nasıl?"</w:t>
      </w:r>
      <w:r w:rsidDel="00000000" w:rsidR="00000000" w:rsidRPr="00000000">
        <w:rPr>
          <w:rtl w:val="0"/>
        </w:rPr>
        <w:t xml:space="preserve"> der. Yemeğiniz bittikten sonra hesap gelir, hesabı görürsünüz, ödersiniz, çıkarsınız. Adam </w:t>
      </w:r>
      <w:r w:rsidDel="00000000" w:rsidR="00000000" w:rsidRPr="00000000">
        <w:rPr>
          <w:i w:val="1"/>
          <w:iCs w:val="1"/>
          <w:rtl w:val="0"/>
        </w:rPr>
        <w:t xml:space="preserve">"hoş geldiniz, yine bekleriz"</w:t>
      </w:r>
      <w:r w:rsidDel="00000000" w:rsidR="00000000" w:rsidRPr="00000000">
        <w:rPr>
          <w:rtl w:val="0"/>
        </w:rPr>
        <w:t xml:space="preserve"> der. Bu bir oyundur. Adam sizi sevmez, sevmek zorunda değil zaten, sizden parayı alır, oyun biter. Ama oyunun süslemesi vardır.</w:t>
      </w:r>
    </w:p>
    <w:p w:rsidR="00000000" w:rsidDel="00000000" w:rsidP="00000000" w:rsidRDefault="00000000" w:rsidRPr="00000000" w14:paraId="000003C2">
      <w:pPr>
        <w:spacing w:after="240" w:before="240" w:lineRule="auto"/>
        <w:rPr/>
      </w:pPr>
      <w:r w:rsidDel="00000000" w:rsidR="00000000" w:rsidRPr="00000000">
        <w:rPr>
          <w:rtl w:val="0"/>
        </w:rPr>
        <w:t xml:space="preserve">Venture'da aynı lokantaya girersiniz, lokantacı size bakar, kaç paranız var ölçer gözüyle, ona göre masa gösterir. Hatır sormaz. Yemekler gelir, </w:t>
      </w:r>
      <w:r w:rsidDel="00000000" w:rsidR="00000000" w:rsidRPr="00000000">
        <w:rPr>
          <w:i w:val="1"/>
          <w:iCs w:val="1"/>
          <w:rtl w:val="0"/>
        </w:rPr>
        <w:t xml:space="preserve">"nasıl?"</w:t>
      </w:r>
      <w:r w:rsidDel="00000000" w:rsidR="00000000" w:rsidRPr="00000000">
        <w:rPr>
          <w:rtl w:val="0"/>
        </w:rPr>
        <w:t xml:space="preserve"> sorulmaz. Hesap gelir, hesap olduğundan biraz fazladır, çünkü Venture'da fiyat sabit değildir, fiyat müşteriye göredir. Sorarsanız, indirir. Sormazsanız, ödersiniz. Çıkarsınız, adam başını bile kaldırmaz.</w:t>
      </w:r>
    </w:p>
    <w:p w:rsidR="00000000" w:rsidDel="00000000" w:rsidP="00000000" w:rsidRDefault="00000000" w:rsidRPr="00000000" w14:paraId="000003C3">
      <w:pPr>
        <w:spacing w:after="240" w:before="240" w:lineRule="auto"/>
        <w:rPr/>
      </w:pPr>
      <w:r w:rsidDel="00000000" w:rsidR="00000000" w:rsidRPr="00000000">
        <w:rPr>
          <w:rtl w:val="0"/>
        </w:rPr>
        <w:t xml:space="preserve">Bu yöntem Florentinalı için kaba görünür. Bence dürüsttür. Çünkü Florentinalı lokantacı da sizden para almak için oradadır, sadece daha tatlı bir şekilde alır. Venture'lu doğrudan alır. Hangisi daha iyi, kararı size bırakıyorum.</w:t>
      </w:r>
    </w:p>
    <w:p w:rsidR="00000000" w:rsidDel="00000000" w:rsidP="00000000" w:rsidRDefault="00000000" w:rsidRPr="00000000" w14:paraId="000003C4">
      <w:pPr>
        <w:spacing w:after="240" w:before="240" w:lineRule="auto"/>
        <w:rPr/>
      </w:pPr>
      <w:r w:rsidDel="00000000" w:rsidR="00000000" w:rsidRPr="00000000">
        <w:rPr>
          <w:rtl w:val="0"/>
        </w:rPr>
        <w:t xml:space="preserve">Venture'da kumar oynanır mı? Oynanır ama farklıdır. Burada kumar bir yatırım gibi anlaşılır. </w:t>
      </w:r>
      <w:r w:rsidDel="00000000" w:rsidR="00000000" w:rsidRPr="00000000">
        <w:rPr>
          <w:i w:val="1"/>
          <w:iCs w:val="1"/>
          <w:rtl w:val="0"/>
        </w:rPr>
        <w:t xml:space="preserve">"Yüz altın koyuyorum, bin altın bekliyorum"</w:t>
      </w:r>
      <w:r w:rsidDel="00000000" w:rsidR="00000000" w:rsidRPr="00000000">
        <w:rPr>
          <w:rtl w:val="0"/>
        </w:rPr>
        <w:t xml:space="preserve"> diyen adam kumarbaz değil, tüccardır. Tüccarlık zihniyetiyle kumar oynanmaz, çünkü kumarın bir kalbi vardır, tüccarın yoktur. Yine de Venture'da kazanılabilir, çünkü tüccarlar matematik biliyor sanır ama gerçek matematik onlardan büyüktür. Bunu kullanın.</w:t>
      </w:r>
    </w:p>
    <w:p w:rsidR="00000000" w:rsidDel="00000000" w:rsidP="00000000" w:rsidRDefault="00000000" w:rsidRPr="00000000" w14:paraId="000003C5">
      <w:pPr>
        <w:spacing w:after="240" w:before="240" w:lineRule="auto"/>
        <w:rPr/>
      </w:pPr>
      <w:r w:rsidDel="00000000" w:rsidR="00000000" w:rsidRPr="00000000">
        <w:rPr>
          <w:rtl w:val="0"/>
        </w:rPr>
        <w:t xml:space="preserve">Bir de Venture kadınları konusu. Onlar konusunda söylemem gereken çok şey var ama bu kitap onun yeri değil. Şu kadarını söyleyeyim: Venture'da her şeyin fiyatı vardır, ama her şeyin sahnesi de vardır. Sahneyi takip ederseniz, fiyatı ödemek zorunda kalmazsınız. Bunu anlayan az adam vardır, anlamayanlar Venture'da bir hafta da kalmaz, paraları yetmez.</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4"/>
        <w:keepNext w:val="0"/>
        <w:keepLines w:val="0"/>
        <w:spacing w:after="40" w:before="240" w:lineRule="auto"/>
        <w:rPr>
          <w:b w:val="1"/>
          <w:bCs w:val="1"/>
          <w:color w:val="000000"/>
          <w:sz w:val="22"/>
          <w:szCs w:val="22"/>
        </w:rPr>
      </w:pPr>
      <w:bookmarkStart w:colFirst="0" w:colLast="0" w:name="_ss66d5jg43y5" w:id="81"/>
      <w:bookmarkEnd w:id="81"/>
      <w:r w:rsidDel="00000000" w:rsidR="00000000" w:rsidRPr="00000000">
        <w:rPr>
          <w:b w:val="1"/>
          <w:bCs w:val="1"/>
          <w:color w:val="000000"/>
          <w:sz w:val="22"/>
          <w:szCs w:val="22"/>
          <w:rtl w:val="0"/>
        </w:rPr>
        <w:t xml:space="preserve">Arcan's Gate</w:t>
      </w:r>
    </w:p>
    <w:p w:rsidR="00000000" w:rsidDel="00000000" w:rsidP="00000000" w:rsidRDefault="00000000" w:rsidRPr="00000000" w14:paraId="000003C8">
      <w:pPr>
        <w:spacing w:after="240" w:before="240" w:lineRule="auto"/>
        <w:rPr/>
      </w:pPr>
      <w:r w:rsidDel="00000000" w:rsidR="00000000" w:rsidRPr="00000000">
        <w:rPr>
          <w:rtl w:val="0"/>
        </w:rPr>
        <w:t xml:space="preserve">Bu şehre gittim, geri döndüm, bir daha gitmem.</w:t>
      </w:r>
    </w:p>
    <w:p w:rsidR="00000000" w:rsidDel="00000000" w:rsidP="00000000" w:rsidRDefault="00000000" w:rsidRPr="00000000" w14:paraId="000003C9">
      <w:pPr>
        <w:spacing w:after="240" w:before="240" w:lineRule="auto"/>
        <w:rPr/>
      </w:pPr>
      <w:r w:rsidDel="00000000" w:rsidR="00000000" w:rsidRPr="00000000">
        <w:rPr>
          <w:rtl w:val="0"/>
        </w:rPr>
        <w:t xml:space="preserve">Arcan's Gate, büyücülerin başkenti olmaya çalışan bir saçmalıktır. Sokaklarında yürürken yanınızdan geçen her ikinci adam bir asayla geçer, üçüncüsü cübbeyle, dördüncüsü ise gözünden ışık çıkarır. Bu ışıklar süslemedir, bir işe yaramaz, sadece </w:t>
      </w:r>
      <w:r w:rsidDel="00000000" w:rsidR="00000000" w:rsidRPr="00000000">
        <w:rPr>
          <w:i w:val="1"/>
          <w:iCs w:val="1"/>
          <w:rtl w:val="0"/>
        </w:rPr>
        <w:t xml:space="preserve">"bakın, ben büyücüyüm"</w:t>
      </w:r>
      <w:r w:rsidDel="00000000" w:rsidR="00000000" w:rsidRPr="00000000">
        <w:rPr>
          <w:rtl w:val="0"/>
        </w:rPr>
        <w:t xml:space="preserve"> der. Ama herkes büyücüdür o şehirde, herkes göğüsündeki rozetiyle birbirine bakar.</w:t>
      </w:r>
    </w:p>
    <w:p w:rsidR="00000000" w:rsidDel="00000000" w:rsidP="00000000" w:rsidRDefault="00000000" w:rsidRPr="00000000" w14:paraId="000003CA">
      <w:pPr>
        <w:spacing w:after="240" w:before="240" w:lineRule="auto"/>
        <w:rPr/>
      </w:pPr>
      <w:r w:rsidDel="00000000" w:rsidR="00000000" w:rsidRPr="00000000">
        <w:rPr>
          <w:rtl w:val="0"/>
        </w:rPr>
        <w:t xml:space="preserve">Sokak satıcısı bir muska satar size, </w:t>
      </w:r>
      <w:r w:rsidDel="00000000" w:rsidR="00000000" w:rsidRPr="00000000">
        <w:rPr>
          <w:i w:val="1"/>
          <w:iCs w:val="1"/>
          <w:rtl w:val="0"/>
        </w:rPr>
        <w:t xml:space="preserve">"hastalıktan korur"</w:t>
      </w:r>
      <w:r w:rsidDel="00000000" w:rsidR="00000000" w:rsidRPr="00000000">
        <w:rPr>
          <w:rtl w:val="0"/>
        </w:rPr>
        <w:t xml:space="preserve"> der. Yarın hasta olursanız, </w:t>
      </w:r>
      <w:r w:rsidDel="00000000" w:rsidR="00000000" w:rsidRPr="00000000">
        <w:rPr>
          <w:i w:val="1"/>
          <w:iCs w:val="1"/>
          <w:rtl w:val="0"/>
        </w:rPr>
        <w:t xml:space="preserve">"muska yetmedi, daha büyüğünü almalısın"</w:t>
      </w:r>
      <w:r w:rsidDel="00000000" w:rsidR="00000000" w:rsidRPr="00000000">
        <w:rPr>
          <w:rtl w:val="0"/>
        </w:rPr>
        <w:t xml:space="preserve"> der. Bir öbüründe falcı vardır, geleceğinizi okur, </w:t>
      </w:r>
      <w:r w:rsidDel="00000000" w:rsidR="00000000" w:rsidRPr="00000000">
        <w:rPr>
          <w:i w:val="1"/>
          <w:iCs w:val="1"/>
          <w:rtl w:val="0"/>
        </w:rPr>
        <w:t xml:space="preserve">"yedi gün sonra önemli bir gelişme olacak"</w:t>
      </w:r>
      <w:r w:rsidDel="00000000" w:rsidR="00000000" w:rsidRPr="00000000">
        <w:rPr>
          <w:rtl w:val="0"/>
        </w:rPr>
        <w:t xml:space="preserve"> der. Yedinci gün önemli bir şey olur diye beklersiniz, olmaz, ama beklemenin kendisi sizi etkiler, bir hata yaparsınız, falcı haklı çıkar.</w:t>
      </w:r>
    </w:p>
    <w:p w:rsidR="00000000" w:rsidDel="00000000" w:rsidP="00000000" w:rsidRDefault="00000000" w:rsidRPr="00000000" w14:paraId="000003CB">
      <w:pPr>
        <w:spacing w:after="240" w:before="240" w:lineRule="auto"/>
        <w:rPr/>
      </w:pPr>
      <w:r w:rsidDel="00000000" w:rsidR="00000000" w:rsidRPr="00000000">
        <w:rPr>
          <w:rtl w:val="0"/>
        </w:rPr>
        <w:t xml:space="preserve">Hepsi saçmalıktır. Hepsi.</w:t>
      </w:r>
    </w:p>
    <w:p w:rsidR="00000000" w:rsidDel="00000000" w:rsidP="00000000" w:rsidRDefault="00000000" w:rsidRPr="00000000" w14:paraId="000003CC">
      <w:pPr>
        <w:spacing w:after="240" w:before="240" w:lineRule="auto"/>
        <w:rPr/>
      </w:pPr>
      <w:r w:rsidDel="00000000" w:rsidR="00000000" w:rsidRPr="00000000">
        <w:rPr>
          <w:rtl w:val="0"/>
        </w:rPr>
        <w:t xml:space="preserve">Arcan's Gate'in büyücü okulu meşhurdur. İçine girdim bir kere, bir tanıdığım okuyordu orada. Devasa bir binaydı, kulesi göğe yükseliyordu. İçerde her şey muhteşemdi, kütüphaneler, salonlar, laboratuvarlar. Ama içindeki insanlar... onlar farklıydı. Onların yüzünde bir tür ciddiyet vardı, bilenler bilir, hiçbir şey bilmediğini gizleyen adamlarda olan ciddiyet. Onlarla bir konuda konuşmaya başlarsınız, on dakika sonra hâlâ konuya gelmemiştir, çünkü her cümlenin başında üç paragraflık önsöz var. </w:t>
      </w:r>
      <w:r w:rsidDel="00000000" w:rsidR="00000000" w:rsidRPr="00000000">
        <w:rPr>
          <w:i w:val="1"/>
          <w:iCs w:val="1"/>
          <w:rtl w:val="0"/>
        </w:rPr>
        <w:t xml:space="preserve">"Sevgili dostum, bilirsiniz ki büyü tarihinin temel ilkesi..."</w:t>
      </w:r>
      <w:r w:rsidDel="00000000" w:rsidR="00000000" w:rsidRPr="00000000">
        <w:rPr>
          <w:rtl w:val="0"/>
        </w:rPr>
        <w:t xml:space="preserve"> gibi.</w:t>
      </w:r>
    </w:p>
    <w:p w:rsidR="00000000" w:rsidDel="00000000" w:rsidP="00000000" w:rsidRDefault="00000000" w:rsidRPr="00000000" w14:paraId="000003CD">
      <w:pPr>
        <w:spacing w:after="240" w:before="240" w:lineRule="auto"/>
        <w:rPr/>
      </w:pPr>
      <w:r w:rsidDel="00000000" w:rsidR="00000000" w:rsidRPr="00000000">
        <w:rPr>
          <w:rtl w:val="0"/>
        </w:rPr>
        <w:t xml:space="preserve">Sıkıldım orada. Çıktım. Tanıdığım kaldı, hâlâ orada olduğunu sanıyorum, bilmiyorum. O bilse de bilmiyor zaten. O da herkes gibi.</w:t>
      </w:r>
    </w:p>
    <w:p w:rsidR="00000000" w:rsidDel="00000000" w:rsidP="00000000" w:rsidRDefault="00000000" w:rsidRPr="00000000" w14:paraId="000003CE">
      <w:pPr>
        <w:spacing w:after="240" w:before="240" w:lineRule="auto"/>
        <w:rPr>
          <w:i w:val="1"/>
          <w:iCs w:val="1"/>
        </w:rPr>
      </w:pPr>
      <w:r w:rsidDel="00000000" w:rsidR="00000000" w:rsidRPr="00000000">
        <w:rPr>
          <w:rtl w:val="0"/>
        </w:rPr>
        <w:t xml:space="preserve">Şehrin sokaklarında yürürken her dükkânda büyülü bir eşya satılıyor. Büyülü bardak. Büyülü ayna. Büyülü ayakkabı. Büyülü ayakkabıyı görünce bir noktada delice gülmeye başladım, çünkü düşünüyorsunuz: ayakkabıya büyü yapılmış. Niye? Daha iyi yürüsün diye. Tabanı sağlam yapın daha kolay olmaz mı? Hayır, çünkü Arcan's Gate'te her şey büyülü olmak zorunda. Sade ayakkabı satılmaz orada, kimse almaz. </w:t>
      </w:r>
      <w:r w:rsidDel="00000000" w:rsidR="00000000" w:rsidRPr="00000000">
        <w:rPr>
          <w:i w:val="1"/>
          <w:iCs w:val="1"/>
          <w:rtl w:val="0"/>
        </w:rPr>
        <w:t xml:space="preserve">"Bu ayakkabıda büyü yok, gerçek mi?"</w:t>
      </w:r>
      <w:r w:rsidDel="00000000" w:rsidR="00000000" w:rsidRPr="00000000">
        <w:rPr>
          <w:rtl w:val="0"/>
        </w:rPr>
        <w:t xml:space="preserve"> der müşteri. </w:t>
      </w:r>
      <w:r w:rsidDel="00000000" w:rsidR="00000000" w:rsidRPr="00000000">
        <w:rPr>
          <w:i w:val="1"/>
          <w:iCs w:val="1"/>
          <w:rtl w:val="0"/>
        </w:rPr>
        <w:t xml:space="preserve">"O zaman almıyorum."</w:t>
      </w:r>
    </w:p>
    <w:p w:rsidR="00000000" w:rsidDel="00000000" w:rsidP="00000000" w:rsidRDefault="00000000" w:rsidRPr="00000000" w14:paraId="000003CF">
      <w:pPr>
        <w:spacing w:after="240" w:before="240" w:lineRule="auto"/>
        <w:rPr/>
      </w:pPr>
      <w:r w:rsidDel="00000000" w:rsidR="00000000" w:rsidRPr="00000000">
        <w:rPr>
          <w:rtl w:val="0"/>
        </w:rPr>
        <w:t xml:space="preserve">Midem bulanıyor şehri düşününce. Bir adamın kendine bir tek değeri varsa, ve o değer büyü yapabilmek, o şehir o tip adamla doludur. Florentina'da bir adamın değeri vardır, başka değerleri de vardır, kişiliği vardır, hikâyesi vardır. Arcan's Gate'te bir adamın tek değeri büyücülük seviyesidir. Eğer iyi büyücüyseniz, baş tacısınız. Eğer kötü büyücüyseniz, hiçsiniz. Bunun yanında dürüstlüğünüz, mizahınız, dostluğunuz, hiçbiri sayılmaz.</w:t>
      </w:r>
    </w:p>
    <w:p w:rsidR="00000000" w:rsidDel="00000000" w:rsidP="00000000" w:rsidRDefault="00000000" w:rsidRPr="00000000" w14:paraId="000003D0">
      <w:pPr>
        <w:spacing w:after="240" w:before="240" w:lineRule="auto"/>
        <w:rPr/>
      </w:pPr>
      <w:r w:rsidDel="00000000" w:rsidR="00000000" w:rsidRPr="00000000">
        <w:rPr>
          <w:rtl w:val="0"/>
        </w:rPr>
        <w:t xml:space="preserve">Bir şehir olarak Arcan's Gate kanaatimce hastadır.</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4"/>
        <w:keepNext w:val="0"/>
        <w:keepLines w:val="0"/>
        <w:spacing w:after="40" w:before="240" w:lineRule="auto"/>
        <w:rPr>
          <w:b w:val="1"/>
          <w:bCs w:val="1"/>
          <w:color w:val="000000"/>
          <w:sz w:val="22"/>
          <w:szCs w:val="22"/>
        </w:rPr>
      </w:pPr>
      <w:bookmarkStart w:colFirst="0" w:colLast="0" w:name="_icctcdqnquom" w:id="82"/>
      <w:bookmarkEnd w:id="82"/>
      <w:r w:rsidDel="00000000" w:rsidR="00000000" w:rsidRPr="00000000">
        <w:rPr>
          <w:b w:val="1"/>
          <w:bCs w:val="1"/>
          <w:color w:val="000000"/>
          <w:sz w:val="22"/>
          <w:szCs w:val="22"/>
          <w:rtl w:val="0"/>
        </w:rPr>
        <w:t xml:space="preserve">Serenquell</w:t>
      </w:r>
    </w:p>
    <w:p w:rsidR="00000000" w:rsidDel="00000000" w:rsidP="00000000" w:rsidRDefault="00000000" w:rsidRPr="00000000" w14:paraId="000003D3">
      <w:pPr>
        <w:spacing w:after="240" w:before="240" w:lineRule="auto"/>
        <w:rPr/>
      </w:pPr>
      <w:r w:rsidDel="00000000" w:rsidR="00000000" w:rsidRPr="00000000">
        <w:rPr>
          <w:rtl w:val="0"/>
        </w:rPr>
        <w:t xml:space="preserve">Serenquell aslında şehir bile değil. Büyük bir kasabadır. Sokakları geniştir, evler arası mesafeler büyüktür, kalabalık sayılmaz. Soğuktur, çünkü kuzeydedir, ve uzun süreli yağmurları olur.</w:t>
      </w:r>
    </w:p>
    <w:p w:rsidR="00000000" w:rsidDel="00000000" w:rsidP="00000000" w:rsidRDefault="00000000" w:rsidRPr="00000000" w14:paraId="000003D4">
      <w:pPr>
        <w:spacing w:after="240" w:before="240" w:lineRule="auto"/>
        <w:rPr/>
      </w:pPr>
      <w:r w:rsidDel="00000000" w:rsidR="00000000" w:rsidRPr="00000000">
        <w:rPr>
          <w:rtl w:val="0"/>
        </w:rPr>
        <w:t xml:space="preserve">Bu şehir hakkında söyleyebileceğim güzel şeyler var, garip ama. Çünkü Serenquell'de insan kendini dinleyebilir. Florentina'da kendinizi dinlemek imkânsızdır, her yerden ses gelir, her köşede biri konuşur. Serenquell'de sokakta yürürken bazen on dakika kimseyle karşılaşmazsınız. Bu kimi yorar, kimi rahatlatır.</w:t>
      </w:r>
    </w:p>
    <w:p w:rsidR="00000000" w:rsidDel="00000000" w:rsidP="00000000" w:rsidRDefault="00000000" w:rsidRPr="00000000" w14:paraId="000003D5">
      <w:pPr>
        <w:spacing w:after="240" w:before="240" w:lineRule="auto"/>
        <w:rPr/>
      </w:pPr>
      <w:r w:rsidDel="00000000" w:rsidR="00000000" w:rsidRPr="00000000">
        <w:rPr>
          <w:rtl w:val="0"/>
        </w:rPr>
        <w:t xml:space="preserve">Edu'yu rahatlatır. Bir hafta orada kaldım bir zamanlar, sebebini söylemeyeceğim. O hafta hiç kumar oynamadım. Hiç içmedim. Sadece yürüdüm, oturdum, baktım. Çay içtim, tütün içtim, bir kitap okudum. Bir kadınla bile yatmadım. Bunu söylediğimde bana inanmıyorlar, ama gerçektir. Serenquell sizden o tür şeyleri istemez.</w:t>
      </w:r>
    </w:p>
    <w:p w:rsidR="00000000" w:rsidDel="00000000" w:rsidP="00000000" w:rsidRDefault="00000000" w:rsidRPr="00000000" w14:paraId="000003D6">
      <w:pPr>
        <w:spacing w:after="240" w:before="240" w:lineRule="auto"/>
        <w:rPr/>
      </w:pPr>
      <w:r w:rsidDel="00000000" w:rsidR="00000000" w:rsidRPr="00000000">
        <w:rPr>
          <w:rtl w:val="0"/>
        </w:rPr>
        <w:t xml:space="preserve">İnsanları sakindir. Konuşurken bağırmaz, gülerken sallanmaz. Akşamları herkes erkenden eve gider. Bir geleneği olmayan bir şehir, ama tam o yüzden bir geleneği var: gelenek yok diye bir gelenek. Bunu sevdim.</w:t>
      </w:r>
    </w:p>
    <w:p w:rsidR="00000000" w:rsidDel="00000000" w:rsidP="00000000" w:rsidRDefault="00000000" w:rsidRPr="00000000" w14:paraId="000003D7">
      <w:pPr>
        <w:spacing w:after="240" w:before="240" w:lineRule="auto"/>
        <w:rPr/>
      </w:pPr>
      <w:r w:rsidDel="00000000" w:rsidR="00000000" w:rsidRPr="00000000">
        <w:rPr>
          <w:rtl w:val="0"/>
        </w:rPr>
        <w:t xml:space="preserve">Ama uzun süre orada kalamazsınız. Edu kalamaz en azından. Çünkü bir süre sonra sessizlik bir parazit gibi yer içinizi. Kendinizi dinlemekten yorulursunuz, başkasını dinlemek istersiniz. Florentina'ya geri döndüm, geldiğim ilk gece bir handa kalkıp sokağa çıktım, bir saat orada durdum, sadece sesi dinledim. Bir adam karısına bağırıyordu, bir köpek havlıyordu, bir at nallı taşların üstünden geçiyordu, biri şarkı söylüyordu uzaktan. Cennetti.</w:t>
      </w:r>
    </w:p>
    <w:p w:rsidR="00000000" w:rsidDel="00000000" w:rsidP="00000000" w:rsidRDefault="00000000" w:rsidRPr="00000000" w14:paraId="000003D8">
      <w:pPr>
        <w:spacing w:after="240" w:before="240" w:lineRule="auto"/>
        <w:rPr/>
      </w:pPr>
      <w:r w:rsidDel="00000000" w:rsidR="00000000" w:rsidRPr="00000000">
        <w:rPr>
          <w:rtl w:val="0"/>
        </w:rPr>
        <w:t xml:space="preserve">Yine de bir bunalım anınız olursa, bir kavga sonrası, bir kayıp sonrası, bir aldatma sonrası, Serenquell iyi bir yerdir. Bir hafta gidin, geri dönün. Sizi kurmaz ama sizi açar. Kurmak Florentina'nın işi.</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4"/>
        <w:keepNext w:val="0"/>
        <w:keepLines w:val="0"/>
        <w:spacing w:after="40" w:before="240" w:lineRule="auto"/>
        <w:rPr>
          <w:b w:val="1"/>
          <w:bCs w:val="1"/>
          <w:color w:val="000000"/>
          <w:sz w:val="22"/>
          <w:szCs w:val="22"/>
        </w:rPr>
      </w:pPr>
      <w:bookmarkStart w:colFirst="0" w:colLast="0" w:name="_giayh7931168" w:id="83"/>
      <w:bookmarkEnd w:id="83"/>
      <w:r w:rsidDel="00000000" w:rsidR="00000000" w:rsidRPr="00000000">
        <w:rPr>
          <w:b w:val="1"/>
          <w:bCs w:val="1"/>
          <w:color w:val="000000"/>
          <w:sz w:val="22"/>
          <w:szCs w:val="22"/>
          <w:rtl w:val="0"/>
        </w:rPr>
        <w:t xml:space="preserve">Aquamere</w:t>
      </w:r>
    </w:p>
    <w:p w:rsidR="00000000" w:rsidDel="00000000" w:rsidP="00000000" w:rsidRDefault="00000000" w:rsidRPr="00000000" w14:paraId="000003DB">
      <w:pPr>
        <w:spacing w:after="240" w:before="240" w:lineRule="auto"/>
        <w:rPr/>
      </w:pPr>
      <w:r w:rsidDel="00000000" w:rsidR="00000000" w:rsidRPr="00000000">
        <w:rPr>
          <w:rtl w:val="0"/>
        </w:rPr>
        <w:t xml:space="preserve">Aquamere'i sevdim sevmedim, ben de bilmiyorum.</w:t>
      </w:r>
    </w:p>
    <w:p w:rsidR="00000000" w:rsidDel="00000000" w:rsidP="00000000" w:rsidRDefault="00000000" w:rsidRPr="00000000" w14:paraId="000003DC">
      <w:pPr>
        <w:spacing w:after="240" w:before="240" w:lineRule="auto"/>
        <w:rPr/>
      </w:pPr>
      <w:r w:rsidDel="00000000" w:rsidR="00000000" w:rsidRPr="00000000">
        <w:rPr>
          <w:rtl w:val="0"/>
        </w:rPr>
        <w:t xml:space="preserve">Bir liman şehridir, denizin kıyısındadır, her şey balık ve tuz kokar. Sokakta yürürsünüz, balık kokar. Bir lokantaya girersiniz, balık kokar. Bir hana girersiniz, balık kokar. Bir kadınla yatarsanız, kadın da balık kokar. Bu kokunun bir dakika sonra alıştığını sananlar yanılır, kokuyu duymaz olursunuz ama vücudunuza işler.</w:t>
      </w:r>
    </w:p>
    <w:p w:rsidR="00000000" w:rsidDel="00000000" w:rsidP="00000000" w:rsidRDefault="00000000" w:rsidRPr="00000000" w14:paraId="000003DD">
      <w:pPr>
        <w:spacing w:after="240" w:before="240" w:lineRule="auto"/>
        <w:rPr>
          <w:i w:val="1"/>
          <w:iCs w:val="1"/>
        </w:rPr>
      </w:pPr>
      <w:r w:rsidDel="00000000" w:rsidR="00000000" w:rsidRPr="00000000">
        <w:rPr>
          <w:rtl w:val="0"/>
        </w:rPr>
        <w:t xml:space="preserve">İnsanları başkadır. Aquamere'liler imparatorluğa bağlı olduklarını bilmezler, daha doğrusu umursamazlar. Bir kere bir Aquamere'liye, </w:t>
      </w:r>
      <w:r w:rsidDel="00000000" w:rsidR="00000000" w:rsidRPr="00000000">
        <w:rPr>
          <w:i w:val="1"/>
          <w:iCs w:val="1"/>
          <w:rtl w:val="0"/>
        </w:rPr>
        <w:t xml:space="preserve">"imparatorun adı ne?"</w:t>
      </w:r>
      <w:r w:rsidDel="00000000" w:rsidR="00000000" w:rsidRPr="00000000">
        <w:rPr>
          <w:rtl w:val="0"/>
        </w:rPr>
        <w:t xml:space="preserve"> diye sordum. </w:t>
      </w:r>
      <w:r w:rsidDel="00000000" w:rsidR="00000000" w:rsidRPr="00000000">
        <w:rPr>
          <w:i w:val="1"/>
          <w:iCs w:val="1"/>
          <w:rtl w:val="0"/>
        </w:rPr>
        <w:t xml:space="preserve">"Hangi imparator?"</w:t>
      </w:r>
      <w:r w:rsidDel="00000000" w:rsidR="00000000" w:rsidRPr="00000000">
        <w:rPr>
          <w:rtl w:val="0"/>
        </w:rPr>
        <w:t xml:space="preserve"> dedi. Sordum, </w:t>
      </w:r>
      <w:r w:rsidDel="00000000" w:rsidR="00000000" w:rsidRPr="00000000">
        <w:rPr>
          <w:i w:val="1"/>
          <w:iCs w:val="1"/>
          <w:rtl w:val="0"/>
        </w:rPr>
        <w:t xml:space="preserve">"İmparatorluğun imparatoru."</w:t>
      </w:r>
      <w:r w:rsidDel="00000000" w:rsidR="00000000" w:rsidRPr="00000000">
        <w:rPr>
          <w:rtl w:val="0"/>
        </w:rPr>
        <w:t xml:space="preserve"> O dedi, </w:t>
      </w:r>
      <w:r w:rsidDel="00000000" w:rsidR="00000000" w:rsidRPr="00000000">
        <w:rPr>
          <w:i w:val="1"/>
          <w:iCs w:val="1"/>
          <w:rtl w:val="0"/>
        </w:rPr>
        <w:t xml:space="preserve">"hangi imparatorluk?"</w:t>
      </w:r>
      <w:r w:rsidDel="00000000" w:rsidR="00000000" w:rsidRPr="00000000">
        <w:rPr>
          <w:rtl w:val="0"/>
        </w:rPr>
        <w:t xml:space="preserve"> Açıklamaya çalıştım ki bizim ülkemizde bir imparatorluk var, başkenti Florentina, herkes ona bağlı. Bana baktı uzun uzun. </w:t>
      </w:r>
      <w:r w:rsidDel="00000000" w:rsidR="00000000" w:rsidRPr="00000000">
        <w:rPr>
          <w:i w:val="1"/>
          <w:iCs w:val="1"/>
          <w:rtl w:val="0"/>
        </w:rPr>
        <w:t xml:space="preserve">"Aha,"</w:t>
      </w:r>
      <w:r w:rsidDel="00000000" w:rsidR="00000000" w:rsidRPr="00000000">
        <w:rPr>
          <w:rtl w:val="0"/>
        </w:rPr>
        <w:t xml:space="preserve"> dedi. </w:t>
      </w:r>
      <w:r w:rsidDel="00000000" w:rsidR="00000000" w:rsidRPr="00000000">
        <w:rPr>
          <w:i w:val="1"/>
          <w:iCs w:val="1"/>
          <w:rtl w:val="0"/>
        </w:rPr>
        <w:t xml:space="preserve">"Benim balıkla işim olur, imparatorla değil."</w:t>
      </w:r>
    </w:p>
    <w:p w:rsidR="00000000" w:rsidDel="00000000" w:rsidP="00000000" w:rsidRDefault="00000000" w:rsidRPr="00000000" w14:paraId="000003DE">
      <w:pPr>
        <w:spacing w:after="240" w:before="240" w:lineRule="auto"/>
        <w:rPr/>
      </w:pPr>
      <w:r w:rsidDel="00000000" w:rsidR="00000000" w:rsidRPr="00000000">
        <w:rPr>
          <w:rtl w:val="0"/>
        </w:rPr>
        <w:t xml:space="preserve">Bu bana hem çok zekice geldi, hem çok aptal. İki olabilir aynı anda, biliyorum. Aquamere'lilerde bu sürekli görüyorum, bir tür açıklığı vardır, hayatlarına devleti, imparatoru, savaşı, vergiyi sokmayı reddediyorlar. </w:t>
      </w:r>
      <w:r w:rsidDel="00000000" w:rsidR="00000000" w:rsidRPr="00000000">
        <w:rPr>
          <w:i w:val="1"/>
          <w:iCs w:val="1"/>
          <w:rtl w:val="0"/>
        </w:rPr>
        <w:t xml:space="preserve">"Bu işim değil"</w:t>
      </w:r>
      <w:r w:rsidDel="00000000" w:rsidR="00000000" w:rsidRPr="00000000">
        <w:rPr>
          <w:rtl w:val="0"/>
        </w:rPr>
        <w:t xml:space="preserve"> diyorlar, </w:t>
      </w:r>
      <w:r w:rsidDel="00000000" w:rsidR="00000000" w:rsidRPr="00000000">
        <w:rPr>
          <w:i w:val="1"/>
          <w:iCs w:val="1"/>
          <w:rtl w:val="0"/>
        </w:rPr>
        <w:t xml:space="preserve">"benim işim balık."</w:t>
      </w:r>
      <w:r w:rsidDel="00000000" w:rsidR="00000000" w:rsidRPr="00000000">
        <w:rPr>
          <w:rtl w:val="0"/>
        </w:rPr>
        <w:t xml:space="preserve"> Bu hem güzel hem tehlikeli. Çünkü devlet bir sabah onlara gelirse, hazırlıksız yakalanırlar.</w:t>
      </w:r>
    </w:p>
    <w:p w:rsidR="00000000" w:rsidDel="00000000" w:rsidP="00000000" w:rsidRDefault="00000000" w:rsidRPr="00000000" w14:paraId="000003DF">
      <w:pPr>
        <w:spacing w:after="240" w:before="240" w:lineRule="auto"/>
        <w:rPr/>
      </w:pPr>
      <w:r w:rsidDel="00000000" w:rsidR="00000000" w:rsidRPr="00000000">
        <w:rPr>
          <w:rtl w:val="0"/>
        </w:rPr>
        <w:t xml:space="preserve">Yine de orada zevkli bir şey vardır. Sabahları balıkçılar denize çıkar, akşam dönerler. Limanda otururken bunu izlersiniz. Hayat bir ritim halinde yürür, kimse hızlı değildir, kimse yavaş değildir, sadece var. Bu ritim sizi alır içine, bir hafta sonra siz de balık alıp satarmış gibi olursunuz. Daha bir hafta sonra balıkçı olmayı düşünmeye başlarsınız. Tehlikeli bir hayat, beni çekti açıkçası ama çıktım çabuk.</w:t>
      </w:r>
    </w:p>
    <w:p w:rsidR="00000000" w:rsidDel="00000000" w:rsidP="00000000" w:rsidRDefault="00000000" w:rsidRPr="00000000" w14:paraId="000003E0">
      <w:pPr>
        <w:spacing w:after="240" w:before="240" w:lineRule="auto"/>
        <w:rPr/>
      </w:pPr>
      <w:r w:rsidDel="00000000" w:rsidR="00000000" w:rsidRPr="00000000">
        <w:rPr>
          <w:rtl w:val="0"/>
        </w:rPr>
        <w:t xml:space="preserve">Aquamere'in yemekleri iyidir. Buna itiraz edemem. Florentina balığı kuru kalır ama Aquamere balığı yağlıdır, çünkü hemen çıkar denizden, hemen pişer, hemen yenir. Bir liman şehrinin yemek anlamında üstünlüğü vardır, kabul etmek lazım. Yine de tuz kokusunu yenir miyim diye sorarsanız, hayır. Bir hafta yeter o şehirden.</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4"/>
        <w:keepNext w:val="0"/>
        <w:keepLines w:val="0"/>
        <w:spacing w:after="40" w:before="240" w:lineRule="auto"/>
        <w:rPr>
          <w:b w:val="1"/>
          <w:bCs w:val="1"/>
          <w:color w:val="000000"/>
          <w:sz w:val="22"/>
          <w:szCs w:val="22"/>
        </w:rPr>
      </w:pPr>
      <w:bookmarkStart w:colFirst="0" w:colLast="0" w:name="_ktm4663vupqw" w:id="84"/>
      <w:bookmarkEnd w:id="84"/>
      <w:r w:rsidDel="00000000" w:rsidR="00000000" w:rsidRPr="00000000">
        <w:rPr>
          <w:b w:val="1"/>
          <w:bCs w:val="1"/>
          <w:color w:val="000000"/>
          <w:sz w:val="22"/>
          <w:szCs w:val="22"/>
          <w:rtl w:val="0"/>
        </w:rPr>
        <w:t xml:space="preserve">Greenhall</w:t>
      </w:r>
    </w:p>
    <w:p w:rsidR="00000000" w:rsidDel="00000000" w:rsidP="00000000" w:rsidRDefault="00000000" w:rsidRPr="00000000" w14:paraId="000003E3">
      <w:pPr>
        <w:spacing w:after="240" w:before="240" w:lineRule="auto"/>
        <w:rPr/>
      </w:pPr>
      <w:r w:rsidDel="00000000" w:rsidR="00000000" w:rsidRPr="00000000">
        <w:rPr>
          <w:rtl w:val="0"/>
        </w:rPr>
        <w:t xml:space="preserve">Gitmedim.</w:t>
      </w:r>
    </w:p>
    <w:p w:rsidR="00000000" w:rsidDel="00000000" w:rsidP="00000000" w:rsidRDefault="00000000" w:rsidRPr="00000000" w14:paraId="000003E4">
      <w:pPr>
        <w:spacing w:after="240" w:before="240" w:lineRule="auto"/>
        <w:rPr/>
      </w:pPr>
      <w:r w:rsidDel="00000000" w:rsidR="00000000" w:rsidRPr="00000000">
        <w:rPr>
          <w:rtl w:val="0"/>
        </w:rPr>
        <w:t xml:space="preserve">Niye gitmedim, söyleyeyim. Greenhall'da yeşil derili ırklar var. Goblin değil, orklar, half-orklar, yaratıklar. Bu mahluklarla sokakta karşılaşmak istemiyorum.</w:t>
      </w:r>
    </w:p>
    <w:p w:rsidR="00000000" w:rsidDel="00000000" w:rsidP="00000000" w:rsidRDefault="00000000" w:rsidRPr="00000000" w14:paraId="000003E5">
      <w:pPr>
        <w:spacing w:after="240" w:before="240" w:lineRule="auto"/>
        <w:rPr/>
      </w:pPr>
      <w:r w:rsidDel="00000000" w:rsidR="00000000" w:rsidRPr="00000000">
        <w:rPr>
          <w:rtl w:val="0"/>
        </w:rPr>
        <w:t xml:space="preserve">Anlatayım. Goblinler beni bağladılar, üç gün tuttular, az kalsın yediler. Bu deneyimi atlattım ama bir iz bıraktı. Yeşil derili bir şey gördüğümde bedenim ister istemez gerilir. Akıl yapamıyor bir şey. </w:t>
      </w:r>
      <w:r w:rsidDel="00000000" w:rsidR="00000000" w:rsidRPr="00000000">
        <w:rPr>
          <w:i w:val="1"/>
          <w:iCs w:val="1"/>
          <w:rtl w:val="0"/>
        </w:rPr>
        <w:t xml:space="preserve">"Bu ork iyi insan"</w:t>
      </w:r>
      <w:r w:rsidDel="00000000" w:rsidR="00000000" w:rsidRPr="00000000">
        <w:rPr>
          <w:rtl w:val="0"/>
        </w:rPr>
        <w:t xml:space="preserve"> diyebilirim kendime, denerim, ama beden onaylamaz. Beden hafızası başka bir hafızadır.</w:t>
      </w:r>
    </w:p>
    <w:p w:rsidR="00000000" w:rsidDel="00000000" w:rsidP="00000000" w:rsidRDefault="00000000" w:rsidRPr="00000000" w14:paraId="000003E6">
      <w:pPr>
        <w:spacing w:after="240" w:before="240" w:lineRule="auto"/>
        <w:rPr/>
      </w:pPr>
      <w:r w:rsidDel="00000000" w:rsidR="00000000" w:rsidRPr="00000000">
        <w:rPr>
          <w:rtl w:val="0"/>
        </w:rPr>
        <w:t xml:space="preserve">Greenhall'a gitmek demek, bu hafızayı sürekli sınamak demek. Niye yapayım. Hayatta bir sürü şey var deneyebileceğim, bu deneme bana ne kazandıracak? Hiçbir şey. Beni belki </w:t>
      </w:r>
      <w:r w:rsidDel="00000000" w:rsidR="00000000" w:rsidRPr="00000000">
        <w:rPr>
          <w:i w:val="1"/>
          <w:iCs w:val="1"/>
          <w:rtl w:val="0"/>
        </w:rPr>
        <w:t xml:space="preserve">"hoşgörülü insan"</w:t>
      </w:r>
      <w:r w:rsidDel="00000000" w:rsidR="00000000" w:rsidRPr="00000000">
        <w:rPr>
          <w:rtl w:val="0"/>
        </w:rPr>
        <w:t xml:space="preserve"> yapacaktır, </w:t>
      </w:r>
      <w:r w:rsidDel="00000000" w:rsidR="00000000" w:rsidRPr="00000000">
        <w:rPr>
          <w:i w:val="1"/>
          <w:iCs w:val="1"/>
          <w:rtl w:val="0"/>
        </w:rPr>
        <w:t xml:space="preserve">"ben yeşil derili ırkları da kabul ettim, bakın ne kadar açık fikirliyim"</w:t>
      </w:r>
      <w:r w:rsidDel="00000000" w:rsidR="00000000" w:rsidRPr="00000000">
        <w:rPr>
          <w:rtl w:val="0"/>
        </w:rPr>
        <w:t xml:space="preserve"> diyebileceğim. Bunu kime karşı söyleyeceğim? Kendi aynama mı? Aynamla bir alışverişim yok. Aynayı sevmem.</w:t>
      </w:r>
    </w:p>
    <w:p w:rsidR="00000000" w:rsidDel="00000000" w:rsidP="00000000" w:rsidRDefault="00000000" w:rsidRPr="00000000" w14:paraId="000003E7">
      <w:pPr>
        <w:spacing w:after="240" w:before="240" w:lineRule="auto"/>
        <w:rPr/>
      </w:pPr>
      <w:r w:rsidDel="00000000" w:rsidR="00000000" w:rsidRPr="00000000">
        <w:rPr>
          <w:rtl w:val="0"/>
        </w:rPr>
        <w:t xml:space="preserve">Bu yüzden Greenhall'a gitmedim, gitmem de. Beni cahil derler, sınırlı derler, korkak derler. Hepsi olabilir. Hepsi de olabilir aynı zamanda. Ben bu üç sıfatı taşırım, hayatım yine de iyidir. Bir şehri görmemek hayatımdan büyük bir şey eksiltmiyor.</w:t>
      </w:r>
    </w:p>
    <w:p w:rsidR="00000000" w:rsidDel="00000000" w:rsidP="00000000" w:rsidRDefault="00000000" w:rsidRPr="00000000" w14:paraId="000003E8">
      <w:pPr>
        <w:spacing w:after="240" w:before="240" w:lineRule="auto"/>
        <w:rPr/>
      </w:pPr>
      <w:r w:rsidDel="00000000" w:rsidR="00000000" w:rsidRPr="00000000">
        <w:rPr>
          <w:rtl w:val="0"/>
        </w:rPr>
        <w:t xml:space="preserve">Bir gün bir half-ork ile karşılaştım Florentina'da, masada. Düzgün adamdı, kazandı, parasını aldı, kalktı, gitti. Onunla bir sorunum olmadı çünkü o tek başına geldi ve gitti, bir kalabalık yoktu. Ben yığına dayanamıyorum. Bir tane yeşil derili adam, tamam. Yüz tane yeşil derili adam, hayır.</w:t>
      </w:r>
    </w:p>
    <w:p w:rsidR="00000000" w:rsidDel="00000000" w:rsidP="00000000" w:rsidRDefault="00000000" w:rsidRPr="00000000" w14:paraId="000003E9">
      <w:pPr>
        <w:spacing w:after="240" w:before="240" w:lineRule="auto"/>
        <w:rPr/>
      </w:pPr>
      <w:r w:rsidDel="00000000" w:rsidR="00000000" w:rsidRPr="00000000">
        <w:rPr>
          <w:rtl w:val="0"/>
        </w:rPr>
        <w:t xml:space="preserve">Bu kitabı okuyan biri bir gün Greenhall'a giderse, dönüp anlatabilir bana. Belki dinlerim, belki dinlemem.</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İmparatorluk dedikleri şey, sonuç olarak, bir hile. Florentina diğer şehirleri yönetiyor sanılır ama yönetmiyor, çünkü yönetilmeyi kabul etmemişler aslında. Sadece bir kâğıt imzalanmış, vergi ödeniyor, bayrak asılı. Geri kalanı kendi başlarına. Venture parayı kovalıyor, Aquamere balığı kovalıyor, Arcan's Gate büyüyü kovalıyor, Serenquell hiçbir şeyi kovalamıyor, Greenhall ise üçüncü bir ırkla bir orta yol bulmaya çalışıyor.</w:t>
      </w:r>
    </w:p>
    <w:p w:rsidR="00000000" w:rsidDel="00000000" w:rsidP="00000000" w:rsidRDefault="00000000" w:rsidRPr="00000000" w14:paraId="000003EC">
      <w:pPr>
        <w:spacing w:after="240" w:before="240" w:lineRule="auto"/>
        <w:rPr/>
      </w:pPr>
      <w:r w:rsidDel="00000000" w:rsidR="00000000" w:rsidRPr="00000000">
        <w:rPr>
          <w:rtl w:val="0"/>
        </w:rPr>
        <w:t xml:space="preserve">Florentina ise bütün bunları izliyor ve kendini merkez sanıyor. Belki haklıdır, belki haksızdır, kararı tarihçilere bırakırım. Ben yaşadığım sürece Florentina bana yeter. Diğer şehirleri görmem güzel oldu, çünkü Florentina'nın değerini daha iyi anladım. Bir şeyin değerini anlamak için bazen ondan ayrılmak gerekir.</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wz6vrnucll0t" w:id="85"/>
      <w:bookmarkEnd w:id="85"/>
      <w:r w:rsidDel="00000000" w:rsidR="00000000" w:rsidRPr="00000000">
        <w:rPr>
          <w:b w:val="1"/>
          <w:bCs w:val="1"/>
          <w:color w:val="000000"/>
          <w:sz w:val="26"/>
          <w:szCs w:val="26"/>
          <w:rtl w:val="0"/>
        </w:rPr>
        <w:t xml:space="preserve">BEŞİNCİ KISIM: BİLGİ TÜCCARLIĞI</w:t>
      </w:r>
    </w:p>
    <w:p w:rsidR="00000000" w:rsidDel="00000000" w:rsidP="00000000" w:rsidRDefault="00000000" w:rsidRPr="00000000" w14:paraId="000003EE">
      <w:pPr>
        <w:spacing w:after="240" w:before="240" w:lineRule="auto"/>
        <w:rPr/>
      </w:pPr>
      <w:r w:rsidDel="00000000" w:rsidR="00000000" w:rsidRPr="00000000">
        <w:rPr>
          <w:rtl w:val="0"/>
        </w:rPr>
        <w:t xml:space="preserve">Edu bilgi alır, satar, taşır, saklar, unutur. Bunların hepsi farklı sanatlardır ama birbirine bağlıdır. Bunları doğru kullanmayı bilen adam, bir altın bile harcamadan zengin yaşar. Bilmeyen ise bir kese altınla beş gün dayanır.</w:t>
      </w:r>
    </w:p>
    <w:p w:rsidR="00000000" w:rsidDel="00000000" w:rsidP="00000000" w:rsidRDefault="00000000" w:rsidRPr="00000000" w14:paraId="000003EF">
      <w:pPr>
        <w:spacing w:after="240" w:before="240" w:lineRule="auto"/>
        <w:rPr/>
      </w:pPr>
      <w:r w:rsidDel="00000000" w:rsidR="00000000" w:rsidRPr="00000000">
        <w:rPr>
          <w:rtl w:val="0"/>
        </w:rPr>
        <w:t xml:space="preserve">Bilgi tüccarlığını bir esnaf gibi düşünmek lazım. Bir esnafın iki şeye dikkat etmesi gerekir, malın kalitesi ve müşterinin niyeti. Bilgi tüccarı için de aynı şey geçerli. Bilginin ne olduğunu, o bilginin gerçek değerini, ve bunu kimin niye istediğini bilmeniz gerekir. Üçü de aynı anda kafanızda olmalı. Birini kaçırırsanız ya kazıklanırsınız ya başınız belaya girer.</w:t>
      </w:r>
    </w:p>
    <w:p w:rsidR="00000000" w:rsidDel="00000000" w:rsidP="00000000" w:rsidRDefault="00000000" w:rsidRPr="00000000" w14:paraId="000003F0">
      <w:pPr>
        <w:spacing w:after="240" w:before="240" w:lineRule="auto"/>
        <w:rPr/>
      </w:pPr>
      <w:r w:rsidDel="00000000" w:rsidR="00000000" w:rsidRPr="00000000">
        <w:rPr>
          <w:rtl w:val="0"/>
        </w:rPr>
        <w:t xml:space="preserve">Florentina'da kimse Edu'ya bilgi tüccarı demez. Edu kendine de demez. Bilgi tüccarı diyen adam belli olur, dükkânı vardır, fiyat listesi vardır, </w:t>
      </w:r>
      <w:r w:rsidDel="00000000" w:rsidR="00000000" w:rsidRPr="00000000">
        <w:rPr>
          <w:i w:val="1"/>
          <w:iCs w:val="1"/>
          <w:rtl w:val="0"/>
        </w:rPr>
        <w:t xml:space="preserve">"bir altına şu bilgi, beş altına bu bilgi"</w:t>
      </w:r>
      <w:r w:rsidDel="00000000" w:rsidR="00000000" w:rsidRPr="00000000">
        <w:rPr>
          <w:rtl w:val="0"/>
        </w:rPr>
        <w:t xml:space="preserve"> der. Bu adamlar profesyonellerdir ve profesyonel oldukları için kimsenin tam güvenmediği insanlardır. Çünkü profesyonel adam parayı yeterince vereniyle çalışır, kim gelirse gelsin. Vatanı, ailesi, ahlaki çizgisi yoktur, sadece fiyat listesi vardır. Bu adamı kullanırsınız ama sevmezsiniz, ve hiçbir zaman güvenmezsiniz.</w:t>
      </w:r>
    </w:p>
    <w:p w:rsidR="00000000" w:rsidDel="00000000" w:rsidP="00000000" w:rsidRDefault="00000000" w:rsidRPr="00000000" w14:paraId="000003F1">
      <w:pPr>
        <w:spacing w:after="240" w:before="240" w:lineRule="auto"/>
        <w:rPr/>
      </w:pPr>
      <w:r w:rsidDel="00000000" w:rsidR="00000000" w:rsidRPr="00000000">
        <w:rPr>
          <w:rtl w:val="0"/>
        </w:rPr>
        <w:t xml:space="preserve">Edu öyle değildir. Edu için bilgi alışverişi bir ek iştir, kumar masasının kenarında olur, meyhanenin köşesinde olur, bir hanın koridorunda olur. Çoğu zaman para alınmaz, başka şeyler alınır. Bir hizmet, bir iyilik, bir tanıdık, bir bağlantı. </w:t>
      </w:r>
      <w:r w:rsidDel="00000000" w:rsidR="00000000" w:rsidRPr="00000000">
        <w:rPr>
          <w:i w:val="1"/>
          <w:iCs w:val="1"/>
          <w:rtl w:val="0"/>
        </w:rPr>
        <w:t xml:space="preserve">"Bu bilgi sende kalsın, ne istersen sen söyle"</w:t>
      </w:r>
      <w:r w:rsidDel="00000000" w:rsidR="00000000" w:rsidRPr="00000000">
        <w:rPr>
          <w:rtl w:val="0"/>
        </w:rPr>
        <w:t xml:space="preserve"> demek bazen birini ömür boyu size borçlu yapar. Para borçlanır ödenir, iyilik borcu bitmez. Bunu öğrendim erken dönemde.</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Bilginin türleri vardır. Bunu bilen az adam vardır, ben birkaçımdan biriyim sanırım.</w:t>
      </w:r>
    </w:p>
    <w:p w:rsidR="00000000" w:rsidDel="00000000" w:rsidP="00000000" w:rsidRDefault="00000000" w:rsidRPr="00000000" w14:paraId="000003F4">
      <w:pPr>
        <w:spacing w:after="240" w:before="240" w:lineRule="auto"/>
        <w:rPr/>
      </w:pPr>
      <w:r w:rsidDel="00000000" w:rsidR="00000000" w:rsidRPr="00000000">
        <w:rPr>
          <w:i w:val="1"/>
          <w:iCs w:val="1"/>
          <w:rtl w:val="0"/>
        </w:rPr>
        <w:t xml:space="preserve">Birincisi, dolaşan bilgi.</w:t>
      </w:r>
      <w:r w:rsidDel="00000000" w:rsidR="00000000" w:rsidRPr="00000000">
        <w:rPr>
          <w:rtl w:val="0"/>
        </w:rPr>
        <w:t xml:space="preserve"> Bu sokakta yürüyen bilgidir. Bu hafta bir tüccarın ortağıyla kavga ettiği, bir soylunun oğlunu tımarhaneden kaçırdığı, bir rahibin biriyle yatağa girdiği. Bu tür bilgi her yerde var, herkes bilir, kimsenin elinde tek başına değildir. Bu bilgiyi satmaya çalışan adam aptaldır, çünkü müşteri </w:t>
      </w:r>
      <w:r w:rsidDel="00000000" w:rsidR="00000000" w:rsidRPr="00000000">
        <w:rPr>
          <w:i w:val="1"/>
          <w:iCs w:val="1"/>
          <w:rtl w:val="0"/>
        </w:rPr>
        <w:t xml:space="preserve">"ben de biliyordum"</w:t>
      </w:r>
      <w:r w:rsidDel="00000000" w:rsidR="00000000" w:rsidRPr="00000000">
        <w:rPr>
          <w:rtl w:val="0"/>
        </w:rPr>
        <w:t xml:space="preserve"> deyip parayı vermez. Bu bilgi sadece bir yere değer kazanır, başka bir bilgiyle birleştirildiğinde. O zaman dolaşan bilgi de değerli olur. Tek başına ise hava parasıdır.</w:t>
      </w:r>
    </w:p>
    <w:p w:rsidR="00000000" w:rsidDel="00000000" w:rsidP="00000000" w:rsidRDefault="00000000" w:rsidRPr="00000000" w14:paraId="000003F5">
      <w:pPr>
        <w:spacing w:after="240" w:before="240" w:lineRule="auto"/>
        <w:rPr/>
      </w:pPr>
      <w:r w:rsidDel="00000000" w:rsidR="00000000" w:rsidRPr="00000000">
        <w:rPr>
          <w:i w:val="1"/>
          <w:iCs w:val="1"/>
          <w:rtl w:val="0"/>
        </w:rPr>
        <w:t xml:space="preserve">İkincisi, kapalı bilgi.</w:t>
      </w:r>
      <w:r w:rsidDel="00000000" w:rsidR="00000000" w:rsidRPr="00000000">
        <w:rPr>
          <w:rtl w:val="0"/>
        </w:rPr>
        <w:t xml:space="preserve"> Bunu az kişi bilir. Belki üç, belki beş, belki yirmi. Bir tüccarın gerçek borcu, bir soylunun gizli evladı, bir generalin korkak olduğu. Bu bilgi para eder, çünkü herkeste yok ve bunu isteyen biri vardır. Ama kapalı bilgi satarken dikkat etmek gerekir. Çünkü çok kapalıysa, sizden başka söyleyecek tek bir adam vardır, o da odadaki adamın kendisi. Sizden bilgiyi alan adam </w:t>
      </w:r>
      <w:r w:rsidDel="00000000" w:rsidR="00000000" w:rsidRPr="00000000">
        <w:rPr>
          <w:i w:val="1"/>
          <w:iCs w:val="1"/>
          <w:rtl w:val="0"/>
        </w:rPr>
        <w:t xml:space="preserve">"bunu kim söyledi?"</w:t>
      </w:r>
      <w:r w:rsidDel="00000000" w:rsidR="00000000" w:rsidRPr="00000000">
        <w:rPr>
          <w:rtl w:val="0"/>
        </w:rPr>
        <w:t xml:space="preserve"> dediği zaman, kapalı bilgiyi sattığınız adam </w:t>
      </w:r>
      <w:r w:rsidDel="00000000" w:rsidR="00000000" w:rsidRPr="00000000">
        <w:rPr>
          <w:i w:val="1"/>
          <w:iCs w:val="1"/>
          <w:rtl w:val="0"/>
        </w:rPr>
        <w:t xml:space="preserve">Edu</w:t>
      </w:r>
      <w:r w:rsidDel="00000000" w:rsidR="00000000" w:rsidRPr="00000000">
        <w:rPr>
          <w:rtl w:val="0"/>
        </w:rPr>
        <w:t xml:space="preserve">'yu hatırlar. Bu yüzden kapalı bilgi satarken kendinizi koruyacak bir tampon koymalısınız. Bunu birazdan anlatacağım.</w:t>
      </w:r>
    </w:p>
    <w:p w:rsidR="00000000" w:rsidDel="00000000" w:rsidP="00000000" w:rsidRDefault="00000000" w:rsidRPr="00000000" w14:paraId="000003F6">
      <w:pPr>
        <w:spacing w:after="240" w:before="240" w:lineRule="auto"/>
        <w:rPr/>
      </w:pPr>
      <w:r w:rsidDel="00000000" w:rsidR="00000000" w:rsidRPr="00000000">
        <w:rPr>
          <w:i w:val="1"/>
          <w:iCs w:val="1"/>
          <w:rtl w:val="0"/>
        </w:rPr>
        <w:t xml:space="preserve">Üçüncüsü, kirli bilgi.</w:t>
      </w:r>
      <w:r w:rsidDel="00000000" w:rsidR="00000000" w:rsidRPr="00000000">
        <w:rPr>
          <w:rtl w:val="0"/>
        </w:rPr>
        <w:t xml:space="preserve"> Bu bilgi insanlara zarar verir. Bir adamın evini yakar, bir kadının itibarını yıkar, bir adamın ölümüne sebep olur. Edu kirli bilgi satar mı? Bazen. Ama dikkatli satar. Kim aldığını bilmek ister, neden aldığını bilmek ister, ve eğer satılan bilgi ölüme yol açıyorsa, fiyat ona göre olmak zorundadır. Ben kirli bilgiyi satmaktan zevk almam, başka çare olmadığında yaparım. Bunda bir ahlak değil, hesap var. Çünkü kirli bilgiyi satan adam bir gün kendine de bir kirli bilgi satılır. Bu işte sıra döner.</w:t>
      </w:r>
    </w:p>
    <w:p w:rsidR="00000000" w:rsidDel="00000000" w:rsidP="00000000" w:rsidRDefault="00000000" w:rsidRPr="00000000" w14:paraId="000003F7">
      <w:pPr>
        <w:spacing w:after="240" w:before="240" w:lineRule="auto"/>
        <w:rPr/>
      </w:pPr>
      <w:r w:rsidDel="00000000" w:rsidR="00000000" w:rsidRPr="00000000">
        <w:rPr>
          <w:i w:val="1"/>
          <w:iCs w:val="1"/>
          <w:rtl w:val="0"/>
        </w:rPr>
        <w:t xml:space="preserve">Dördüncüsü, sahte bilgi.</w:t>
      </w:r>
      <w:r w:rsidDel="00000000" w:rsidR="00000000" w:rsidRPr="00000000">
        <w:rPr>
          <w:rtl w:val="0"/>
        </w:rPr>
        <w:t xml:space="preserve"> Bu da satılır, bilginiz olsun. Sahte bilgi satmak bir sanattır. Doğru bilgi gibi paketlersiniz, ufak bir gerçek katmanla destekersiniz, sonra fiyatını biraz yüksek söylersiniz çünkü ucuz olduğunda müşteri şüphelenir. Sahte bilgi satarken alıcının size dönüp gelmemesi gerekir, bu yüzden ya bir aracıyla yaparsınız bu işi, ya da bilgiyi doğrulamak için müşterinin uzağa gitmesi gereken bir konuya bağlarsınız. Müşteri yanlış olduğunu öğrendiğinde siz çoktan başka bir şehirdesinizdir ya da kimliği başka biri olmuştur. Bunu üç kez yaptım, hepsi de gerekliydi. Beğenmedim ama yaptım.</w:t>
      </w:r>
    </w:p>
    <w:p w:rsidR="00000000" w:rsidDel="00000000" w:rsidP="00000000" w:rsidRDefault="00000000" w:rsidRPr="00000000" w14:paraId="000003F8">
      <w:pPr>
        <w:spacing w:after="240" w:before="240" w:lineRule="auto"/>
        <w:rPr/>
      </w:pPr>
      <w:r w:rsidDel="00000000" w:rsidR="00000000" w:rsidRPr="00000000">
        <w:rPr>
          <w:i w:val="1"/>
          <w:iCs w:val="1"/>
          <w:rtl w:val="0"/>
        </w:rPr>
        <w:t xml:space="preserve">Beşincisi, mütevatir bilgi.</w:t>
      </w:r>
      <w:r w:rsidDel="00000000" w:rsidR="00000000" w:rsidRPr="00000000">
        <w:rPr>
          <w:rtl w:val="0"/>
        </w:rPr>
        <w:t xml:space="preserve"> Bu en ilginç türdür. Mütevatir bilgi, çok kişinin söylediği, ama hiçbirinin nereden öğrendiğini bilemediği bilgidir. Mahallenin yarısı bunu söylüyor, ama mahallenin yarısı da neden söylediğini bilmiyor. Bir adam birinden duymuş, o da bir başkasından duymuş, kaynağı tarihte kayıp. Bu bilgi tehlikelidir, çünkü insanlar onu gerçek sanır. Bir bilgi yüz ağızdan söyleniyorsa, "yüz adam yanılır mı?" diye düşünür çoğu insan. Yanılır. Yüz adam bir tek aptal adamı doğrulamak için bir araya gelebilir. Tarih bunu sürekli yapar.</w:t>
      </w:r>
    </w:p>
    <w:p w:rsidR="00000000" w:rsidDel="00000000" w:rsidP="00000000" w:rsidRDefault="00000000" w:rsidRPr="00000000" w14:paraId="000003F9">
      <w:pPr>
        <w:spacing w:after="240" w:before="240" w:lineRule="auto"/>
        <w:rPr/>
      </w:pPr>
      <w:r w:rsidDel="00000000" w:rsidR="00000000" w:rsidRPr="00000000">
        <w:rPr>
          <w:rtl w:val="0"/>
        </w:rPr>
        <w:t xml:space="preserve">Mütevatir bilgiyi alırken bunu hatırlayın. </w:t>
      </w:r>
      <w:r w:rsidDel="00000000" w:rsidR="00000000" w:rsidRPr="00000000">
        <w:rPr>
          <w:i w:val="1"/>
          <w:iCs w:val="1"/>
          <w:rtl w:val="0"/>
        </w:rPr>
        <w:t xml:space="preserve">"Herkes söylüyor"</w:t>
      </w:r>
      <w:r w:rsidDel="00000000" w:rsidR="00000000" w:rsidRPr="00000000">
        <w:rPr>
          <w:rtl w:val="0"/>
        </w:rPr>
        <w:t xml:space="preserve"> size bilginin doğru olduğunu söylemez. Sadece bilginin yayıldığını söyler. Yayılan bilgi her zaman doğru bilgi değildir. Hatta yayılan bilginin doğru olma ihtimali, kapalı bilginin doğru olma ihtimalinden daha düşüktür çoğu zaman. Çünkü bilgi insandan insana geçerken biçim değiştirir, her elden bir eksik bir fazla, sonunda ilk söylenen şeye benzemez. Bir cüce dostuma bir kere dedim, </w:t>
      </w:r>
      <w:r w:rsidDel="00000000" w:rsidR="00000000" w:rsidRPr="00000000">
        <w:rPr>
          <w:i w:val="1"/>
          <w:iCs w:val="1"/>
          <w:rtl w:val="0"/>
        </w:rPr>
        <w:t xml:space="preserve">"sen şu adam hakkında ne biliyorsun?"</w:t>
      </w:r>
      <w:r w:rsidDel="00000000" w:rsidR="00000000" w:rsidRPr="00000000">
        <w:rPr>
          <w:rtl w:val="0"/>
        </w:rPr>
        <w:t xml:space="preserve"> O dedi, </w:t>
      </w:r>
      <w:r w:rsidDel="00000000" w:rsidR="00000000" w:rsidRPr="00000000">
        <w:rPr>
          <w:i w:val="1"/>
          <w:iCs w:val="1"/>
          <w:rtl w:val="0"/>
        </w:rPr>
        <w:t xml:space="preserve">"herkes onun haini olduğunu söylüyor."</w:t>
      </w:r>
      <w:r w:rsidDel="00000000" w:rsidR="00000000" w:rsidRPr="00000000">
        <w:rPr>
          <w:rtl w:val="0"/>
        </w:rPr>
        <w:t xml:space="preserve"> Sordum, </w:t>
      </w:r>
      <w:r w:rsidDel="00000000" w:rsidR="00000000" w:rsidRPr="00000000">
        <w:rPr>
          <w:i w:val="1"/>
          <w:iCs w:val="1"/>
          <w:rtl w:val="0"/>
        </w:rPr>
        <w:t xml:space="preserve">"herkes diye kimi kastediyorsun?"</w:t>
      </w:r>
      <w:r w:rsidDel="00000000" w:rsidR="00000000" w:rsidRPr="00000000">
        <w:rPr>
          <w:rtl w:val="0"/>
        </w:rPr>
        <w:t xml:space="preserve"> Düşündü, düşündü, sonunda dedi: </w:t>
      </w:r>
      <w:r w:rsidDel="00000000" w:rsidR="00000000" w:rsidRPr="00000000">
        <w:rPr>
          <w:i w:val="1"/>
          <w:iCs w:val="1"/>
          <w:rtl w:val="0"/>
        </w:rPr>
        <w:t xml:space="preserve">"bir tek Marcellus söyledi."</w:t>
      </w:r>
      <w:r w:rsidDel="00000000" w:rsidR="00000000" w:rsidRPr="00000000">
        <w:rPr>
          <w:rtl w:val="0"/>
        </w:rPr>
        <w:t xml:space="preserve"> Yani bir kişi söylemiş, ama cücenin kafasında </w:t>
      </w:r>
      <w:r w:rsidDel="00000000" w:rsidR="00000000" w:rsidRPr="00000000">
        <w:rPr>
          <w:i w:val="1"/>
          <w:iCs w:val="1"/>
          <w:rtl w:val="0"/>
        </w:rPr>
        <w:t xml:space="preserve">"herkes"</w:t>
      </w:r>
      <w:r w:rsidDel="00000000" w:rsidR="00000000" w:rsidRPr="00000000">
        <w:rPr>
          <w:rtl w:val="0"/>
        </w:rPr>
        <w:t xml:space="preserve"> olmuş. Bu yaygın bir hatadır. Herkesin söylediği şey, çoğu zaman birinin başlattığı şeydir.</w:t>
      </w:r>
    </w:p>
    <w:p w:rsidR="00000000" w:rsidDel="00000000" w:rsidP="00000000" w:rsidRDefault="00000000" w:rsidRPr="00000000" w14:paraId="000003FA">
      <w:pPr>
        <w:spacing w:after="240" w:before="240" w:lineRule="auto"/>
        <w:rPr/>
      </w:pPr>
      <w:r w:rsidDel="00000000" w:rsidR="00000000" w:rsidRPr="00000000">
        <w:rPr>
          <w:rtl w:val="0"/>
        </w:rPr>
        <w:t xml:space="preserve">Bu yüzden bilgi alırken hep şunu sorun: bunu kim söyledi? O kişi nereden duymuş? O kişinin niye bilmesi gerekiyor? Eğer bu üç sorudan bir tanesi cevapsız kalırsa, bilgi havadadır. Havadaki bilgiyi gerçekmiş gibi satmak hile değilse de hatadır.</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Şimdi bir hikâye anlatayım. Çünkü bilgi tüccarlığı konusunda söylenecek pek çok şey var ama hikâye anlatmak daha öğretici.</w:t>
      </w:r>
    </w:p>
    <w:p w:rsidR="00000000" w:rsidDel="00000000" w:rsidP="00000000" w:rsidRDefault="00000000" w:rsidRPr="00000000" w14:paraId="000003FD">
      <w:pPr>
        <w:spacing w:after="240" w:before="240" w:lineRule="auto"/>
        <w:rPr/>
      </w:pPr>
      <w:r w:rsidDel="00000000" w:rsidR="00000000" w:rsidRPr="00000000">
        <w:rPr>
          <w:rtl w:val="0"/>
        </w:rPr>
        <w:t xml:space="preserve">İki üç yıl önceydi. Belki dört yıl, hatırlamıyorum, kumar masalarında yıllar birbirine karışır. Florentina'nın eski liman tarafındaki bir handa kalıyordum geceleri o ara. Hanın adı </w:t>
      </w:r>
      <w:r w:rsidDel="00000000" w:rsidR="00000000" w:rsidRPr="00000000">
        <w:rPr>
          <w:i w:val="1"/>
          <w:iCs w:val="1"/>
          <w:rtl w:val="0"/>
        </w:rPr>
        <w:t xml:space="preserve">Üç Anahtar</w:t>
      </w:r>
      <w:r w:rsidDel="00000000" w:rsidR="00000000" w:rsidRPr="00000000">
        <w:rPr>
          <w:rtl w:val="0"/>
        </w:rPr>
        <w:t xml:space="preserve">, sahibi yaşlı bir kadındı, adı Ginevra. Han temizdi, gürültü azdı, fiyat makuldü. Hanın alt katında küçük bir bar vardı, akşamları toplanırdık.</w:t>
      </w:r>
    </w:p>
    <w:p w:rsidR="00000000" w:rsidDel="00000000" w:rsidP="00000000" w:rsidRDefault="00000000" w:rsidRPr="00000000" w14:paraId="000003FE">
      <w:pPr>
        <w:spacing w:after="240" w:before="240" w:lineRule="auto"/>
        <w:rPr/>
      </w:pPr>
      <w:r w:rsidDel="00000000" w:rsidR="00000000" w:rsidRPr="00000000">
        <w:rPr>
          <w:rtl w:val="0"/>
        </w:rPr>
        <w:t xml:space="preserve">Bir akşam barda otururken biri yanıma oturdu. Tanımıyordum. Otuzlu yaşlarda, normal giysiler, normal bir yüz. Sıradan görünmek için özen göstermiş bir adamdı, bunu hemen anladım. Çünkü gerçekten sıradan adamların özen gösterdiği bir şey yoktur. Onlar zaten sıradan. Sıradan görünmek için özen göstermek, sıradan olmamanın işaretidir. Bu detayı kaçıran kaç adam gördüm, sayamam.</w:t>
      </w:r>
    </w:p>
    <w:p w:rsidR="00000000" w:rsidDel="00000000" w:rsidP="00000000" w:rsidRDefault="00000000" w:rsidRPr="00000000" w14:paraId="000003FF">
      <w:pPr>
        <w:spacing w:after="240" w:before="240" w:lineRule="auto"/>
        <w:rPr/>
      </w:pPr>
      <w:r w:rsidDel="00000000" w:rsidR="00000000" w:rsidRPr="00000000">
        <w:rPr>
          <w:rtl w:val="0"/>
        </w:rPr>
        <w:t xml:space="preserve">Adam bir şarap istedi, ben de bir şarap istedim, içtik. Hava hakkında konuştuk. Hava neredeyse soğuk, neredeyse sıcak, tam ne kış ne yaz. Florentina'nın bu mevsimleri belirsizdir, üç dört hafta sürer ve bu sürede insan ne giyeceğini bilemez. Konu buydu işte. Sıradan.</w:t>
      </w:r>
    </w:p>
    <w:p w:rsidR="00000000" w:rsidDel="00000000" w:rsidP="00000000" w:rsidRDefault="00000000" w:rsidRPr="00000000" w14:paraId="00000400">
      <w:pPr>
        <w:spacing w:after="240" w:before="240" w:lineRule="auto"/>
        <w:rPr>
          <w:i w:val="1"/>
          <w:iCs w:val="1"/>
        </w:rPr>
      </w:pPr>
      <w:r w:rsidDel="00000000" w:rsidR="00000000" w:rsidRPr="00000000">
        <w:rPr>
          <w:rtl w:val="0"/>
        </w:rPr>
        <w:t xml:space="preserve">Sonra adam dedi: </w:t>
      </w:r>
      <w:r w:rsidDel="00000000" w:rsidR="00000000" w:rsidRPr="00000000">
        <w:rPr>
          <w:i w:val="1"/>
          <w:iCs w:val="1"/>
          <w:rtl w:val="0"/>
        </w:rPr>
        <w:t xml:space="preserve">"Sen Edu'sun değil mi?"</w:t>
      </w:r>
    </w:p>
    <w:p w:rsidR="00000000" w:rsidDel="00000000" w:rsidP="00000000" w:rsidRDefault="00000000" w:rsidRPr="00000000" w14:paraId="00000401">
      <w:pPr>
        <w:spacing w:after="240" w:before="240" w:lineRule="auto"/>
        <w:rPr/>
      </w:pPr>
      <w:r w:rsidDel="00000000" w:rsidR="00000000" w:rsidRPr="00000000">
        <w:rPr>
          <w:rtl w:val="0"/>
        </w:rPr>
        <w:t xml:space="preserve">İsimimi söyleyene şaşırmadım, çünkü o handa kim olduğum biliniyordu. Şaşırmadım ama dikkat ettim. Adam beni Edu olarak biliyor, demek ki belli bir mahalleden, belli bir çevreden bilgi almış. Yabancı değil. Yabancı </w:t>
      </w:r>
      <w:r w:rsidDel="00000000" w:rsidR="00000000" w:rsidRPr="00000000">
        <w:rPr>
          <w:i w:val="1"/>
          <w:iCs w:val="1"/>
          <w:rtl w:val="0"/>
        </w:rPr>
        <w:t xml:space="preserve">"Edu"</w:t>
      </w:r>
      <w:r w:rsidDel="00000000" w:rsidR="00000000" w:rsidRPr="00000000">
        <w:rPr>
          <w:rtl w:val="0"/>
        </w:rPr>
        <w:t xml:space="preserve"> demez, </w:t>
      </w:r>
      <w:r w:rsidDel="00000000" w:rsidR="00000000" w:rsidRPr="00000000">
        <w:rPr>
          <w:i w:val="1"/>
          <w:iCs w:val="1"/>
          <w:rtl w:val="0"/>
        </w:rPr>
        <w:t xml:space="preserve">"adınız ne efendim"</w:t>
      </w:r>
      <w:r w:rsidDel="00000000" w:rsidR="00000000" w:rsidRPr="00000000">
        <w:rPr>
          <w:rtl w:val="0"/>
        </w:rPr>
        <w:t xml:space="preserve"> der.</w:t>
      </w:r>
    </w:p>
    <w:p w:rsidR="00000000" w:rsidDel="00000000" w:rsidP="00000000" w:rsidRDefault="00000000" w:rsidRPr="00000000" w14:paraId="00000402">
      <w:pPr>
        <w:spacing w:after="240" w:before="240" w:lineRule="auto"/>
        <w:rPr/>
      </w:pPr>
      <w:r w:rsidDel="00000000" w:rsidR="00000000" w:rsidRPr="00000000">
        <w:rPr>
          <w:i w:val="1"/>
          <w:iCs w:val="1"/>
          <w:rtl w:val="0"/>
        </w:rPr>
        <w:t xml:space="preserve">"Benim,"</w:t>
      </w:r>
      <w:r w:rsidDel="00000000" w:rsidR="00000000" w:rsidRPr="00000000">
        <w:rPr>
          <w:rtl w:val="0"/>
        </w:rPr>
        <w:t xml:space="preserve"> dedim.</w:t>
      </w:r>
    </w:p>
    <w:p w:rsidR="00000000" w:rsidDel="00000000" w:rsidP="00000000" w:rsidRDefault="00000000" w:rsidRPr="00000000" w14:paraId="00000403">
      <w:pPr>
        <w:spacing w:after="240" w:before="240" w:lineRule="auto"/>
        <w:rPr/>
      </w:pPr>
      <w:r w:rsidDel="00000000" w:rsidR="00000000" w:rsidRPr="00000000">
        <w:rPr>
          <w:i w:val="1"/>
          <w:iCs w:val="1"/>
          <w:rtl w:val="0"/>
        </w:rPr>
        <w:t xml:space="preserve">"Bir konuda bilgine ihtiyacım var,"</w:t>
      </w:r>
      <w:r w:rsidDel="00000000" w:rsidR="00000000" w:rsidRPr="00000000">
        <w:rPr>
          <w:rtl w:val="0"/>
        </w:rPr>
        <w:t xml:space="preserve"> dedi. Doğrudan girdi konuya. Bu da bir özellikti.</w:t>
      </w:r>
    </w:p>
    <w:p w:rsidR="00000000" w:rsidDel="00000000" w:rsidP="00000000" w:rsidRDefault="00000000" w:rsidRPr="00000000" w14:paraId="00000404">
      <w:pPr>
        <w:spacing w:after="240" w:before="240" w:lineRule="auto"/>
        <w:rPr/>
      </w:pPr>
      <w:r w:rsidDel="00000000" w:rsidR="00000000" w:rsidRPr="00000000">
        <w:rPr>
          <w:i w:val="1"/>
          <w:iCs w:val="1"/>
          <w:rtl w:val="0"/>
        </w:rPr>
        <w:t xml:space="preserve">"Anlat,"</w:t>
      </w:r>
      <w:r w:rsidDel="00000000" w:rsidR="00000000" w:rsidRPr="00000000">
        <w:rPr>
          <w:rtl w:val="0"/>
        </w:rPr>
        <w:t xml:space="preserve"> dedim.</w:t>
      </w:r>
    </w:p>
    <w:p w:rsidR="00000000" w:rsidDel="00000000" w:rsidP="00000000" w:rsidRDefault="00000000" w:rsidRPr="00000000" w14:paraId="00000405">
      <w:pPr>
        <w:spacing w:after="240" w:before="240" w:lineRule="auto"/>
        <w:rPr/>
      </w:pPr>
      <w:r w:rsidDel="00000000" w:rsidR="00000000" w:rsidRPr="00000000">
        <w:rPr>
          <w:rtl w:val="0"/>
        </w:rPr>
        <w:t xml:space="preserve">Adam şunu söyledi: bir grup vardı şehirde, çoğunlukla kuzey mahallelerinde, küçük ticaretler yapan ama büyük paralar elden geçiren bir grup. Grubun başında bir adam vardı, ona Berbat denirdi, çünkü yüzünün bir tarafı eskiden yanmış, kabartılı. Berbat'ın grubu son altı ayda büyümüş, başka mahallelere de uzanmış, hatta limanda da bazı işler çevirmeye başlamış. Adam şunu soruyordu: bu grubun gerçek büyüklüğü ne, kimler dahil, hangi mahallelerde, ve en önemlisi, hangi handa, hangi meyhanede, hangi günlerde toplanıyorlar?</w:t>
      </w:r>
    </w:p>
    <w:p w:rsidR="00000000" w:rsidDel="00000000" w:rsidP="00000000" w:rsidRDefault="00000000" w:rsidRPr="00000000" w14:paraId="00000406">
      <w:pPr>
        <w:spacing w:after="240" w:before="240" w:lineRule="auto"/>
        <w:rPr/>
      </w:pPr>
      <w:r w:rsidDel="00000000" w:rsidR="00000000" w:rsidRPr="00000000">
        <w:rPr>
          <w:rtl w:val="0"/>
        </w:rPr>
        <w:t xml:space="preserve">Sustum. Şaraptan bir yudum daha aldım. Şu soruları kendime sordum: bu adam kim? Niye bilmek istiyor? Eğer bu bilgiyi versem ne olur? Eğer vermesem ne olur?</w:t>
      </w:r>
    </w:p>
    <w:p w:rsidR="00000000" w:rsidDel="00000000" w:rsidP="00000000" w:rsidRDefault="00000000" w:rsidRPr="00000000" w14:paraId="00000407">
      <w:pPr>
        <w:spacing w:after="240" w:before="240" w:lineRule="auto"/>
        <w:rPr/>
      </w:pPr>
      <w:r w:rsidDel="00000000" w:rsidR="00000000" w:rsidRPr="00000000">
        <w:rPr>
          <w:rtl w:val="0"/>
        </w:rPr>
        <w:t xml:space="preserve">İlk gözlem: adam Florentinalı değil. Aksanı bir Florentinalınınkine benziyor ama biraz fazla tertipli. Florentinalı konuşmaz böyle, fazla düzgün kelime kullanır, sokağın seslerini katmaz. Bu adam ya başka şehirdendi, ya çok uzun süre Florentinalı olmaya çalışmış başka biriydi.</w:t>
      </w:r>
    </w:p>
    <w:p w:rsidR="00000000" w:rsidDel="00000000" w:rsidP="00000000" w:rsidRDefault="00000000" w:rsidRPr="00000000" w14:paraId="00000408">
      <w:pPr>
        <w:spacing w:after="240" w:before="240" w:lineRule="auto"/>
        <w:rPr/>
      </w:pPr>
      <w:r w:rsidDel="00000000" w:rsidR="00000000" w:rsidRPr="00000000">
        <w:rPr>
          <w:rtl w:val="0"/>
        </w:rPr>
        <w:t xml:space="preserve">İkinci gözlem: adamın elleri. Esnaf eli değil, asker eli değil, kâtip eli değil. Ortada bir şey. Belki bir astsubay, belki bir denetçi, belki bir... istihbarat memuru.</w:t>
      </w:r>
    </w:p>
    <w:p w:rsidR="00000000" w:rsidDel="00000000" w:rsidP="00000000" w:rsidRDefault="00000000" w:rsidRPr="00000000" w14:paraId="00000409">
      <w:pPr>
        <w:spacing w:after="240" w:before="240" w:lineRule="auto"/>
        <w:rPr/>
      </w:pPr>
      <w:r w:rsidDel="00000000" w:rsidR="00000000" w:rsidRPr="00000000">
        <w:rPr>
          <w:rtl w:val="0"/>
        </w:rPr>
        <w:t xml:space="preserve">Üçüncü gözlem: sorduğu sorular fazla spesifikti. Spesifik soru sormak, müşterinin bilgili olduğunu gösterir. Bu adam Berbat'ı zaten biliyordu. Grubun varlığını biliyordu. Bilmediği şey detaylardı. Detay isteyen müşteri, planlama yapan müşteridir. Planlama yapan müşteri, üstüne harekete geçecek müşteridir.</w:t>
      </w:r>
    </w:p>
    <w:p w:rsidR="00000000" w:rsidDel="00000000" w:rsidP="00000000" w:rsidRDefault="00000000" w:rsidRPr="00000000" w14:paraId="0000040A">
      <w:pPr>
        <w:spacing w:after="240" w:before="240" w:lineRule="auto"/>
        <w:rPr/>
      </w:pPr>
      <w:r w:rsidDel="00000000" w:rsidR="00000000" w:rsidRPr="00000000">
        <w:rPr>
          <w:rtl w:val="0"/>
        </w:rPr>
        <w:t xml:space="preserve">Dördüncü gözlem: adam bana bunu sormaya gelene kadar başka kim bilir bunu, bilmiyorum, ama her halükârda Florentina'da imparatorluğa bağlı bir takım var, ki onlar bu tür gruplar üzerine çalışır. Buna </w:t>
      </w:r>
      <w:r w:rsidDel="00000000" w:rsidR="00000000" w:rsidRPr="00000000">
        <w:rPr>
          <w:i w:val="1"/>
          <w:iCs w:val="1"/>
          <w:rtl w:val="0"/>
        </w:rPr>
        <w:t xml:space="preserve">Saray Kuşları</w:t>
      </w:r>
      <w:r w:rsidDel="00000000" w:rsidR="00000000" w:rsidRPr="00000000">
        <w:rPr>
          <w:rtl w:val="0"/>
        </w:rPr>
        <w:t xml:space="preserve"> denir bazı kuğularda, asla kendileri kullanmaz bu adı. Kuşlar şehirde dolaşır, dinler, not eder, raporlar yazar. Kuşların doğrudan kimseyi tutuklama yetkisi yoktur, ama haberleri başkalarına geçirir, başkaları harekete geçer.</w:t>
      </w:r>
    </w:p>
    <w:p w:rsidR="00000000" w:rsidDel="00000000" w:rsidP="00000000" w:rsidRDefault="00000000" w:rsidRPr="00000000" w14:paraId="0000040B">
      <w:pPr>
        <w:spacing w:after="240" w:before="240" w:lineRule="auto"/>
        <w:rPr/>
      </w:pPr>
      <w:r w:rsidDel="00000000" w:rsidR="00000000" w:rsidRPr="00000000">
        <w:rPr>
          <w:rtl w:val="0"/>
        </w:rPr>
        <w:t xml:space="preserve">Beşinci gözlem ve en önemlisi: eğer bu adam bir kuş ise, ona bilgi vermek beni doğrudan tehlikeye sokmaz. Çünkü kuş bilgi taşır, kaynağı korur. Kaynak korunmazsa, başka kaynak bulamazlar. Kuş sistemine güvenmem ama bu temel kuralı bilirim. Eğer bu adam bir Berbat rakibi ise, durum farklı. Bu durumda bir gangster savaşına alet olurum. İki gangster grubu arasında bilgi taşıyan adam, sonunda iki tarafın da düşmanı olur.</w:t>
      </w:r>
    </w:p>
    <w:p w:rsidR="00000000" w:rsidDel="00000000" w:rsidP="00000000" w:rsidRDefault="00000000" w:rsidRPr="00000000" w14:paraId="0000040C">
      <w:pPr>
        <w:spacing w:after="240" w:before="240" w:lineRule="auto"/>
        <w:rPr/>
      </w:pPr>
      <w:r w:rsidDel="00000000" w:rsidR="00000000" w:rsidRPr="00000000">
        <w:rPr>
          <w:rtl w:val="0"/>
        </w:rPr>
        <w:t xml:space="preserve">Adamın bir kuş olduğuna karar verdim. Yüzde altmış ihtimalle. Yüzde kırk başka bir şey.</w:t>
      </w:r>
    </w:p>
    <w:p w:rsidR="00000000" w:rsidDel="00000000" w:rsidP="00000000" w:rsidRDefault="00000000" w:rsidRPr="00000000" w14:paraId="0000040D">
      <w:pPr>
        <w:spacing w:after="240" w:before="240" w:lineRule="auto"/>
        <w:rPr/>
      </w:pPr>
      <w:r w:rsidDel="00000000" w:rsidR="00000000" w:rsidRPr="00000000">
        <w:rPr>
          <w:rtl w:val="0"/>
        </w:rPr>
        <w:t xml:space="preserve">Bu yüzde kırk önemli. Yüzde kırk olduğu için doğrudan bilgi vermedim. Şöyle yaptım: dedim ki ben bu Berbat'ı tanırım, az tanırım, çevremde Berbat'ın adamlarıyla aynı masalara oturmuş insanlar var. </w:t>
      </w:r>
      <w:r w:rsidDel="00000000" w:rsidR="00000000" w:rsidRPr="00000000">
        <w:rPr>
          <w:i w:val="1"/>
          <w:iCs w:val="1"/>
          <w:rtl w:val="0"/>
        </w:rPr>
        <w:t xml:space="preserve">"Bir şeyler öğreneyim, sana iki gün sonra dönerim,"</w:t>
      </w:r>
      <w:r w:rsidDel="00000000" w:rsidR="00000000" w:rsidRPr="00000000">
        <w:rPr>
          <w:rtl w:val="0"/>
        </w:rPr>
        <w:t xml:space="preserve"> dedim.</w:t>
      </w:r>
    </w:p>
    <w:p w:rsidR="00000000" w:rsidDel="00000000" w:rsidP="00000000" w:rsidRDefault="00000000" w:rsidRPr="00000000" w14:paraId="0000040E">
      <w:pPr>
        <w:spacing w:after="240" w:before="240" w:lineRule="auto"/>
        <w:rPr>
          <w:i w:val="1"/>
          <w:iCs w:val="1"/>
        </w:rPr>
      </w:pPr>
      <w:r w:rsidDel="00000000" w:rsidR="00000000" w:rsidRPr="00000000">
        <w:rPr>
          <w:rtl w:val="0"/>
        </w:rPr>
        <w:t xml:space="preserve">Adam başını salladı. </w:t>
      </w:r>
      <w:r w:rsidDel="00000000" w:rsidR="00000000" w:rsidRPr="00000000">
        <w:rPr>
          <w:i w:val="1"/>
          <w:iCs w:val="1"/>
          <w:rtl w:val="0"/>
        </w:rPr>
        <w:t xml:space="preserve">"Ne istersin karşılığında?"</w:t>
      </w:r>
    </w:p>
    <w:p w:rsidR="00000000" w:rsidDel="00000000" w:rsidP="00000000" w:rsidRDefault="00000000" w:rsidRPr="00000000" w14:paraId="0000040F">
      <w:pPr>
        <w:spacing w:after="240" w:before="240" w:lineRule="auto"/>
        <w:rPr/>
      </w:pPr>
      <w:r w:rsidDel="00000000" w:rsidR="00000000" w:rsidRPr="00000000">
        <w:rPr>
          <w:rtl w:val="0"/>
        </w:rPr>
        <w:t xml:space="preserve">Bu soru kritikti. Yanıtım daha kritikti.</w:t>
      </w:r>
    </w:p>
    <w:p w:rsidR="00000000" w:rsidDel="00000000" w:rsidP="00000000" w:rsidRDefault="00000000" w:rsidRPr="00000000" w14:paraId="00000410">
      <w:pPr>
        <w:spacing w:after="240" w:before="240" w:lineRule="auto"/>
        <w:rPr>
          <w:i w:val="1"/>
          <w:iCs w:val="1"/>
        </w:rPr>
      </w:pPr>
      <w:r w:rsidDel="00000000" w:rsidR="00000000" w:rsidRPr="00000000">
        <w:rPr>
          <w:i w:val="1"/>
          <w:iCs w:val="1"/>
          <w:rtl w:val="0"/>
        </w:rPr>
        <w:t xml:space="preserve">"Şimdilik bir şey istemiyorum,"</w:t>
      </w:r>
      <w:r w:rsidDel="00000000" w:rsidR="00000000" w:rsidRPr="00000000">
        <w:rPr>
          <w:rtl w:val="0"/>
        </w:rPr>
        <w:t xml:space="preserve"> dedim. </w:t>
      </w:r>
      <w:r w:rsidDel="00000000" w:rsidR="00000000" w:rsidRPr="00000000">
        <w:rPr>
          <w:i w:val="1"/>
          <w:iCs w:val="1"/>
          <w:rtl w:val="0"/>
        </w:rPr>
        <w:t xml:space="preserve">"Bilgi bende olduğunda fiyatı konuşuruz. Çünkü ne bulacağımı bilmiyorum daha."</w:t>
      </w:r>
    </w:p>
    <w:p w:rsidR="00000000" w:rsidDel="00000000" w:rsidP="00000000" w:rsidRDefault="00000000" w:rsidRPr="00000000" w14:paraId="00000411">
      <w:pPr>
        <w:spacing w:after="240" w:before="240" w:lineRule="auto"/>
        <w:rPr/>
      </w:pPr>
      <w:r w:rsidDel="00000000" w:rsidR="00000000" w:rsidRPr="00000000">
        <w:rPr>
          <w:rtl w:val="0"/>
        </w:rPr>
        <w:t xml:space="preserve">Adam kabul etti, ki bu da bir işaretti. Para işine bakan profesyonel müşteri </w:t>
      </w:r>
      <w:r w:rsidDel="00000000" w:rsidR="00000000" w:rsidRPr="00000000">
        <w:rPr>
          <w:i w:val="1"/>
          <w:iCs w:val="1"/>
          <w:rtl w:val="0"/>
        </w:rPr>
        <w:t xml:space="preserve">"fiyatı şimdi konuşalım"</w:t>
      </w:r>
      <w:r w:rsidDel="00000000" w:rsidR="00000000" w:rsidRPr="00000000">
        <w:rPr>
          <w:rtl w:val="0"/>
        </w:rPr>
        <w:t xml:space="preserve"> der. Bu adam </w:t>
      </w:r>
      <w:r w:rsidDel="00000000" w:rsidR="00000000" w:rsidRPr="00000000">
        <w:rPr>
          <w:i w:val="1"/>
          <w:iCs w:val="1"/>
          <w:rtl w:val="0"/>
        </w:rPr>
        <w:t xml:space="preserve">"sonra konuşuruz"</w:t>
      </w:r>
      <w:r w:rsidDel="00000000" w:rsidR="00000000" w:rsidRPr="00000000">
        <w:rPr>
          <w:rtl w:val="0"/>
        </w:rPr>
        <w:t xml:space="preserve"> dediği için ya gerçekten esnek bir bütçesi vardı, ya da fiyatı önemsemiyordu, çünkü asıl niyeti farklıydı. Bütçe meselesi olmayan adam çoğu zaman devlettir. Çünkü devlet parayı kendinden vermez, bütçeden verir.</w:t>
      </w:r>
    </w:p>
    <w:p w:rsidR="00000000" w:rsidDel="00000000" w:rsidP="00000000" w:rsidRDefault="00000000" w:rsidRPr="00000000" w14:paraId="00000412">
      <w:pPr>
        <w:spacing w:after="240" w:before="240" w:lineRule="auto"/>
        <w:rPr/>
      </w:pPr>
      <w:r w:rsidDel="00000000" w:rsidR="00000000" w:rsidRPr="00000000">
        <w:rPr>
          <w:rtl w:val="0"/>
        </w:rPr>
        <w:t xml:space="preserve">Adam kalktı, gitti.</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spacing w:after="240" w:before="240" w:lineRule="auto"/>
        <w:rPr/>
      </w:pPr>
      <w:r w:rsidDel="00000000" w:rsidR="00000000" w:rsidRPr="00000000">
        <w:rPr>
          <w:rtl w:val="0"/>
        </w:rPr>
        <w:t xml:space="preserve">İki gün boyunca dolaştım. Berbat'ın adamlarından üç tanesini biliyordum zaten, ikisi kumar masasında, biri meyhanede. Onlara doğrudan gitmedim, çünkü doğrudan giden adam kendini ele verir. Bunun yerine üçünün çevresindeki diğer adamlara gittim. Bir tütüncü Berbat'ın iki adamına satıyordu, ona oturdum, bir saat sohbet ettim. Hava, kadınlar, kumar. Sonra laf arasında Berbat'ın adamlarından bahsettim, </w:t>
      </w:r>
      <w:r w:rsidDel="00000000" w:rsidR="00000000" w:rsidRPr="00000000">
        <w:rPr>
          <w:i w:val="1"/>
          <w:iCs w:val="1"/>
          <w:rtl w:val="0"/>
        </w:rPr>
        <w:t xml:space="preserve">"şu Lukos var ya, geçen gün masada gördüm, çok kaybediyordu,"</w:t>
      </w:r>
      <w:r w:rsidDel="00000000" w:rsidR="00000000" w:rsidRPr="00000000">
        <w:rPr>
          <w:rtl w:val="0"/>
        </w:rPr>
        <w:t xml:space="preserve"> dedim. Tütüncü güldü, </w:t>
      </w:r>
      <w:r w:rsidDel="00000000" w:rsidR="00000000" w:rsidRPr="00000000">
        <w:rPr>
          <w:i w:val="1"/>
          <w:iCs w:val="1"/>
          <w:rtl w:val="0"/>
        </w:rPr>
        <w:t xml:space="preserve">"Lukos hep kaybeder, ama başka şeylerden kazanıyor,"</w:t>
      </w:r>
      <w:r w:rsidDel="00000000" w:rsidR="00000000" w:rsidRPr="00000000">
        <w:rPr>
          <w:rtl w:val="0"/>
        </w:rPr>
        <w:t xml:space="preserve"> dedi.</w:t>
      </w:r>
    </w:p>
    <w:p w:rsidR="00000000" w:rsidDel="00000000" w:rsidP="00000000" w:rsidRDefault="00000000" w:rsidRPr="00000000" w14:paraId="00000415">
      <w:pPr>
        <w:spacing w:after="240" w:before="240" w:lineRule="auto"/>
        <w:rPr/>
      </w:pPr>
      <w:r w:rsidDel="00000000" w:rsidR="00000000" w:rsidRPr="00000000">
        <w:rPr>
          <w:rtl w:val="0"/>
        </w:rPr>
        <w:t xml:space="preserve">İşte böyle bir cümleyle bir bilgi açılır. Tütüncü farkında bile değil ne söylediğinin. Bana sadece </w:t>
      </w:r>
      <w:r w:rsidDel="00000000" w:rsidR="00000000" w:rsidRPr="00000000">
        <w:rPr>
          <w:i w:val="1"/>
          <w:iCs w:val="1"/>
          <w:rtl w:val="0"/>
        </w:rPr>
        <w:t xml:space="preserve">"Lukos başka şeylerden kazanıyor"</w:t>
      </w:r>
      <w:r w:rsidDel="00000000" w:rsidR="00000000" w:rsidRPr="00000000">
        <w:rPr>
          <w:rtl w:val="0"/>
        </w:rPr>
        <w:t xml:space="preserve"> dedi, bir kelime, ama bu kelime bir yapının ipucu. Lukos'un başka bir gelir kaynağı var, demek ki grubun bir parçası, demek ki tütüncü bunu biliyor, demek ki tütüncü grubun varlığını biliyor.</w:t>
      </w:r>
    </w:p>
    <w:p w:rsidR="00000000" w:rsidDel="00000000" w:rsidP="00000000" w:rsidRDefault="00000000" w:rsidRPr="00000000" w14:paraId="00000416">
      <w:pPr>
        <w:spacing w:after="240" w:before="240" w:lineRule="auto"/>
        <w:rPr>
          <w:i w:val="1"/>
          <w:iCs w:val="1"/>
        </w:rPr>
      </w:pPr>
      <w:r w:rsidDel="00000000" w:rsidR="00000000" w:rsidRPr="00000000">
        <w:rPr>
          <w:rtl w:val="0"/>
        </w:rPr>
        <w:t xml:space="preserve">Tütüncüden ayrıldıktan sonra bir handa kalan bir hizmetçi kadına gittim. Eski bir tanıdığım, birkaç kez yardım etmiştim ona, bana borçluydu hâlâ. Sordum: </w:t>
      </w:r>
      <w:r w:rsidDel="00000000" w:rsidR="00000000" w:rsidRPr="00000000">
        <w:rPr>
          <w:i w:val="1"/>
          <w:iCs w:val="1"/>
          <w:rtl w:val="0"/>
        </w:rPr>
        <w:t xml:space="preserve">"Berbat'ın adamları sizin handa kalıyor mu?"</w:t>
      </w:r>
      <w:r w:rsidDel="00000000" w:rsidR="00000000" w:rsidRPr="00000000">
        <w:rPr>
          <w:rtl w:val="0"/>
        </w:rPr>
        <w:t xml:space="preserve"> Kadın baktı, </w:t>
      </w:r>
      <w:r w:rsidDel="00000000" w:rsidR="00000000" w:rsidRPr="00000000">
        <w:rPr>
          <w:i w:val="1"/>
          <w:iCs w:val="1"/>
          <w:rtl w:val="0"/>
        </w:rPr>
        <w:t xml:space="preserve">"bazıları,"</w:t>
      </w:r>
      <w:r w:rsidDel="00000000" w:rsidR="00000000" w:rsidRPr="00000000">
        <w:rPr>
          <w:rtl w:val="0"/>
        </w:rPr>
        <w:t xml:space="preserve"> dedi. </w:t>
      </w:r>
      <w:r w:rsidDel="00000000" w:rsidR="00000000" w:rsidRPr="00000000">
        <w:rPr>
          <w:i w:val="1"/>
          <w:iCs w:val="1"/>
          <w:rtl w:val="0"/>
        </w:rPr>
        <w:t xml:space="preserve">"Hangi günler?"</w:t>
      </w:r>
      <w:r w:rsidDel="00000000" w:rsidR="00000000" w:rsidRPr="00000000">
        <w:rPr>
          <w:rtl w:val="0"/>
        </w:rPr>
        <w:t xml:space="preserve"> dedim. </w:t>
      </w:r>
      <w:r w:rsidDel="00000000" w:rsidR="00000000" w:rsidRPr="00000000">
        <w:rPr>
          <w:i w:val="1"/>
          <w:iCs w:val="1"/>
          <w:rtl w:val="0"/>
        </w:rPr>
        <w:t xml:space="preserve">"Salı ve cuma geceleri,"</w:t>
      </w:r>
      <w:r w:rsidDel="00000000" w:rsidR="00000000" w:rsidRPr="00000000">
        <w:rPr>
          <w:rtl w:val="0"/>
        </w:rPr>
        <w:t xml:space="preserve"> dedi. </w:t>
      </w:r>
      <w:r w:rsidDel="00000000" w:rsidR="00000000" w:rsidRPr="00000000">
        <w:rPr>
          <w:i w:val="1"/>
          <w:iCs w:val="1"/>
          <w:rtl w:val="0"/>
        </w:rPr>
        <w:t xml:space="preserve">"Niye o günler?"</w:t>
      </w:r>
      <w:r w:rsidDel="00000000" w:rsidR="00000000" w:rsidRPr="00000000">
        <w:rPr>
          <w:rtl w:val="0"/>
        </w:rPr>
        <w:t xml:space="preserve"> dedim. </w:t>
      </w:r>
      <w:r w:rsidDel="00000000" w:rsidR="00000000" w:rsidRPr="00000000">
        <w:rPr>
          <w:i w:val="1"/>
          <w:iCs w:val="1"/>
          <w:rtl w:val="0"/>
        </w:rPr>
        <w:t xml:space="preserve">"Pazardan limana yük indiriliyor o günler. Berbat'ın adamları o yüklere bakıyor sanırım."</w:t>
      </w:r>
    </w:p>
    <w:p w:rsidR="00000000" w:rsidDel="00000000" w:rsidP="00000000" w:rsidRDefault="00000000" w:rsidRPr="00000000" w14:paraId="00000417">
      <w:pPr>
        <w:spacing w:after="240" w:before="240" w:lineRule="auto"/>
        <w:rPr/>
      </w:pPr>
      <w:r w:rsidDel="00000000" w:rsidR="00000000" w:rsidRPr="00000000">
        <w:rPr>
          <w:rtl w:val="0"/>
        </w:rPr>
        <w:t xml:space="preserve">Bir başka tutamak. Limanın iki günü, salı ve cuma. Liman demek ki Berbat'ın grubunun yeni iş alanı, ki bunu kuş zaten söylemişti. Doğrulamış oldum.</w:t>
      </w:r>
    </w:p>
    <w:p w:rsidR="00000000" w:rsidDel="00000000" w:rsidP="00000000" w:rsidRDefault="00000000" w:rsidRPr="00000000" w14:paraId="00000418">
      <w:pPr>
        <w:spacing w:after="240" w:before="240" w:lineRule="auto"/>
        <w:rPr>
          <w:i w:val="1"/>
          <w:iCs w:val="1"/>
        </w:rPr>
      </w:pPr>
      <w:r w:rsidDel="00000000" w:rsidR="00000000" w:rsidRPr="00000000">
        <w:rPr>
          <w:rtl w:val="0"/>
        </w:rPr>
        <w:t xml:space="preserve">Üçüncü gün bir kumarbaza gittim. Bu adam Berbat'ın adamlarıyla aynı masada oturmuştu birkaç gece. Sordum, daha doğrusu sormadım, etrafından konuştum. </w:t>
      </w:r>
      <w:r w:rsidDel="00000000" w:rsidR="00000000" w:rsidRPr="00000000">
        <w:rPr>
          <w:i w:val="1"/>
          <w:iCs w:val="1"/>
          <w:rtl w:val="0"/>
        </w:rPr>
        <w:t xml:space="preserve">"Berbat'ın adamlarıyla oturulurmuş, ne tip insanlardır?"</w:t>
      </w:r>
      <w:r w:rsidDel="00000000" w:rsidR="00000000" w:rsidRPr="00000000">
        <w:rPr>
          <w:rtl w:val="0"/>
        </w:rPr>
        <w:t xml:space="preserve"> dedim. Adam yüzünü buruşturdu, </w:t>
      </w:r>
      <w:r w:rsidDel="00000000" w:rsidR="00000000" w:rsidRPr="00000000">
        <w:rPr>
          <w:i w:val="1"/>
          <w:iCs w:val="1"/>
          <w:rtl w:val="0"/>
        </w:rPr>
        <w:t xml:space="preserve">"çok konuşmazlar, çok da kazanmazlar, sadece otururlar."</w:t>
      </w:r>
      <w:r w:rsidDel="00000000" w:rsidR="00000000" w:rsidRPr="00000000">
        <w:rPr>
          <w:rtl w:val="0"/>
        </w:rPr>
        <w:t xml:space="preserve"> </w:t>
      </w:r>
      <w:r w:rsidDel="00000000" w:rsidR="00000000" w:rsidRPr="00000000">
        <w:rPr>
          <w:i w:val="1"/>
          <w:iCs w:val="1"/>
          <w:rtl w:val="0"/>
        </w:rPr>
        <w:t xml:space="preserve">"Niye oturuyorlar peki?"</w:t>
      </w:r>
      <w:r w:rsidDel="00000000" w:rsidR="00000000" w:rsidRPr="00000000">
        <w:rPr>
          <w:rtl w:val="0"/>
        </w:rPr>
        <w:t xml:space="preserve"> dedim. </w:t>
      </w:r>
      <w:r w:rsidDel="00000000" w:rsidR="00000000" w:rsidRPr="00000000">
        <w:rPr>
          <w:i w:val="1"/>
          <w:iCs w:val="1"/>
          <w:rtl w:val="0"/>
        </w:rPr>
        <w:t xml:space="preserve">"Bilmiyorum, ama her cumartesi gecesi Tütüncü Sokak'taki Sarı Kuş hanına geliyorlar. Hep aynı masada otururlar. Berbat da bazen geliyor."</w:t>
      </w:r>
    </w:p>
    <w:p w:rsidR="00000000" w:rsidDel="00000000" w:rsidP="00000000" w:rsidRDefault="00000000" w:rsidRPr="00000000" w14:paraId="00000419">
      <w:pPr>
        <w:spacing w:after="240" w:before="240" w:lineRule="auto"/>
        <w:rPr/>
      </w:pPr>
      <w:r w:rsidDel="00000000" w:rsidR="00000000" w:rsidRPr="00000000">
        <w:rPr>
          <w:rtl w:val="0"/>
        </w:rPr>
        <w:t xml:space="preserve">İşte. Toplantı yeri buldum. </w:t>
      </w:r>
      <w:r w:rsidDel="00000000" w:rsidR="00000000" w:rsidRPr="00000000">
        <w:rPr>
          <w:i w:val="1"/>
          <w:iCs w:val="1"/>
          <w:rtl w:val="0"/>
        </w:rPr>
        <w:t xml:space="preserve">Sarı Kuş</w:t>
      </w:r>
      <w:r w:rsidDel="00000000" w:rsidR="00000000" w:rsidRPr="00000000">
        <w:rPr>
          <w:rtl w:val="0"/>
        </w:rPr>
        <w:t xml:space="preserve"> hanı, cumartesi geceleri, Tütüncü Sokak. Bütün bunları üç kişiden, doğrudan sormadan, sadece konuşarak öğrendim. Hiçbiri ne söylediğinin farkında değildi.</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Adam iki gün sonra geldiği gibi geldi.</w:t>
      </w:r>
    </w:p>
    <w:p w:rsidR="00000000" w:rsidDel="00000000" w:rsidP="00000000" w:rsidRDefault="00000000" w:rsidRPr="00000000" w14:paraId="0000041C">
      <w:pPr>
        <w:spacing w:after="240" w:before="240" w:lineRule="auto"/>
        <w:rPr/>
      </w:pPr>
      <w:r w:rsidDel="00000000" w:rsidR="00000000" w:rsidRPr="00000000">
        <w:rPr>
          <w:i w:val="1"/>
          <w:iCs w:val="1"/>
          <w:rtl w:val="0"/>
        </w:rPr>
        <w:t xml:space="preserve">"Buldun mu?"</w:t>
      </w:r>
      <w:r w:rsidDel="00000000" w:rsidR="00000000" w:rsidRPr="00000000">
        <w:rPr>
          <w:rtl w:val="0"/>
        </w:rPr>
        <w:t xml:space="preserve"> dedi.</w:t>
      </w:r>
    </w:p>
    <w:p w:rsidR="00000000" w:rsidDel="00000000" w:rsidP="00000000" w:rsidRDefault="00000000" w:rsidRPr="00000000" w14:paraId="0000041D">
      <w:pPr>
        <w:spacing w:after="240" w:before="240" w:lineRule="auto"/>
        <w:rPr>
          <w:i w:val="1"/>
          <w:iCs w:val="1"/>
        </w:rPr>
      </w:pPr>
      <w:r w:rsidDel="00000000" w:rsidR="00000000" w:rsidRPr="00000000">
        <w:rPr>
          <w:i w:val="1"/>
          <w:iCs w:val="1"/>
          <w:rtl w:val="0"/>
        </w:rPr>
        <w:t xml:space="preserve">"Sarı Kuş hanı, Tütüncü Sokak, cumartesi geceleri,"</w:t>
      </w:r>
      <w:r w:rsidDel="00000000" w:rsidR="00000000" w:rsidRPr="00000000">
        <w:rPr>
          <w:rtl w:val="0"/>
        </w:rPr>
        <w:t xml:space="preserve"> dedim. </w:t>
      </w:r>
      <w:r w:rsidDel="00000000" w:rsidR="00000000" w:rsidRPr="00000000">
        <w:rPr>
          <w:i w:val="1"/>
          <w:iCs w:val="1"/>
          <w:rtl w:val="0"/>
        </w:rPr>
        <w:t xml:space="preserve">"Berbat da bazen orada. Adamlarından üç tanesini de tanıyorum, isimlerini de söyleyebilirim. Bir de limanın salı ve cuma gecelerinde Berbat'ın adamları yük indiriyor."</w:t>
      </w:r>
    </w:p>
    <w:p w:rsidR="00000000" w:rsidDel="00000000" w:rsidP="00000000" w:rsidRDefault="00000000" w:rsidRPr="00000000" w14:paraId="0000041E">
      <w:pPr>
        <w:spacing w:after="240" w:before="240" w:lineRule="auto"/>
        <w:rPr/>
      </w:pPr>
      <w:r w:rsidDel="00000000" w:rsidR="00000000" w:rsidRPr="00000000">
        <w:rPr>
          <w:rtl w:val="0"/>
        </w:rPr>
        <w:t xml:space="preserve">Adam başını salladı, yüzünde hiçbir şey değişmedi. Bu da bir işaretti. Profesyonel olmayan müşteri sevinir, gözleri parlar, </w:t>
      </w:r>
      <w:r w:rsidDel="00000000" w:rsidR="00000000" w:rsidRPr="00000000">
        <w:rPr>
          <w:i w:val="1"/>
          <w:iCs w:val="1"/>
          <w:rtl w:val="0"/>
        </w:rPr>
        <w:t xml:space="preserve">"ah harika"</w:t>
      </w:r>
      <w:r w:rsidDel="00000000" w:rsidR="00000000" w:rsidRPr="00000000">
        <w:rPr>
          <w:rtl w:val="0"/>
        </w:rPr>
        <w:t xml:space="preserve"> der. Bu adam sadece başını salladı, bir nota gibi. Demek ki bir rapor yazacaktı.</w:t>
      </w:r>
    </w:p>
    <w:p w:rsidR="00000000" w:rsidDel="00000000" w:rsidP="00000000" w:rsidRDefault="00000000" w:rsidRPr="00000000" w14:paraId="0000041F">
      <w:pPr>
        <w:spacing w:after="240" w:before="240" w:lineRule="auto"/>
        <w:rPr/>
      </w:pPr>
      <w:r w:rsidDel="00000000" w:rsidR="00000000" w:rsidRPr="00000000">
        <w:rPr>
          <w:i w:val="1"/>
          <w:iCs w:val="1"/>
          <w:rtl w:val="0"/>
        </w:rPr>
        <w:t xml:space="preserve">"Karşılığında ne istersin?"</w:t>
      </w:r>
      <w:r w:rsidDel="00000000" w:rsidR="00000000" w:rsidRPr="00000000">
        <w:rPr>
          <w:rtl w:val="0"/>
        </w:rPr>
        <w:t xml:space="preserve"> dedi.</w:t>
      </w:r>
    </w:p>
    <w:p w:rsidR="00000000" w:rsidDel="00000000" w:rsidP="00000000" w:rsidRDefault="00000000" w:rsidRPr="00000000" w14:paraId="00000420">
      <w:pPr>
        <w:spacing w:after="240" w:before="240" w:lineRule="auto"/>
        <w:rPr/>
      </w:pPr>
      <w:r w:rsidDel="00000000" w:rsidR="00000000" w:rsidRPr="00000000">
        <w:rPr>
          <w:rtl w:val="0"/>
        </w:rPr>
        <w:t xml:space="preserve">Düşündüm. Para istesem yüksek almazdım çünkü bilgi nispeten kolay bulundu, üç kişiyle konuştum, hepsi farkında bile değil. Ama para istesem fakat para almasam, niyetim daha açık olurdu. Çünkü para istemeyen adam başka bir şey istiyor demektir. Başka ne istiyorum?</w:t>
      </w:r>
    </w:p>
    <w:p w:rsidR="00000000" w:rsidDel="00000000" w:rsidP="00000000" w:rsidRDefault="00000000" w:rsidRPr="00000000" w14:paraId="00000421">
      <w:pPr>
        <w:spacing w:after="240" w:before="240" w:lineRule="auto"/>
        <w:rPr>
          <w:i w:val="1"/>
          <w:iCs w:val="1"/>
        </w:rPr>
      </w:pPr>
      <w:r w:rsidDel="00000000" w:rsidR="00000000" w:rsidRPr="00000000">
        <w:rPr>
          <w:i w:val="1"/>
          <w:iCs w:val="1"/>
          <w:rtl w:val="0"/>
        </w:rPr>
        <w:t xml:space="preserve">"Yirmi altın,"</w:t>
      </w:r>
      <w:r w:rsidDel="00000000" w:rsidR="00000000" w:rsidRPr="00000000">
        <w:rPr>
          <w:rtl w:val="0"/>
        </w:rPr>
        <w:t xml:space="preserve"> dedim. </w:t>
      </w:r>
      <w:r w:rsidDel="00000000" w:rsidR="00000000" w:rsidRPr="00000000">
        <w:rPr>
          <w:i w:val="1"/>
          <w:iCs w:val="1"/>
          <w:rtl w:val="0"/>
        </w:rPr>
        <w:t xml:space="preserve">"Ve bir küçük iyilik. İlerde, lazım olduğunda."</w:t>
      </w:r>
    </w:p>
    <w:p w:rsidR="00000000" w:rsidDel="00000000" w:rsidP="00000000" w:rsidRDefault="00000000" w:rsidRPr="00000000" w14:paraId="00000422">
      <w:pPr>
        <w:spacing w:after="240" w:before="240" w:lineRule="auto"/>
        <w:rPr>
          <w:i w:val="1"/>
          <w:iCs w:val="1"/>
        </w:rPr>
      </w:pPr>
      <w:r w:rsidDel="00000000" w:rsidR="00000000" w:rsidRPr="00000000">
        <w:rPr>
          <w:rtl w:val="0"/>
        </w:rPr>
        <w:t xml:space="preserve">Adam baktı bana. </w:t>
      </w:r>
      <w:r w:rsidDel="00000000" w:rsidR="00000000" w:rsidRPr="00000000">
        <w:rPr>
          <w:i w:val="1"/>
          <w:iCs w:val="1"/>
          <w:rtl w:val="0"/>
        </w:rPr>
        <w:t xml:space="preserve">"İyilik mi?"</w:t>
      </w:r>
    </w:p>
    <w:p w:rsidR="00000000" w:rsidDel="00000000" w:rsidP="00000000" w:rsidRDefault="00000000" w:rsidRPr="00000000" w14:paraId="00000423">
      <w:pPr>
        <w:spacing w:after="240" w:before="240" w:lineRule="auto"/>
        <w:rPr>
          <w:i w:val="1"/>
          <w:iCs w:val="1"/>
        </w:rPr>
      </w:pPr>
      <w:r w:rsidDel="00000000" w:rsidR="00000000" w:rsidRPr="00000000">
        <w:rPr>
          <w:i w:val="1"/>
          <w:iCs w:val="1"/>
          <w:rtl w:val="0"/>
        </w:rPr>
        <w:t xml:space="preserve">"Bir gün başım belaya girerse, sana haber gönderirim. Senin imkânın varsa, küçük bir şey ricam olur. Belki bir mesaj iletmek, belki bir kapıya not bırakmak. Büyük bir şey değil."</w:t>
      </w:r>
    </w:p>
    <w:p w:rsidR="00000000" w:rsidDel="00000000" w:rsidP="00000000" w:rsidRDefault="00000000" w:rsidRPr="00000000" w14:paraId="00000424">
      <w:pPr>
        <w:spacing w:after="240" w:before="240" w:lineRule="auto"/>
        <w:rPr/>
      </w:pPr>
      <w:r w:rsidDel="00000000" w:rsidR="00000000" w:rsidRPr="00000000">
        <w:rPr>
          <w:rtl w:val="0"/>
        </w:rPr>
        <w:t xml:space="preserve">Adam uzun bir an düşündü. Sonra başını salladı, </w:t>
      </w:r>
      <w:r w:rsidDel="00000000" w:rsidR="00000000" w:rsidRPr="00000000">
        <w:rPr>
          <w:i w:val="1"/>
          <w:iCs w:val="1"/>
          <w:rtl w:val="0"/>
        </w:rPr>
        <w:t xml:space="preserve">"olur,"</w:t>
      </w:r>
      <w:r w:rsidDel="00000000" w:rsidR="00000000" w:rsidRPr="00000000">
        <w:rPr>
          <w:rtl w:val="0"/>
        </w:rPr>
        <w:t xml:space="preserve"> dedi. Cebine elini attı, bir kese çıkardı, içinden tam yirmi altın saydı, masaya bıraktı. Sayıyı önceden hazırlamıştı, bu da bir işaret. Ucuz bütçe değil, hazırlıklı bütçe. Devlet bütçesi.</w:t>
      </w:r>
    </w:p>
    <w:p w:rsidR="00000000" w:rsidDel="00000000" w:rsidP="00000000" w:rsidRDefault="00000000" w:rsidRPr="00000000" w14:paraId="00000425">
      <w:pPr>
        <w:spacing w:after="240" w:before="240" w:lineRule="auto"/>
        <w:rPr/>
      </w:pPr>
      <w:r w:rsidDel="00000000" w:rsidR="00000000" w:rsidRPr="00000000">
        <w:rPr>
          <w:rtl w:val="0"/>
        </w:rPr>
        <w:t xml:space="preserve">Kalktı, gitti.</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t xml:space="preserve">Hikâyenin sonu var.</w:t>
      </w:r>
    </w:p>
    <w:p w:rsidR="00000000" w:rsidDel="00000000" w:rsidP="00000000" w:rsidRDefault="00000000" w:rsidRPr="00000000" w14:paraId="00000428">
      <w:pPr>
        <w:spacing w:after="240" w:before="240" w:lineRule="auto"/>
        <w:rPr/>
      </w:pPr>
      <w:r w:rsidDel="00000000" w:rsidR="00000000" w:rsidRPr="00000000">
        <w:rPr>
          <w:rtl w:val="0"/>
        </w:rPr>
        <w:t xml:space="preserve">Üç hafta sonra Florentina'nın kuzey mahallelerinde bir gece yarısı bir kalabalık geldi. Önce sandık ki kavga, ama silahlı askerlerdi, imparatorluğun resmi muhafızları. Sarı Kuş hanını sardılar, içeride o gece tam dokuz adam vardı, sekizi Berbat'ın adamı, biri de Berbat'ın kendisi. Hepsini aldılar. Limanda da o cuma gecesi başka adamlar yakalandı, dokuz veya on tane daha. Berbat'ın grubu, bir gecede çöktü.</w:t>
      </w:r>
    </w:p>
    <w:p w:rsidR="00000000" w:rsidDel="00000000" w:rsidP="00000000" w:rsidRDefault="00000000" w:rsidRPr="00000000" w14:paraId="00000429">
      <w:pPr>
        <w:spacing w:after="240" w:before="240" w:lineRule="auto"/>
        <w:rPr/>
      </w:pPr>
      <w:r w:rsidDel="00000000" w:rsidR="00000000" w:rsidRPr="00000000">
        <w:rPr>
          <w:rtl w:val="0"/>
        </w:rPr>
        <w:t xml:space="preserve">Sonraki haftalarda Berbat'ın bütün ticari ağı parça parça çözüldü. Tütüncüler, hizmetçiler, kumarbazlar, hepsi sorgulandı sanırım, ama hiçbiri bana gelmedi. Çünkü kimse bana gelmediği için kimsenin beni bağlama sebebi yoktu. Bilgi üç farklı kanaldan toplanmıştı, hiçbiri benim üzerimden geçmiyordu.</w:t>
      </w:r>
    </w:p>
    <w:p w:rsidR="00000000" w:rsidDel="00000000" w:rsidP="00000000" w:rsidRDefault="00000000" w:rsidRPr="00000000" w14:paraId="0000042A">
      <w:pPr>
        <w:spacing w:after="240" w:before="240" w:lineRule="auto"/>
        <w:rPr/>
      </w:pPr>
      <w:r w:rsidDel="00000000" w:rsidR="00000000" w:rsidRPr="00000000">
        <w:rPr>
          <w:rtl w:val="0"/>
        </w:rPr>
        <w:t xml:space="preserve">Bunu nasıl yaptım? Adama bilgi verirken, hangi kaynaktan aldığımı söylemedim. Sadece </w:t>
      </w:r>
      <w:r w:rsidDel="00000000" w:rsidR="00000000" w:rsidRPr="00000000">
        <w:rPr>
          <w:i w:val="1"/>
          <w:iCs w:val="1"/>
          <w:rtl w:val="0"/>
        </w:rPr>
        <w:t xml:space="preserve">"şunu öğrendim"</w:t>
      </w:r>
      <w:r w:rsidDel="00000000" w:rsidR="00000000" w:rsidRPr="00000000">
        <w:rPr>
          <w:rtl w:val="0"/>
        </w:rPr>
        <w:t xml:space="preserve"> dedim, </w:t>
      </w:r>
      <w:r w:rsidDel="00000000" w:rsidR="00000000" w:rsidRPr="00000000">
        <w:rPr>
          <w:i w:val="1"/>
          <w:iCs w:val="1"/>
          <w:rtl w:val="0"/>
        </w:rPr>
        <w:t xml:space="preserve">"şu yer, şu zaman."</w:t>
      </w:r>
      <w:r w:rsidDel="00000000" w:rsidR="00000000" w:rsidRPr="00000000">
        <w:rPr>
          <w:rtl w:val="0"/>
        </w:rPr>
        <w:t xml:space="preserve"> Adam kaynakları öğrenmek istemedi, çünkü kuşların kuralı budur, kaynağı sormaz. Kuş bilgiyi alır, yukarıya rapor eder, yukarıdaki harekete geçer. Kaynağa zarar gelmesin diye sistem böyle kurulmuş.</w:t>
      </w:r>
    </w:p>
    <w:p w:rsidR="00000000" w:rsidDel="00000000" w:rsidP="00000000" w:rsidRDefault="00000000" w:rsidRPr="00000000" w14:paraId="0000042B">
      <w:pPr>
        <w:spacing w:after="240" w:before="240" w:lineRule="auto"/>
        <w:rPr/>
      </w:pPr>
      <w:r w:rsidDel="00000000" w:rsidR="00000000" w:rsidRPr="00000000">
        <w:rPr>
          <w:rtl w:val="0"/>
        </w:rPr>
        <w:t xml:space="preserve">İmparatorluk istihbaratının bana ulaştığı tek nokta o bir adamdı. O adam da beni bilmiyordu yeterince. Sadece bir Edu vardı, Üç Anahtar'da takılıyordu, kumar oynuyordu, bilgi alıp veriyordu. Kimliğim, soyadım, asıl ailem, hiçbiri belli değildi. Bu yüzden ne olursa olsun bana bir şey olmazdı.</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Bu olaydan öğrendiklerim şunlardır:</w:t>
      </w:r>
    </w:p>
    <w:p w:rsidR="00000000" w:rsidDel="00000000" w:rsidP="00000000" w:rsidRDefault="00000000" w:rsidRPr="00000000" w14:paraId="0000042E">
      <w:pPr>
        <w:spacing w:after="240" w:before="240" w:lineRule="auto"/>
        <w:rPr/>
      </w:pPr>
      <w:r w:rsidDel="00000000" w:rsidR="00000000" w:rsidRPr="00000000">
        <w:rPr>
          <w:i w:val="1"/>
          <w:iCs w:val="1"/>
          <w:rtl w:val="0"/>
        </w:rPr>
        <w:t xml:space="preserve">Birincisi:</w:t>
      </w:r>
      <w:r w:rsidDel="00000000" w:rsidR="00000000" w:rsidRPr="00000000">
        <w:rPr>
          <w:rtl w:val="0"/>
        </w:rPr>
        <w:t xml:space="preserve"> Müşterinizin kim olduğunu anlamak, sattığınız bilgi kadar önemlidir. Bazen daha önemli. Çünkü yanlış müşteriye doğru bilgi vermek, doğru müşteriye yanlış bilgi vermekten daha tehlikelidir.</w:t>
      </w:r>
    </w:p>
    <w:p w:rsidR="00000000" w:rsidDel="00000000" w:rsidP="00000000" w:rsidRDefault="00000000" w:rsidRPr="00000000" w14:paraId="0000042F">
      <w:pPr>
        <w:spacing w:after="240" w:before="240" w:lineRule="auto"/>
        <w:rPr/>
      </w:pPr>
      <w:r w:rsidDel="00000000" w:rsidR="00000000" w:rsidRPr="00000000">
        <w:rPr>
          <w:i w:val="1"/>
          <w:iCs w:val="1"/>
          <w:rtl w:val="0"/>
        </w:rPr>
        <w:t xml:space="preserve">İkincisi:</w:t>
      </w:r>
      <w:r w:rsidDel="00000000" w:rsidR="00000000" w:rsidRPr="00000000">
        <w:rPr>
          <w:rtl w:val="0"/>
        </w:rPr>
        <w:t xml:space="preserve"> Bilgiyi parça parça toplayın, bütününü asla bir kişiden almayın. Bir kişiden tam bilgi almak, hem o kişiyi sizinle bağlar, hem sizin de tek noktaya dayanmanıza neden olur. Üç farklı kaynaktan üçer parça alın, kendiniz birleştirin. O zaman bilgi </w:t>
      </w:r>
      <w:r w:rsidDel="00000000" w:rsidR="00000000" w:rsidRPr="00000000">
        <w:rPr>
          <w:i w:val="1"/>
          <w:iCs w:val="1"/>
          <w:rtl w:val="0"/>
        </w:rPr>
        <w:t xml:space="preserve">sizin</w:t>
      </w:r>
      <w:r w:rsidDel="00000000" w:rsidR="00000000" w:rsidRPr="00000000">
        <w:rPr>
          <w:rtl w:val="0"/>
        </w:rPr>
        <w:t xml:space="preserve"> bilginiz olur, başkasının değil.</w:t>
      </w:r>
    </w:p>
    <w:p w:rsidR="00000000" w:rsidDel="00000000" w:rsidP="00000000" w:rsidRDefault="00000000" w:rsidRPr="00000000" w14:paraId="00000430">
      <w:pPr>
        <w:spacing w:after="240" w:before="240" w:lineRule="auto"/>
        <w:rPr/>
      </w:pPr>
      <w:r w:rsidDel="00000000" w:rsidR="00000000" w:rsidRPr="00000000">
        <w:rPr>
          <w:i w:val="1"/>
          <w:iCs w:val="1"/>
          <w:rtl w:val="0"/>
        </w:rPr>
        <w:t xml:space="preserve">Üçüncüsü:</w:t>
      </w:r>
      <w:r w:rsidDel="00000000" w:rsidR="00000000" w:rsidRPr="00000000">
        <w:rPr>
          <w:rtl w:val="0"/>
        </w:rPr>
        <w:t xml:space="preserve"> Kaynaklarınızı koruyun. Bir kaynağı yakarsanız, o kaynağı bir daha kullanamazsınız ve diğerleri de size güvenmemeye başlar. Tütüncü, hizmetçi, kumarbaz, hiçbiri benim onlardan bilgi aldığını bilmiyor. Hâlâ aynı sokakta, aynı handa, aynı masada oturuyorlar. Onlar benim sermayemdir, kibarca kullanılır.</w:t>
      </w:r>
    </w:p>
    <w:p w:rsidR="00000000" w:rsidDel="00000000" w:rsidP="00000000" w:rsidRDefault="00000000" w:rsidRPr="00000000" w14:paraId="00000431">
      <w:pPr>
        <w:spacing w:after="240" w:before="240" w:lineRule="auto"/>
        <w:rPr/>
      </w:pPr>
      <w:r w:rsidDel="00000000" w:rsidR="00000000" w:rsidRPr="00000000">
        <w:rPr>
          <w:i w:val="1"/>
          <w:iCs w:val="1"/>
          <w:rtl w:val="0"/>
        </w:rPr>
        <w:t xml:space="preserve">Dördüncüsü:</w:t>
      </w:r>
      <w:r w:rsidDel="00000000" w:rsidR="00000000" w:rsidRPr="00000000">
        <w:rPr>
          <w:rtl w:val="0"/>
        </w:rPr>
        <w:t xml:space="preserve"> Para her zaman bilgiden değerli değildir. Bazen bir iyilik borcu, bir bağlantı, bir gelecek anlaşması daha değerlidir. O adam beni bir keresinde küçük bir işten kurtardı, bunu ben de bekliyordum, gerçekten geldi. Yirmi altını çoktan unutmuştum ama o iyiliği unutmadım.</w:t>
      </w:r>
    </w:p>
    <w:p w:rsidR="00000000" w:rsidDel="00000000" w:rsidP="00000000" w:rsidRDefault="00000000" w:rsidRPr="00000000" w14:paraId="00000432">
      <w:pPr>
        <w:spacing w:after="240" w:before="240" w:lineRule="auto"/>
        <w:rPr/>
      </w:pPr>
      <w:r w:rsidDel="00000000" w:rsidR="00000000" w:rsidRPr="00000000">
        <w:rPr>
          <w:i w:val="1"/>
          <w:iCs w:val="1"/>
          <w:rtl w:val="0"/>
        </w:rPr>
        <w:t xml:space="preserve">Beşincisi:</w:t>
      </w:r>
      <w:r w:rsidDel="00000000" w:rsidR="00000000" w:rsidRPr="00000000">
        <w:rPr>
          <w:rtl w:val="0"/>
        </w:rPr>
        <w:t xml:space="preserve"> Mütevatir bilgiye güvenmeyin. </w:t>
      </w:r>
      <w:r w:rsidDel="00000000" w:rsidR="00000000" w:rsidRPr="00000000">
        <w:rPr>
          <w:i w:val="1"/>
          <w:iCs w:val="1"/>
          <w:rtl w:val="0"/>
        </w:rPr>
        <w:t xml:space="preserve">"Sarı Kuş'ta Berbat var"</w:t>
      </w:r>
      <w:r w:rsidDel="00000000" w:rsidR="00000000" w:rsidRPr="00000000">
        <w:rPr>
          <w:rtl w:val="0"/>
        </w:rPr>
        <w:t xml:space="preserve"> diyen üç kişiden duydum. </w:t>
      </w:r>
      <w:r w:rsidDel="00000000" w:rsidR="00000000" w:rsidRPr="00000000">
        <w:rPr>
          <w:i w:val="1"/>
          <w:iCs w:val="1"/>
          <w:rtl w:val="0"/>
        </w:rPr>
        <w:t xml:space="preserve">"Limana yük geliyor"</w:t>
      </w:r>
      <w:r w:rsidDel="00000000" w:rsidR="00000000" w:rsidRPr="00000000">
        <w:rPr>
          <w:rtl w:val="0"/>
        </w:rPr>
        <w:t xml:space="preserve"> diyen iki kişiden duydum. </w:t>
      </w:r>
      <w:r w:rsidDel="00000000" w:rsidR="00000000" w:rsidRPr="00000000">
        <w:rPr>
          <w:i w:val="1"/>
          <w:iCs w:val="1"/>
          <w:rtl w:val="0"/>
        </w:rPr>
        <w:t xml:space="preserve">"Lukos başka şeylerden kazanıyor"</w:t>
      </w:r>
      <w:r w:rsidDel="00000000" w:rsidR="00000000" w:rsidRPr="00000000">
        <w:rPr>
          <w:rtl w:val="0"/>
        </w:rPr>
        <w:t xml:space="preserve"> diyen bir kişiden duydum. En değerli bilgi ilk kişiden geldi, çünkü o bilgi henüz mütevatir değildi, kapalıydı, sadece o tütüncü ağzından kaçırdı. Mütevatir olan zaten dolaşan bilgidir, herkesin bildiği. Asıl değerli olan az kişinin bildiği, az kişinin de farkında olmadan söylediği. Bilgiyi alırken bunu hatırlayın.</w:t>
      </w:r>
    </w:p>
    <w:p w:rsidR="00000000" w:rsidDel="00000000" w:rsidP="00000000" w:rsidRDefault="00000000" w:rsidRPr="00000000" w14:paraId="00000433">
      <w:pPr>
        <w:spacing w:after="240" w:before="240" w:lineRule="auto"/>
        <w:rPr/>
      </w:pPr>
      <w:r w:rsidDel="00000000" w:rsidR="00000000" w:rsidRPr="00000000">
        <w:rPr>
          <w:i w:val="1"/>
          <w:iCs w:val="1"/>
          <w:rtl w:val="0"/>
        </w:rPr>
        <w:t xml:space="preserve">Altıncısı:</w:t>
      </w:r>
      <w:r w:rsidDel="00000000" w:rsidR="00000000" w:rsidRPr="00000000">
        <w:rPr>
          <w:rtl w:val="0"/>
        </w:rPr>
        <w:t xml:space="preserve"> Aktardığınız bilginin sonuçlarını üstlenmeniz gerekir. Berbat'ın grubu çöktü, dokuz adam tutuklandı, bazıları idam edildi sanırım, bilmiyorum. Bunun benim üzerimdeki ahlaki yükünü hissetmedim mi? Az çok, evet. Ama Berbat'ın grubunun şehirde ne yaptığını da biliyordum, masum bir grup değildi. Bilgiyi taşıdım, hesaplaştığım şey insanların ölümü değil, bir yapı oldu. Yine de bunu hafife almıyorum. Bir gün ben de bir yapının çökmesine sebep olabilirim ki o yapı benimkidir. O zaman da aynı oyunun başka tarafında olurum. Bu oyun böyledir.</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tl w:val="0"/>
        </w:rPr>
        <w:t xml:space="preserve">Bilgi tüccarlığı bir denge sanatıdır. Çok satarsanız değeriniz düşer, çok az satarsanız unutulursunuz. Yanlış kişiye satarsanız ölürsünüz, doğru kişiye az fiyatla satarsanız kazıklanırsınız. Bilgi aldığınızda da aynı denge işler. Hep şunu sorun: bu bilginin değeri kaçtır, bunu söyleyen niye söylüyor, ne kadar para alıyorsa, niye o kadar alıyor.</w:t>
      </w:r>
    </w:p>
    <w:p w:rsidR="00000000" w:rsidDel="00000000" w:rsidP="00000000" w:rsidRDefault="00000000" w:rsidRPr="00000000" w14:paraId="00000436">
      <w:pPr>
        <w:spacing w:after="240" w:before="240" w:lineRule="auto"/>
        <w:rPr/>
      </w:pPr>
      <w:r w:rsidDel="00000000" w:rsidR="00000000" w:rsidRPr="00000000">
        <w:rPr>
          <w:rtl w:val="0"/>
        </w:rPr>
        <w:t xml:space="preserve">Yıllar geçtikçe bu sorular refleks olur. Edu için artık reflekstir. Bir adam bana laf attığında ben içimden hesap yapıyorum, çoğu zaman farkında olmadan. Bu hesap beni bir kere bir hapishaneden kurtardı, bir kere bir bıçaktan, bir kere bir kadın yüzünden çıkacak büyük bir kavgadan. Bu hesap olmadan yaşanmaz arka sokaklarda. Yaşanır da uzun yaşanmaz.</w:t>
      </w:r>
    </w:p>
    <w:p w:rsidR="00000000" w:rsidDel="00000000" w:rsidP="00000000" w:rsidRDefault="00000000" w:rsidRPr="00000000" w14:paraId="00000437">
      <w:pPr>
        <w:spacing w:after="240" w:before="240" w:lineRule="auto"/>
        <w:rPr/>
      </w:pPr>
      <w:r w:rsidDel="00000000" w:rsidR="00000000" w:rsidRPr="00000000">
        <w:rPr>
          <w:rtl w:val="0"/>
        </w:rPr>
        <w:t xml:space="preserve">Bu kitabın özetini birisi sorsa, şunu derdim: arka sokakta yaşamak isteyen adam, gözünü açık tutmalı, kulağını her yere uzatmalı, ağzını kapalı tutmalı. Üçü de aynı anda. Bunu yapan adam uzun yaşar. Bunu yapamayan adam genç ölür.</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Edu hâlâ yaşıyor. Hâlâ Florentina'da. Hâlâ aynı masalarda, aynı meyhanelerde, aynı hanlarda. Bu kitabı yazıyor çünkü sıkıldı, başta öyle söyledim, ama yazarken bir şeyler düşündüm, kendime baktım, kendimi gördüm. Beğendim mi, bilmiyorum. Önemli mi, bilmiyorum.</w:t>
      </w:r>
    </w:p>
    <w:p w:rsidR="00000000" w:rsidDel="00000000" w:rsidP="00000000" w:rsidRDefault="00000000" w:rsidRPr="00000000" w14:paraId="0000043A">
      <w:pPr>
        <w:spacing w:after="240" w:before="240" w:lineRule="auto"/>
        <w:rPr/>
      </w:pPr>
      <w:r w:rsidDel="00000000" w:rsidR="00000000" w:rsidRPr="00000000">
        <w:rPr>
          <w:rtl w:val="0"/>
        </w:rPr>
        <w:t xml:space="preserve">Önemli olan şu: nefes alıyorum. Yarın da alacağım büyük ihtimalle. Sonraki gün, kim bilir. Bu kitap sizden önce geldiyse, biri bu kitabı yazdığım için saklamıştır, ya da biri bu kitabı sürdürdüğüm için satın almıştır. İkisi de mümkün. Üçüncü ihtimal, ki en muhtemel olanı, biri bu kitabı çöpe atmıştır ve siz buldunuz. Hepsi olur. Hepsi gelir gider.</w:t>
      </w:r>
    </w:p>
    <w:p w:rsidR="00000000" w:rsidDel="00000000" w:rsidP="00000000" w:rsidRDefault="00000000" w:rsidRPr="00000000" w14:paraId="0000043B">
      <w:pPr>
        <w:spacing w:after="240" w:before="240" w:lineRule="auto"/>
        <w:rPr/>
      </w:pPr>
      <w:r w:rsidDel="00000000" w:rsidR="00000000" w:rsidRPr="00000000">
        <w:rPr>
          <w:rtl w:val="0"/>
        </w:rPr>
        <w:t xml:space="preserve">Hayat da öyle.</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SON</w:t>
      </w:r>
    </w:p>
    <w:p w:rsidR="00000000" w:rsidDel="00000000" w:rsidP="00000000" w:rsidRDefault="00000000" w:rsidRPr="00000000" w14:paraId="0000043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7.png"/><Relationship Id="rId21" Type="http://schemas.openxmlformats.org/officeDocument/2006/relationships/image" Target="media/image12.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3.png"/><Relationship Id="rId7" Type="http://schemas.openxmlformats.org/officeDocument/2006/relationships/image" Target="media/image35.png"/><Relationship Id="rId8" Type="http://schemas.openxmlformats.org/officeDocument/2006/relationships/image" Target="media/image22.png"/><Relationship Id="rId31" Type="http://schemas.openxmlformats.org/officeDocument/2006/relationships/image" Target="media/image1.png"/><Relationship Id="rId30" Type="http://schemas.openxmlformats.org/officeDocument/2006/relationships/image" Target="media/image2.png"/><Relationship Id="rId11" Type="http://schemas.openxmlformats.org/officeDocument/2006/relationships/image" Target="media/image33.png"/><Relationship Id="rId33" Type="http://schemas.openxmlformats.org/officeDocument/2006/relationships/image" Target="media/image18.png"/><Relationship Id="rId10" Type="http://schemas.openxmlformats.org/officeDocument/2006/relationships/image" Target="media/image39.png"/><Relationship Id="rId32" Type="http://schemas.openxmlformats.org/officeDocument/2006/relationships/image" Target="media/image19.png"/><Relationship Id="rId13" Type="http://schemas.openxmlformats.org/officeDocument/2006/relationships/image" Target="media/image23.png"/><Relationship Id="rId35" Type="http://schemas.openxmlformats.org/officeDocument/2006/relationships/image" Target="media/image11.png"/><Relationship Id="rId12" Type="http://schemas.openxmlformats.org/officeDocument/2006/relationships/image" Target="media/image29.png"/><Relationship Id="rId34" Type="http://schemas.openxmlformats.org/officeDocument/2006/relationships/image" Target="media/image5.png"/><Relationship Id="rId15" Type="http://schemas.openxmlformats.org/officeDocument/2006/relationships/image" Target="media/image7.png"/><Relationship Id="rId37" Type="http://schemas.openxmlformats.org/officeDocument/2006/relationships/image" Target="media/image31.png"/><Relationship Id="rId14" Type="http://schemas.openxmlformats.org/officeDocument/2006/relationships/image" Target="media/image14.png"/><Relationship Id="rId36" Type="http://schemas.openxmlformats.org/officeDocument/2006/relationships/image" Target="media/image25.png"/><Relationship Id="rId17" Type="http://schemas.openxmlformats.org/officeDocument/2006/relationships/image" Target="media/image27.png"/><Relationship Id="rId39" Type="http://schemas.openxmlformats.org/officeDocument/2006/relationships/image" Target="media/image26.png"/><Relationship Id="rId16" Type="http://schemas.openxmlformats.org/officeDocument/2006/relationships/image" Target="media/image24.png"/><Relationship Id="rId38"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