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B06FA" w14:textId="62FCBEEB" w:rsidR="004E269B" w:rsidRPr="004E269B" w:rsidRDefault="004E269B" w:rsidP="004E269B">
      <w:pPr>
        <w:rPr>
          <w:b/>
          <w:bCs/>
          <w:lang w:val="en-US"/>
        </w:rPr>
      </w:pPr>
      <w:r w:rsidRPr="00CC621F">
        <w:rPr>
          <w:b/>
          <w:bCs/>
          <w:lang w:val="en-US"/>
        </w:rPr>
        <w:t>High Level Requirement List</w:t>
      </w:r>
      <w:r w:rsidR="00CC621F">
        <w:rPr>
          <w:b/>
          <w:bCs/>
          <w:lang w:val="en-US"/>
        </w:rPr>
        <w:t xml:space="preserve"> (</w:t>
      </w:r>
      <w:r w:rsidRPr="004E269B">
        <w:rPr>
          <w:b/>
          <w:bCs/>
        </w:rPr>
        <w:t>User requirements</w:t>
      </w:r>
      <w:r w:rsidR="00CC621F">
        <w:rPr>
          <w:b/>
          <w:bCs/>
        </w:rPr>
        <w:t>)</w:t>
      </w:r>
    </w:p>
    <w:p w14:paraId="5C37573F" w14:textId="77777777" w:rsidR="004E269B" w:rsidRPr="004E269B" w:rsidRDefault="004E269B" w:rsidP="004E269B">
      <w:r w:rsidRPr="004E269B">
        <w:rPr>
          <w:b/>
          <w:bCs/>
        </w:rPr>
        <w:t>New agent</w:t>
      </w:r>
    </w:p>
    <w:p w14:paraId="521AEF17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Single mobile-friendly chat interface, no training needed to start</w:t>
      </w:r>
    </w:p>
    <w:p w14:paraId="6E533213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Persistent conversation history across sessions</w:t>
      </w:r>
    </w:p>
    <w:p w14:paraId="08B4F240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24/7 access to project information without waiting for coach</w:t>
      </w:r>
    </w:p>
    <w:p w14:paraId="20BE3195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Answers grounded in D2's actual project data, not generic real estate knowledge</w:t>
      </w:r>
    </w:p>
    <w:p w14:paraId="3B80DAAD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 xml:space="preserve">Guided onboarding journey with </w:t>
      </w:r>
      <w:proofErr w:type="spellStart"/>
      <w:r w:rsidRPr="004E269B">
        <w:t>PowerBoost</w:t>
      </w:r>
      <w:proofErr w:type="spellEnd"/>
      <w:r w:rsidRPr="004E269B">
        <w:t xml:space="preserve"> content, channel setup, and first-campaign launch</w:t>
      </w:r>
    </w:p>
    <w:p w14:paraId="5951E581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Checkpoints and accountability nudges throughout training</w:t>
      </w:r>
    </w:p>
    <w:p w14:paraId="35DE6AB8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Property matching from pasted lead criteria, with collateral attached</w:t>
      </w:r>
    </w:p>
    <w:p w14:paraId="30B0DB0E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Draft WhatsApp replies they can edit and send manually (never auto-sent)</w:t>
      </w:r>
    </w:p>
    <w:p w14:paraId="0BD06322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Clear escalation path to human coach when AI is uncertain</w:t>
      </w:r>
    </w:p>
    <w:p w14:paraId="5477C7EC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Upfront disclosure that they're talking to AI</w:t>
      </w:r>
    </w:p>
    <w:p w14:paraId="123D87E5" w14:textId="77777777" w:rsidR="004E269B" w:rsidRPr="004E269B" w:rsidRDefault="004E269B" w:rsidP="004E269B">
      <w:pPr>
        <w:numPr>
          <w:ilvl w:val="0"/>
          <w:numId w:val="1"/>
        </w:numPr>
      </w:pPr>
      <w:r w:rsidRPr="004E269B">
        <w:t>Language support: English, Bahasa Malaysia, Mandarin</w:t>
      </w:r>
    </w:p>
    <w:p w14:paraId="5D9329E4" w14:textId="77777777" w:rsidR="004E269B" w:rsidRPr="004E269B" w:rsidRDefault="004E269B" w:rsidP="004E269B">
      <w:r w:rsidRPr="004E269B">
        <w:rPr>
          <w:b/>
          <w:bCs/>
        </w:rPr>
        <w:t>Senior coach / team leader</w:t>
      </w:r>
    </w:p>
    <w:p w14:paraId="71BAF787" w14:textId="77777777" w:rsidR="004E269B" w:rsidRPr="004E269B" w:rsidRDefault="004E269B" w:rsidP="004E269B">
      <w:pPr>
        <w:numPr>
          <w:ilvl w:val="0"/>
          <w:numId w:val="2"/>
        </w:numPr>
      </w:pPr>
      <w:r w:rsidRPr="004E269B">
        <w:t>Visibility into downline agents' onboarding progress</w:t>
      </w:r>
    </w:p>
    <w:p w14:paraId="2CB6DEDF" w14:textId="77777777" w:rsidR="004E269B" w:rsidRPr="004E269B" w:rsidRDefault="004E269B" w:rsidP="004E269B">
      <w:pPr>
        <w:numPr>
          <w:ilvl w:val="0"/>
          <w:numId w:val="2"/>
        </w:numPr>
      </w:pPr>
      <w:r w:rsidRPr="004E269B">
        <w:t>Stall alerts when an agent falls behind</w:t>
      </w:r>
    </w:p>
    <w:p w14:paraId="7E90C8FB" w14:textId="77777777" w:rsidR="004E269B" w:rsidRPr="004E269B" w:rsidRDefault="004E269B" w:rsidP="004E269B">
      <w:pPr>
        <w:numPr>
          <w:ilvl w:val="0"/>
          <w:numId w:val="2"/>
        </w:numPr>
      </w:pPr>
      <w:r w:rsidRPr="004E269B">
        <w:t>View of questions agents are asking the AI (knowledge gap signals)</w:t>
      </w:r>
    </w:p>
    <w:p w14:paraId="137B3953" w14:textId="77777777" w:rsidR="004E269B" w:rsidRPr="004E269B" w:rsidRDefault="004E269B" w:rsidP="004E269B">
      <w:pPr>
        <w:numPr>
          <w:ilvl w:val="0"/>
          <w:numId w:val="2"/>
        </w:numPr>
      </w:pPr>
      <w:r w:rsidRPr="004E269B">
        <w:t>Override mechanism to correct AI in real-time, feeding back to knowledge base</w:t>
      </w:r>
    </w:p>
    <w:p w14:paraId="7952ED74" w14:textId="77777777" w:rsidR="004E269B" w:rsidRPr="004E269B" w:rsidRDefault="004E269B" w:rsidP="004E269B">
      <w:pPr>
        <w:numPr>
          <w:ilvl w:val="0"/>
          <w:numId w:val="2"/>
        </w:numPr>
      </w:pPr>
      <w:r w:rsidRPr="004E269B">
        <w:t>Funnel metrics: training → first lead → first close</w:t>
      </w:r>
    </w:p>
    <w:p w14:paraId="7D6C8634" w14:textId="77777777" w:rsidR="004E269B" w:rsidRPr="004E269B" w:rsidRDefault="004E269B" w:rsidP="004E269B">
      <w:pPr>
        <w:numPr>
          <w:ilvl w:val="0"/>
          <w:numId w:val="2"/>
        </w:numPr>
      </w:pPr>
      <w:r w:rsidRPr="004E269B">
        <w:t>Escalation alerts within working hours</w:t>
      </w:r>
    </w:p>
    <w:p w14:paraId="47657DE3" w14:textId="77777777" w:rsidR="004E269B" w:rsidRPr="004E269B" w:rsidRDefault="004E269B" w:rsidP="004E269B">
      <w:pPr>
        <w:numPr>
          <w:ilvl w:val="0"/>
          <w:numId w:val="2"/>
        </w:numPr>
      </w:pPr>
      <w:r w:rsidRPr="004E269B">
        <w:t>Reporting tied to the 60-day → 7-10 day compression target</w:t>
      </w:r>
    </w:p>
    <w:p w14:paraId="1B9B5731" w14:textId="77777777" w:rsidR="004E269B" w:rsidRPr="004E269B" w:rsidRDefault="004E269B" w:rsidP="004E269B">
      <w:r w:rsidRPr="004E269B">
        <w:rPr>
          <w:b/>
          <w:bCs/>
        </w:rPr>
        <w:t>Admin (Derek and ops team)</w:t>
      </w:r>
    </w:p>
    <w:p w14:paraId="316CB198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Separate web app for knowledge management in plain language</w:t>
      </w:r>
    </w:p>
    <w:p w14:paraId="31E5CFF0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No engineering involvement for content updates</w:t>
      </w:r>
    </w:p>
    <w:p w14:paraId="5866FB1C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Feedback loop visibility: thumbs-down responses, coach rewrites, escalation rate</w:t>
      </w:r>
    </w:p>
    <w:p w14:paraId="01BC419C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Role and permission controls (coach sees downline, admin sees all)</w:t>
      </w:r>
    </w:p>
    <w:p w14:paraId="2E2DA862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Usage analytics: active agents, message volume, resolution time, escalation rate</w:t>
      </w:r>
    </w:p>
    <w:p w14:paraId="28A17F9D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lastRenderedPageBreak/>
        <w:t>Model-agnostic architecture (Claude default, swappable)</w:t>
      </w:r>
    </w:p>
    <w:p w14:paraId="56A96381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Non-API WhatsApp posture (suggested drafts only) with future API graduation path</w:t>
      </w:r>
    </w:p>
    <w:p w14:paraId="3B5B31EB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PDPA-compliant data handling</w:t>
      </w:r>
    </w:p>
    <w:p w14:paraId="3496C6FC" w14:textId="77777777" w:rsidR="004E269B" w:rsidRPr="004E269B" w:rsidRDefault="004E269B" w:rsidP="004E269B">
      <w:pPr>
        <w:numPr>
          <w:ilvl w:val="0"/>
          <w:numId w:val="3"/>
        </w:numPr>
      </w:pPr>
      <w:r w:rsidRPr="004E269B">
        <w:t>Data residency aligned with Malaysian regulations</w:t>
      </w:r>
    </w:p>
    <w:p w14:paraId="175C7762" w14:textId="77777777" w:rsidR="004E269B" w:rsidRDefault="004E269B" w:rsidP="004E269B">
      <w:pPr>
        <w:numPr>
          <w:ilvl w:val="0"/>
          <w:numId w:val="3"/>
        </w:numPr>
      </w:pPr>
      <w:r w:rsidRPr="004E269B">
        <w:t>Audit logging on all client-related conversations</w:t>
      </w:r>
    </w:p>
    <w:p w14:paraId="24C2C2E9" w14:textId="77777777" w:rsidR="004E269B" w:rsidRDefault="004E269B" w:rsidP="004E269B"/>
    <w:p w14:paraId="3BBFF0CE" w14:textId="72D28969" w:rsidR="004E269B" w:rsidRPr="004E269B" w:rsidRDefault="004E269B" w:rsidP="004E269B">
      <w:pPr>
        <w:rPr>
          <w:b/>
          <w:bCs/>
        </w:rPr>
      </w:pPr>
      <w:r>
        <w:rPr>
          <w:b/>
          <w:bCs/>
        </w:rPr>
        <w:t xml:space="preserve">D2 AI </w:t>
      </w:r>
      <w:r w:rsidRPr="004E269B">
        <w:rPr>
          <w:b/>
          <w:bCs/>
        </w:rPr>
        <w:t>Use cases</w:t>
      </w:r>
    </w:p>
    <w:p w14:paraId="4D85ED2C" w14:textId="77777777" w:rsidR="004E269B" w:rsidRPr="004E269B" w:rsidRDefault="004E269B" w:rsidP="004E269B">
      <w:r w:rsidRPr="004E269B">
        <w:rPr>
          <w:b/>
          <w:bCs/>
        </w:rPr>
        <w:t>Pillar 1 — AI Onboarding Coach</w:t>
      </w:r>
    </w:p>
    <w:p w14:paraId="25E87EC3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 xml:space="preserve">Day-one pairing: AI coach introduces itself, confirms senior coach assignment, kicks off </w:t>
      </w:r>
      <w:proofErr w:type="spellStart"/>
      <w:r w:rsidRPr="004E269B">
        <w:t>PowerBoost</w:t>
      </w:r>
      <w:proofErr w:type="spellEnd"/>
      <w:r w:rsidRPr="004E269B">
        <w:t xml:space="preserve"> playlist</w:t>
      </w:r>
    </w:p>
    <w:p w14:paraId="6353C725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>Mid-evening question answered instantly instead of waiting for coach</w:t>
      </w:r>
    </w:p>
    <w:p w14:paraId="200BBB26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>Proactive nudge when agent falls 2+ days behind on training</w:t>
      </w:r>
    </w:p>
    <w:p w14:paraId="7D175913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>Auto-escalation to senior coach after 48 hours of no response</w:t>
      </w:r>
    </w:p>
    <w:p w14:paraId="03C1178E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>Knowledge-</w:t>
      </w:r>
      <w:proofErr w:type="spellStart"/>
      <w:r w:rsidRPr="004E269B">
        <w:t>base</w:t>
      </w:r>
      <w:proofErr w:type="spellEnd"/>
      <w:r w:rsidRPr="004E269B">
        <w:t xml:space="preserve"> miss triggers explicit handoff to senior with full context</w:t>
      </w:r>
    </w:p>
    <w:p w14:paraId="21B15A69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>Step-by-step walkthrough of agent's first Meta ad campaign for a specific project</w:t>
      </w:r>
    </w:p>
    <w:p w14:paraId="2BE62DFC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 xml:space="preserve">Channel-specific playbook delivery (Meta, WhatsApp, Google, </w:t>
      </w:r>
      <w:proofErr w:type="spellStart"/>
      <w:r w:rsidRPr="004E269B">
        <w:t>iProperty</w:t>
      </w:r>
      <w:proofErr w:type="spellEnd"/>
      <w:r w:rsidRPr="004E269B">
        <w:t>, content marketing)</w:t>
      </w:r>
    </w:p>
    <w:p w14:paraId="387EED18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>Senior coach reviews weekly logs to spot recurring questions and update training material</w:t>
      </w:r>
    </w:p>
    <w:p w14:paraId="785A95AC" w14:textId="77777777" w:rsidR="004E269B" w:rsidRPr="004E269B" w:rsidRDefault="004E269B" w:rsidP="004E269B">
      <w:pPr>
        <w:numPr>
          <w:ilvl w:val="0"/>
          <w:numId w:val="4"/>
        </w:numPr>
      </w:pPr>
      <w:r w:rsidRPr="004E269B">
        <w:t>Comprehension checkpoints replace passive video watching</w:t>
      </w:r>
    </w:p>
    <w:p w14:paraId="462CCD29" w14:textId="77777777" w:rsidR="004E269B" w:rsidRPr="004E269B" w:rsidRDefault="004E269B" w:rsidP="004E269B">
      <w:r w:rsidRPr="004E269B">
        <w:rPr>
          <w:b/>
          <w:bCs/>
        </w:rPr>
        <w:t>Pillar 2 — AI Property Finder</w:t>
      </w:r>
    </w:p>
    <w:p w14:paraId="3FC78A77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t>Agent pastes lead criteria, gets ranked D2 project matches with collateral attached</w:t>
      </w:r>
    </w:p>
    <w:p w14:paraId="6517D8A3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t>Returning client context remembered; new launches surfaced without re-typing criteria</w:t>
      </w:r>
    </w:p>
    <w:p w14:paraId="5EDEC426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t>Filtered queries ("which projects have completed VP this year")</w:t>
      </w:r>
    </w:p>
    <w:p w14:paraId="2317C4F7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t>Mid-conversation re-ranking when lead's budget or preferences shift</w:t>
      </w:r>
    </w:p>
    <w:p w14:paraId="61EC056E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t>Investment vs own-stay segmentation reflected in matches</w:t>
      </w:r>
    </w:p>
    <w:p w14:paraId="369934AA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t>Financing situation factored into recommendations</w:t>
      </w:r>
    </w:p>
    <w:p w14:paraId="2E862038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lastRenderedPageBreak/>
        <w:t>Public-facing property recommender on D2 website (long-term)</w:t>
      </w:r>
    </w:p>
    <w:p w14:paraId="6A8EE29A" w14:textId="77777777" w:rsidR="004E269B" w:rsidRPr="004E269B" w:rsidRDefault="004E269B" w:rsidP="004E269B">
      <w:pPr>
        <w:numPr>
          <w:ilvl w:val="0"/>
          <w:numId w:val="5"/>
        </w:numPr>
      </w:pPr>
      <w:r w:rsidRPr="004E269B">
        <w:t>Auto-assignment of self-served prospects to available agents (long-term)</w:t>
      </w:r>
    </w:p>
    <w:p w14:paraId="06981B1F" w14:textId="77777777" w:rsidR="004E269B" w:rsidRPr="004E269B" w:rsidRDefault="004E269B" w:rsidP="004E269B">
      <w:r w:rsidRPr="004E269B">
        <w:rPr>
          <w:b/>
          <w:bCs/>
        </w:rPr>
        <w:t>Pillar 3 — AI Reply Assistant</w:t>
      </w:r>
    </w:p>
    <w:p w14:paraId="14551A54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Agent pastes incoming WhatsApp message, gets a draft grounded in D2 SOPs</w:t>
      </w:r>
    </w:p>
    <w:p w14:paraId="1FDFC67C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Cold prospect reply uses qualifying-questions framework, not a pitch</w:t>
      </w:r>
    </w:p>
    <w:p w14:paraId="66CE3ED6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Objection-handling drafts (price, competitor comparison, timing)</w:t>
      </w:r>
    </w:p>
    <w:p w14:paraId="114D9600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Loan and financing questions answered using D2's financing SOP</w:t>
      </w:r>
    </w:p>
    <w:p w14:paraId="688033F2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Per-lead thread context maintained across parallel client conversations</w:t>
      </w:r>
    </w:p>
    <w:p w14:paraId="1955C2BA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 xml:space="preserve">Agent edits </w:t>
      </w:r>
      <w:proofErr w:type="spellStart"/>
      <w:r w:rsidRPr="004E269B">
        <w:t>feed back</w:t>
      </w:r>
      <w:proofErr w:type="spellEnd"/>
      <w:r w:rsidRPr="004E269B">
        <w:t xml:space="preserve"> as signals to refine SOPs</w:t>
      </w:r>
    </w:p>
    <w:p w14:paraId="0A1C1E0F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Tone matched to D2's reply style, not generic AI voice</w:t>
      </w:r>
    </w:p>
    <w:p w14:paraId="73B9D9AC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Manual send-from-own-phone keeps WhatsApp account safe</w:t>
      </w:r>
    </w:p>
    <w:p w14:paraId="3BE08C7A" w14:textId="77777777" w:rsidR="004E269B" w:rsidRPr="004E269B" w:rsidRDefault="004E269B" w:rsidP="004E269B">
      <w:pPr>
        <w:numPr>
          <w:ilvl w:val="0"/>
          <w:numId w:val="6"/>
        </w:numPr>
      </w:pPr>
      <w:r w:rsidRPr="004E269B">
        <w:t>Future graduation path to WhatsApp Business API once reply quality is trusted</w:t>
      </w:r>
    </w:p>
    <w:p w14:paraId="4DA8A03A" w14:textId="77777777" w:rsidR="004E269B" w:rsidRDefault="004E269B" w:rsidP="004E269B"/>
    <w:p w14:paraId="7774CFA2" w14:textId="77777777" w:rsidR="004E269B" w:rsidRDefault="004E269B" w:rsidP="004E269B"/>
    <w:p w14:paraId="77B607F4" w14:textId="77777777" w:rsidR="004E269B" w:rsidRDefault="004E269B" w:rsidP="004E269B"/>
    <w:p w14:paraId="6E3E0653" w14:textId="77777777" w:rsidR="004E269B" w:rsidRDefault="004E269B" w:rsidP="004E269B"/>
    <w:p w14:paraId="0A6F9962" w14:textId="77777777" w:rsidR="004E269B" w:rsidRDefault="004E269B" w:rsidP="004E269B"/>
    <w:p w14:paraId="43DB2B52" w14:textId="77777777" w:rsidR="004E269B" w:rsidRDefault="004E269B" w:rsidP="004E269B"/>
    <w:p w14:paraId="5B8B524B" w14:textId="77777777" w:rsidR="004E269B" w:rsidRDefault="004E269B" w:rsidP="004E269B"/>
    <w:p w14:paraId="5A8A2827" w14:textId="77777777" w:rsidR="004E269B" w:rsidRPr="004E269B" w:rsidRDefault="004E269B" w:rsidP="004E269B"/>
    <w:p w14:paraId="43709C9C" w14:textId="77777777" w:rsidR="004E269B" w:rsidRPr="004E269B" w:rsidRDefault="004E269B"/>
    <w:sectPr w:rsidR="004E269B" w:rsidRPr="004E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51F1B"/>
    <w:multiLevelType w:val="multilevel"/>
    <w:tmpl w:val="F59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C125D"/>
    <w:multiLevelType w:val="multilevel"/>
    <w:tmpl w:val="392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623EC"/>
    <w:multiLevelType w:val="multilevel"/>
    <w:tmpl w:val="BC5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D5F67"/>
    <w:multiLevelType w:val="multilevel"/>
    <w:tmpl w:val="679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012A33"/>
    <w:multiLevelType w:val="multilevel"/>
    <w:tmpl w:val="5D6A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555B4"/>
    <w:multiLevelType w:val="multilevel"/>
    <w:tmpl w:val="622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7335A"/>
    <w:multiLevelType w:val="multilevel"/>
    <w:tmpl w:val="86D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A73D5"/>
    <w:multiLevelType w:val="multilevel"/>
    <w:tmpl w:val="FC3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82923"/>
    <w:multiLevelType w:val="multilevel"/>
    <w:tmpl w:val="D2E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71BDE"/>
    <w:multiLevelType w:val="multilevel"/>
    <w:tmpl w:val="7B8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057EF6"/>
    <w:multiLevelType w:val="multilevel"/>
    <w:tmpl w:val="D72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21B6D"/>
    <w:multiLevelType w:val="multilevel"/>
    <w:tmpl w:val="9BD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9536B"/>
    <w:multiLevelType w:val="multilevel"/>
    <w:tmpl w:val="DE2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F53C6"/>
    <w:multiLevelType w:val="multilevel"/>
    <w:tmpl w:val="3D5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133738">
    <w:abstractNumId w:val="3"/>
  </w:num>
  <w:num w:numId="2" w16cid:durableId="1012225898">
    <w:abstractNumId w:val="9"/>
  </w:num>
  <w:num w:numId="3" w16cid:durableId="2045708782">
    <w:abstractNumId w:val="5"/>
  </w:num>
  <w:num w:numId="4" w16cid:durableId="436296035">
    <w:abstractNumId w:val="4"/>
  </w:num>
  <w:num w:numId="5" w16cid:durableId="1216308423">
    <w:abstractNumId w:val="12"/>
  </w:num>
  <w:num w:numId="6" w16cid:durableId="1508449158">
    <w:abstractNumId w:val="0"/>
  </w:num>
  <w:num w:numId="7" w16cid:durableId="1475102041">
    <w:abstractNumId w:val="1"/>
  </w:num>
  <w:num w:numId="8" w16cid:durableId="1625506382">
    <w:abstractNumId w:val="2"/>
  </w:num>
  <w:num w:numId="9" w16cid:durableId="796723886">
    <w:abstractNumId w:val="13"/>
  </w:num>
  <w:num w:numId="10" w16cid:durableId="1043285781">
    <w:abstractNumId w:val="10"/>
  </w:num>
  <w:num w:numId="11" w16cid:durableId="1903251730">
    <w:abstractNumId w:val="8"/>
  </w:num>
  <w:num w:numId="12" w16cid:durableId="478111698">
    <w:abstractNumId w:val="11"/>
  </w:num>
  <w:num w:numId="13" w16cid:durableId="1381438325">
    <w:abstractNumId w:val="6"/>
  </w:num>
  <w:num w:numId="14" w16cid:durableId="1882521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9B"/>
    <w:rsid w:val="000A7CBC"/>
    <w:rsid w:val="001D3373"/>
    <w:rsid w:val="00412B2D"/>
    <w:rsid w:val="004E269B"/>
    <w:rsid w:val="0054693B"/>
    <w:rsid w:val="007B3A21"/>
    <w:rsid w:val="008F1483"/>
    <w:rsid w:val="00CC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DF45E"/>
  <w15:chartTrackingRefBased/>
  <w15:docId w15:val="{00E6DD39-250C-BB47-9AF0-C2C0A789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8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2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6722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5082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0662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311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249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960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5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013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2822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0722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999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055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1426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527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4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769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7244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558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929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633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952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746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047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128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1722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01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76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363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78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hengzhexin</dc:creator>
  <cp:keywords/>
  <dc:description/>
  <cp:lastModifiedBy>hengzhexin</cp:lastModifiedBy>
  <cp:revision>2</cp:revision>
  <dcterms:created xsi:type="dcterms:W3CDTF">2026-05-27T06:39:00Z</dcterms:created>
  <dcterms:modified xsi:type="dcterms:W3CDTF">2026-05-27T06:47:00Z</dcterms:modified>
</cp:coreProperties>
</file>