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8198" w14:textId="3A9D4F59" w:rsidR="00D14242" w:rsidRDefault="00891D88">
      <w:pPr>
        <w:rPr>
          <w:lang w:val="tr-TR"/>
        </w:rPr>
      </w:pPr>
      <w:r>
        <w:rPr>
          <w:lang w:val="tr-TR"/>
        </w:rPr>
        <w:t>HUAWEİ TO DO LIST Kullanıcı ve Kurulum Dökümanı</w:t>
      </w:r>
    </w:p>
    <w:p w14:paraId="3FF9E053" w14:textId="4C8275FA" w:rsidR="00891D88" w:rsidRDefault="00891D88">
      <w:pPr>
        <w:rPr>
          <w:lang w:val="tr-TR"/>
        </w:rPr>
      </w:pPr>
      <w:r>
        <w:rPr>
          <w:lang w:val="tr-TR"/>
        </w:rPr>
        <w:t>1 – Kurulum</w:t>
      </w:r>
    </w:p>
    <w:p w14:paraId="122C6694" w14:textId="2CA04A42" w:rsidR="00891D88" w:rsidRDefault="00891D88">
      <w:pPr>
        <w:rPr>
          <w:lang w:val="tr-TR"/>
        </w:rPr>
      </w:pPr>
      <w:r>
        <w:rPr>
          <w:lang w:val="tr-TR"/>
        </w:rPr>
        <w:t>Gönderdiğimiz dosyayı masaüzerine kopyaladıktan sonra kurulum dosyasını çalıştırıyoruz. Kurulum dosyasının adı “</w:t>
      </w:r>
      <w:r w:rsidRPr="00891D88">
        <w:rPr>
          <w:lang w:val="tr-TR"/>
        </w:rPr>
        <w:t>HuaweiToDoListSetup.msi</w:t>
      </w:r>
      <w:r>
        <w:rPr>
          <w:lang w:val="tr-TR"/>
        </w:rPr>
        <w:t>”. Standart kurulumu next next yaptıktan sonra programımızın kurulumu tamamlanıyor.</w:t>
      </w:r>
    </w:p>
    <w:p w14:paraId="1C4D872B" w14:textId="65473125" w:rsidR="00891D88" w:rsidRDefault="00891D88">
      <w:pPr>
        <w:rPr>
          <w:lang w:val="tr-TR"/>
        </w:rPr>
      </w:pPr>
    </w:p>
    <w:p w14:paraId="10F513C2" w14:textId="2843887F" w:rsidR="00891D88" w:rsidRDefault="00891D88">
      <w:pPr>
        <w:rPr>
          <w:lang w:val="tr-TR"/>
        </w:rPr>
      </w:pPr>
      <w:r>
        <w:rPr>
          <w:lang w:val="tr-TR"/>
        </w:rPr>
        <w:t>2 – Program Kurulumu</w:t>
      </w:r>
    </w:p>
    <w:p w14:paraId="41D83BBD" w14:textId="05A06EA5" w:rsidR="00891D88" w:rsidRDefault="00891D88">
      <w:pPr>
        <w:rPr>
          <w:lang w:val="tr-TR"/>
        </w:rPr>
      </w:pPr>
      <w:r>
        <w:rPr>
          <w:lang w:val="tr-TR"/>
        </w:rPr>
        <w:t xml:space="preserve">Program kurulduktan sonra çalıştırmadan önce C:\ dosyasının içine Temp adında bir klasör tanımlıyoruz. C:\Temp adında bir uzantı oluşuyor. Bu uzantıyı programımız kullanıyor. Sonra programımıza çift tıklayarak programı çalıştırıyoruz. </w:t>
      </w:r>
    </w:p>
    <w:p w14:paraId="76C15674" w14:textId="5BEFD70C" w:rsidR="00891D88" w:rsidRDefault="00891D88">
      <w:pPr>
        <w:rPr>
          <w:lang w:val="tr-TR"/>
        </w:rPr>
      </w:pPr>
      <w:r>
        <w:rPr>
          <w:lang w:val="tr-TR"/>
        </w:rPr>
        <w:t xml:space="preserve">Mdf Path : Size gönderdiğim dosyanın içinde mdf uzantılı dosyamız var. O dosyayı göstermeniz lazım. Örnek olarak kendi uzantımı paylaşıyorum. </w:t>
      </w:r>
    </w:p>
    <w:p w14:paraId="1B19D07D" w14:textId="553BD8C5" w:rsidR="00891D88" w:rsidRDefault="00891D88">
      <w:pPr>
        <w:rPr>
          <w:lang w:val="tr-TR"/>
        </w:rPr>
      </w:pPr>
      <w:r w:rsidRPr="00891D88">
        <w:rPr>
          <w:lang w:val="tr-TR"/>
        </w:rPr>
        <w:t>C:\Users\u.kayi\Desktop\ugur\Huawei Task\HuaweiToDoList\HuaweiToDoList</w:t>
      </w:r>
      <w:r>
        <w:rPr>
          <w:lang w:val="tr-TR"/>
        </w:rPr>
        <w:t>\</w:t>
      </w:r>
      <w:r w:rsidRPr="00891D88">
        <w:rPr>
          <w:lang w:val="tr-TR"/>
        </w:rPr>
        <w:t>ToDoList.mdf</w:t>
      </w:r>
    </w:p>
    <w:p w14:paraId="73F7D6A7" w14:textId="5CA72ED4" w:rsidR="00891D88" w:rsidRDefault="00891D88">
      <w:pPr>
        <w:rPr>
          <w:lang w:val="tr-TR"/>
        </w:rPr>
      </w:pPr>
      <w:r>
        <w:rPr>
          <w:lang w:val="tr-TR"/>
        </w:rPr>
        <w:t>Gördüğünüz üzere masaüstüne yapıştırılıyor. Ve mdf dosya yolu gösteriliyor. Bunu bir defa tanımladıktan sonra bidaha tanımlamanıza gerek kalmıyor.</w:t>
      </w:r>
    </w:p>
    <w:p w14:paraId="14BC638B" w14:textId="1A438DE3" w:rsidR="00891D88" w:rsidRDefault="00891D88">
      <w:pPr>
        <w:rPr>
          <w:lang w:val="tr-TR"/>
        </w:rPr>
      </w:pPr>
    </w:p>
    <w:p w14:paraId="2CA6EE65" w14:textId="53E85E7B" w:rsidR="00891D88" w:rsidRDefault="00891D88">
      <w:pPr>
        <w:rPr>
          <w:lang w:val="tr-TR"/>
        </w:rPr>
      </w:pPr>
      <w:r>
        <w:rPr>
          <w:lang w:val="tr-TR"/>
        </w:rPr>
        <w:t>Programın kullanımına başlayabilirsiniz.</w:t>
      </w:r>
    </w:p>
    <w:p w14:paraId="147D7918" w14:textId="2C9B411F" w:rsidR="00891D88" w:rsidRDefault="00891D88">
      <w:pPr>
        <w:rPr>
          <w:lang w:val="tr-TR"/>
        </w:rPr>
      </w:pPr>
    </w:p>
    <w:p w14:paraId="5B1E0CF7" w14:textId="18373738" w:rsidR="00891D88" w:rsidRPr="00891D88" w:rsidRDefault="00891D88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bookmarkStart w:id="0" w:name="_GoBack"/>
      <w:bookmarkEnd w:id="0"/>
      <w:r>
        <w:rPr>
          <w:lang w:val="tr-TR"/>
        </w:rPr>
        <w:t>UĞUR KAYI</w:t>
      </w:r>
    </w:p>
    <w:sectPr w:rsidR="00891D88" w:rsidRPr="0089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0"/>
    <w:rsid w:val="00361080"/>
    <w:rsid w:val="00891D88"/>
    <w:rsid w:val="00D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2B72"/>
  <w15:chartTrackingRefBased/>
  <w15:docId w15:val="{A11A67F8-E6E6-498E-85B6-F9012F95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Kayi</dc:creator>
  <cp:keywords/>
  <dc:description/>
  <cp:lastModifiedBy>Uğur Kayi</cp:lastModifiedBy>
  <cp:revision>2</cp:revision>
  <dcterms:created xsi:type="dcterms:W3CDTF">2019-10-28T06:24:00Z</dcterms:created>
  <dcterms:modified xsi:type="dcterms:W3CDTF">2019-10-28T06:31:00Z</dcterms:modified>
</cp:coreProperties>
</file>