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5F441" w14:textId="77777777" w:rsidR="00665046" w:rsidRDefault="00665046" w:rsidP="00665046">
      <w:r>
        <w:t>HUAWEİ TO DO LIST User and Installation Document</w:t>
      </w:r>
    </w:p>
    <w:p w14:paraId="75981B15" w14:textId="77777777" w:rsidR="00665046" w:rsidRDefault="00665046" w:rsidP="00665046">
      <w:r>
        <w:t>1 - Installation</w:t>
      </w:r>
    </w:p>
    <w:p w14:paraId="6753DAAE" w14:textId="77777777" w:rsidR="00665046" w:rsidRDefault="00665046" w:rsidP="00665046">
      <w:r>
        <w:t xml:space="preserve">After copying the file to the desktop, we run the setup file. The name of the installation file is “HuaweiToDoListSetup.msi”. Standard installation next </w:t>
      </w:r>
      <w:proofErr w:type="spellStart"/>
      <w:r>
        <w:t>next</w:t>
      </w:r>
      <w:proofErr w:type="spellEnd"/>
      <w:r>
        <w:t xml:space="preserve"> after completing the installation of our program.</w:t>
      </w:r>
    </w:p>
    <w:p w14:paraId="16F92E57" w14:textId="77777777" w:rsidR="00665046" w:rsidRDefault="00665046" w:rsidP="00665046"/>
    <w:p w14:paraId="70736D02" w14:textId="77777777" w:rsidR="00665046" w:rsidRDefault="00665046" w:rsidP="00665046">
      <w:r>
        <w:t>2 - Program Installation</w:t>
      </w:r>
    </w:p>
    <w:p w14:paraId="1729E8C7" w14:textId="77777777" w:rsidR="00665046" w:rsidRDefault="00665046" w:rsidP="00665046">
      <w:r>
        <w:t>Once the program is installed, we define a folder named Temp inside the C: \ file before running it. An extension named C: \ Temp occurs. Our program uses this extension. Then double-click the program to run the program.</w:t>
      </w:r>
    </w:p>
    <w:p w14:paraId="3DD3E84B" w14:textId="77777777" w:rsidR="00665046" w:rsidRDefault="00665046" w:rsidP="00665046">
      <w:proofErr w:type="spellStart"/>
      <w:r>
        <w:t>Mdf</w:t>
      </w:r>
      <w:proofErr w:type="spellEnd"/>
      <w:r>
        <w:t xml:space="preserve"> Path: I have a </w:t>
      </w:r>
      <w:proofErr w:type="spellStart"/>
      <w:r>
        <w:t>mdf</w:t>
      </w:r>
      <w:proofErr w:type="spellEnd"/>
      <w:r>
        <w:t xml:space="preserve"> file in the file I sent you. You need to show me that file. For example, I share my own extension.</w:t>
      </w:r>
    </w:p>
    <w:p w14:paraId="05836276" w14:textId="6D5ABE41" w:rsidR="00665046" w:rsidRDefault="00665046" w:rsidP="00665046">
      <w:r>
        <w:t>C:\Users\u.kayi\Desktop\ugur\Huawei Task\</w:t>
      </w:r>
      <w:proofErr w:type="spellStart"/>
      <w:r>
        <w:t>HuaweiToDoList</w:t>
      </w:r>
      <w:proofErr w:type="spellEnd"/>
      <w:r>
        <w:t>\</w:t>
      </w:r>
      <w:proofErr w:type="spellStart"/>
      <w:r>
        <w:t>HuaweiToDoList</w:t>
      </w:r>
      <w:proofErr w:type="spellEnd"/>
      <w:r>
        <w:t>\</w:t>
      </w:r>
      <w:bookmarkStart w:id="0" w:name="_GoBack"/>
      <w:bookmarkEnd w:id="0"/>
      <w:proofErr w:type="spellStart"/>
      <w:r>
        <w:t>ToDoList.mdf</w:t>
      </w:r>
      <w:proofErr w:type="spellEnd"/>
    </w:p>
    <w:p w14:paraId="1C64FAD9" w14:textId="77777777" w:rsidR="00665046" w:rsidRDefault="00665046" w:rsidP="00665046">
      <w:r>
        <w:t xml:space="preserve">As you can see, it is pasted to the desktop. And showing the </w:t>
      </w:r>
      <w:proofErr w:type="spellStart"/>
      <w:r>
        <w:t>mdf</w:t>
      </w:r>
      <w:proofErr w:type="spellEnd"/>
      <w:r>
        <w:t xml:space="preserve"> file path. Once you define it, you don't need to define it again.</w:t>
      </w:r>
    </w:p>
    <w:p w14:paraId="68F8103A" w14:textId="77777777" w:rsidR="00665046" w:rsidRDefault="00665046" w:rsidP="00665046"/>
    <w:p w14:paraId="2E8BFB27" w14:textId="0F936028" w:rsidR="00E71DDF" w:rsidRDefault="00665046" w:rsidP="00665046">
      <w:r>
        <w:t>You can start using the program.</w:t>
      </w:r>
    </w:p>
    <w:sectPr w:rsidR="00E7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C4"/>
    <w:rsid w:val="002E60C4"/>
    <w:rsid w:val="004C2571"/>
    <w:rsid w:val="00665046"/>
    <w:rsid w:val="00E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34F7"/>
  <w15:chartTrackingRefBased/>
  <w15:docId w15:val="{5F087192-AC88-4AF9-8287-650C0F8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Kayi</dc:creator>
  <cp:keywords/>
  <dc:description/>
  <cp:lastModifiedBy>Uğur Kayi</cp:lastModifiedBy>
  <cp:revision>3</cp:revision>
  <dcterms:created xsi:type="dcterms:W3CDTF">2019-10-28T06:33:00Z</dcterms:created>
  <dcterms:modified xsi:type="dcterms:W3CDTF">2019-10-28T06:33:00Z</dcterms:modified>
</cp:coreProperties>
</file>