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39B96" w14:textId="49C80D7E" w:rsidR="00A87870" w:rsidRDefault="00A87870">
      <w:pPr>
        <w:rPr>
          <w:lang w:val="tr-TR"/>
        </w:rPr>
      </w:pPr>
      <w:r>
        <w:rPr>
          <w:lang w:val="tr-TR"/>
        </w:rPr>
        <w:t>1 – Genel Açıklamalar</w:t>
      </w:r>
    </w:p>
    <w:p w14:paraId="3D188F7E" w14:textId="22FBD5BE" w:rsidR="00A87870" w:rsidRDefault="00A87870">
      <w:pPr>
        <w:rPr>
          <w:lang w:val="tr-TR"/>
        </w:rPr>
      </w:pPr>
      <w:r>
        <w:rPr>
          <w:lang w:val="tr-TR"/>
        </w:rPr>
        <w:t xml:space="preserve">Örnek olarak gönderdiğim bir projedir. </w:t>
      </w:r>
    </w:p>
    <w:p w14:paraId="18BA1245" w14:textId="666221C0" w:rsidR="00A87870" w:rsidRDefault="00A87870">
      <w:pPr>
        <w:rPr>
          <w:lang w:val="tr-TR"/>
        </w:rPr>
      </w:pPr>
      <w:r>
        <w:rPr>
          <w:lang w:val="tr-TR"/>
        </w:rPr>
        <w:t>Üniversite bitirme projemdir. Masaüstü twitter uygulaması yapmıştım. Hali hazırda çalışmaktadır. Kodlarını kontrol edebilirsiniz.</w:t>
      </w:r>
    </w:p>
    <w:p w14:paraId="5DB5AA60" w14:textId="1D5606BC" w:rsidR="00A87870" w:rsidRDefault="00A87870">
      <w:pPr>
        <w:rPr>
          <w:lang w:val="tr-TR"/>
        </w:rPr>
      </w:pPr>
    </w:p>
    <w:p w14:paraId="105DE7DD" w14:textId="217D6083" w:rsidR="00A87870" w:rsidRDefault="00A87870" w:rsidP="00A87870">
      <w:pPr>
        <w:rPr>
          <w:lang w:val="tr-TR"/>
        </w:rPr>
      </w:pPr>
      <w:r>
        <w:rPr>
          <w:lang w:val="tr-TR"/>
        </w:rPr>
        <w:t xml:space="preserve">1 – </w:t>
      </w:r>
      <w:r>
        <w:rPr>
          <w:lang w:val="tr-TR"/>
        </w:rPr>
        <w:t>General Explanition</w:t>
      </w:r>
    </w:p>
    <w:p w14:paraId="5A734E93" w14:textId="77777777" w:rsidR="00A87870" w:rsidRPr="00A87870" w:rsidRDefault="00A87870" w:rsidP="00A87870">
      <w:pPr>
        <w:rPr>
          <w:lang w:val="tr-TR"/>
        </w:rPr>
      </w:pPr>
      <w:r w:rsidRPr="00A87870">
        <w:rPr>
          <w:lang w:val="tr-TR"/>
        </w:rPr>
        <w:t>It is a project that I send as an example.</w:t>
      </w:r>
    </w:p>
    <w:p w14:paraId="084D1651" w14:textId="149A3320" w:rsidR="00A87870" w:rsidRPr="00A87870" w:rsidRDefault="00A87870" w:rsidP="00A87870">
      <w:pPr>
        <w:rPr>
          <w:lang w:val="tr-TR"/>
        </w:rPr>
      </w:pPr>
      <w:r w:rsidRPr="00A87870">
        <w:rPr>
          <w:lang w:val="tr-TR"/>
        </w:rPr>
        <w:t>This is my graduation project. I made a desktop twitter application. He is already working. You can check the codes.</w:t>
      </w:r>
      <w:bookmarkStart w:id="0" w:name="_GoBack"/>
      <w:bookmarkEnd w:id="0"/>
    </w:p>
    <w:sectPr w:rsidR="00A87870" w:rsidRPr="00A8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C5"/>
    <w:rsid w:val="0033134E"/>
    <w:rsid w:val="00547CC5"/>
    <w:rsid w:val="00A8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83B6"/>
  <w15:chartTrackingRefBased/>
  <w15:docId w15:val="{B445C0CB-D9DA-4042-9396-5875181F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Kayi</dc:creator>
  <cp:keywords/>
  <dc:description/>
  <cp:lastModifiedBy>Uğur Kayi</cp:lastModifiedBy>
  <cp:revision>2</cp:revision>
  <dcterms:created xsi:type="dcterms:W3CDTF">2019-10-28T06:35:00Z</dcterms:created>
  <dcterms:modified xsi:type="dcterms:W3CDTF">2019-10-28T06:37:00Z</dcterms:modified>
</cp:coreProperties>
</file>