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3AF87" w14:textId="58ACBDAE" w:rsidR="006A4299" w:rsidRPr="005868F1" w:rsidRDefault="005868F1">
      <w:pPr>
        <w:rPr>
          <w:rFonts w:ascii="Algerian" w:hAnsi="Algerian"/>
          <w:b/>
          <w:bCs/>
        </w:rPr>
      </w:pPr>
      <w:r w:rsidRPr="005868F1">
        <w:rPr>
          <w:rFonts w:ascii="Algerian" w:hAnsi="Algerian"/>
          <w:b/>
          <w:bCs/>
        </w:rPr>
        <w:t>Project: Vulnerability Identification using Nessus on Kali Linux</w:t>
      </w:r>
    </w:p>
    <w:p w14:paraId="6939C603" w14:textId="3FCD6739" w:rsidR="005868F1" w:rsidRPr="00B37011" w:rsidRDefault="005868F1" w:rsidP="00586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37011">
        <w:rPr>
          <w:rFonts w:ascii="Times New Roman" w:hAnsi="Times New Roman" w:cs="Times New Roman"/>
          <w:b/>
          <w:bCs/>
        </w:rPr>
        <w:t xml:space="preserve">Installation of </w:t>
      </w:r>
      <w:r w:rsidR="00432AAB" w:rsidRPr="00B37011">
        <w:rPr>
          <w:rFonts w:ascii="Times New Roman" w:hAnsi="Times New Roman" w:cs="Times New Roman"/>
          <w:b/>
          <w:bCs/>
        </w:rPr>
        <w:t>K</w:t>
      </w:r>
      <w:r w:rsidRPr="00B37011">
        <w:rPr>
          <w:rFonts w:ascii="Times New Roman" w:hAnsi="Times New Roman" w:cs="Times New Roman"/>
          <w:b/>
          <w:bCs/>
        </w:rPr>
        <w:t>ali Linux on VirtualBox</w:t>
      </w:r>
    </w:p>
    <w:p w14:paraId="73B396ED" w14:textId="384A3DE4" w:rsidR="005868F1" w:rsidRPr="00B37011" w:rsidRDefault="005868F1" w:rsidP="005868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37011">
        <w:rPr>
          <w:rFonts w:ascii="Times New Roman" w:hAnsi="Times New Roman" w:cs="Times New Roman"/>
        </w:rPr>
        <w:t>Download Kali Linux from the official website.</w:t>
      </w:r>
    </w:p>
    <w:p w14:paraId="222CAC7F" w14:textId="6B04D2E9" w:rsidR="005868F1" w:rsidRPr="00B37011" w:rsidRDefault="005868F1" w:rsidP="005868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37011">
        <w:rPr>
          <w:rFonts w:ascii="Times New Roman" w:hAnsi="Times New Roman" w:cs="Times New Roman"/>
        </w:rPr>
        <w:t>Install Kali Linux on your virtual machine and set the static IP address to 192.168.56.136.</w:t>
      </w:r>
    </w:p>
    <w:p w14:paraId="00EFA234" w14:textId="72216697" w:rsidR="005868F1" w:rsidRPr="00B37011" w:rsidRDefault="005868F1" w:rsidP="005868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37011">
        <w:rPr>
          <w:rFonts w:ascii="Times New Roman" w:hAnsi="Times New Roman" w:cs="Times New Roman"/>
        </w:rPr>
        <w:t xml:space="preserve">Update the system: </w:t>
      </w:r>
      <w:proofErr w:type="spellStart"/>
      <w:r w:rsidRPr="00B37011">
        <w:rPr>
          <w:rFonts w:ascii="Times New Roman" w:hAnsi="Times New Roman" w:cs="Times New Roman"/>
        </w:rPr>
        <w:t>sudo</w:t>
      </w:r>
      <w:proofErr w:type="spellEnd"/>
      <w:r w:rsidRPr="00B37011">
        <w:rPr>
          <w:rFonts w:ascii="Times New Roman" w:hAnsi="Times New Roman" w:cs="Times New Roman"/>
        </w:rPr>
        <w:t xml:space="preserve"> apt update &amp;&amp; </w:t>
      </w:r>
      <w:proofErr w:type="spellStart"/>
      <w:r w:rsidRPr="00B37011">
        <w:rPr>
          <w:rFonts w:ascii="Times New Roman" w:hAnsi="Times New Roman" w:cs="Times New Roman"/>
        </w:rPr>
        <w:t>sudo</w:t>
      </w:r>
      <w:proofErr w:type="spellEnd"/>
      <w:r w:rsidRPr="00B37011">
        <w:rPr>
          <w:rFonts w:ascii="Times New Roman" w:hAnsi="Times New Roman" w:cs="Times New Roman"/>
        </w:rPr>
        <w:t xml:space="preserve"> apt upgrade -y</w:t>
      </w:r>
    </w:p>
    <w:p w14:paraId="1C1DAA46" w14:textId="77777777" w:rsidR="005868F1" w:rsidRPr="00B37011" w:rsidRDefault="005868F1" w:rsidP="005868F1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1F062B4B" w14:textId="182A78D7" w:rsidR="005868F1" w:rsidRPr="00B37011" w:rsidRDefault="005868F1" w:rsidP="00586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37011">
        <w:rPr>
          <w:rFonts w:ascii="Times New Roman" w:hAnsi="Times New Roman" w:cs="Times New Roman"/>
          <w:b/>
          <w:bCs/>
        </w:rPr>
        <w:t>Install Nessus on Kali Linux</w:t>
      </w:r>
    </w:p>
    <w:p w14:paraId="3D3949CF" w14:textId="2DD7DAAA" w:rsidR="005868F1" w:rsidRPr="00B37011" w:rsidRDefault="005868F1" w:rsidP="005868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37011">
        <w:rPr>
          <w:rFonts w:ascii="Times New Roman" w:hAnsi="Times New Roman" w:cs="Times New Roman"/>
        </w:rPr>
        <w:t>Download the Nessus Debian package from the official Tenable website.</w:t>
      </w:r>
    </w:p>
    <w:p w14:paraId="7A9859F1" w14:textId="092C9368" w:rsidR="005868F1" w:rsidRPr="00B37011" w:rsidRDefault="005868F1" w:rsidP="005868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37011">
        <w:rPr>
          <w:rFonts w:ascii="Times New Roman" w:hAnsi="Times New Roman" w:cs="Times New Roman"/>
        </w:rPr>
        <w:t>Verify the checksum of the downloaded package: sha256sum Nessus-10.7.4-debian10_amd64.deb</w:t>
      </w:r>
    </w:p>
    <w:p w14:paraId="6E7ABF83" w14:textId="4CF77905" w:rsidR="005868F1" w:rsidRPr="00B37011" w:rsidRDefault="005868F1" w:rsidP="005868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7011">
        <w:rPr>
          <w:rFonts w:ascii="Times New Roman" w:hAnsi="Times New Roman" w:cs="Times New Roman"/>
        </w:rPr>
        <w:t xml:space="preserve">Install Nessus essential: </w:t>
      </w:r>
      <w:proofErr w:type="spellStart"/>
      <w:r w:rsidRPr="00B37011">
        <w:rPr>
          <w:rFonts w:ascii="Times New Roman" w:hAnsi="Times New Roman" w:cs="Times New Roman"/>
        </w:rPr>
        <w:t>sudo</w:t>
      </w:r>
      <w:proofErr w:type="spellEnd"/>
      <w:r w:rsidRPr="00B37011">
        <w:rPr>
          <w:rFonts w:ascii="Times New Roman" w:hAnsi="Times New Roman" w:cs="Times New Roman"/>
        </w:rPr>
        <w:t xml:space="preserve"> </w:t>
      </w:r>
      <w:proofErr w:type="spellStart"/>
      <w:r w:rsidRPr="00B37011">
        <w:rPr>
          <w:rFonts w:ascii="Times New Roman" w:hAnsi="Times New Roman" w:cs="Times New Roman"/>
        </w:rPr>
        <w:t>dpkg</w:t>
      </w:r>
      <w:proofErr w:type="spellEnd"/>
      <w:r w:rsidRPr="00B37011">
        <w:rPr>
          <w:rFonts w:ascii="Times New Roman" w:hAnsi="Times New Roman" w:cs="Times New Roman"/>
        </w:rPr>
        <w:t xml:space="preserve"> -</w:t>
      </w:r>
      <w:proofErr w:type="spellStart"/>
      <w:r w:rsidRPr="00B37011">
        <w:rPr>
          <w:rFonts w:ascii="Times New Roman" w:hAnsi="Times New Roman" w:cs="Times New Roman"/>
        </w:rPr>
        <w:t>i</w:t>
      </w:r>
      <w:proofErr w:type="spellEnd"/>
      <w:r w:rsidRPr="00B37011">
        <w:rPr>
          <w:rFonts w:ascii="Times New Roman" w:hAnsi="Times New Roman" w:cs="Times New Roman"/>
        </w:rPr>
        <w:t xml:space="preserve"> Nessus-10.7.4-debian10_amd64.deb</w:t>
      </w:r>
    </w:p>
    <w:p w14:paraId="5DBD3136" w14:textId="07F17BE4" w:rsidR="005868F1" w:rsidRPr="00B37011" w:rsidRDefault="005868F1" w:rsidP="005868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7011">
        <w:rPr>
          <w:rFonts w:ascii="Times New Roman" w:hAnsi="Times New Roman" w:cs="Times New Roman"/>
        </w:rPr>
        <w:t>Sudo apt install -f</w:t>
      </w:r>
    </w:p>
    <w:p w14:paraId="38CF42C5" w14:textId="7A593A8C" w:rsidR="005868F1" w:rsidRPr="00B37011" w:rsidRDefault="00116581" w:rsidP="005868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7011">
        <w:rPr>
          <w:rFonts w:ascii="Times New Roman" w:hAnsi="Times New Roman" w:cs="Times New Roman"/>
        </w:rPr>
        <w:t xml:space="preserve">Start Nessus scanner by typing </w:t>
      </w:r>
      <w:r w:rsidR="005868F1" w:rsidRPr="00B37011">
        <w:rPr>
          <w:rFonts w:ascii="Times New Roman" w:hAnsi="Times New Roman" w:cs="Times New Roman"/>
        </w:rPr>
        <w:t>/bin/</w:t>
      </w:r>
      <w:proofErr w:type="spellStart"/>
      <w:r w:rsidR="005868F1" w:rsidRPr="00B37011">
        <w:rPr>
          <w:rFonts w:ascii="Times New Roman" w:hAnsi="Times New Roman" w:cs="Times New Roman"/>
        </w:rPr>
        <w:t>systemctl</w:t>
      </w:r>
      <w:proofErr w:type="spellEnd"/>
      <w:r w:rsidR="005868F1" w:rsidRPr="00B37011">
        <w:rPr>
          <w:rFonts w:ascii="Times New Roman" w:hAnsi="Times New Roman" w:cs="Times New Roman"/>
        </w:rPr>
        <w:t xml:space="preserve"> start </w:t>
      </w:r>
      <w:proofErr w:type="spellStart"/>
      <w:r w:rsidR="005868F1" w:rsidRPr="00B37011">
        <w:rPr>
          <w:rFonts w:ascii="Times New Roman" w:hAnsi="Times New Roman" w:cs="Times New Roman"/>
        </w:rPr>
        <w:t>nessusd.service</w:t>
      </w:r>
      <w:proofErr w:type="spellEnd"/>
      <w:r w:rsidRPr="00B37011">
        <w:rPr>
          <w:rFonts w:ascii="Times New Roman" w:hAnsi="Times New Roman" w:cs="Times New Roman"/>
        </w:rPr>
        <w:t xml:space="preserve"> on terminal</w:t>
      </w:r>
    </w:p>
    <w:p w14:paraId="43205D84" w14:textId="04696125" w:rsidR="005868F1" w:rsidRPr="00B37011" w:rsidRDefault="005868F1" w:rsidP="005868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7011">
        <w:rPr>
          <w:rFonts w:ascii="Times New Roman" w:hAnsi="Times New Roman" w:cs="Times New Roman"/>
        </w:rPr>
        <w:t xml:space="preserve">Access the Nessus web interface by navigating to  </w:t>
      </w:r>
      <w:hyperlink r:id="rId5" w:history="1">
        <w:r w:rsidR="00116581" w:rsidRPr="00B37011">
          <w:rPr>
            <w:rStyle w:val="Hyperlink"/>
            <w:rFonts w:ascii="Times New Roman" w:hAnsi="Times New Roman" w:cs="Times New Roman"/>
          </w:rPr>
          <w:t>https://127.0.0.1:8834</w:t>
        </w:r>
      </w:hyperlink>
    </w:p>
    <w:p w14:paraId="3BC85F2A" w14:textId="23623066" w:rsidR="005868F1" w:rsidRPr="00B37011" w:rsidRDefault="005868F1" w:rsidP="005868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7011">
        <w:rPr>
          <w:rFonts w:ascii="Times New Roman" w:hAnsi="Times New Roman" w:cs="Times New Roman"/>
        </w:rPr>
        <w:t>Follow the prompts to configure Nessus and install plugins.</w:t>
      </w:r>
    </w:p>
    <w:p w14:paraId="49420B1D" w14:textId="77777777" w:rsidR="005868F1" w:rsidRPr="00B37011" w:rsidRDefault="005868F1" w:rsidP="005868F1">
      <w:pPr>
        <w:pStyle w:val="ListParagraph"/>
        <w:rPr>
          <w:rFonts w:ascii="Times New Roman" w:hAnsi="Times New Roman" w:cs="Times New Roman"/>
          <w:b/>
          <w:bCs/>
        </w:rPr>
      </w:pPr>
    </w:p>
    <w:p w14:paraId="034945A8" w14:textId="02FB6999" w:rsidR="005868F1" w:rsidRPr="00B37011" w:rsidRDefault="00432AAB" w:rsidP="00586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37011">
        <w:rPr>
          <w:rFonts w:ascii="Times New Roman" w:hAnsi="Times New Roman" w:cs="Times New Roman"/>
          <w:b/>
          <w:bCs/>
        </w:rPr>
        <w:t xml:space="preserve">Install and Configure </w:t>
      </w:r>
      <w:proofErr w:type="spellStart"/>
      <w:r w:rsidRPr="00B37011">
        <w:rPr>
          <w:rFonts w:ascii="Times New Roman" w:hAnsi="Times New Roman" w:cs="Times New Roman"/>
          <w:b/>
          <w:bCs/>
        </w:rPr>
        <w:t>Metasploitable</w:t>
      </w:r>
      <w:proofErr w:type="spellEnd"/>
      <w:r w:rsidRPr="00B37011">
        <w:rPr>
          <w:rFonts w:ascii="Times New Roman" w:hAnsi="Times New Roman" w:cs="Times New Roman"/>
          <w:b/>
          <w:bCs/>
        </w:rPr>
        <w:t xml:space="preserve"> VM on VirtualBox</w:t>
      </w:r>
    </w:p>
    <w:p w14:paraId="346E4719" w14:textId="0EAA903F" w:rsidR="00432AAB" w:rsidRPr="00B37011" w:rsidRDefault="00432AAB" w:rsidP="00432A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37011">
        <w:rPr>
          <w:rFonts w:ascii="Times New Roman" w:hAnsi="Times New Roman" w:cs="Times New Roman"/>
        </w:rPr>
        <w:t xml:space="preserve">Download </w:t>
      </w:r>
      <w:proofErr w:type="spellStart"/>
      <w:r w:rsidRPr="00B37011">
        <w:rPr>
          <w:rFonts w:ascii="Times New Roman" w:hAnsi="Times New Roman" w:cs="Times New Roman"/>
        </w:rPr>
        <w:t>Metasploitable</w:t>
      </w:r>
      <w:proofErr w:type="spellEnd"/>
      <w:r w:rsidRPr="00B37011">
        <w:rPr>
          <w:rFonts w:ascii="Times New Roman" w:hAnsi="Times New Roman" w:cs="Times New Roman"/>
        </w:rPr>
        <w:t xml:space="preserve"> from the official website.</w:t>
      </w:r>
    </w:p>
    <w:p w14:paraId="3425D79E" w14:textId="1B54A70D" w:rsidR="00116581" w:rsidRPr="00B37011" w:rsidRDefault="00116581" w:rsidP="00432A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37011">
        <w:rPr>
          <w:rFonts w:ascii="Times New Roman" w:hAnsi="Times New Roman" w:cs="Times New Roman"/>
        </w:rPr>
        <w:t>Install and configure on VirtualBox</w:t>
      </w:r>
    </w:p>
    <w:p w14:paraId="3D4BFB50" w14:textId="6B939AD0" w:rsidR="00432AAB" w:rsidRPr="00B37011" w:rsidRDefault="00432AAB" w:rsidP="00432A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37011">
        <w:rPr>
          <w:rFonts w:ascii="Times New Roman" w:hAnsi="Times New Roman" w:cs="Times New Roman"/>
        </w:rPr>
        <w:t xml:space="preserve">Ensure the </w:t>
      </w:r>
      <w:proofErr w:type="spellStart"/>
      <w:r w:rsidRPr="00B37011">
        <w:rPr>
          <w:rFonts w:ascii="Times New Roman" w:hAnsi="Times New Roman" w:cs="Times New Roman"/>
        </w:rPr>
        <w:t>Metasploitable</w:t>
      </w:r>
      <w:proofErr w:type="spellEnd"/>
      <w:r w:rsidRPr="00B37011">
        <w:rPr>
          <w:rFonts w:ascii="Times New Roman" w:hAnsi="Times New Roman" w:cs="Times New Roman"/>
        </w:rPr>
        <w:t xml:space="preserve"> VM is up and running with the IP address 192.168.56.122.</w:t>
      </w:r>
    </w:p>
    <w:p w14:paraId="2E4531E4" w14:textId="77777777" w:rsidR="00432AAB" w:rsidRPr="00B37011" w:rsidRDefault="00432AAB" w:rsidP="00432AAB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23A29C00" w14:textId="38EEA355" w:rsidR="00432AAB" w:rsidRPr="00B37011" w:rsidRDefault="00432AAB" w:rsidP="00586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37011">
        <w:rPr>
          <w:rFonts w:ascii="Times New Roman" w:hAnsi="Times New Roman" w:cs="Times New Roman"/>
          <w:b/>
          <w:bCs/>
        </w:rPr>
        <w:t>Performing the Nessus Scan</w:t>
      </w:r>
    </w:p>
    <w:p w14:paraId="2BD9FE31" w14:textId="79D961D1" w:rsidR="00432AAB" w:rsidRPr="00B37011" w:rsidRDefault="00116581" w:rsidP="00432A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37011">
        <w:rPr>
          <w:rFonts w:ascii="Times New Roman" w:hAnsi="Times New Roman" w:cs="Times New Roman"/>
        </w:rPr>
        <w:t>Open Nessus in the web browser and log in.</w:t>
      </w:r>
    </w:p>
    <w:p w14:paraId="144BA60E" w14:textId="54014862" w:rsidR="00116581" w:rsidRPr="00B37011" w:rsidRDefault="00116581" w:rsidP="00432A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37011">
        <w:rPr>
          <w:rFonts w:ascii="Times New Roman" w:hAnsi="Times New Roman" w:cs="Times New Roman"/>
        </w:rPr>
        <w:t>Create a new scan:</w:t>
      </w:r>
    </w:p>
    <w:p w14:paraId="2D108605" w14:textId="60A8CCEC" w:rsidR="00116581" w:rsidRPr="00B37011" w:rsidRDefault="00116581" w:rsidP="001165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B37011">
        <w:rPr>
          <w:rFonts w:ascii="Times New Roman" w:hAnsi="Times New Roman" w:cs="Times New Roman"/>
        </w:rPr>
        <w:t>Go to "Scans" &gt; "New Scan".</w:t>
      </w:r>
    </w:p>
    <w:p w14:paraId="444C7EB5" w14:textId="7B066390" w:rsidR="00116581" w:rsidRPr="00B37011" w:rsidRDefault="00116581" w:rsidP="001165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B37011">
        <w:rPr>
          <w:rFonts w:ascii="Times New Roman" w:hAnsi="Times New Roman" w:cs="Times New Roman"/>
        </w:rPr>
        <w:t>Select "Basic Network Scan".</w:t>
      </w:r>
    </w:p>
    <w:p w14:paraId="11FEE791" w14:textId="4361ADD3" w:rsidR="00116581" w:rsidRPr="00B37011" w:rsidRDefault="00116581" w:rsidP="001165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B37011">
        <w:rPr>
          <w:rFonts w:ascii="Times New Roman" w:hAnsi="Times New Roman" w:cs="Times New Roman"/>
        </w:rPr>
        <w:t>Name the scan "</w:t>
      </w:r>
      <w:proofErr w:type="spellStart"/>
      <w:r w:rsidRPr="00B37011">
        <w:rPr>
          <w:rFonts w:ascii="Times New Roman" w:hAnsi="Times New Roman" w:cs="Times New Roman"/>
        </w:rPr>
        <w:t>Metasploitable</w:t>
      </w:r>
      <w:proofErr w:type="spellEnd"/>
      <w:r w:rsidRPr="00B37011">
        <w:rPr>
          <w:rFonts w:ascii="Times New Roman" w:hAnsi="Times New Roman" w:cs="Times New Roman"/>
        </w:rPr>
        <w:t xml:space="preserve"> Vulnerability Scan".</w:t>
      </w:r>
    </w:p>
    <w:p w14:paraId="516B929F" w14:textId="64D28AA5" w:rsidR="00116581" w:rsidRPr="00B37011" w:rsidRDefault="00116581" w:rsidP="001165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B37011">
        <w:rPr>
          <w:rFonts w:ascii="Times New Roman" w:hAnsi="Times New Roman" w:cs="Times New Roman"/>
        </w:rPr>
        <w:t xml:space="preserve">Set the target to </w:t>
      </w:r>
      <w:r w:rsidRPr="00B37011">
        <w:rPr>
          <w:rStyle w:val="HTMLCode"/>
          <w:rFonts w:ascii="Times New Roman" w:eastAsiaTheme="majorEastAsia" w:hAnsi="Times New Roman" w:cs="Times New Roman"/>
        </w:rPr>
        <w:t>192.168.56.122</w:t>
      </w:r>
      <w:r w:rsidRPr="00B37011">
        <w:rPr>
          <w:rFonts w:ascii="Times New Roman" w:hAnsi="Times New Roman" w:cs="Times New Roman"/>
        </w:rPr>
        <w:t>.</w:t>
      </w:r>
    </w:p>
    <w:p w14:paraId="6EB70192" w14:textId="188ABCE8" w:rsidR="00116581" w:rsidRPr="00B37011" w:rsidRDefault="00181C2D" w:rsidP="001165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B37011">
        <w:rPr>
          <w:rFonts w:ascii="Times New Roman" w:hAnsi="Times New Roman" w:cs="Times New Roman"/>
        </w:rPr>
        <w:t xml:space="preserve">Under the "Discovery" tab, specify the ports to scan: </w:t>
      </w:r>
      <w:r w:rsidR="007E3BAD" w:rsidRPr="00B37011">
        <w:rPr>
          <w:rFonts w:ascii="Times New Roman" w:hAnsi="Times New Roman" w:cs="Times New Roman"/>
        </w:rPr>
        <w:t>Port scan (</w:t>
      </w:r>
      <w:r w:rsidRPr="00B37011">
        <w:rPr>
          <w:rFonts w:ascii="Times New Roman" w:hAnsi="Times New Roman" w:cs="Times New Roman"/>
        </w:rPr>
        <w:t>all ports</w:t>
      </w:r>
      <w:r w:rsidR="007E3BAD" w:rsidRPr="00B37011">
        <w:rPr>
          <w:rFonts w:ascii="Times New Roman" w:hAnsi="Times New Roman" w:cs="Times New Roman"/>
        </w:rPr>
        <w:t>)</w:t>
      </w:r>
    </w:p>
    <w:p w14:paraId="7F106105" w14:textId="2F8FDE41" w:rsidR="007E3BAD" w:rsidRPr="00B37011" w:rsidRDefault="007E3BAD" w:rsidP="001165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B37011">
        <w:rPr>
          <w:rFonts w:ascii="Times New Roman" w:hAnsi="Times New Roman" w:cs="Times New Roman"/>
        </w:rPr>
        <w:t>Under the "Assessment” tab, specify the scab type:  Scan for all web vulnerabilities (complex)</w:t>
      </w:r>
    </w:p>
    <w:p w14:paraId="7E0877C4" w14:textId="1D7B2769" w:rsidR="007E3BAD" w:rsidRPr="00B37011" w:rsidRDefault="007E3BAD" w:rsidP="007E3B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37011">
        <w:rPr>
          <w:rFonts w:ascii="Times New Roman" w:hAnsi="Times New Roman" w:cs="Times New Roman"/>
        </w:rPr>
        <w:t>Running the Scan:</w:t>
      </w:r>
    </w:p>
    <w:p w14:paraId="5AF62ED3" w14:textId="5B9E06F0" w:rsidR="007E3BAD" w:rsidRPr="00B37011" w:rsidRDefault="007E3BAD" w:rsidP="007E3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B37011">
        <w:rPr>
          <w:rFonts w:ascii="Times New Roman" w:hAnsi="Times New Roman" w:cs="Times New Roman"/>
        </w:rPr>
        <w:t>Launch the scan and wait for it to complete.</w:t>
      </w:r>
    </w:p>
    <w:p w14:paraId="2D624FD5" w14:textId="77777777" w:rsidR="007E3BAD" w:rsidRPr="00B37011" w:rsidRDefault="007E3BAD" w:rsidP="007E3BAD">
      <w:pPr>
        <w:pStyle w:val="ListParagraph"/>
        <w:ind w:left="2160"/>
        <w:rPr>
          <w:rFonts w:ascii="Times New Roman" w:hAnsi="Times New Roman" w:cs="Times New Roman"/>
          <w:b/>
          <w:bCs/>
        </w:rPr>
      </w:pPr>
    </w:p>
    <w:p w14:paraId="4C42B26B" w14:textId="04BC4C0D" w:rsidR="00432AAB" w:rsidRPr="00B37011" w:rsidRDefault="00B64029" w:rsidP="00586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37011">
        <w:rPr>
          <w:rFonts w:ascii="Times New Roman" w:hAnsi="Times New Roman" w:cs="Times New Roman"/>
          <w:b/>
          <w:bCs/>
        </w:rPr>
        <w:t>Analyzing the Results</w:t>
      </w:r>
    </w:p>
    <w:p w14:paraId="266EDCE6" w14:textId="6226331E" w:rsidR="00B64029" w:rsidRPr="00B37011" w:rsidRDefault="00B64029" w:rsidP="00B640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37011">
        <w:rPr>
          <w:rFonts w:ascii="Times New Roman" w:hAnsi="Times New Roman" w:cs="Times New Roman"/>
        </w:rPr>
        <w:t>Once the scan is complete, view the report in the Nessus interface.</w:t>
      </w:r>
    </w:p>
    <w:p w14:paraId="1E53AD0B" w14:textId="5891F100" w:rsidR="00B64029" w:rsidRPr="004C1813" w:rsidRDefault="00B64029" w:rsidP="00B640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37011">
        <w:rPr>
          <w:rFonts w:ascii="Times New Roman" w:hAnsi="Times New Roman" w:cs="Times New Roman"/>
        </w:rPr>
        <w:t>Focus on the identified vulnerabilities, CVSS scores, and recommended solutions.</w:t>
      </w:r>
    </w:p>
    <w:p w14:paraId="616136C5" w14:textId="70012815" w:rsidR="004C1813" w:rsidRPr="004C1813" w:rsidRDefault="004C1813" w:rsidP="00B640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Vulnerabilities (13 as Critical, 10 as High, 43 as Medium, 12 as Low &amp; 180 as Info)</w:t>
      </w:r>
    </w:p>
    <w:p w14:paraId="75C55B0E" w14:textId="1B299512" w:rsidR="004C1813" w:rsidRPr="0030382F" w:rsidRDefault="0030382F" w:rsidP="00B640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0382F">
        <w:rPr>
          <w:rFonts w:ascii="Times New Roman" w:hAnsi="Times New Roman" w:cs="Times New Roman"/>
        </w:rPr>
        <w:t>Here are some of the vulnerabilities below:</w:t>
      </w:r>
    </w:p>
    <w:p w14:paraId="69F4DBAF" w14:textId="5BF321B3" w:rsidR="0030382F" w:rsidRPr="0030382F" w:rsidRDefault="0030382F" w:rsidP="003038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0382F">
        <w:rPr>
          <w:rFonts w:ascii="Times New Roman" w:hAnsi="Times New Roman" w:cs="Times New Roman"/>
        </w:rPr>
        <w:t>Port 2049 UDP RPC-NFS</w:t>
      </w:r>
    </w:p>
    <w:p w14:paraId="2C4A7C5B" w14:textId="23E23308" w:rsidR="0030382F" w:rsidRPr="0030382F" w:rsidRDefault="0030382F" w:rsidP="003038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0382F">
        <w:rPr>
          <w:rFonts w:ascii="Times New Roman" w:hAnsi="Times New Roman" w:cs="Times New Roman"/>
        </w:rPr>
        <w:t>Vulnerability: NFS Exported Share Information Disclosure</w:t>
      </w:r>
    </w:p>
    <w:p w14:paraId="3D8680FC" w14:textId="73D0BA3E" w:rsidR="0030382F" w:rsidRPr="0030382F" w:rsidRDefault="0030382F" w:rsidP="003038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0382F">
        <w:rPr>
          <w:rFonts w:ascii="Times New Roman" w:hAnsi="Times New Roman" w:cs="Times New Roman"/>
        </w:rPr>
        <w:t>CVSS:10.0</w:t>
      </w:r>
    </w:p>
    <w:p w14:paraId="0EC24549" w14:textId="1EB972CE" w:rsidR="0030382F" w:rsidRDefault="0030382F" w:rsidP="003038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0382F">
        <w:rPr>
          <w:rFonts w:ascii="Times New Roman" w:hAnsi="Times New Roman" w:cs="Times New Roman"/>
        </w:rPr>
        <w:t>Solution:</w:t>
      </w:r>
      <w:r w:rsidRPr="0030382F">
        <w:rPr>
          <w:rFonts w:ascii="Times New Roman" w:hAnsi="Times New Roman" w:cs="Times New Roman"/>
        </w:rPr>
        <w:t xml:space="preserve"> </w:t>
      </w:r>
      <w:r w:rsidRPr="0030382F">
        <w:rPr>
          <w:rFonts w:ascii="Times New Roman" w:hAnsi="Times New Roman" w:cs="Times New Roman"/>
        </w:rPr>
        <w:t>Configure NFS on the remote host so that only authorized hosts can mount its remote shares.</w:t>
      </w:r>
    </w:p>
    <w:p w14:paraId="70D33E5A" w14:textId="04E51257" w:rsidR="0030382F" w:rsidRDefault="0030382F" w:rsidP="003038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0382F">
        <w:rPr>
          <w:rFonts w:ascii="Times New Roman" w:hAnsi="Times New Roman" w:cs="Times New Roman"/>
        </w:rPr>
        <w:t>Port 5900 TCP VNC</w:t>
      </w:r>
    </w:p>
    <w:p w14:paraId="7BB9F87D" w14:textId="7D8DD778" w:rsidR="0030382F" w:rsidRDefault="0030382F" w:rsidP="003038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0382F">
        <w:rPr>
          <w:rFonts w:ascii="Times New Roman" w:hAnsi="Times New Roman" w:cs="Times New Roman"/>
        </w:rPr>
        <w:t>Vulnerability: VNC Server 'password' Password</w:t>
      </w:r>
    </w:p>
    <w:p w14:paraId="45768E75" w14:textId="292D80E0" w:rsidR="0030382F" w:rsidRDefault="0030382F" w:rsidP="003038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0382F">
        <w:rPr>
          <w:rFonts w:ascii="Times New Roman" w:hAnsi="Times New Roman" w:cs="Times New Roman"/>
        </w:rPr>
        <w:lastRenderedPageBreak/>
        <w:t>CVSS:10.0</w:t>
      </w:r>
    </w:p>
    <w:p w14:paraId="463F2601" w14:textId="66ED3F0A" w:rsidR="0030382F" w:rsidRDefault="0030382F" w:rsidP="003038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0382F">
        <w:rPr>
          <w:rFonts w:ascii="Times New Roman" w:hAnsi="Times New Roman" w:cs="Times New Roman"/>
        </w:rPr>
        <w:t>Solution: Secure the VNC service with a strong password</w:t>
      </w:r>
    </w:p>
    <w:p w14:paraId="270D5FCA" w14:textId="5694F9B6" w:rsidR="0030382F" w:rsidRDefault="0030382F" w:rsidP="003038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0382F">
        <w:rPr>
          <w:rFonts w:ascii="Times New Roman" w:hAnsi="Times New Roman" w:cs="Times New Roman"/>
        </w:rPr>
        <w:t>Port n/a</w:t>
      </w:r>
    </w:p>
    <w:p w14:paraId="5CC5BEBC" w14:textId="4155FBA3" w:rsidR="0030382F" w:rsidRDefault="0030382F" w:rsidP="003038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0382F">
        <w:rPr>
          <w:rFonts w:ascii="Times New Roman" w:hAnsi="Times New Roman" w:cs="Times New Roman"/>
        </w:rPr>
        <w:t>Vulnerability: Unix Operating System Unsupported Version Detection</w:t>
      </w:r>
    </w:p>
    <w:p w14:paraId="0C1FE6D2" w14:textId="2073F0AA" w:rsidR="0030382F" w:rsidRDefault="0030382F" w:rsidP="003038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0382F">
        <w:rPr>
          <w:rFonts w:ascii="Times New Roman" w:hAnsi="Times New Roman" w:cs="Times New Roman"/>
        </w:rPr>
        <w:t>CVSS:10.0</w:t>
      </w:r>
    </w:p>
    <w:p w14:paraId="493231EE" w14:textId="591037AB" w:rsidR="0030382F" w:rsidRDefault="0030382F" w:rsidP="003038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0382F">
        <w:rPr>
          <w:rFonts w:ascii="Times New Roman" w:hAnsi="Times New Roman" w:cs="Times New Roman"/>
        </w:rPr>
        <w:t>Solution: Upgrade to a version of the Unix Operating system that is currently supported.</w:t>
      </w:r>
    </w:p>
    <w:p w14:paraId="2BBDE615" w14:textId="00E3658A" w:rsidR="0030382F" w:rsidRDefault="0030382F" w:rsidP="003038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0382F">
        <w:rPr>
          <w:rFonts w:ascii="Times New Roman" w:hAnsi="Times New Roman" w:cs="Times New Roman"/>
        </w:rPr>
        <w:t xml:space="preserve">Port 1524 TCP </w:t>
      </w:r>
      <w:proofErr w:type="spellStart"/>
      <w:r w:rsidRPr="0030382F">
        <w:rPr>
          <w:rFonts w:ascii="Times New Roman" w:hAnsi="Times New Roman" w:cs="Times New Roman"/>
        </w:rPr>
        <w:t>Wild_Shell</w:t>
      </w:r>
      <w:proofErr w:type="spellEnd"/>
    </w:p>
    <w:p w14:paraId="21B0A26A" w14:textId="0A331848" w:rsidR="0030382F" w:rsidRDefault="0030382F" w:rsidP="003038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0382F">
        <w:rPr>
          <w:rFonts w:ascii="Times New Roman" w:hAnsi="Times New Roman" w:cs="Times New Roman"/>
        </w:rPr>
        <w:t>Vulnerability: Bind Shell Backdoor Detection</w:t>
      </w:r>
    </w:p>
    <w:p w14:paraId="10456E38" w14:textId="09B4AAEC" w:rsidR="0030382F" w:rsidRDefault="0030382F" w:rsidP="003038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0382F">
        <w:rPr>
          <w:rFonts w:ascii="Times New Roman" w:hAnsi="Times New Roman" w:cs="Times New Roman"/>
        </w:rPr>
        <w:t>CVSS:9.8</w:t>
      </w:r>
    </w:p>
    <w:p w14:paraId="71FCCC5A" w14:textId="004B327A" w:rsidR="0030382F" w:rsidRDefault="0030382F" w:rsidP="003038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0382F">
        <w:rPr>
          <w:rFonts w:ascii="Times New Roman" w:hAnsi="Times New Roman" w:cs="Times New Roman"/>
        </w:rPr>
        <w:t>Solution: Verify if the remote host has been compromised, and reinstall the system if necessary</w:t>
      </w:r>
    </w:p>
    <w:p w14:paraId="5B35ABCA" w14:textId="3CB0E171" w:rsidR="0030382F" w:rsidRDefault="0030382F" w:rsidP="003038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0382F">
        <w:rPr>
          <w:rFonts w:ascii="Times New Roman" w:hAnsi="Times New Roman" w:cs="Times New Roman"/>
        </w:rPr>
        <w:t>Port 25 TCP SMTP</w:t>
      </w:r>
    </w:p>
    <w:p w14:paraId="1C2CCE94" w14:textId="28BC0AF7" w:rsidR="0030382F" w:rsidRDefault="0030382F" w:rsidP="003038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0382F">
        <w:rPr>
          <w:rFonts w:ascii="Times New Roman" w:hAnsi="Times New Roman" w:cs="Times New Roman"/>
        </w:rPr>
        <w:t>Vulnerability: SSL Version 2 and 3 Protocol Detection</w:t>
      </w:r>
    </w:p>
    <w:p w14:paraId="268A076E" w14:textId="1CC9F158" w:rsidR="0030382F" w:rsidRDefault="0030382F" w:rsidP="003038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0382F">
        <w:rPr>
          <w:rFonts w:ascii="Times New Roman" w:hAnsi="Times New Roman" w:cs="Times New Roman"/>
        </w:rPr>
        <w:t>CVSS:9.8</w:t>
      </w:r>
    </w:p>
    <w:p w14:paraId="4CFA4858" w14:textId="37C9E1D6" w:rsidR="0030382F" w:rsidRPr="0030382F" w:rsidRDefault="0030382F" w:rsidP="003038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0382F">
        <w:rPr>
          <w:rFonts w:ascii="Times New Roman" w:hAnsi="Times New Roman" w:cs="Times New Roman"/>
        </w:rPr>
        <w:t>Solution: Consult the application's documentation to disable SSL 2.0 and 3.0. Use TLS 1.2 or higher instead.</w:t>
      </w:r>
    </w:p>
    <w:p w14:paraId="2EBC16FE" w14:textId="01406916" w:rsidR="005868F1" w:rsidRDefault="005868F1" w:rsidP="00B64029">
      <w:pPr>
        <w:ind w:left="1440"/>
      </w:pPr>
    </w:p>
    <w:sectPr w:rsidR="0058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721F6"/>
    <w:multiLevelType w:val="hybridMultilevel"/>
    <w:tmpl w:val="F8D49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7AA305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13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F1"/>
    <w:rsid w:val="00116581"/>
    <w:rsid w:val="00181C2D"/>
    <w:rsid w:val="0030382F"/>
    <w:rsid w:val="003D458B"/>
    <w:rsid w:val="00432AAB"/>
    <w:rsid w:val="004C1813"/>
    <w:rsid w:val="005868F1"/>
    <w:rsid w:val="006A4299"/>
    <w:rsid w:val="007E3BAD"/>
    <w:rsid w:val="008C5416"/>
    <w:rsid w:val="00975DB3"/>
    <w:rsid w:val="00A757A9"/>
    <w:rsid w:val="00AC2B44"/>
    <w:rsid w:val="00B37011"/>
    <w:rsid w:val="00B64029"/>
    <w:rsid w:val="00C6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7F79"/>
  <w15:chartTrackingRefBased/>
  <w15:docId w15:val="{954FD85A-4B98-4356-973F-EF8A21BF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8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68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8F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165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1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27.0.0.1:88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Kayode Odumade</dc:creator>
  <cp:keywords/>
  <dc:description/>
  <cp:lastModifiedBy>Kayode Odumade</cp:lastModifiedBy>
  <cp:revision>5</cp:revision>
  <dcterms:created xsi:type="dcterms:W3CDTF">2024-07-02T02:36:00Z</dcterms:created>
  <dcterms:modified xsi:type="dcterms:W3CDTF">2024-07-02T20:10:00Z</dcterms:modified>
</cp:coreProperties>
</file>