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158B" w14:textId="3C36E1D4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22783B95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</w:t>
      </w:r>
      <w:r w:rsidR="00E7134A">
        <w:t xml:space="preserve">commands </w:t>
      </w:r>
      <w:r w:rsidR="00BE5D8F">
        <w:t xml:space="preserve">used </w:t>
      </w:r>
      <w:r>
        <w:t>to compile and run your program</w:t>
      </w:r>
      <w:r w:rsidR="001A35AF">
        <w:t xml:space="preserve"> in a </w:t>
      </w:r>
      <w:r w:rsidR="001A35AF" w:rsidRPr="00743950">
        <w:rPr>
          <w:b/>
        </w:rPr>
        <w:t xml:space="preserve">terminal </w:t>
      </w:r>
      <w:r w:rsidR="001A35AF">
        <w:t>window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 xml:space="preserve">zip all your files into a .zip file and name it as </w:t>
      </w:r>
      <w:proofErr w:type="spellStart"/>
      <w:r w:rsidR="003F4FAC">
        <w:t>first</w:t>
      </w:r>
      <w:r w:rsidR="00C3604B">
        <w:t>NameInitial</w:t>
      </w:r>
      <w:proofErr w:type="spellEnd"/>
      <w:r w:rsidR="00C3604B">
        <w:t xml:space="preserve"> + </w:t>
      </w:r>
      <w:proofErr w:type="spellStart"/>
      <w:r w:rsidR="00C3604B">
        <w:t>Lastname</w:t>
      </w:r>
      <w:proofErr w:type="spellEnd"/>
      <w:r w:rsidR="00C3604B">
        <w:t xml:space="preserve"> + hw</w:t>
      </w:r>
      <w:r w:rsidR="00066A85">
        <w:t>45</w:t>
      </w:r>
      <w:r w:rsidR="00C3604B">
        <w:t>.zip, submit the zip file on canvas.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561A540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 xml:space="preserve"> implement</w:t>
      </w:r>
      <w:r w:rsidR="005C7CD6">
        <w:t>s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</w:t>
      </w:r>
      <w:r w:rsidR="00AD69A8" w:rsidRPr="007E72FF">
        <w:rPr>
          <w:b/>
        </w:rPr>
        <w:t>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</w:t>
      </w:r>
      <w:r w:rsidR="002104B2">
        <w:t xml:space="preserve"> </w:t>
      </w:r>
      <w:r w:rsidR="002104B2" w:rsidRPr="00805E19">
        <w:rPr>
          <w:b/>
        </w:rPr>
        <w:t>provided</w:t>
      </w:r>
      <w:r w:rsidR="001A3792">
        <w:t xml:space="preserve">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09ECBAEE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</w:t>
      </w:r>
      <w:r w:rsidR="00455950">
        <w:t xml:space="preserve"> running</w:t>
      </w:r>
      <w:r>
        <w:t xml:space="preserve"> threads </w:t>
      </w:r>
      <w:r w:rsidR="001E7B39">
        <w:t>(</w:t>
      </w:r>
      <w:proofErr w:type="spellStart"/>
      <w:r w:rsidR="001E7B39">
        <w:t>threadpool</w:t>
      </w:r>
      <w:proofErr w:type="spellEnd"/>
      <w:r w:rsidR="001E7B39">
        <w:t xml:space="preserve">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</w:t>
      </w:r>
      <w:proofErr w:type="spellStart"/>
      <w:r>
        <w:t>threadpool</w:t>
      </w:r>
      <w:proofErr w:type="spellEnd"/>
      <w:r>
        <w:t xml:space="preserve"> is ready to process the </w:t>
      </w:r>
      <w:r w:rsidR="00B13E9C">
        <w:t xml:space="preserve">incoming </w:t>
      </w:r>
      <w:r>
        <w:t xml:space="preserve">connections whenever they are received over </w:t>
      </w:r>
      <w:r w:rsidR="007B5859">
        <w:t xml:space="preserve">the </w:t>
      </w:r>
      <w:r>
        <w:t xml:space="preserve">network. If there is no connection is coming in, all threads in the </w:t>
      </w:r>
      <w:proofErr w:type="spellStart"/>
      <w:r>
        <w:t>thre</w:t>
      </w:r>
      <w:r w:rsidR="00CE1F7C">
        <w:t>adpool</w:t>
      </w:r>
      <w:proofErr w:type="spellEnd"/>
      <w:r w:rsidR="00CE1F7C">
        <w:t xml:space="preserve">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</w:t>
      </w:r>
      <w:proofErr w:type="spellStart"/>
      <w:r w:rsidR="00A04A5E">
        <w:t>threadpool</w:t>
      </w:r>
      <w:proofErr w:type="spellEnd"/>
      <w:r w:rsidR="00A04A5E">
        <w:t xml:space="preserve">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7330C4AC" w:rsidR="00F83306" w:rsidRPr="00B6665C" w:rsidRDefault="00C36544" w:rsidP="002C7EE6">
      <w:pPr>
        <w:jc w:val="both"/>
        <w:rPr>
          <w:color w:val="FF0000"/>
        </w:rPr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proofErr w:type="spellStart"/>
      <w:r w:rsidR="000B0B57" w:rsidRPr="000D6647">
        <w:rPr>
          <w:b/>
        </w:rPr>
        <w:t>ThreadManager</w:t>
      </w:r>
      <w:proofErr w:type="spellEnd"/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</w:t>
      </w:r>
      <w:proofErr w:type="spellStart"/>
      <w:r w:rsidR="008F2DDF">
        <w:t>ThreadManager</w:t>
      </w:r>
      <w:proofErr w:type="spellEnd"/>
      <w:r w:rsidR="008F2DDF">
        <w:t xml:space="preserve">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</w:t>
      </w:r>
      <w:proofErr w:type="spellStart"/>
      <w:r w:rsidR="00D65E5D">
        <w:t>threadpool</w:t>
      </w:r>
      <w:proofErr w:type="spellEnd"/>
      <w:r w:rsidR="00D65E5D">
        <w:t xml:space="preserve"> and </w:t>
      </w:r>
      <w:r w:rsidR="004B609A">
        <w:t xml:space="preserve">the number of available threads in the </w:t>
      </w:r>
      <w:proofErr w:type="spellStart"/>
      <w:r w:rsidR="004B609A">
        <w:t>threadpool</w:t>
      </w:r>
      <w:proofErr w:type="spellEnd"/>
      <w:r w:rsidR="004B609A">
        <w:t xml:space="preserve">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</w:t>
      </w:r>
      <w:proofErr w:type="spellStart"/>
      <w:r w:rsidR="00AF06B7">
        <w:t>threadpool</w:t>
      </w:r>
      <w:proofErr w:type="spellEnd"/>
      <w:r w:rsidR="00AF06B7">
        <w:t xml:space="preserve">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</w:t>
      </w:r>
      <w:proofErr w:type="spellStart"/>
      <w:r w:rsidR="00E830A1" w:rsidRPr="002D0C46">
        <w:t>ThreadManager</w:t>
      </w:r>
      <w:proofErr w:type="spellEnd"/>
      <w:r w:rsidR="00E830A1" w:rsidRPr="002D0C46">
        <w:t xml:space="preserve"> will </w:t>
      </w:r>
      <w:r w:rsidR="0047696F">
        <w:t>double the number of</w:t>
      </w:r>
      <w:r w:rsidR="008C65A6" w:rsidRPr="002D0C46">
        <w:t xml:space="preserve"> threads in the </w:t>
      </w:r>
      <w:proofErr w:type="spellStart"/>
      <w:r w:rsidR="008C65A6" w:rsidRPr="002D0C46">
        <w:t>threadpool</w:t>
      </w:r>
      <w:proofErr w:type="spellEnd"/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8D6BF4">
        <w:t>the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</w:t>
      </w:r>
      <w:proofErr w:type="spellStart"/>
      <w:r w:rsidR="00DE7614">
        <w:t>threadpool</w:t>
      </w:r>
      <w:proofErr w:type="spellEnd"/>
      <w:r w:rsidR="00DE7614">
        <w:t xml:space="preserve"> </w:t>
      </w:r>
      <w:r w:rsidR="00256C29">
        <w:t>for the new threads</w:t>
      </w:r>
      <w:r w:rsidR="00CC4871">
        <w:t xml:space="preserve"> that</w:t>
      </w:r>
      <w:r w:rsidR="00256C29">
        <w:t xml:space="preserve"> we </w:t>
      </w:r>
      <w:r w:rsidR="00CC4871">
        <w:t>will add</w:t>
      </w:r>
      <w:r w:rsidR="00E606A0">
        <w:t xml:space="preserve"> dynamically.</w:t>
      </w:r>
      <w:r w:rsidR="00746DFB">
        <w:t xml:space="preserve"> </w:t>
      </w:r>
      <w:r w:rsidR="00746DFB" w:rsidRPr="00B6665C">
        <w:rPr>
          <w:color w:val="FF0000"/>
        </w:rPr>
        <w:t>In this project,</w:t>
      </w:r>
      <w:r w:rsidR="002044A8" w:rsidRPr="00B6665C">
        <w:rPr>
          <w:color w:val="FF0000"/>
        </w:rPr>
        <w:t xml:space="preserve"> when the server is first started, it has 5 threads in the </w:t>
      </w:r>
      <w:proofErr w:type="spellStart"/>
      <w:r w:rsidR="002044A8" w:rsidRPr="00B6665C">
        <w:rPr>
          <w:color w:val="FF0000"/>
        </w:rPr>
        <w:t>threadpool</w:t>
      </w:r>
      <w:proofErr w:type="spellEnd"/>
      <w:r w:rsidR="008B296D" w:rsidRPr="00B6665C">
        <w:rPr>
          <w:color w:val="FF0000"/>
        </w:rPr>
        <w:t xml:space="preserve"> by default. We </w:t>
      </w:r>
      <w:r w:rsidR="000E725A">
        <w:rPr>
          <w:color w:val="FF0000"/>
        </w:rPr>
        <w:t xml:space="preserve">will </w:t>
      </w:r>
      <w:r w:rsidR="008B296D" w:rsidRPr="00B6665C">
        <w:rPr>
          <w:color w:val="FF0000"/>
        </w:rPr>
        <w:t>use the threshold values</w:t>
      </w:r>
      <w:r w:rsidR="002044A8" w:rsidRPr="00B6665C">
        <w:rPr>
          <w:color w:val="FF0000"/>
        </w:rPr>
        <w:t xml:space="preserve"> </w:t>
      </w:r>
      <w:r w:rsidR="00746DFB" w:rsidRPr="00B6665C">
        <w:rPr>
          <w:color w:val="FF0000"/>
        </w:rPr>
        <w:t xml:space="preserve">T1=10, </w:t>
      </w:r>
      <w:r w:rsidR="00035275" w:rsidRPr="00B6665C">
        <w:rPr>
          <w:color w:val="FF0000"/>
        </w:rPr>
        <w:t xml:space="preserve">T2 = 20 and </w:t>
      </w:r>
      <w:r w:rsidR="003D0DA3" w:rsidRPr="00B6665C">
        <w:rPr>
          <w:color w:val="FF0000"/>
        </w:rPr>
        <w:t>the max capacity of the job queue is 50.</w:t>
      </w:r>
      <w:r w:rsidR="00182E7F">
        <w:rPr>
          <w:color w:val="FF0000"/>
        </w:rPr>
        <w:t xml:space="preserve"> And the </w:t>
      </w:r>
      <w:r w:rsidR="002F7190">
        <w:rPr>
          <w:color w:val="FF0000"/>
        </w:rPr>
        <w:t xml:space="preserve">maximum </w:t>
      </w:r>
      <w:r w:rsidR="00C6461C">
        <w:rPr>
          <w:color w:val="FF0000"/>
        </w:rPr>
        <w:t>number of thread holders is 40.</w:t>
      </w:r>
    </w:p>
    <w:p w14:paraId="16788A25" w14:textId="77777777" w:rsidR="00F83306" w:rsidRDefault="00F83306" w:rsidP="002C7EE6">
      <w:pPr>
        <w:jc w:val="both"/>
      </w:pPr>
    </w:p>
    <w:p w14:paraId="3B1B31FC" w14:textId="0B64ADE5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proofErr w:type="spellStart"/>
      <w:r w:rsidR="00654D14">
        <w:t>Thread</w:t>
      </w:r>
      <w:r w:rsidR="008E75D0">
        <w:t>Manager</w:t>
      </w:r>
      <w:proofErr w:type="spellEnd"/>
      <w:r w:rsidR="008E75D0">
        <w:t xml:space="preserve"> halve</w:t>
      </w:r>
      <w:r w:rsidR="0047696F">
        <w:t>s</w:t>
      </w:r>
      <w:r w:rsidR="008E75D0">
        <w:t xml:space="preserve"> the</w:t>
      </w:r>
      <w:r w:rsidR="00A07944">
        <w:t xml:space="preserve"> number of</w:t>
      </w:r>
      <w:r w:rsidR="008E75D0">
        <w:t xml:space="preserve">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900302">
        <w:t>llowing the opposite</w:t>
      </w:r>
      <w:r w:rsidR="00EC2B5D">
        <w:t xml:space="preserve">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4F328F">
        <w:t xml:space="preserve"> </w:t>
      </w:r>
    </w:p>
    <w:p w14:paraId="306FCF95" w14:textId="0D4AB555" w:rsidR="00D12FC2" w:rsidRDefault="00D12FC2" w:rsidP="002C7EE6">
      <w:pPr>
        <w:jc w:val="both"/>
      </w:pPr>
      <w:r>
        <w:t xml:space="preserve">The </w:t>
      </w:r>
      <w:r w:rsidR="00106A78">
        <w:t>following table summarizes the</w:t>
      </w:r>
      <w:r w:rsidR="009B52B7">
        <w:t xml:space="preserve"> </w:t>
      </w:r>
      <w:r w:rsidR="00EB39BA">
        <w:t>growth and</w:t>
      </w:r>
      <w:r w:rsidR="00C36CBA">
        <w:t xml:space="preserve"> shrinkage policies</w:t>
      </w:r>
      <w:r w:rsidR="00106A78">
        <w:t xml:space="preserve"> of the </w:t>
      </w:r>
      <w:proofErr w:type="spellStart"/>
      <w:r w:rsidR="00106A78">
        <w:t>threadpool</w:t>
      </w:r>
      <w:proofErr w:type="spellEnd"/>
      <w:r w:rsidR="00B65925">
        <w:t xml:space="preserve">. </w:t>
      </w:r>
      <w:r w:rsidR="00A66836">
        <w:t xml:space="preserve">If Nj, the number </w:t>
      </w:r>
      <w:r w:rsidR="00D96413">
        <w:t xml:space="preserve">of </w:t>
      </w:r>
      <w:r w:rsidR="00A66836">
        <w:t xml:space="preserve">jobs waiting to be processed in Q, is less than or equals to 10, </w:t>
      </w:r>
      <w:r w:rsidR="00406D0D">
        <w:t xml:space="preserve">you </w:t>
      </w:r>
      <w:r w:rsidR="00E24E0E">
        <w:t xml:space="preserve">suppose to have 5 </w:t>
      </w:r>
      <w:r w:rsidR="00E24E0E">
        <w:lastRenderedPageBreak/>
        <w:t xml:space="preserve">threads in the pool. </w:t>
      </w:r>
      <w:r w:rsidR="005B24BD">
        <w:t xml:space="preserve"> If Nj becomes </w:t>
      </w:r>
      <w:r w:rsidR="00503D0F">
        <w:t>bigger than 10</w:t>
      </w:r>
      <w:r w:rsidR="005B24BD">
        <w:t xml:space="preserve"> as more connections arrive</w:t>
      </w:r>
      <w:r w:rsidR="00503D0F">
        <w:t xml:space="preserve">, </w:t>
      </w:r>
      <w:r w:rsidR="00776670">
        <w:t xml:space="preserve">you have to </w:t>
      </w:r>
      <w:r w:rsidR="0074337D">
        <w:t>increase the number of threads</w:t>
      </w:r>
      <w:r w:rsidR="00CE39A4">
        <w:t>(</w:t>
      </w:r>
      <w:proofErr w:type="spellStart"/>
      <w:r w:rsidR="00CE39A4">
        <w:t>Nt</w:t>
      </w:r>
      <w:proofErr w:type="spellEnd"/>
      <w:r w:rsidR="00CE39A4">
        <w:t>)</w:t>
      </w:r>
      <w:r w:rsidR="0074337D">
        <w:t xml:space="preserve"> to 10, doubling the previous value of Nt.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5E2B50">
              <w:rPr>
                <w:color w:val="FF0000"/>
                <w:sz w:val="20"/>
                <w:szCs w:val="20"/>
              </w:rPr>
              <w:t>(Nj)-Num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5E2B5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5E2B50">
              <w:rPr>
                <w:color w:val="FF0000"/>
                <w:sz w:val="20"/>
                <w:szCs w:val="20"/>
              </w:rPr>
              <w:t>Nt</w:t>
            </w:r>
            <w:proofErr w:type="spellEnd"/>
            <w:r w:rsidRPr="005E2B50">
              <w:rPr>
                <w:color w:val="FF0000"/>
                <w:sz w:val="20"/>
                <w:szCs w:val="20"/>
              </w:rPr>
              <w:t>)-Num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</w:t>
      </w:r>
      <w:proofErr w:type="spellStart"/>
      <w:r w:rsidR="00CE1F7C">
        <w:t>ThreadPool</w:t>
      </w:r>
      <w:proofErr w:type="spellEnd"/>
      <w:r w:rsidR="00CE1F7C">
        <w:t xml:space="preserve">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</w:t>
      </w:r>
      <w:proofErr w:type="spellStart"/>
      <w:r w:rsidR="00423C8B" w:rsidRPr="00F53944">
        <w:t>threadpool</w:t>
      </w:r>
      <w:proofErr w:type="spellEnd"/>
      <w:r w:rsidR="00423C8B" w:rsidRPr="00F53944">
        <w:t xml:space="preserve"> classes or objects. </w:t>
      </w:r>
      <w:r w:rsidR="00020758" w:rsidRPr="00F53944">
        <w:t xml:space="preserve">Your </w:t>
      </w:r>
      <w:proofErr w:type="spellStart"/>
      <w:r w:rsidR="00020758" w:rsidRPr="00F53944">
        <w:t>ThreadPool</w:t>
      </w:r>
      <w:proofErr w:type="spellEnd"/>
      <w:r w:rsidR="00020758" w:rsidRPr="00F53944">
        <w:t xml:space="preserve">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</w:t>
      </w:r>
      <w:r w:rsidR="00D26F48" w:rsidRPr="0062078B">
        <w:rPr>
          <w:b/>
          <w:color w:val="FF0000"/>
        </w:rPr>
        <w:t>ps</w:t>
      </w:r>
      <w:r w:rsidR="008319BF" w:rsidRPr="0062078B">
        <w:rPr>
          <w:b/>
          <w:color w:val="FF0000"/>
        </w:rPr>
        <w:t>e</w:t>
      </w:r>
      <w:r w:rsidR="00D26F48" w:rsidRPr="0062078B">
        <w:rPr>
          <w:b/>
          <w:color w:val="FF0000"/>
        </w:rPr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Class </w:t>
      </w:r>
      <w:proofErr w:type="spellStart"/>
      <w:r w:rsidRPr="005125FF">
        <w:rPr>
          <w:rFonts w:ascii="Courier New" w:hAnsi="Courier New" w:cs="Courier New"/>
          <w:b/>
          <w:sz w:val="18"/>
          <w:szCs w:val="20"/>
        </w:rPr>
        <w:t>ThreadPool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 xml:space="preserve">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int </w:t>
      </w:r>
      <w:proofErr w:type="spellStart"/>
      <w:r w:rsidRPr="005125FF">
        <w:rPr>
          <w:rFonts w:ascii="Courier New" w:hAnsi="Courier New" w:cs="Courier New"/>
          <w:b/>
          <w:sz w:val="18"/>
          <w:szCs w:val="20"/>
        </w:rPr>
        <w:t>maxCapacity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>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int </w:t>
      </w:r>
      <w:proofErr w:type="spellStart"/>
      <w:r w:rsidRPr="005125FF">
        <w:rPr>
          <w:rFonts w:ascii="Courier New" w:hAnsi="Courier New" w:cs="Courier New"/>
          <w:b/>
          <w:sz w:val="18"/>
          <w:szCs w:val="20"/>
        </w:rPr>
        <w:t>actualNumberThreads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>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proofErr w:type="spellStart"/>
      <w:r w:rsidRPr="005125FF">
        <w:rPr>
          <w:rFonts w:ascii="Courier New" w:hAnsi="Courier New" w:cs="Courier New"/>
          <w:b/>
          <w:sz w:val="18"/>
          <w:szCs w:val="20"/>
        </w:rPr>
        <w:t>WorkerThread</w:t>
      </w:r>
      <w:proofErr w:type="spellEnd"/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proofErr w:type="spellStart"/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proofErr w:type="spellStart"/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</w:t>
      </w:r>
      <w:proofErr w:type="spellEnd"/>
      <w:r w:rsidR="00B65379" w:rsidRPr="005125FF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="00B65379" w:rsidRPr="005125FF">
        <w:rPr>
          <w:rFonts w:ascii="Courier New" w:hAnsi="Courier New" w:cs="Courier New"/>
          <w:b/>
          <w:sz w:val="18"/>
          <w:szCs w:val="20"/>
        </w:rPr>
        <w:t>jobQueue</w:t>
      </w:r>
      <w:proofErr w:type="spellEnd"/>
      <w:r w:rsidR="00B65379" w:rsidRPr="005125FF">
        <w:rPr>
          <w:rFonts w:ascii="Courier New" w:hAnsi="Courier New" w:cs="Courier New"/>
          <w:b/>
          <w:sz w:val="18"/>
          <w:szCs w:val="20"/>
        </w:rPr>
        <w:t>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 xml:space="preserve">//shared by all </w:t>
      </w:r>
      <w:proofErr w:type="spellStart"/>
      <w:r w:rsidR="00E62871" w:rsidRPr="005125FF">
        <w:rPr>
          <w:rFonts w:ascii="Courier New" w:hAnsi="Courier New" w:cs="Courier New"/>
          <w:b/>
          <w:sz w:val="18"/>
          <w:szCs w:val="20"/>
        </w:rPr>
        <w:t>WorkerThread</w:t>
      </w:r>
      <w:proofErr w:type="spellEnd"/>
      <w:r w:rsidR="00E62871" w:rsidRPr="005125FF">
        <w:rPr>
          <w:rFonts w:ascii="Courier New" w:hAnsi="Courier New" w:cs="Courier New"/>
          <w:b/>
          <w:sz w:val="18"/>
          <w:szCs w:val="20"/>
        </w:rPr>
        <w:t xml:space="preserve">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</w:t>
      </w:r>
      <w:proofErr w:type="spellStart"/>
      <w:r w:rsidR="00EC40F5" w:rsidRPr="005125FF">
        <w:rPr>
          <w:rFonts w:ascii="Courier New" w:hAnsi="Courier New" w:cs="Courier New"/>
          <w:b/>
          <w:sz w:val="18"/>
          <w:szCs w:val="20"/>
        </w:rPr>
        <w:t>ThreadManager</w:t>
      </w:r>
      <w:proofErr w:type="spellEnd"/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 xml:space="preserve">Inner class </w:t>
      </w:r>
      <w:proofErr w:type="spellStart"/>
      <w:r w:rsidR="003F7E8C" w:rsidRPr="005125FF">
        <w:rPr>
          <w:rFonts w:ascii="Courier New" w:hAnsi="Courier New" w:cs="Courier New"/>
          <w:b/>
          <w:sz w:val="18"/>
          <w:szCs w:val="20"/>
        </w:rPr>
        <w:t>WorkerThread</w:t>
      </w:r>
      <w:proofErr w:type="spellEnd"/>
      <w:r w:rsidR="003F7E8C" w:rsidRPr="005125FF">
        <w:rPr>
          <w:rFonts w:ascii="Courier New" w:hAnsi="Courier New" w:cs="Courier New"/>
          <w:b/>
          <w:sz w:val="18"/>
          <w:szCs w:val="20"/>
        </w:rPr>
        <w:t xml:space="preserve">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</w:t>
      </w:r>
      <w:proofErr w:type="spellStart"/>
      <w:r w:rsidR="00233D23" w:rsidRPr="005125FF">
        <w:rPr>
          <w:rFonts w:ascii="Courier New" w:hAnsi="Courier New" w:cs="Courier New"/>
          <w:b/>
          <w:sz w:val="18"/>
          <w:szCs w:val="20"/>
        </w:rPr>
        <w:t>jobQueue</w:t>
      </w:r>
      <w:proofErr w:type="spellEnd"/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</w:t>
      </w:r>
      <w:proofErr w:type="spellStart"/>
      <w:r w:rsidR="00233D23" w:rsidRPr="005125FF">
        <w:rPr>
          <w:rFonts w:ascii="Courier New" w:hAnsi="Courier New" w:cs="Courier New"/>
          <w:b/>
          <w:sz w:val="18"/>
          <w:szCs w:val="20"/>
        </w:rPr>
        <w:t>jobQueue</w:t>
      </w:r>
      <w:proofErr w:type="spellEnd"/>
      <w:r w:rsidR="00233D23" w:rsidRPr="005125FF">
        <w:rPr>
          <w:rFonts w:ascii="Courier New" w:hAnsi="Courier New" w:cs="Courier New"/>
          <w:b/>
          <w:sz w:val="18"/>
          <w:szCs w:val="20"/>
        </w:rPr>
        <w:t>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proofErr w:type="spellStart"/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>tartPool</w:t>
      </w:r>
      <w:proofErr w:type="spellEnd"/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proofErr w:type="spellStart"/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proofErr w:type="spellEnd"/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proofErr w:type="spellStart"/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proofErr w:type="spellStart"/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</w:t>
      </w:r>
      <w:proofErr w:type="spellEnd"/>
      <w:r w:rsidR="00102D91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proofErr w:type="spellStart"/>
      <w:r w:rsidR="005125FF">
        <w:rPr>
          <w:rFonts w:ascii="Courier New" w:hAnsi="Courier New" w:cs="Courier New"/>
          <w:b/>
          <w:sz w:val="18"/>
          <w:szCs w:val="20"/>
        </w:rPr>
        <w:t>numberThreadsRunning</w:t>
      </w:r>
      <w:proofErr w:type="spellEnd"/>
      <w:r w:rsidR="005125FF">
        <w:rPr>
          <w:rFonts w:ascii="Courier New" w:hAnsi="Courier New" w:cs="Courier New"/>
          <w:b/>
          <w:sz w:val="18"/>
          <w:szCs w:val="20"/>
        </w:rPr>
        <w:t>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proofErr w:type="spellStart"/>
      <w:r w:rsidRPr="005125FF">
        <w:rPr>
          <w:rFonts w:ascii="Courier New" w:hAnsi="Courier New" w:cs="Courier New"/>
          <w:b/>
          <w:sz w:val="18"/>
          <w:szCs w:val="20"/>
        </w:rPr>
        <w:t>maxCapacity</w:t>
      </w:r>
      <w:proofErr w:type="spellEnd"/>
      <w:r w:rsidRPr="005125FF">
        <w:rPr>
          <w:rFonts w:ascii="Courier New" w:hAnsi="Courier New" w:cs="Courier New"/>
          <w:b/>
          <w:sz w:val="18"/>
          <w:szCs w:val="20"/>
        </w:rPr>
        <w:t>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702CFA15" w:rsidR="00B23ACC" w:rsidRDefault="00C30EC6" w:rsidP="0032019A">
      <w:pPr>
        <w:pStyle w:val="ListParagraph"/>
        <w:numPr>
          <w:ilvl w:val="0"/>
          <w:numId w:val="2"/>
        </w:numPr>
      </w:pPr>
      <w:proofErr w:type="spellStart"/>
      <w:r>
        <w:lastRenderedPageBreak/>
        <w:t>ThreadManager</w:t>
      </w:r>
      <w:proofErr w:type="spellEnd"/>
      <w:r w:rsidR="007502B7" w:rsidRPr="00EC6185">
        <w:t xml:space="preserve"> will </w:t>
      </w:r>
      <w:r w:rsidR="00A94F41">
        <w:t xml:space="preserve">be constantly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proofErr w:type="spellStart"/>
      <w:r w:rsidR="009A1475" w:rsidRPr="00EC6185">
        <w:t>jobQueue</w:t>
      </w:r>
      <w:proofErr w:type="spellEnd"/>
      <w:r w:rsidR="009A1475" w:rsidRPr="00EC6185">
        <w:t xml:space="preserve"> </w:t>
      </w:r>
      <w:r w:rsidR="00B81C61" w:rsidRPr="00EC6185">
        <w:t xml:space="preserve">and the status of </w:t>
      </w:r>
      <w:proofErr w:type="spellStart"/>
      <w:r w:rsidR="00B81C61" w:rsidRPr="00EC6185">
        <w:t>ThreadPool</w:t>
      </w:r>
      <w:proofErr w:type="spellEnd"/>
      <w:r w:rsidR="00B81C61" w:rsidRPr="00EC6185">
        <w:t xml:space="preserve">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</w:t>
      </w:r>
      <w:proofErr w:type="spellStart"/>
      <w:r w:rsidR="008F3146">
        <w:t>ThreadManager</w:t>
      </w:r>
      <w:proofErr w:type="spellEnd"/>
      <w:r w:rsidR="008F3146">
        <w:t xml:space="preserve">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AEC1629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244580">
        <w:t xml:space="preserve"> types of commands, including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3E0985">
        <w:t xml:space="preserve"> Noted that there is no space</w:t>
      </w:r>
      <w:r w:rsidR="00C32C04">
        <w:t xml:space="preserve"> between operands and operators in the command string.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</w:t>
      </w:r>
      <w:proofErr w:type="spellStart"/>
      <w:r w:rsidR="00AD36C3">
        <w:t>jobQueue</w:t>
      </w:r>
      <w:proofErr w:type="spellEnd"/>
      <w:r w:rsidR="00AD36C3">
        <w:t xml:space="preserve"> used by the </w:t>
      </w:r>
      <w:proofErr w:type="spellStart"/>
      <w:r w:rsidR="00AD36C3">
        <w:t>ThreadPool</w:t>
      </w:r>
      <w:proofErr w:type="spellEnd"/>
      <w:r w:rsidR="00AD36C3">
        <w:t xml:space="preserve">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 w:rsidRPr="009439ED">
        <w:rPr>
          <w:b/>
        </w:rPr>
        <w:t xml:space="preserve">You have </w:t>
      </w:r>
      <w:r w:rsidR="00AE06AA" w:rsidRPr="009439ED">
        <w:rPr>
          <w:b/>
        </w:rPr>
        <w:t xml:space="preserve">the </w:t>
      </w:r>
      <w:r w:rsidR="00706E77" w:rsidRPr="009439ED">
        <w:rPr>
          <w:b/>
        </w:rPr>
        <w:t xml:space="preserve">freedom to </w:t>
      </w:r>
      <w:r w:rsidR="00336EA8" w:rsidRPr="009439ED">
        <w:rPr>
          <w:b/>
        </w:rPr>
        <w:t xml:space="preserve">design your job object </w:t>
      </w:r>
      <w:r w:rsidR="008544DF" w:rsidRPr="009439ED">
        <w:rPr>
          <w:b/>
        </w:rPr>
        <w:t xml:space="preserve">stored </w:t>
      </w:r>
      <w:r w:rsidR="00336EA8" w:rsidRPr="009439ED">
        <w:rPr>
          <w:b/>
        </w:rPr>
        <w:t xml:space="preserve">in the </w:t>
      </w:r>
      <w:proofErr w:type="spellStart"/>
      <w:r w:rsidR="00336EA8" w:rsidRPr="009439ED">
        <w:rPr>
          <w:b/>
        </w:rPr>
        <w:t>jobQueue</w:t>
      </w:r>
      <w:proofErr w:type="spellEnd"/>
      <w:r w:rsidR="00336EA8" w:rsidRPr="009439ED">
        <w:rPr>
          <w:b/>
        </w:rPr>
        <w:t>, but general</w:t>
      </w:r>
      <w:r w:rsidR="008D2806" w:rsidRPr="009439ED">
        <w:rPr>
          <w:b/>
        </w:rPr>
        <w:t xml:space="preserve"> information for a job</w:t>
      </w:r>
      <w:r w:rsidR="00FA3953" w:rsidRPr="009439ED">
        <w:rPr>
          <w:b/>
        </w:rPr>
        <w:t xml:space="preserve"> should include</w:t>
      </w:r>
      <w:r w:rsidR="00336EA8" w:rsidRPr="009439ED">
        <w:rPr>
          <w:b/>
        </w:rPr>
        <w:t xml:space="preserve"> </w:t>
      </w:r>
      <w:r w:rsidR="00AB5C0E" w:rsidRPr="009439ED">
        <w:rPr>
          <w:b/>
        </w:rPr>
        <w:t>which client the server</w:t>
      </w:r>
      <w:r w:rsidR="00E72B1E" w:rsidRPr="009439ED">
        <w:rPr>
          <w:b/>
        </w:rPr>
        <w:t xml:space="preserve"> is</w:t>
      </w:r>
      <w:r w:rsidR="001F1591">
        <w:rPr>
          <w:b/>
        </w:rPr>
        <w:t xml:space="preserve"> talking to and what</w:t>
      </w:r>
      <w:r w:rsidR="000538B3" w:rsidRPr="009439ED">
        <w:rPr>
          <w:b/>
        </w:rPr>
        <w:t xml:space="preserve"> service</w:t>
      </w:r>
      <w:r w:rsidR="001F1591">
        <w:rPr>
          <w:b/>
        </w:rPr>
        <w:t xml:space="preserve"> is</w:t>
      </w:r>
      <w:r w:rsidR="000538B3" w:rsidRPr="009439ED">
        <w:rPr>
          <w:b/>
        </w:rPr>
        <w:t xml:space="preserve">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</w:t>
      </w:r>
      <w:proofErr w:type="spellStart"/>
      <w:r w:rsidR="00B00D5C">
        <w:t>ThreadManager</w:t>
      </w:r>
      <w:proofErr w:type="spellEnd"/>
      <w:r w:rsidR="00B00D5C">
        <w:t xml:space="preserve">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3CFBD362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</w:t>
      </w:r>
      <w:proofErr w:type="spellStart"/>
      <w:r>
        <w:t>ThreadPool</w:t>
      </w:r>
      <w:proofErr w:type="spellEnd"/>
      <w:r>
        <w:t xml:space="preserve">, you should have </w:t>
      </w:r>
      <w:r w:rsidR="00E060DF">
        <w:rPr>
          <w:b/>
        </w:rPr>
        <w:t>5</w:t>
      </w:r>
      <w:r>
        <w:t xml:space="preserve"> threads running</w:t>
      </w:r>
      <w:r w:rsidR="00127B99">
        <w:t xml:space="preserve"> by default</w:t>
      </w:r>
      <w:r>
        <w:t xml:space="preserve">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CB2E41">
        <w:rPr>
          <w:b/>
        </w:rPr>
        <w:t>4</w:t>
      </w:r>
      <w:r w:rsidR="00E060DF" w:rsidRPr="00FA3953">
        <w:rPr>
          <w:b/>
        </w:rPr>
        <w:t>0</w:t>
      </w:r>
      <w:r w:rsidR="00CE5747">
        <w:t>, and the maximum c</w:t>
      </w:r>
      <w:r w:rsidR="007E57D1">
        <w:t xml:space="preserve">apacity of </w:t>
      </w:r>
      <w:proofErr w:type="spellStart"/>
      <w:r w:rsidR="007E57D1">
        <w:t>jobQueue</w:t>
      </w:r>
      <w:proofErr w:type="spellEnd"/>
      <w:r w:rsidR="007E57D1">
        <w:t xml:space="preserve"> is</w:t>
      </w:r>
      <w:r w:rsidR="00BA211C">
        <w:t xml:space="preserve">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AE19D6">
        <w:rPr>
          <w:b/>
        </w:rPr>
        <w:t>V, T1, T2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7ACDE733" w:rsidR="006741FF" w:rsidRDefault="00D16788" w:rsidP="006E695C">
      <w:pPr>
        <w:pStyle w:val="ListParagraph"/>
        <w:numPr>
          <w:ilvl w:val="0"/>
          <w:numId w:val="2"/>
        </w:numPr>
        <w:jc w:val="both"/>
      </w:pPr>
      <w:r>
        <w:t>Write a parallel program</w:t>
      </w:r>
      <w:r w:rsidR="00F07D6E">
        <w:t xml:space="preserve"> </w:t>
      </w:r>
      <w:r w:rsidR="00F07D6E" w:rsidRPr="00C322EF">
        <w:rPr>
          <w:b/>
        </w:rPr>
        <w:t>without</w:t>
      </w:r>
      <w:r w:rsidR="0002494B">
        <w:t xml:space="preserve"> </w:t>
      </w:r>
      <w:r w:rsidR="001B61F0">
        <w:t xml:space="preserve">using </w:t>
      </w:r>
      <w:r w:rsidR="0002494B">
        <w:t>the GUI components</w:t>
      </w:r>
      <w:r w:rsidR="003E4BF2">
        <w:t xml:space="preserve">, </w:t>
      </w:r>
      <w:r w:rsidR="00170111">
        <w:t>in which</w:t>
      </w:r>
      <w:r w:rsidR="002A2740">
        <w:t xml:space="preserve"> </w:t>
      </w:r>
      <w:r w:rsidR="00F07D6E">
        <w:t xml:space="preserve">you can simulate a large number of </w:t>
      </w:r>
      <w:r w:rsidR="003A6B22">
        <w:t>clients connecting</w:t>
      </w:r>
      <w:r w:rsidR="00F07D6E">
        <w:t xml:space="preserve"> to the server </w:t>
      </w:r>
      <w:r w:rsidR="009769EA">
        <w:t xml:space="preserve">in a short period of time. </w:t>
      </w:r>
      <w:r w:rsidR="00F80AD3">
        <w:t>In this</w:t>
      </w:r>
      <w:r w:rsidR="00530FEE">
        <w:t xml:space="preserve"> test, </w:t>
      </w:r>
      <w:r w:rsidR="003624EB">
        <w:t xml:space="preserve">you can slow down the speed of the </w:t>
      </w:r>
      <w:proofErr w:type="spellStart"/>
      <w:r w:rsidR="003624EB">
        <w:t>WorkerThread</w:t>
      </w:r>
      <w:proofErr w:type="spellEnd"/>
      <w:r w:rsidR="003624EB">
        <w:t xml:space="preserve"> in t</w:t>
      </w:r>
      <w:r w:rsidR="00F22CB5">
        <w:t xml:space="preserve">he pool by using sleep() method. So that </w:t>
      </w:r>
      <w:r w:rsidR="003624EB">
        <w:t>you can clearly see</w:t>
      </w:r>
      <w:r w:rsidR="00FA3953">
        <w:t xml:space="preserve"> </w:t>
      </w:r>
      <w:r w:rsidR="003624EB">
        <w:t xml:space="preserve">the </w:t>
      </w:r>
      <w:proofErr w:type="spellStart"/>
      <w:r w:rsidR="003624EB">
        <w:t>ManagerThread</w:t>
      </w:r>
      <w:proofErr w:type="spellEnd"/>
      <w:r w:rsidR="003624EB">
        <w:t xml:space="preserve"> trigger</w:t>
      </w:r>
      <w:r w:rsidR="00EF38AD">
        <w:t>s</w:t>
      </w:r>
      <w:r w:rsidR="003624EB">
        <w:t xml:space="preserve"> </w:t>
      </w:r>
      <w:r w:rsidR="008F73BC">
        <w:t xml:space="preserve">the </w:t>
      </w:r>
      <w:proofErr w:type="spellStart"/>
      <w:r w:rsidR="008F73BC">
        <w:t>increaseThread</w:t>
      </w:r>
      <w:proofErr w:type="spellEnd"/>
      <w:r w:rsidR="008F73BC">
        <w:t>() method</w:t>
      </w:r>
      <w:r w:rsidR="003624EB">
        <w:t xml:space="preserve"> of the </w:t>
      </w:r>
      <w:proofErr w:type="spellStart"/>
      <w:r w:rsidR="003624EB">
        <w:t>ThreadPool</w:t>
      </w:r>
      <w:proofErr w:type="spellEnd"/>
      <w:r w:rsidR="003624EB">
        <w:t xml:space="preserve"> object</w:t>
      </w:r>
      <w:r w:rsidR="003624EB" w:rsidRPr="00491ADB">
        <w:rPr>
          <w:b/>
        </w:rPr>
        <w:t xml:space="preserve">. </w:t>
      </w:r>
      <w:r w:rsidR="00C3008E" w:rsidRPr="00491ADB">
        <w:rPr>
          <w:b/>
        </w:rPr>
        <w:t>Show a picture</w:t>
      </w:r>
      <w:r w:rsidR="00FA6BBB" w:rsidRPr="00491ADB">
        <w:rPr>
          <w:b/>
        </w:rPr>
        <w:t xml:space="preserve"> or screen shot</w:t>
      </w:r>
      <w:r w:rsidR="00C3008E" w:rsidRPr="00491ADB">
        <w:rPr>
          <w:b/>
        </w:rPr>
        <w:t xml:space="preserve"> </w:t>
      </w:r>
      <w:r w:rsidR="007B3632" w:rsidRPr="00491ADB">
        <w:rPr>
          <w:b/>
        </w:rPr>
        <w:t>of your test for this scenario</w:t>
      </w:r>
      <w:r w:rsidR="007B3632">
        <w:t>, save the scre</w:t>
      </w:r>
      <w:r w:rsidR="00E12D19">
        <w:t>en shot into the project report described below.</w:t>
      </w:r>
      <w:r w:rsidR="00764A3A">
        <w:t xml:space="preserve"> For simplicity, in </w:t>
      </w:r>
      <w:r w:rsidR="00715F04">
        <w:t>this</w:t>
      </w:r>
      <w:r w:rsidR="00864474">
        <w:t xml:space="preserve"> parallel program</w:t>
      </w:r>
      <w:r w:rsidR="00171242">
        <w:t>, each client thread will</w:t>
      </w:r>
      <w:r w:rsidR="00764A3A">
        <w:t xml:space="preserve"> send a </w:t>
      </w:r>
      <w:r w:rsidR="00764A3A" w:rsidRPr="000E74E4">
        <w:rPr>
          <w:b/>
        </w:rPr>
        <w:t>single</w:t>
      </w:r>
      <w:r w:rsidR="00764A3A">
        <w:t xml:space="preserve"> command to the server</w:t>
      </w:r>
      <w:r w:rsidR="001D3CCD">
        <w:t>. N</w:t>
      </w:r>
      <w:r w:rsidR="00CA585E">
        <w:t>ext</w:t>
      </w:r>
      <w:r w:rsidR="001D3CCD">
        <w:t>,</w:t>
      </w:r>
      <w:r w:rsidR="00764A3A">
        <w:t xml:space="preserve"> </w:t>
      </w:r>
      <w:r w:rsidR="00F355C5">
        <w:t xml:space="preserve">it </w:t>
      </w:r>
      <w:r w:rsidR="00764A3A">
        <w:t>display</w:t>
      </w:r>
      <w:r w:rsidR="00072D9A">
        <w:t>s</w:t>
      </w:r>
      <w:r w:rsidR="009179FB">
        <w:t xml:space="preserve"> the</w:t>
      </w:r>
      <w:r w:rsidR="009C14CA">
        <w:t xml:space="preserve"> calculation</w:t>
      </w:r>
      <w:r w:rsidR="009179FB">
        <w:t xml:space="preserve"> result that is</w:t>
      </w:r>
      <w:r w:rsidR="00764A3A">
        <w:t xml:space="preserve"> sent back from the server, then the client thread terminate</w:t>
      </w:r>
      <w:r w:rsidR="00B17795">
        <w:t>s</w:t>
      </w:r>
      <w:r w:rsidR="00764A3A">
        <w:t>.</w:t>
      </w:r>
    </w:p>
    <w:p w14:paraId="4B6F933B" w14:textId="66659E13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proofErr w:type="spellStart"/>
      <w:r w:rsidR="00D3741E">
        <w:t>ManagerThread</w:t>
      </w:r>
      <w:proofErr w:type="spellEnd"/>
      <w:r w:rsidR="00D3741E">
        <w:t xml:space="preserve"> trigger the </w:t>
      </w:r>
      <w:proofErr w:type="spellStart"/>
      <w:r w:rsidR="00D3741E">
        <w:t>decrease</w:t>
      </w:r>
      <w:r w:rsidR="008F73BC">
        <w:t>Thread</w:t>
      </w:r>
      <w:proofErr w:type="spellEnd"/>
      <w:r w:rsidR="008F73BC">
        <w:t>() method</w:t>
      </w:r>
      <w:r w:rsidR="00D3741E">
        <w:t xml:space="preserve"> of the </w:t>
      </w:r>
      <w:proofErr w:type="spellStart"/>
      <w:r w:rsidR="00D3741E">
        <w:t>ThreadPool</w:t>
      </w:r>
      <w:proofErr w:type="spellEnd"/>
      <w:r w:rsidR="00D3741E">
        <w:t xml:space="preserve"> object. </w:t>
      </w:r>
      <w:r w:rsidR="00D3741E" w:rsidRPr="006C3BB0">
        <w:rPr>
          <w:b/>
        </w:rPr>
        <w:t>Show a picture or screen shot of your test for this scenario.</w:t>
      </w:r>
      <w:r w:rsidR="00D3741E">
        <w:t xml:space="preserve"> </w:t>
      </w:r>
      <w:r w:rsidR="00503D53">
        <w:t>Please save the screen shot into the project report described below</w:t>
      </w:r>
      <w:r w:rsidR="00C20AB8">
        <w:t>.</w:t>
      </w:r>
    </w:p>
    <w:p w14:paraId="0B8DBA3B" w14:textId="5EE59A4D" w:rsidR="00E81FB1" w:rsidRPr="00384475" w:rsidRDefault="00307DCE" w:rsidP="00FA3EA8">
      <w:pPr>
        <w:pStyle w:val="ListParagraph"/>
        <w:numPr>
          <w:ilvl w:val="0"/>
          <w:numId w:val="2"/>
        </w:numPr>
        <w:jc w:val="both"/>
        <w:rPr>
          <w:b/>
        </w:rPr>
      </w:pPr>
      <w:r>
        <w:t>Please d</w:t>
      </w:r>
      <w:r w:rsidR="00CC4945">
        <w:t>esign</w:t>
      </w:r>
      <w:r w:rsidR="00DD5D38">
        <w:t xml:space="preserve"> a test </w:t>
      </w:r>
      <w:r w:rsidR="00744BB2">
        <w:t xml:space="preserve">that shows </w:t>
      </w:r>
      <w:r w:rsidR="00DD5D38">
        <w:t>when you send KILL commands to the server, the server gracefully shut</w:t>
      </w:r>
      <w:r w:rsidR="00744BB2">
        <w:t>s</w:t>
      </w:r>
      <w:r w:rsidR="00DD5D38"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  <w:r w:rsidR="007D322F">
        <w:t xml:space="preserve"> </w:t>
      </w:r>
      <w:r w:rsidR="00F540BE">
        <w:t>KILL will gracefully shut all the</w:t>
      </w:r>
      <w:r w:rsidR="00AB392E">
        <w:t xml:space="preserve"> server threads. </w:t>
      </w:r>
      <w:r w:rsidR="00AB392E" w:rsidRPr="00384475">
        <w:rPr>
          <w:b/>
        </w:rPr>
        <w:t xml:space="preserve">If a thread on the server is </w:t>
      </w:r>
      <w:r w:rsidR="00641A46" w:rsidRPr="00384475">
        <w:rPr>
          <w:b/>
        </w:rPr>
        <w:t xml:space="preserve">processing a job when KILL is received, </w:t>
      </w:r>
      <w:r w:rsidR="00952127" w:rsidRPr="00384475">
        <w:rPr>
          <w:b/>
        </w:rPr>
        <w:t xml:space="preserve">you </w:t>
      </w:r>
      <w:r w:rsidR="009C5C6F" w:rsidRPr="00384475">
        <w:rPr>
          <w:b/>
        </w:rPr>
        <w:t xml:space="preserve">will </w:t>
      </w:r>
      <w:r w:rsidR="00952127" w:rsidRPr="00384475">
        <w:rPr>
          <w:b/>
        </w:rPr>
        <w:t>have to terminate the thread after the thread finishes the current job processing.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lastRenderedPageBreak/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4D2B369C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1B36C5">
        <w:t xml:space="preserve"> </w:t>
      </w:r>
      <w:r>
        <w:t>client</w:t>
      </w:r>
      <w:r w:rsidR="005C1F01">
        <w:t>s that try</w:t>
      </w:r>
      <w:r w:rsidR="002C2E0D">
        <w:t xml:space="preserve"> to connect will encounter</w:t>
      </w:r>
      <w:r w:rsidR="00364232">
        <w:t xml:space="preserve"> a hang-</w:t>
      </w:r>
      <w:r>
        <w:t xml:space="preserve">up. </w:t>
      </w:r>
      <w:r w:rsidR="00BD2A69">
        <w:t>Particularly</w:t>
      </w:r>
      <w:r w:rsidR="00654426">
        <w:t>,</w:t>
      </w:r>
      <w:r w:rsidR="00BD2A69">
        <w:t xml:space="preserve"> w</w:t>
      </w:r>
      <w:r>
        <w:t>hen</w:t>
      </w:r>
      <w:r w:rsidR="006D48F9">
        <w:t xml:space="preserve"> </w:t>
      </w:r>
      <w:r w:rsidR="00156F78">
        <w:t xml:space="preserve">the </w:t>
      </w:r>
      <w:proofErr w:type="spellStart"/>
      <w:r w:rsidR="006D48F9">
        <w:t>jobQueue</w:t>
      </w:r>
      <w:proofErr w:type="spellEnd"/>
      <w:r w:rsidR="006D48F9">
        <w:t xml:space="preserve"> for the </w:t>
      </w:r>
      <w:proofErr w:type="spellStart"/>
      <w:r w:rsidR="006D48F9">
        <w:t>threadpool</w:t>
      </w:r>
      <w:proofErr w:type="spellEnd"/>
      <w:r w:rsidR="006D48F9">
        <w:t xml:space="preserve">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socket</w:t>
      </w:r>
      <w:r w:rsidR="00A63E7F">
        <w:t xml:space="preserve"> for the new connection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</w:t>
      </w:r>
      <w:r w:rsidR="00A46EED">
        <w:t>r</w:t>
      </w:r>
      <w:r w:rsidR="00CC5529">
        <w:t xml:space="preserve">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AE3473">
        <w:t xml:space="preserve">6 for this test, or </w:t>
      </w:r>
      <w:r w:rsidR="00D27850">
        <w:t>by manually creating</w:t>
      </w:r>
      <w:r w:rsidR="00AE3473">
        <w:t xml:space="preserve"> jobs through the GUI window.</w:t>
      </w:r>
    </w:p>
    <w:p w14:paraId="41B7EA0A" w14:textId="585F5A0A" w:rsidR="00962C40" w:rsidRDefault="003C44FF" w:rsidP="00FA3EA8">
      <w:pPr>
        <w:pStyle w:val="ListParagraph"/>
        <w:numPr>
          <w:ilvl w:val="0"/>
          <w:numId w:val="2"/>
        </w:numPr>
        <w:jc w:val="both"/>
      </w:pPr>
      <w:r>
        <w:t xml:space="preserve">You can safely assume that </w:t>
      </w:r>
      <w:r w:rsidR="00536516">
        <w:t xml:space="preserve">a </w:t>
      </w:r>
      <w:r w:rsidR="00500BD5">
        <w:t>client connects to the server wheneve</w:t>
      </w:r>
      <w:r w:rsidR="00536516">
        <w:t>r there is a need. In other word</w:t>
      </w:r>
      <w:r w:rsidR="001C4B1A">
        <w:t>s</w:t>
      </w:r>
      <w:r w:rsidR="00500BD5">
        <w:t xml:space="preserve">, </w:t>
      </w:r>
      <w:r w:rsidR="00536516">
        <w:t>after a client has been connected to the server</w:t>
      </w:r>
      <w:r w:rsidR="00550CB8">
        <w:t>, the client sends its command to the server immediate</w:t>
      </w:r>
      <w:r w:rsidR="00421864">
        <w:t xml:space="preserve">ly right after that connection is established. </w:t>
      </w:r>
    </w:p>
    <w:p w14:paraId="0D39941E" w14:textId="49EBC178" w:rsidR="00731E3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p w14:paraId="5B4285FC" w14:textId="58FAC899" w:rsidR="00123E29" w:rsidRPr="008E4BAF" w:rsidRDefault="00CD0F82" w:rsidP="008E4BAF">
      <w:pPr>
        <w:pStyle w:val="ListParagraph"/>
        <w:numPr>
          <w:ilvl w:val="0"/>
          <w:numId w:val="2"/>
        </w:numPr>
        <w:jc w:val="both"/>
      </w:pPr>
      <w:r>
        <w:t>Y</w:t>
      </w:r>
      <w:r w:rsidR="00011F5E">
        <w:t xml:space="preserve">ou </w:t>
      </w:r>
      <w:r w:rsidR="00794F09">
        <w:t>can</w:t>
      </w:r>
      <w:r w:rsidR="00EA0B3F">
        <w:t xml:space="preserve"> have your own design</w:t>
      </w:r>
      <w:r>
        <w:t xml:space="preserve"> for </w:t>
      </w:r>
      <w:r w:rsidR="00DB0596">
        <w:t xml:space="preserve">any </w:t>
      </w:r>
      <w:r w:rsidR="0015168E">
        <w:t>details that have</w:t>
      </w:r>
      <w:r w:rsidR="00224351">
        <w:t xml:space="preserve"> not </w:t>
      </w:r>
      <w:r w:rsidR="0015168E">
        <w:t xml:space="preserve">been </w:t>
      </w:r>
      <w:r w:rsidR="00224351">
        <w:t>specified in this document</w:t>
      </w:r>
      <w:r w:rsidR="00011F5E">
        <w:t xml:space="preserve">. </w:t>
      </w:r>
      <w:r w:rsidR="004B419C">
        <w:t xml:space="preserve">In other words, if your programs fulfill all requirements </w:t>
      </w:r>
      <w:r w:rsidR="002574E0">
        <w:t>listed in this documents, you are fine.</w:t>
      </w:r>
      <w:bookmarkStart w:id="0" w:name="_GoBack"/>
      <w:bookmarkEnd w:id="0"/>
    </w:p>
    <w:sectPr w:rsidR="00123E29" w:rsidRPr="008E4BAF" w:rsidSect="00D44845">
      <w:footerReference w:type="even" r:id="rId7"/>
      <w:footerReference w:type="default" r:id="rId8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1B1AF" w14:textId="77777777" w:rsidR="00F051B9" w:rsidRDefault="00F051B9" w:rsidP="00872104">
      <w:r>
        <w:separator/>
      </w:r>
    </w:p>
  </w:endnote>
  <w:endnote w:type="continuationSeparator" w:id="0">
    <w:p w14:paraId="7521581D" w14:textId="77777777" w:rsidR="00F051B9" w:rsidRDefault="00F051B9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1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48FB" w14:textId="77777777" w:rsidR="00F051B9" w:rsidRDefault="00F051B9" w:rsidP="00872104">
      <w:r>
        <w:separator/>
      </w:r>
    </w:p>
  </w:footnote>
  <w:footnote w:type="continuationSeparator" w:id="0">
    <w:p w14:paraId="1C84C9A7" w14:textId="77777777" w:rsidR="00F051B9" w:rsidRDefault="00F051B9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8DB"/>
    <w:rsid w:val="000007AF"/>
    <w:rsid w:val="00011F5E"/>
    <w:rsid w:val="00012577"/>
    <w:rsid w:val="00020758"/>
    <w:rsid w:val="000212E7"/>
    <w:rsid w:val="0002494B"/>
    <w:rsid w:val="000252E0"/>
    <w:rsid w:val="00035275"/>
    <w:rsid w:val="00036A29"/>
    <w:rsid w:val="0004027B"/>
    <w:rsid w:val="00045973"/>
    <w:rsid w:val="00045DDA"/>
    <w:rsid w:val="00050869"/>
    <w:rsid w:val="00052A8C"/>
    <w:rsid w:val="000538B3"/>
    <w:rsid w:val="0006051F"/>
    <w:rsid w:val="0006162A"/>
    <w:rsid w:val="00061EC7"/>
    <w:rsid w:val="0006634A"/>
    <w:rsid w:val="00066A85"/>
    <w:rsid w:val="0007099A"/>
    <w:rsid w:val="00072D9A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E725A"/>
    <w:rsid w:val="000E74E4"/>
    <w:rsid w:val="000F259F"/>
    <w:rsid w:val="00101362"/>
    <w:rsid w:val="00102D91"/>
    <w:rsid w:val="00105960"/>
    <w:rsid w:val="00106A78"/>
    <w:rsid w:val="00111C98"/>
    <w:rsid w:val="00123E29"/>
    <w:rsid w:val="001240D1"/>
    <w:rsid w:val="00125799"/>
    <w:rsid w:val="00127279"/>
    <w:rsid w:val="00127B99"/>
    <w:rsid w:val="00131359"/>
    <w:rsid w:val="00141CED"/>
    <w:rsid w:val="0015168E"/>
    <w:rsid w:val="001545B7"/>
    <w:rsid w:val="00155A67"/>
    <w:rsid w:val="00156F78"/>
    <w:rsid w:val="0016092F"/>
    <w:rsid w:val="00170111"/>
    <w:rsid w:val="00171242"/>
    <w:rsid w:val="001714CE"/>
    <w:rsid w:val="00171930"/>
    <w:rsid w:val="00177356"/>
    <w:rsid w:val="00182E7F"/>
    <w:rsid w:val="0019148F"/>
    <w:rsid w:val="00191AB2"/>
    <w:rsid w:val="00192E45"/>
    <w:rsid w:val="001951F1"/>
    <w:rsid w:val="001971B7"/>
    <w:rsid w:val="001A35AF"/>
    <w:rsid w:val="001A3792"/>
    <w:rsid w:val="001A44E3"/>
    <w:rsid w:val="001A544E"/>
    <w:rsid w:val="001B0DB1"/>
    <w:rsid w:val="001B172D"/>
    <w:rsid w:val="001B1F0B"/>
    <w:rsid w:val="001B36C5"/>
    <w:rsid w:val="001B4EC0"/>
    <w:rsid w:val="001B61F0"/>
    <w:rsid w:val="001C4B1A"/>
    <w:rsid w:val="001C53E3"/>
    <w:rsid w:val="001D2857"/>
    <w:rsid w:val="001D3CCD"/>
    <w:rsid w:val="001E0766"/>
    <w:rsid w:val="001E09FD"/>
    <w:rsid w:val="001E41E0"/>
    <w:rsid w:val="001E7B39"/>
    <w:rsid w:val="001F1591"/>
    <w:rsid w:val="001F5347"/>
    <w:rsid w:val="00201687"/>
    <w:rsid w:val="00202FB4"/>
    <w:rsid w:val="002044A8"/>
    <w:rsid w:val="002045F7"/>
    <w:rsid w:val="002057AC"/>
    <w:rsid w:val="002058A1"/>
    <w:rsid w:val="00206213"/>
    <w:rsid w:val="002104B2"/>
    <w:rsid w:val="002145FD"/>
    <w:rsid w:val="00215E6F"/>
    <w:rsid w:val="0021604B"/>
    <w:rsid w:val="00221EED"/>
    <w:rsid w:val="00222D1F"/>
    <w:rsid w:val="00224351"/>
    <w:rsid w:val="002248A8"/>
    <w:rsid w:val="00225E17"/>
    <w:rsid w:val="00226B3E"/>
    <w:rsid w:val="00227C71"/>
    <w:rsid w:val="00232CB6"/>
    <w:rsid w:val="002332B5"/>
    <w:rsid w:val="00233D23"/>
    <w:rsid w:val="00236F31"/>
    <w:rsid w:val="00244580"/>
    <w:rsid w:val="002506EA"/>
    <w:rsid w:val="002527DA"/>
    <w:rsid w:val="002529C3"/>
    <w:rsid w:val="00253749"/>
    <w:rsid w:val="00256B2B"/>
    <w:rsid w:val="00256C29"/>
    <w:rsid w:val="002574E0"/>
    <w:rsid w:val="00261158"/>
    <w:rsid w:val="00262370"/>
    <w:rsid w:val="00264177"/>
    <w:rsid w:val="002642DF"/>
    <w:rsid w:val="0028562B"/>
    <w:rsid w:val="0029026B"/>
    <w:rsid w:val="00297B2C"/>
    <w:rsid w:val="002A2740"/>
    <w:rsid w:val="002A2AB7"/>
    <w:rsid w:val="002A6888"/>
    <w:rsid w:val="002B1A42"/>
    <w:rsid w:val="002B3A67"/>
    <w:rsid w:val="002B42C1"/>
    <w:rsid w:val="002C2E0D"/>
    <w:rsid w:val="002C62BD"/>
    <w:rsid w:val="002C7EE6"/>
    <w:rsid w:val="002D018B"/>
    <w:rsid w:val="002D0C46"/>
    <w:rsid w:val="002E2A0E"/>
    <w:rsid w:val="002E4429"/>
    <w:rsid w:val="002E671F"/>
    <w:rsid w:val="002E79FB"/>
    <w:rsid w:val="002F04A8"/>
    <w:rsid w:val="002F7190"/>
    <w:rsid w:val="00307DCE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4232"/>
    <w:rsid w:val="00364448"/>
    <w:rsid w:val="00366C42"/>
    <w:rsid w:val="00367D5D"/>
    <w:rsid w:val="00371D26"/>
    <w:rsid w:val="0037683B"/>
    <w:rsid w:val="00376BBA"/>
    <w:rsid w:val="00384475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22"/>
    <w:rsid w:val="003A6BE1"/>
    <w:rsid w:val="003B1438"/>
    <w:rsid w:val="003C2151"/>
    <w:rsid w:val="003C44FF"/>
    <w:rsid w:val="003D0DA3"/>
    <w:rsid w:val="003E0985"/>
    <w:rsid w:val="003E16DF"/>
    <w:rsid w:val="003E4BF2"/>
    <w:rsid w:val="003F4FAC"/>
    <w:rsid w:val="003F6C44"/>
    <w:rsid w:val="003F7E8C"/>
    <w:rsid w:val="00406D0D"/>
    <w:rsid w:val="0040777C"/>
    <w:rsid w:val="004150F7"/>
    <w:rsid w:val="00420AB5"/>
    <w:rsid w:val="0042151C"/>
    <w:rsid w:val="00421864"/>
    <w:rsid w:val="00423C8B"/>
    <w:rsid w:val="00423E60"/>
    <w:rsid w:val="00424000"/>
    <w:rsid w:val="00425732"/>
    <w:rsid w:val="0043168A"/>
    <w:rsid w:val="0044021A"/>
    <w:rsid w:val="00441F5B"/>
    <w:rsid w:val="004510E9"/>
    <w:rsid w:val="00455950"/>
    <w:rsid w:val="00461866"/>
    <w:rsid w:val="00462776"/>
    <w:rsid w:val="004730C6"/>
    <w:rsid w:val="00474142"/>
    <w:rsid w:val="0047696F"/>
    <w:rsid w:val="004769B2"/>
    <w:rsid w:val="00484801"/>
    <w:rsid w:val="00491ADB"/>
    <w:rsid w:val="00495EF7"/>
    <w:rsid w:val="004A1460"/>
    <w:rsid w:val="004A539C"/>
    <w:rsid w:val="004B2530"/>
    <w:rsid w:val="004B257D"/>
    <w:rsid w:val="004B419C"/>
    <w:rsid w:val="004B588B"/>
    <w:rsid w:val="004B609A"/>
    <w:rsid w:val="004C2019"/>
    <w:rsid w:val="004C2514"/>
    <w:rsid w:val="004C63B3"/>
    <w:rsid w:val="004D272A"/>
    <w:rsid w:val="004E3D45"/>
    <w:rsid w:val="004F21D6"/>
    <w:rsid w:val="004F328F"/>
    <w:rsid w:val="00500BD5"/>
    <w:rsid w:val="00503D0F"/>
    <w:rsid w:val="00503D53"/>
    <w:rsid w:val="005125FF"/>
    <w:rsid w:val="00521113"/>
    <w:rsid w:val="00530FEE"/>
    <w:rsid w:val="00531EDD"/>
    <w:rsid w:val="00533515"/>
    <w:rsid w:val="00533991"/>
    <w:rsid w:val="00536516"/>
    <w:rsid w:val="005505ED"/>
    <w:rsid w:val="00550CB8"/>
    <w:rsid w:val="00552D23"/>
    <w:rsid w:val="005666BE"/>
    <w:rsid w:val="005712C3"/>
    <w:rsid w:val="005726DC"/>
    <w:rsid w:val="005765F9"/>
    <w:rsid w:val="00577511"/>
    <w:rsid w:val="00577948"/>
    <w:rsid w:val="005874E3"/>
    <w:rsid w:val="00587AFF"/>
    <w:rsid w:val="0059116A"/>
    <w:rsid w:val="005B24BD"/>
    <w:rsid w:val="005C1203"/>
    <w:rsid w:val="005C1F01"/>
    <w:rsid w:val="005C3C60"/>
    <w:rsid w:val="005C7CD6"/>
    <w:rsid w:val="005D7C5D"/>
    <w:rsid w:val="005E015F"/>
    <w:rsid w:val="005E2A2B"/>
    <w:rsid w:val="005E2B50"/>
    <w:rsid w:val="005E3534"/>
    <w:rsid w:val="005F2144"/>
    <w:rsid w:val="005F2EE1"/>
    <w:rsid w:val="005F4EB4"/>
    <w:rsid w:val="00605C46"/>
    <w:rsid w:val="00607DBD"/>
    <w:rsid w:val="00613B63"/>
    <w:rsid w:val="0062078B"/>
    <w:rsid w:val="00630EB5"/>
    <w:rsid w:val="0063131A"/>
    <w:rsid w:val="00632E3B"/>
    <w:rsid w:val="00634733"/>
    <w:rsid w:val="006370DC"/>
    <w:rsid w:val="00641A46"/>
    <w:rsid w:val="006427FF"/>
    <w:rsid w:val="006450DE"/>
    <w:rsid w:val="00651BA3"/>
    <w:rsid w:val="00652FA3"/>
    <w:rsid w:val="00654426"/>
    <w:rsid w:val="00654D14"/>
    <w:rsid w:val="006661CE"/>
    <w:rsid w:val="00671245"/>
    <w:rsid w:val="006741FF"/>
    <w:rsid w:val="00675E5F"/>
    <w:rsid w:val="0067658F"/>
    <w:rsid w:val="00676A9B"/>
    <w:rsid w:val="006800E8"/>
    <w:rsid w:val="00684DF6"/>
    <w:rsid w:val="006901E5"/>
    <w:rsid w:val="00690A73"/>
    <w:rsid w:val="006A5C41"/>
    <w:rsid w:val="006B133D"/>
    <w:rsid w:val="006B25BF"/>
    <w:rsid w:val="006B36B6"/>
    <w:rsid w:val="006B4AE6"/>
    <w:rsid w:val="006C261C"/>
    <w:rsid w:val="006C3BB0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5F04"/>
    <w:rsid w:val="00717A5E"/>
    <w:rsid w:val="00721319"/>
    <w:rsid w:val="00725350"/>
    <w:rsid w:val="007254F5"/>
    <w:rsid w:val="0073019E"/>
    <w:rsid w:val="00731E35"/>
    <w:rsid w:val="00731FF8"/>
    <w:rsid w:val="00732EC1"/>
    <w:rsid w:val="007350CF"/>
    <w:rsid w:val="00742C16"/>
    <w:rsid w:val="0074337D"/>
    <w:rsid w:val="00743950"/>
    <w:rsid w:val="00744BB2"/>
    <w:rsid w:val="00746DA7"/>
    <w:rsid w:val="00746DFB"/>
    <w:rsid w:val="00747608"/>
    <w:rsid w:val="00747CCA"/>
    <w:rsid w:val="007502B7"/>
    <w:rsid w:val="00753880"/>
    <w:rsid w:val="00762274"/>
    <w:rsid w:val="00764A3A"/>
    <w:rsid w:val="00770FE7"/>
    <w:rsid w:val="00771973"/>
    <w:rsid w:val="00773ACD"/>
    <w:rsid w:val="00774209"/>
    <w:rsid w:val="00774F7F"/>
    <w:rsid w:val="007756EC"/>
    <w:rsid w:val="00776670"/>
    <w:rsid w:val="00785806"/>
    <w:rsid w:val="007868DF"/>
    <w:rsid w:val="007900E0"/>
    <w:rsid w:val="007932D9"/>
    <w:rsid w:val="00794F09"/>
    <w:rsid w:val="0079635B"/>
    <w:rsid w:val="007A34D4"/>
    <w:rsid w:val="007B25BB"/>
    <w:rsid w:val="007B3632"/>
    <w:rsid w:val="007B52F5"/>
    <w:rsid w:val="007B5859"/>
    <w:rsid w:val="007C64CC"/>
    <w:rsid w:val="007D322F"/>
    <w:rsid w:val="007D36E0"/>
    <w:rsid w:val="007D497F"/>
    <w:rsid w:val="007D7C1B"/>
    <w:rsid w:val="007D7F6C"/>
    <w:rsid w:val="007E3949"/>
    <w:rsid w:val="007E4205"/>
    <w:rsid w:val="007E4969"/>
    <w:rsid w:val="007E4E31"/>
    <w:rsid w:val="007E57D1"/>
    <w:rsid w:val="007E72FF"/>
    <w:rsid w:val="007F6FAF"/>
    <w:rsid w:val="007F72DE"/>
    <w:rsid w:val="00802FCA"/>
    <w:rsid w:val="00805E19"/>
    <w:rsid w:val="00813114"/>
    <w:rsid w:val="00813AF2"/>
    <w:rsid w:val="00831551"/>
    <w:rsid w:val="008319BF"/>
    <w:rsid w:val="00831A22"/>
    <w:rsid w:val="008428FC"/>
    <w:rsid w:val="00853AF0"/>
    <w:rsid w:val="008544DF"/>
    <w:rsid w:val="0085486E"/>
    <w:rsid w:val="00857AAE"/>
    <w:rsid w:val="00864474"/>
    <w:rsid w:val="0086559E"/>
    <w:rsid w:val="00865A3B"/>
    <w:rsid w:val="00866178"/>
    <w:rsid w:val="00872104"/>
    <w:rsid w:val="00873B05"/>
    <w:rsid w:val="00874289"/>
    <w:rsid w:val="00890B34"/>
    <w:rsid w:val="008B296D"/>
    <w:rsid w:val="008B51CB"/>
    <w:rsid w:val="008B6A61"/>
    <w:rsid w:val="008C2F8E"/>
    <w:rsid w:val="008C393E"/>
    <w:rsid w:val="008C60F5"/>
    <w:rsid w:val="008C65A6"/>
    <w:rsid w:val="008D2806"/>
    <w:rsid w:val="008D655B"/>
    <w:rsid w:val="008D6BF4"/>
    <w:rsid w:val="008E1417"/>
    <w:rsid w:val="008E4BAF"/>
    <w:rsid w:val="008E75D0"/>
    <w:rsid w:val="008F2DDF"/>
    <w:rsid w:val="008F3146"/>
    <w:rsid w:val="008F4264"/>
    <w:rsid w:val="008F72C6"/>
    <w:rsid w:val="008F73BC"/>
    <w:rsid w:val="00900302"/>
    <w:rsid w:val="00900CCB"/>
    <w:rsid w:val="00912EE9"/>
    <w:rsid w:val="009179FB"/>
    <w:rsid w:val="009326C8"/>
    <w:rsid w:val="00934BD7"/>
    <w:rsid w:val="0094135E"/>
    <w:rsid w:val="00941AAC"/>
    <w:rsid w:val="00942395"/>
    <w:rsid w:val="009439ED"/>
    <w:rsid w:val="00950530"/>
    <w:rsid w:val="00952127"/>
    <w:rsid w:val="00956FC7"/>
    <w:rsid w:val="00962C40"/>
    <w:rsid w:val="00966623"/>
    <w:rsid w:val="00967F9C"/>
    <w:rsid w:val="009769EA"/>
    <w:rsid w:val="009A1475"/>
    <w:rsid w:val="009A453D"/>
    <w:rsid w:val="009A5EE1"/>
    <w:rsid w:val="009B52B7"/>
    <w:rsid w:val="009C14CA"/>
    <w:rsid w:val="009C1EA5"/>
    <w:rsid w:val="009C30B4"/>
    <w:rsid w:val="009C5C6F"/>
    <w:rsid w:val="009C77AF"/>
    <w:rsid w:val="009E5810"/>
    <w:rsid w:val="00A01FF0"/>
    <w:rsid w:val="00A04A5E"/>
    <w:rsid w:val="00A07788"/>
    <w:rsid w:val="00A07944"/>
    <w:rsid w:val="00A11233"/>
    <w:rsid w:val="00A14383"/>
    <w:rsid w:val="00A27A74"/>
    <w:rsid w:val="00A3001E"/>
    <w:rsid w:val="00A30D2C"/>
    <w:rsid w:val="00A32332"/>
    <w:rsid w:val="00A33522"/>
    <w:rsid w:val="00A338FC"/>
    <w:rsid w:val="00A412E6"/>
    <w:rsid w:val="00A42F5E"/>
    <w:rsid w:val="00A43886"/>
    <w:rsid w:val="00A443B9"/>
    <w:rsid w:val="00A46EED"/>
    <w:rsid w:val="00A50AF7"/>
    <w:rsid w:val="00A51DBA"/>
    <w:rsid w:val="00A52E87"/>
    <w:rsid w:val="00A57CC2"/>
    <w:rsid w:val="00A6115C"/>
    <w:rsid w:val="00A63E7F"/>
    <w:rsid w:val="00A647DD"/>
    <w:rsid w:val="00A66836"/>
    <w:rsid w:val="00A72E65"/>
    <w:rsid w:val="00A73E38"/>
    <w:rsid w:val="00A746E5"/>
    <w:rsid w:val="00A74F43"/>
    <w:rsid w:val="00A81EA2"/>
    <w:rsid w:val="00A877A9"/>
    <w:rsid w:val="00A91712"/>
    <w:rsid w:val="00A94F41"/>
    <w:rsid w:val="00A951DF"/>
    <w:rsid w:val="00A97A07"/>
    <w:rsid w:val="00AA25A8"/>
    <w:rsid w:val="00AA304B"/>
    <w:rsid w:val="00AB19BF"/>
    <w:rsid w:val="00AB392E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19D6"/>
    <w:rsid w:val="00AE325D"/>
    <w:rsid w:val="00AE3473"/>
    <w:rsid w:val="00AF06B7"/>
    <w:rsid w:val="00AF0FBF"/>
    <w:rsid w:val="00AF7659"/>
    <w:rsid w:val="00B00770"/>
    <w:rsid w:val="00B00D5C"/>
    <w:rsid w:val="00B0367B"/>
    <w:rsid w:val="00B0443E"/>
    <w:rsid w:val="00B12F1C"/>
    <w:rsid w:val="00B13E9C"/>
    <w:rsid w:val="00B14110"/>
    <w:rsid w:val="00B17646"/>
    <w:rsid w:val="00B17795"/>
    <w:rsid w:val="00B220C3"/>
    <w:rsid w:val="00B23ACC"/>
    <w:rsid w:val="00B26FFF"/>
    <w:rsid w:val="00B27AF6"/>
    <w:rsid w:val="00B304DE"/>
    <w:rsid w:val="00B334AD"/>
    <w:rsid w:val="00B34401"/>
    <w:rsid w:val="00B46CBF"/>
    <w:rsid w:val="00B471B6"/>
    <w:rsid w:val="00B5197D"/>
    <w:rsid w:val="00B54966"/>
    <w:rsid w:val="00B579A9"/>
    <w:rsid w:val="00B631F7"/>
    <w:rsid w:val="00B63218"/>
    <w:rsid w:val="00B64E71"/>
    <w:rsid w:val="00B65379"/>
    <w:rsid w:val="00B65925"/>
    <w:rsid w:val="00B6665C"/>
    <w:rsid w:val="00B66D31"/>
    <w:rsid w:val="00B74CF7"/>
    <w:rsid w:val="00B75DFC"/>
    <w:rsid w:val="00B768B9"/>
    <w:rsid w:val="00B8168D"/>
    <w:rsid w:val="00B81C61"/>
    <w:rsid w:val="00B82D9E"/>
    <w:rsid w:val="00B82FE4"/>
    <w:rsid w:val="00B9058F"/>
    <w:rsid w:val="00B91736"/>
    <w:rsid w:val="00B927ED"/>
    <w:rsid w:val="00B9739C"/>
    <w:rsid w:val="00BA11B0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1C95"/>
    <w:rsid w:val="00BF24B6"/>
    <w:rsid w:val="00BF2EEF"/>
    <w:rsid w:val="00C01571"/>
    <w:rsid w:val="00C039A7"/>
    <w:rsid w:val="00C04B90"/>
    <w:rsid w:val="00C10BD7"/>
    <w:rsid w:val="00C20AB8"/>
    <w:rsid w:val="00C234DD"/>
    <w:rsid w:val="00C2374A"/>
    <w:rsid w:val="00C3008E"/>
    <w:rsid w:val="00C30EC6"/>
    <w:rsid w:val="00C312D6"/>
    <w:rsid w:val="00C322EF"/>
    <w:rsid w:val="00C32821"/>
    <w:rsid w:val="00C32C04"/>
    <w:rsid w:val="00C33B85"/>
    <w:rsid w:val="00C3604B"/>
    <w:rsid w:val="00C36544"/>
    <w:rsid w:val="00C36CBA"/>
    <w:rsid w:val="00C40F0F"/>
    <w:rsid w:val="00C50BA6"/>
    <w:rsid w:val="00C50E1C"/>
    <w:rsid w:val="00C5184D"/>
    <w:rsid w:val="00C52042"/>
    <w:rsid w:val="00C54069"/>
    <w:rsid w:val="00C55230"/>
    <w:rsid w:val="00C63556"/>
    <w:rsid w:val="00C6461C"/>
    <w:rsid w:val="00C670B7"/>
    <w:rsid w:val="00C82D8B"/>
    <w:rsid w:val="00C837BA"/>
    <w:rsid w:val="00C86933"/>
    <w:rsid w:val="00C87250"/>
    <w:rsid w:val="00C931E7"/>
    <w:rsid w:val="00C94B4D"/>
    <w:rsid w:val="00C9663A"/>
    <w:rsid w:val="00CA4800"/>
    <w:rsid w:val="00CA585E"/>
    <w:rsid w:val="00CB05F3"/>
    <w:rsid w:val="00CB1964"/>
    <w:rsid w:val="00CB2E41"/>
    <w:rsid w:val="00CC4871"/>
    <w:rsid w:val="00CC4945"/>
    <w:rsid w:val="00CC5529"/>
    <w:rsid w:val="00CC73B2"/>
    <w:rsid w:val="00CD0F82"/>
    <w:rsid w:val="00CD3931"/>
    <w:rsid w:val="00CD3A25"/>
    <w:rsid w:val="00CD76EB"/>
    <w:rsid w:val="00CE1F7C"/>
    <w:rsid w:val="00CE39A4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2FC2"/>
    <w:rsid w:val="00D16788"/>
    <w:rsid w:val="00D16AED"/>
    <w:rsid w:val="00D21C04"/>
    <w:rsid w:val="00D26F48"/>
    <w:rsid w:val="00D27850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06F3"/>
    <w:rsid w:val="00D94DE5"/>
    <w:rsid w:val="00D96413"/>
    <w:rsid w:val="00DA1618"/>
    <w:rsid w:val="00DA2EC7"/>
    <w:rsid w:val="00DA321B"/>
    <w:rsid w:val="00DA4C47"/>
    <w:rsid w:val="00DA6646"/>
    <w:rsid w:val="00DA6839"/>
    <w:rsid w:val="00DB0596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DF7A14"/>
    <w:rsid w:val="00E0566B"/>
    <w:rsid w:val="00E060DF"/>
    <w:rsid w:val="00E12C6F"/>
    <w:rsid w:val="00E12D19"/>
    <w:rsid w:val="00E1421E"/>
    <w:rsid w:val="00E248D8"/>
    <w:rsid w:val="00E24E0E"/>
    <w:rsid w:val="00E30B7D"/>
    <w:rsid w:val="00E3174D"/>
    <w:rsid w:val="00E3464D"/>
    <w:rsid w:val="00E37C37"/>
    <w:rsid w:val="00E40EFE"/>
    <w:rsid w:val="00E4134D"/>
    <w:rsid w:val="00E460DB"/>
    <w:rsid w:val="00E477BA"/>
    <w:rsid w:val="00E53D5A"/>
    <w:rsid w:val="00E60069"/>
    <w:rsid w:val="00E606A0"/>
    <w:rsid w:val="00E62337"/>
    <w:rsid w:val="00E62871"/>
    <w:rsid w:val="00E7134A"/>
    <w:rsid w:val="00E71E55"/>
    <w:rsid w:val="00E72B1E"/>
    <w:rsid w:val="00E74383"/>
    <w:rsid w:val="00E802A7"/>
    <w:rsid w:val="00E806B7"/>
    <w:rsid w:val="00E81FB1"/>
    <w:rsid w:val="00E82842"/>
    <w:rsid w:val="00E830A1"/>
    <w:rsid w:val="00E860A6"/>
    <w:rsid w:val="00E90B35"/>
    <w:rsid w:val="00E9170A"/>
    <w:rsid w:val="00E97A3D"/>
    <w:rsid w:val="00EA0B3F"/>
    <w:rsid w:val="00EA4279"/>
    <w:rsid w:val="00EB39BA"/>
    <w:rsid w:val="00EC2B5D"/>
    <w:rsid w:val="00EC32A6"/>
    <w:rsid w:val="00EC40F5"/>
    <w:rsid w:val="00EC6185"/>
    <w:rsid w:val="00EC7FA3"/>
    <w:rsid w:val="00ED01F9"/>
    <w:rsid w:val="00ED0D14"/>
    <w:rsid w:val="00ED4307"/>
    <w:rsid w:val="00EE0741"/>
    <w:rsid w:val="00EE2C2F"/>
    <w:rsid w:val="00EE6388"/>
    <w:rsid w:val="00EF32B6"/>
    <w:rsid w:val="00EF38AD"/>
    <w:rsid w:val="00F051B9"/>
    <w:rsid w:val="00F07D6E"/>
    <w:rsid w:val="00F1319C"/>
    <w:rsid w:val="00F15503"/>
    <w:rsid w:val="00F21BBB"/>
    <w:rsid w:val="00F22C03"/>
    <w:rsid w:val="00F22CB5"/>
    <w:rsid w:val="00F24308"/>
    <w:rsid w:val="00F355C5"/>
    <w:rsid w:val="00F46CD3"/>
    <w:rsid w:val="00F53944"/>
    <w:rsid w:val="00F540BE"/>
    <w:rsid w:val="00F57694"/>
    <w:rsid w:val="00F57C2C"/>
    <w:rsid w:val="00F7055F"/>
    <w:rsid w:val="00F759A7"/>
    <w:rsid w:val="00F80AD3"/>
    <w:rsid w:val="00F81780"/>
    <w:rsid w:val="00F83158"/>
    <w:rsid w:val="00F83306"/>
    <w:rsid w:val="00F837DC"/>
    <w:rsid w:val="00F87966"/>
    <w:rsid w:val="00F90C08"/>
    <w:rsid w:val="00F9146D"/>
    <w:rsid w:val="00F91B82"/>
    <w:rsid w:val="00F92B2B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27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Tian, Tony</cp:lastModifiedBy>
  <cp:revision>473</cp:revision>
  <dcterms:created xsi:type="dcterms:W3CDTF">2015-01-30T05:41:00Z</dcterms:created>
  <dcterms:modified xsi:type="dcterms:W3CDTF">2020-07-16T21:05:00Z</dcterms:modified>
</cp:coreProperties>
</file>