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BB8ED" w14:textId="24BC0C75" w:rsidR="00262725" w:rsidRDefault="00760952" w:rsidP="00760952">
      <w:r w:rsidRPr="00760952">
        <w:rPr>
          <w:noProof/>
        </w:rPr>
        <w:drawing>
          <wp:inline distT="0" distB="0" distL="0" distR="0" wp14:anchorId="5AA18567" wp14:editId="0121B055">
            <wp:extent cx="5400040" cy="3403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AB4F" w14:textId="2690A4E4" w:rsidR="00AA4F79" w:rsidRPr="00760952" w:rsidRDefault="00AA4F79" w:rsidP="00760952">
      <w:r w:rsidRPr="00AA4F79">
        <w:rPr>
          <w:noProof/>
        </w:rPr>
        <w:drawing>
          <wp:inline distT="0" distB="0" distL="0" distR="0" wp14:anchorId="16129560" wp14:editId="702ABB11">
            <wp:extent cx="5400040" cy="36137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F79" w:rsidRPr="0076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52"/>
    <w:rsid w:val="00262725"/>
    <w:rsid w:val="00341ED3"/>
    <w:rsid w:val="00760952"/>
    <w:rsid w:val="00A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7CDF"/>
  <w15:chartTrackingRefBased/>
  <w15:docId w15:val="{D076BA69-B0F4-479A-904A-3CFC45BF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3E7D5A3609A46BAEC59B09893FF3A" ma:contentTypeVersion="7" ma:contentTypeDescription="Create a new document." ma:contentTypeScope="" ma:versionID="d4e9a56acee2aca8b75ca816905e1db0">
  <xsd:schema xmlns:xsd="http://www.w3.org/2001/XMLSchema" xmlns:xs="http://www.w3.org/2001/XMLSchema" xmlns:p="http://schemas.microsoft.com/office/2006/metadata/properties" xmlns:ns2="3dad303b-b3c4-43c7-8431-2a2ec69f21cc" targetNamespace="http://schemas.microsoft.com/office/2006/metadata/properties" ma:root="true" ma:fieldsID="adee45ee114b9abda94d549ddcbd652f" ns2:_="">
    <xsd:import namespace="3dad303b-b3c4-43c7-8431-2a2ec69f2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d303b-b3c4-43c7-8431-2a2ec69f2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8AF13-5547-4CEF-9F6A-C7150C624F6D}"/>
</file>

<file path=customXml/itemProps2.xml><?xml version="1.0" encoding="utf-8"?>
<ds:datastoreItem xmlns:ds="http://schemas.openxmlformats.org/officeDocument/2006/customXml" ds:itemID="{88B316AD-7C7A-4946-8844-3B0451111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CC35B5-90C3-40EC-95EB-314421B74BF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3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MARIA DOMINGUES</dc:creator>
  <cp:keywords/>
  <dc:description/>
  <cp:lastModifiedBy>daniel.sanribeiro00@gmail.com</cp:lastModifiedBy>
  <cp:revision>2</cp:revision>
  <dcterms:created xsi:type="dcterms:W3CDTF">2020-06-24T15:57:00Z</dcterms:created>
  <dcterms:modified xsi:type="dcterms:W3CDTF">2020-06-24T21:38:00Z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0x010100F053E7D5A3609A46BAEC59B09893FF3A</vt:lpwstr>
  </property>
</Properties>
</file>