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7B51" w14:textId="5B2D77FD" w:rsidR="003545DD" w:rsidRDefault="003545DD" w:rsidP="00F336EB">
      <w:pPr>
        <w:pStyle w:val="Subttulo"/>
      </w:pPr>
    </w:p>
    <w:p w14:paraId="69F6710E" w14:textId="0CC7D076" w:rsidR="008F704E" w:rsidRDefault="008F704E"/>
    <w:p w14:paraId="6894E5C1" w14:textId="333F015E" w:rsidR="008F704E" w:rsidRDefault="008F704E"/>
    <w:p w14:paraId="13244E57" w14:textId="4AEC0A92" w:rsidR="008F704E" w:rsidRDefault="008F704E"/>
    <w:p w14:paraId="374EC94D" w14:textId="21B3E334" w:rsidR="008F704E" w:rsidRDefault="008F704E"/>
    <w:p w14:paraId="0D200E8C" w14:textId="5C5E6F89" w:rsidR="008F704E" w:rsidRDefault="008F704E" w:rsidP="008F704E">
      <w:pPr>
        <w:jc w:val="center"/>
      </w:pPr>
      <w:r w:rsidRPr="008F704E">
        <w:rPr>
          <w:noProof/>
        </w:rPr>
        <w:drawing>
          <wp:inline distT="0" distB="0" distL="0" distR="0" wp14:anchorId="61C53E69" wp14:editId="15E7FF70">
            <wp:extent cx="6231979" cy="462915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245" cy="463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3A92" w14:textId="77777777" w:rsidR="008F704E" w:rsidRDefault="008F704E" w:rsidP="008F704E"/>
    <w:p w14:paraId="7789CCDD" w14:textId="72C02AF1" w:rsidR="008F704E" w:rsidRDefault="008F704E"/>
    <w:p w14:paraId="6390F951" w14:textId="671F38F7" w:rsidR="008F704E" w:rsidRDefault="008F704E" w:rsidP="008F704E">
      <w:pPr>
        <w:jc w:val="center"/>
      </w:pPr>
    </w:p>
    <w:p w14:paraId="33D93D37" w14:textId="300E2685" w:rsidR="008F704E" w:rsidRDefault="008F704E" w:rsidP="008F704E">
      <w:pPr>
        <w:jc w:val="center"/>
      </w:pPr>
    </w:p>
    <w:p w14:paraId="29E8975B" w14:textId="5B034C22" w:rsidR="008F704E" w:rsidRDefault="008F704E" w:rsidP="008F704E">
      <w:pPr>
        <w:jc w:val="center"/>
      </w:pPr>
    </w:p>
    <w:p w14:paraId="288C9888" w14:textId="21BF69E7" w:rsidR="008F704E" w:rsidRDefault="008F704E" w:rsidP="008F704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4CF65F" wp14:editId="275E04EC">
            <wp:simplePos x="0" y="0"/>
            <wp:positionH relativeFrom="column">
              <wp:posOffset>1590675</wp:posOffset>
            </wp:positionH>
            <wp:positionV relativeFrom="paragraph">
              <wp:posOffset>288290</wp:posOffset>
            </wp:positionV>
            <wp:extent cx="6391910" cy="4949825"/>
            <wp:effectExtent l="0" t="0" r="8890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494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3C65BF" w14:textId="3B9A190A" w:rsidR="008F704E" w:rsidRDefault="008F704E" w:rsidP="008F704E">
      <w:r>
        <w:br w:type="textWrapping" w:clear="all"/>
      </w:r>
    </w:p>
    <w:p w14:paraId="65F660F4" w14:textId="77777777" w:rsidR="008F704E" w:rsidRDefault="008F704E" w:rsidP="008F704E">
      <w:pPr>
        <w:jc w:val="center"/>
      </w:pPr>
    </w:p>
    <w:sectPr w:rsidR="008F704E" w:rsidSect="008F704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4E"/>
    <w:rsid w:val="003545DD"/>
    <w:rsid w:val="008F704E"/>
    <w:rsid w:val="00F3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FDEA"/>
  <w15:chartTrackingRefBased/>
  <w15:docId w15:val="{07AE93E4-E711-4D3E-82D6-A5EEADEB0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F336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336E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CRISTINA DE ABREU COSTA</dc:creator>
  <cp:keywords/>
  <dc:description/>
  <cp:lastModifiedBy>raquel cristina de</cp:lastModifiedBy>
  <cp:revision>3</cp:revision>
  <dcterms:created xsi:type="dcterms:W3CDTF">2021-08-30T20:44:00Z</dcterms:created>
  <dcterms:modified xsi:type="dcterms:W3CDTF">2022-07-25T19:58:00Z</dcterms:modified>
</cp:coreProperties>
</file>