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EA5" w:rsidRPr="004F2EA5" w:rsidRDefault="004F2EA5" w:rsidP="004F2EA5">
      <w:pPr>
        <w:pStyle w:val="Heading1"/>
        <w:rPr>
          <w:rFonts w:ascii="Times New Roman" w:eastAsia="Times New Roman" w:hAnsi="Times New Roman" w:cs="Times New Roman"/>
          <w:sz w:val="24"/>
          <w:szCs w:val="24"/>
        </w:rPr>
      </w:pPr>
      <w:r w:rsidRPr="004F2EA5">
        <w:rPr>
          <w:rFonts w:eastAsia="Times New Roman"/>
        </w:rPr>
        <w:t>Lab 2.</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pStyle w:val="Heading2"/>
        <w:rPr>
          <w:rFonts w:ascii="Times New Roman" w:eastAsia="Times New Roman" w:hAnsi="Times New Roman" w:cs="Times New Roman"/>
          <w:sz w:val="24"/>
          <w:szCs w:val="24"/>
        </w:rPr>
      </w:pPr>
      <w:r w:rsidRPr="004F2EA5">
        <w:rPr>
          <w:rFonts w:eastAsia="Times New Roman"/>
        </w:rPr>
        <w:t>Fill in the blank Questions</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color w:val="000000"/>
        </w:rPr>
        <w:t xml:space="preserve">A </w:t>
      </w:r>
      <w:proofErr w:type="gramStart"/>
      <w:r w:rsidRPr="004F2EA5">
        <w:rPr>
          <w:rFonts w:ascii="Arial" w:eastAsia="Times New Roman" w:hAnsi="Arial" w:cs="Arial"/>
          <w:b/>
          <w:bCs/>
          <w:color w:val="000000"/>
        </w:rPr>
        <w:t xml:space="preserve">constant </w:t>
      </w:r>
      <w:r w:rsidRPr="004F2EA5">
        <w:rPr>
          <w:rFonts w:ascii="Arial" w:eastAsia="Times New Roman" w:hAnsi="Arial" w:cs="Arial"/>
          <w:color w:val="000000"/>
        </w:rPr>
        <w:t> is</w:t>
      </w:r>
      <w:proofErr w:type="gramEnd"/>
      <w:r w:rsidRPr="004F2EA5">
        <w:rPr>
          <w:rFonts w:ascii="Arial" w:eastAsia="Times New Roman" w:hAnsi="Arial" w:cs="Arial"/>
          <w:color w:val="000000"/>
        </w:rPr>
        <w:t xml:space="preserve"> a memory location whose value cannot change during the execution of the program.</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b/>
          <w:bCs/>
          <w:color w:val="000000"/>
        </w:rPr>
        <w:t xml:space="preserve">Floating point </w:t>
      </w:r>
      <w:r w:rsidRPr="004F2EA5">
        <w:rPr>
          <w:rFonts w:ascii="Arial" w:eastAsia="Times New Roman" w:hAnsi="Arial" w:cs="Arial"/>
          <w:color w:val="000000"/>
        </w:rPr>
        <w:t>is a data type that only holds numbers with no fractional component.</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proofErr w:type="gramStart"/>
      <w:r w:rsidRPr="004F2EA5">
        <w:rPr>
          <w:rFonts w:ascii="Arial" w:eastAsia="Times New Roman" w:hAnsi="Arial" w:cs="Arial"/>
          <w:b/>
          <w:bCs/>
          <w:color w:val="000000"/>
        </w:rPr>
        <w:t xml:space="preserve">Integer </w:t>
      </w:r>
      <w:r w:rsidRPr="004F2EA5">
        <w:rPr>
          <w:rFonts w:ascii="Arial" w:eastAsia="Times New Roman" w:hAnsi="Arial" w:cs="Arial"/>
          <w:color w:val="000000"/>
        </w:rPr>
        <w:t> is</w:t>
      </w:r>
      <w:proofErr w:type="gramEnd"/>
      <w:r w:rsidRPr="004F2EA5">
        <w:rPr>
          <w:rFonts w:ascii="Arial" w:eastAsia="Times New Roman" w:hAnsi="Arial" w:cs="Arial"/>
          <w:color w:val="000000"/>
        </w:rPr>
        <w:t xml:space="preserve"> a data type that holds numbers with fractional components.</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proofErr w:type="gramStart"/>
      <w:r w:rsidRPr="004F2EA5">
        <w:rPr>
          <w:rFonts w:ascii="Arial" w:eastAsia="Times New Roman" w:hAnsi="Arial" w:cs="Arial"/>
          <w:color w:val="000000"/>
        </w:rPr>
        <w:t>is</w:t>
      </w:r>
      <w:proofErr w:type="gramEnd"/>
      <w:r w:rsidRPr="004F2EA5">
        <w:rPr>
          <w:rFonts w:ascii="Arial" w:eastAsia="Times New Roman" w:hAnsi="Arial" w:cs="Arial"/>
          <w:color w:val="000000"/>
        </w:rPr>
        <w:t xml:space="preserve"> an arithmetic operator that gives the remainder of a division problem.</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proofErr w:type="spellStart"/>
      <w:r w:rsidRPr="004F2EA5">
        <w:rPr>
          <w:rFonts w:ascii="Arial" w:eastAsia="Times New Roman" w:hAnsi="Arial" w:cs="Arial"/>
          <w:color w:val="000000"/>
        </w:rPr>
        <w:t>Cout</w:t>
      </w:r>
      <w:proofErr w:type="spellEnd"/>
      <w:r w:rsidRPr="004F2EA5">
        <w:rPr>
          <w:rFonts w:ascii="Arial" w:eastAsia="Times New Roman" w:hAnsi="Arial" w:cs="Arial"/>
          <w:color w:val="000000"/>
        </w:rPr>
        <w:t xml:space="preserve"> &lt;&lt; is an example of the </w:t>
      </w:r>
      <w:r w:rsidRPr="004F2EA5">
        <w:rPr>
          <w:rFonts w:ascii="Arial" w:eastAsia="Times New Roman" w:hAnsi="Arial" w:cs="Arial"/>
          <w:b/>
          <w:bCs/>
          <w:color w:val="000000"/>
        </w:rPr>
        <w:t>Output/</w:t>
      </w:r>
      <w:proofErr w:type="spellStart"/>
      <w:r w:rsidRPr="004F2EA5">
        <w:rPr>
          <w:rFonts w:ascii="Arial" w:eastAsia="Times New Roman" w:hAnsi="Arial" w:cs="Arial"/>
          <w:b/>
          <w:bCs/>
          <w:color w:val="000000"/>
        </w:rPr>
        <w:t>iostream</w:t>
      </w:r>
      <w:proofErr w:type="spellEnd"/>
      <w:r w:rsidRPr="004F2EA5">
        <w:rPr>
          <w:rFonts w:ascii="Arial" w:eastAsia="Times New Roman" w:hAnsi="Arial" w:cs="Arial"/>
          <w:b/>
          <w:bCs/>
          <w:color w:val="000000"/>
        </w:rPr>
        <w:t xml:space="preserve"> </w:t>
      </w:r>
      <w:r w:rsidRPr="004F2EA5">
        <w:rPr>
          <w:rFonts w:ascii="Arial" w:eastAsia="Times New Roman" w:hAnsi="Arial" w:cs="Arial"/>
          <w:color w:val="000000"/>
        </w:rPr>
        <w:t>fundamental instruction.</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b/>
          <w:bCs/>
          <w:color w:val="000000"/>
        </w:rPr>
        <w:t>Boolean</w:t>
      </w:r>
      <w:r w:rsidRPr="004F2EA5">
        <w:rPr>
          <w:rFonts w:ascii="Arial" w:eastAsia="Times New Roman" w:hAnsi="Arial" w:cs="Arial"/>
          <w:color w:val="000000"/>
        </w:rPr>
        <w:t xml:space="preserve"> data types only have two values: true and false.</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color w:val="000000"/>
        </w:rPr>
        <w:t>One byte consists of 8 bits.</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color w:val="000000"/>
        </w:rPr>
        <w:t xml:space="preserve">// or /* in C++ indicates the </w:t>
      </w:r>
      <w:proofErr w:type="gramStart"/>
      <w:r w:rsidRPr="004F2EA5">
        <w:rPr>
          <w:rFonts w:ascii="Arial" w:eastAsia="Times New Roman" w:hAnsi="Arial" w:cs="Arial"/>
          <w:color w:val="000000"/>
        </w:rPr>
        <w:t>start  of</w:t>
      </w:r>
      <w:proofErr w:type="gramEnd"/>
      <w:r w:rsidRPr="004F2EA5">
        <w:rPr>
          <w:rFonts w:ascii="Arial" w:eastAsia="Times New Roman" w:hAnsi="Arial" w:cs="Arial"/>
          <w:color w:val="000000"/>
        </w:rPr>
        <w:t xml:space="preserve"> a comment/statement.</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color w:val="000000"/>
        </w:rPr>
        <w:t xml:space="preserve">A </w:t>
      </w:r>
      <w:r w:rsidRPr="004F2EA5">
        <w:rPr>
          <w:rFonts w:ascii="Arial" w:eastAsia="Times New Roman" w:hAnsi="Arial" w:cs="Arial"/>
          <w:b/>
          <w:bCs/>
          <w:color w:val="000000"/>
        </w:rPr>
        <w:t>variable</w:t>
      </w:r>
      <w:r w:rsidRPr="004F2EA5">
        <w:rPr>
          <w:rFonts w:ascii="Arial" w:eastAsia="Times New Roman" w:hAnsi="Arial" w:cs="Arial"/>
          <w:color w:val="000000"/>
        </w:rPr>
        <w:t xml:space="preserve"> is a memory location whose value can change during the execution of the program.</w:t>
      </w:r>
    </w:p>
    <w:p w:rsidR="004F2EA5" w:rsidRPr="004F2EA5" w:rsidRDefault="004F2EA5" w:rsidP="004F2EA5">
      <w:pPr>
        <w:numPr>
          <w:ilvl w:val="0"/>
          <w:numId w:val="1"/>
        </w:numPr>
        <w:spacing w:after="0" w:line="240" w:lineRule="auto"/>
        <w:textAlignment w:val="baseline"/>
        <w:rPr>
          <w:rFonts w:ascii="Arial" w:eastAsia="Times New Roman" w:hAnsi="Arial" w:cs="Arial"/>
          <w:color w:val="000000"/>
        </w:rPr>
      </w:pPr>
      <w:r w:rsidRPr="004F2EA5">
        <w:rPr>
          <w:rFonts w:ascii="Arial" w:eastAsia="Times New Roman" w:hAnsi="Arial" w:cs="Arial"/>
          <w:color w:val="000000"/>
        </w:rPr>
        <w:t xml:space="preserve">A </w:t>
      </w:r>
      <w:r w:rsidRPr="004F2EA5">
        <w:rPr>
          <w:rFonts w:ascii="Arial" w:eastAsia="Times New Roman" w:hAnsi="Arial" w:cs="Arial"/>
          <w:b/>
          <w:bCs/>
          <w:color w:val="000000"/>
        </w:rPr>
        <w:t>Character datatype</w:t>
      </w:r>
      <w:r w:rsidRPr="004F2EA5">
        <w:rPr>
          <w:rFonts w:ascii="Arial" w:eastAsia="Times New Roman" w:hAnsi="Arial" w:cs="Arial"/>
          <w:color w:val="000000"/>
        </w:rPr>
        <w:t xml:space="preserve"> can hold a sequence of characters such as a name.</w:t>
      </w:r>
    </w:p>
    <w:p w:rsidR="004F2EA5" w:rsidRDefault="004F2EA5" w:rsidP="004F2EA5">
      <w:pPr>
        <w:spacing w:after="24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p>
    <w:p w:rsidR="004F2EA5" w:rsidRDefault="004F2EA5" w:rsidP="004F2EA5">
      <w:pPr>
        <w:spacing w:after="240" w:line="240" w:lineRule="auto"/>
        <w:rPr>
          <w:rFonts w:ascii="Times New Roman" w:eastAsia="Times New Roman" w:hAnsi="Times New Roman" w:cs="Times New Roman"/>
          <w:sz w:val="24"/>
          <w:szCs w:val="24"/>
        </w:rPr>
      </w:pPr>
    </w:p>
    <w:p w:rsidR="004F2EA5" w:rsidRDefault="004F2EA5" w:rsidP="004F2EA5">
      <w:pPr>
        <w:spacing w:after="240" w:line="240" w:lineRule="auto"/>
        <w:rPr>
          <w:rFonts w:ascii="Times New Roman" w:eastAsia="Times New Roman" w:hAnsi="Times New Roman" w:cs="Times New Roman"/>
          <w:sz w:val="24"/>
          <w:szCs w:val="24"/>
        </w:rPr>
      </w:pPr>
    </w:p>
    <w:p w:rsidR="004F2EA5" w:rsidRDefault="004F2EA5" w:rsidP="004F2EA5">
      <w:pPr>
        <w:spacing w:after="240" w:line="240" w:lineRule="auto"/>
        <w:rPr>
          <w:rFonts w:ascii="Times New Roman" w:eastAsia="Times New Roman" w:hAnsi="Times New Roman" w:cs="Times New Roman"/>
          <w:sz w:val="24"/>
          <w:szCs w:val="24"/>
        </w:rPr>
      </w:pPr>
    </w:p>
    <w:p w:rsidR="004F2EA5" w:rsidRDefault="004F2EA5" w:rsidP="004F2EA5">
      <w:pPr>
        <w:spacing w:after="240" w:line="240" w:lineRule="auto"/>
        <w:rPr>
          <w:rFonts w:ascii="Times New Roman" w:eastAsia="Times New Roman" w:hAnsi="Times New Roman" w:cs="Times New Roman"/>
          <w:sz w:val="24"/>
          <w:szCs w:val="24"/>
        </w:rPr>
      </w:pPr>
    </w:p>
    <w:p w:rsidR="004F2EA5" w:rsidRDefault="004F2EA5" w:rsidP="004F2EA5">
      <w:pPr>
        <w:spacing w:after="240" w:line="240" w:lineRule="auto"/>
        <w:rPr>
          <w:rFonts w:ascii="Times New Roman" w:eastAsia="Times New Roman" w:hAnsi="Times New Roman" w:cs="Times New Roman"/>
          <w:sz w:val="24"/>
          <w:szCs w:val="24"/>
        </w:rPr>
      </w:pPr>
    </w:p>
    <w:p w:rsidR="004F2EA5" w:rsidRDefault="004F2EA5" w:rsidP="004F2EA5">
      <w:pPr>
        <w:spacing w:after="240" w:line="240" w:lineRule="auto"/>
        <w:rPr>
          <w:rFonts w:ascii="Times New Roman" w:eastAsia="Times New Roman" w:hAnsi="Times New Roman" w:cs="Times New Roman"/>
          <w:sz w:val="24"/>
          <w:szCs w:val="24"/>
        </w:rPr>
      </w:pPr>
    </w:p>
    <w:p w:rsidR="004F2EA5" w:rsidRPr="004F2EA5" w:rsidRDefault="004F2EA5" w:rsidP="004F2EA5">
      <w:pPr>
        <w:spacing w:after="240" w:line="240" w:lineRule="auto"/>
        <w:rPr>
          <w:rFonts w:ascii="Times New Roman" w:eastAsia="Times New Roman" w:hAnsi="Times New Roman" w:cs="Times New Roman"/>
          <w:sz w:val="24"/>
          <w:szCs w:val="24"/>
        </w:rPr>
      </w:pPr>
    </w:p>
    <w:p w:rsidR="004F2EA5" w:rsidRPr="004F2EA5" w:rsidRDefault="004F2EA5" w:rsidP="004F2EA5">
      <w:pPr>
        <w:pStyle w:val="Heading2"/>
        <w:rPr>
          <w:rFonts w:ascii="Times New Roman" w:eastAsia="Times New Roman" w:hAnsi="Times New Roman" w:cs="Times New Roman"/>
          <w:sz w:val="24"/>
          <w:szCs w:val="24"/>
        </w:rPr>
      </w:pPr>
      <w:r w:rsidRPr="004F2EA5">
        <w:rPr>
          <w:rFonts w:eastAsia="Times New Roman"/>
        </w:rPr>
        <w:t xml:space="preserve">Lab 2.1 </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Working with </w:t>
      </w:r>
      <w:proofErr w:type="spellStart"/>
      <w:r w:rsidRPr="004F2EA5">
        <w:rPr>
          <w:rFonts w:ascii="Arial" w:eastAsia="Times New Roman" w:hAnsi="Arial" w:cs="Arial"/>
          <w:color w:val="000000"/>
        </w:rPr>
        <w:t>cout</w:t>
      </w:r>
      <w:proofErr w:type="spellEnd"/>
      <w:r w:rsidRPr="004F2EA5">
        <w:rPr>
          <w:rFonts w:ascii="Arial" w:eastAsia="Times New Roman" w:hAnsi="Arial" w:cs="Arial"/>
          <w:color w:val="000000"/>
        </w:rPr>
        <w:t xml:space="preserve"> statement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This is showing how one is to enter the codes to give an output of what is needed.</w:t>
      </w:r>
      <w:r w:rsidRPr="004F2EA5">
        <w:rPr>
          <w:rFonts w:ascii="Times New Roman" w:eastAsia="Times New Roman" w:hAnsi="Times New Roman" w:cs="Times New Roman"/>
          <w:noProof/>
          <w:sz w:val="24"/>
          <w:szCs w:val="24"/>
        </w:rPr>
        <w:drawing>
          <wp:inline distT="0" distB="0" distL="0" distR="0">
            <wp:extent cx="6391275" cy="2781300"/>
            <wp:effectExtent l="0" t="0" r="9525" b="0"/>
            <wp:docPr id="6" name="Picture 6" descr="https://lh4.googleusercontent.com/YxW1C5VqdzOZ4KGXBHjL2xAakAxRQXwzobzOTMoe6URL8eMG3hjvNkby3NM5ZBNaFoNOVBNEJvkAsgR4GNlka3El_WIE1WprIwVobfvq3fqNwkORbRLy71unondHXZEvg8o-kF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xW1C5VqdzOZ4KGXBHjL2xAakAxRQXwzobzOTMoe6URL8eMG3hjvNkby3NM5ZBNaFoNOVBNEJvkAsgR4GNlka3El_WIE1WprIwVobfvq3fqNwkORbRLy71unondHXZEvg8o-kFV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1275" cy="2781300"/>
                    </a:xfrm>
                    <a:prstGeom prst="rect">
                      <a:avLst/>
                    </a:prstGeom>
                    <a:noFill/>
                    <a:ln>
                      <a:noFill/>
                    </a:ln>
                  </pic:spPr>
                </pic:pic>
              </a:graphicData>
            </a:graphic>
          </wp:inline>
        </w:drawing>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 </w:t>
      </w:r>
      <w:proofErr w:type="gramStart"/>
      <w:r w:rsidRPr="004F2EA5">
        <w:rPr>
          <w:rFonts w:ascii="Arial" w:eastAsia="Times New Roman" w:hAnsi="Arial" w:cs="Arial"/>
          <w:color w:val="000000"/>
        </w:rPr>
        <w:t>This</w:t>
      </w:r>
      <w:proofErr w:type="gramEnd"/>
      <w:r w:rsidRPr="004F2EA5">
        <w:rPr>
          <w:rFonts w:ascii="Arial" w:eastAsia="Times New Roman" w:hAnsi="Arial" w:cs="Arial"/>
          <w:color w:val="000000"/>
        </w:rPr>
        <w:t xml:space="preserve"> program will write the name, address and telephone</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number of the programmer.</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Jamal Caesar</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#include &lt;</w:t>
      </w:r>
      <w:proofErr w:type="spellStart"/>
      <w:r w:rsidRPr="004F2EA5">
        <w:rPr>
          <w:rFonts w:ascii="Arial" w:eastAsia="Times New Roman" w:hAnsi="Arial" w:cs="Arial"/>
          <w:color w:val="000000"/>
        </w:rPr>
        <w:t>iostream</w:t>
      </w:r>
      <w:proofErr w:type="spellEnd"/>
      <w:r w:rsidRPr="004F2EA5">
        <w:rPr>
          <w:rFonts w:ascii="Arial" w:eastAsia="Times New Roman" w:hAnsi="Arial" w:cs="Arial"/>
          <w:color w:val="000000"/>
        </w:rPr>
        <w:t>&gt;</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using</w:t>
      </w:r>
      <w:proofErr w:type="gramEnd"/>
      <w:r w:rsidRPr="004F2EA5">
        <w:rPr>
          <w:rFonts w:ascii="Arial" w:eastAsia="Times New Roman" w:hAnsi="Arial" w:cs="Arial"/>
          <w:color w:val="000000"/>
        </w:rPr>
        <w:t xml:space="preserve"> namespace </w:t>
      </w:r>
      <w:proofErr w:type="spellStart"/>
      <w:r w:rsidRPr="004F2EA5">
        <w:rPr>
          <w:rFonts w:ascii="Arial" w:eastAsia="Times New Roman" w:hAnsi="Arial" w:cs="Arial"/>
          <w:color w:val="000000"/>
        </w:rPr>
        <w:t>std</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main()</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Programmer: Jamal Caesar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#15 Bourkes Road Housing, Cleverly Hill, Sandy Point.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Basseterre, St. Kitts, KN0302.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Telephone: 466-3021 or (869) 763-6370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 "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return</w:t>
      </w:r>
      <w:proofErr w:type="gramEnd"/>
      <w:r w:rsidRPr="004F2EA5">
        <w:rPr>
          <w:rFonts w:ascii="Arial" w:eastAsia="Times New Roman" w:hAnsi="Arial" w:cs="Arial"/>
          <w:color w:val="000000"/>
        </w:rPr>
        <w:t xml:space="preserve"> 0;</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4F2EA5" w:rsidRPr="004F2EA5" w:rsidRDefault="004F2EA5" w:rsidP="004F2EA5">
      <w:pPr>
        <w:pStyle w:val="Heading2"/>
        <w:rPr>
          <w:rFonts w:ascii="Times New Roman" w:eastAsia="Times New Roman" w:hAnsi="Times New Roman" w:cs="Times New Roman"/>
          <w:sz w:val="24"/>
          <w:szCs w:val="24"/>
        </w:rPr>
      </w:pPr>
      <w:r w:rsidRPr="004F2EA5">
        <w:rPr>
          <w:rFonts w:eastAsia="Times New Roman"/>
        </w:rPr>
        <w:lastRenderedPageBreak/>
        <w:t>Lab 2.2</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How one gets the results, they have to put the area as a floating point along with the circumference then input the codes that are below to help make it look like the screenshot.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noProof/>
          <w:sz w:val="24"/>
          <w:szCs w:val="24"/>
        </w:rPr>
        <w:drawing>
          <wp:inline distT="0" distB="0" distL="0" distR="0">
            <wp:extent cx="6934200" cy="4781550"/>
            <wp:effectExtent l="0" t="0" r="0" b="0"/>
            <wp:docPr id="5" name="Picture 5" descr="https://lh6.googleusercontent.com/q0i-l07ZlEXvkUsZTk_XDIFgRkcWsZaObd3sm6ZQO7lps9H-jQCz3wafj-lmydW3mOdcSfJVOuzL9cZYtZ6ZMjAaypXsi9yD6w-RLfQAZ1txAZA9tyRNESc1l4_ZkyaEEiihP8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q0i-l07ZlEXvkUsZTk_XDIFgRkcWsZaObd3sm6ZQO7lps9H-jQCz3wafj-lmydW3mOdcSfJVOuzL9cZYtZ6ZMjAaypXsi9yD6w-RLfQAZ1txAZA9tyRNESc1l4_ZkyaEEiihP8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34200" cy="4781550"/>
                    </a:xfrm>
                    <a:prstGeom prst="rect">
                      <a:avLst/>
                    </a:prstGeom>
                    <a:noFill/>
                    <a:ln>
                      <a:noFill/>
                    </a:ln>
                  </pic:spPr>
                </pic:pic>
              </a:graphicData>
            </a:graphic>
          </wp:inline>
        </w:drawing>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This is the code for such program above.</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#include &lt;</w:t>
      </w:r>
      <w:proofErr w:type="spellStart"/>
      <w:r w:rsidRPr="004F2EA5">
        <w:rPr>
          <w:rFonts w:ascii="Arial" w:eastAsia="Times New Roman" w:hAnsi="Arial" w:cs="Arial"/>
          <w:color w:val="000000"/>
        </w:rPr>
        <w:t>iostream</w:t>
      </w:r>
      <w:proofErr w:type="spellEnd"/>
      <w:r w:rsidRPr="004F2EA5">
        <w:rPr>
          <w:rFonts w:ascii="Arial" w:eastAsia="Times New Roman" w:hAnsi="Arial" w:cs="Arial"/>
          <w:color w:val="000000"/>
        </w:rPr>
        <w:t>&gt;</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using</w:t>
      </w:r>
      <w:proofErr w:type="gramEnd"/>
      <w:r w:rsidRPr="004F2EA5">
        <w:rPr>
          <w:rFonts w:ascii="Arial" w:eastAsia="Times New Roman" w:hAnsi="Arial" w:cs="Arial"/>
          <w:color w:val="000000"/>
        </w:rPr>
        <w:t xml:space="preserve"> namespace </w:t>
      </w:r>
      <w:proofErr w:type="spellStart"/>
      <w:r w:rsidRPr="004F2EA5">
        <w:rPr>
          <w:rFonts w:ascii="Arial" w:eastAsia="Times New Roman" w:hAnsi="Arial" w:cs="Arial"/>
          <w:color w:val="000000"/>
        </w:rPr>
        <w:t>std</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PI = 3.14;</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RADIUS = 5.4;</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main()</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area;</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circumference;</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circumference</w:t>
      </w:r>
      <w:proofErr w:type="gramEnd"/>
      <w:r w:rsidRPr="004F2EA5">
        <w:rPr>
          <w:rFonts w:ascii="Arial" w:eastAsia="Times New Roman" w:hAnsi="Arial" w:cs="Arial"/>
          <w:color w:val="000000"/>
        </w:rPr>
        <w:t xml:space="preserve"> = 2 * PI * RADIUS;</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area</w:t>
      </w:r>
      <w:proofErr w:type="gramEnd"/>
      <w:r w:rsidRPr="004F2EA5">
        <w:rPr>
          <w:rFonts w:ascii="Arial" w:eastAsia="Times New Roman" w:hAnsi="Arial" w:cs="Arial"/>
          <w:color w:val="000000"/>
        </w:rPr>
        <w:t xml:space="preserve"> = PI * RADIUS;</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The circumference of the circle is " &lt;&lt; circumference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The area of the circle is " &lt;&lt; area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lastRenderedPageBreak/>
        <w:t>   </w:t>
      </w:r>
      <w:proofErr w:type="gramStart"/>
      <w:r w:rsidRPr="004F2EA5">
        <w:rPr>
          <w:rFonts w:ascii="Arial" w:eastAsia="Times New Roman" w:hAnsi="Arial" w:cs="Arial"/>
          <w:color w:val="000000"/>
        </w:rPr>
        <w:t>return</w:t>
      </w:r>
      <w:proofErr w:type="gramEnd"/>
      <w:r w:rsidRPr="004F2EA5">
        <w:rPr>
          <w:rFonts w:ascii="Arial" w:eastAsia="Times New Roman" w:hAnsi="Arial" w:cs="Arial"/>
          <w:color w:val="000000"/>
        </w:rPr>
        <w:t xml:space="preserve"> 0;</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noProof/>
          <w:sz w:val="24"/>
          <w:szCs w:val="24"/>
        </w:rPr>
        <w:drawing>
          <wp:inline distT="0" distB="0" distL="0" distR="0">
            <wp:extent cx="6810375" cy="4629150"/>
            <wp:effectExtent l="0" t="0" r="9525" b="0"/>
            <wp:docPr id="4" name="Picture 4" descr="https://lh4.googleusercontent.com/QSHvdnaDm7Z_ca_0jvKGJtgM-8ZwG-Pz_QKebm8I3qIBFUtANgDj8YOkvyftqkMma0KnR2WE6_lPu8tryEPWBZ4n0PjJAfDRoO_CdXOog3mWqRfid9O-Cl8C42b3ZiKHOMI7wg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QSHvdnaDm7Z_ca_0jvKGJtgM-8ZwG-Pz_QKebm8I3qIBFUtANgDj8YOkvyftqkMma0KnR2WE6_lPu8tryEPWBZ4n0PjJAfDRoO_CdXOog3mWqRfid9O-Cl8C42b3ZiKHOMI7wg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10375" cy="4629150"/>
                    </a:xfrm>
                    <a:prstGeom prst="rect">
                      <a:avLst/>
                    </a:prstGeom>
                    <a:noFill/>
                    <a:ln>
                      <a:noFill/>
                    </a:ln>
                  </pic:spPr>
                </pic:pic>
              </a:graphicData>
            </a:graphic>
          </wp:inline>
        </w:drawing>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Above is when the floating point data type is changed to integer and as the results show, it’s indicating the circumference is 33 and the area of the radius is 91.</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Below, is the code to change the floating point to </w:t>
      </w:r>
      <w:proofErr w:type="gramStart"/>
      <w:r w:rsidRPr="004F2EA5">
        <w:rPr>
          <w:rFonts w:ascii="Arial" w:eastAsia="Times New Roman" w:hAnsi="Arial" w:cs="Arial"/>
          <w:color w:val="000000"/>
        </w:rPr>
        <w:t>integer.</w:t>
      </w:r>
      <w:proofErr w:type="gramEnd"/>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#include &lt;</w:t>
      </w:r>
      <w:proofErr w:type="spellStart"/>
      <w:r w:rsidRPr="004F2EA5">
        <w:rPr>
          <w:rFonts w:ascii="Arial" w:eastAsia="Times New Roman" w:hAnsi="Arial" w:cs="Arial"/>
          <w:color w:val="000000"/>
        </w:rPr>
        <w:t>iostream</w:t>
      </w:r>
      <w:proofErr w:type="spellEnd"/>
      <w:r w:rsidRPr="004F2EA5">
        <w:rPr>
          <w:rFonts w:ascii="Arial" w:eastAsia="Times New Roman" w:hAnsi="Arial" w:cs="Arial"/>
          <w:color w:val="000000"/>
        </w:rPr>
        <w:t>&gt;</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using</w:t>
      </w:r>
      <w:proofErr w:type="gramEnd"/>
      <w:r w:rsidRPr="004F2EA5">
        <w:rPr>
          <w:rFonts w:ascii="Arial" w:eastAsia="Times New Roman" w:hAnsi="Arial" w:cs="Arial"/>
          <w:color w:val="000000"/>
        </w:rPr>
        <w:t xml:space="preserve"> namespace </w:t>
      </w:r>
      <w:proofErr w:type="spellStart"/>
      <w:r w:rsidRPr="004F2EA5">
        <w:rPr>
          <w:rFonts w:ascii="Arial" w:eastAsia="Times New Roman" w:hAnsi="Arial" w:cs="Arial"/>
          <w:color w:val="000000"/>
        </w:rPr>
        <w:t>std</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PI = 3.14;</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RADIUS = 5.4;</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main()</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area;</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circumference;</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circumference</w:t>
      </w:r>
      <w:proofErr w:type="gramEnd"/>
      <w:r w:rsidRPr="004F2EA5">
        <w:rPr>
          <w:rFonts w:ascii="Arial" w:eastAsia="Times New Roman" w:hAnsi="Arial" w:cs="Arial"/>
          <w:color w:val="000000"/>
        </w:rPr>
        <w:t xml:space="preserve"> = 2 * PI * RADIUS;</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area</w:t>
      </w:r>
      <w:proofErr w:type="gramEnd"/>
      <w:r w:rsidRPr="004F2EA5">
        <w:rPr>
          <w:rFonts w:ascii="Arial" w:eastAsia="Times New Roman" w:hAnsi="Arial" w:cs="Arial"/>
          <w:color w:val="000000"/>
        </w:rPr>
        <w:t xml:space="preserve"> = PI * RADIUS;</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lastRenderedPageBreak/>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The circumference of the circle is " &lt;&lt; circumference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The area of the circle is " &lt;&lt; area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return</w:t>
      </w:r>
      <w:proofErr w:type="gramEnd"/>
      <w:r w:rsidRPr="004F2EA5">
        <w:rPr>
          <w:rFonts w:ascii="Arial" w:eastAsia="Times New Roman" w:hAnsi="Arial" w:cs="Arial"/>
          <w:color w:val="000000"/>
        </w:rPr>
        <w:t xml:space="preserve"> 0;</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240" w:line="240" w:lineRule="auto"/>
        <w:rPr>
          <w:rFonts w:ascii="Times New Roman" w:eastAsia="Times New Roman" w:hAnsi="Times New Roman" w:cs="Times New Roman"/>
          <w:sz w:val="24"/>
          <w:szCs w:val="24"/>
        </w:rPr>
      </w:pPr>
    </w:p>
    <w:p w:rsidR="004F2EA5" w:rsidRPr="004F2EA5" w:rsidRDefault="004F2EA5" w:rsidP="004F2EA5">
      <w:pPr>
        <w:pStyle w:val="Heading2"/>
        <w:rPr>
          <w:rFonts w:ascii="Times New Roman" w:eastAsia="Times New Roman" w:hAnsi="Times New Roman" w:cs="Times New Roman"/>
          <w:sz w:val="24"/>
          <w:szCs w:val="24"/>
        </w:rPr>
      </w:pPr>
      <w:r w:rsidRPr="004F2EA5">
        <w:rPr>
          <w:rFonts w:eastAsia="Times New Roman"/>
        </w:rPr>
        <w:t>Lab 2.3</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In this exercise I had to create a program using the same codes from 2.2 to calculate the area and perimeter of a rectangular surface.</w:t>
      </w:r>
    </w:p>
    <w:p w:rsidR="004F2EA5" w:rsidRPr="004F2EA5" w:rsidRDefault="004F2EA5" w:rsidP="004F2EA5">
      <w:pPr>
        <w:spacing w:after="24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noProof/>
          <w:sz w:val="24"/>
          <w:szCs w:val="24"/>
        </w:rPr>
        <w:drawing>
          <wp:inline distT="0" distB="0" distL="0" distR="0">
            <wp:extent cx="6619875" cy="1771650"/>
            <wp:effectExtent l="0" t="0" r="9525" b="0"/>
            <wp:docPr id="3" name="Picture 3" descr="https://lh3.googleusercontent.com/UjG-XqP6bULyxrcmin1CR0Vsc6_PKH6nHZ1_SSywFV4UYYgQXNS0Ys5FSXkANKUUhuu6u75reAT78Ai53ALxQNPCZISQ59jacr2D4hqkuuOTr0RGAZMq6MHLeRqlOevFVwruU4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UjG-XqP6bULyxrcmin1CR0Vsc6_PKH6nHZ1_SSywFV4UYYgQXNS0Ys5FSXkANKUUhuu6u75reAT78Ai53ALxQNPCZISQ59jacr2D4hqkuuOTr0RGAZMq6MHLeRqlOevFVwruU4te"/>
                    <pic:cNvPicPr>
                      <a:picLocks noChangeAspect="1" noChangeArrowheads="1"/>
                    </pic:cNvPicPr>
                  </pic:nvPicPr>
                  <pic:blipFill rotWithShape="1">
                    <a:blip r:embed="rId8">
                      <a:extLst>
                        <a:ext uri="{28A0092B-C50C-407E-A947-70E740481C1C}">
                          <a14:useLocalDpi xmlns:a14="http://schemas.microsoft.com/office/drawing/2010/main" val="0"/>
                        </a:ext>
                      </a:extLst>
                    </a:blip>
                    <a:srcRect t="72820" r="12535" b="5477"/>
                    <a:stretch/>
                  </pic:blipFill>
                  <pic:spPr bwMode="auto">
                    <a:xfrm>
                      <a:off x="0" y="0"/>
                      <a:ext cx="6619875" cy="1771650"/>
                    </a:xfrm>
                    <a:prstGeom prst="rect">
                      <a:avLst/>
                    </a:prstGeom>
                    <a:noFill/>
                    <a:ln>
                      <a:noFill/>
                    </a:ln>
                    <a:extLst>
                      <a:ext uri="{53640926-AAD7-44D8-BBD7-CCE9431645EC}">
                        <a14:shadowObscured xmlns:a14="http://schemas.microsoft.com/office/drawing/2010/main"/>
                      </a:ext>
                    </a:extLst>
                  </pic:spPr>
                </pic:pic>
              </a:graphicData>
            </a:graphic>
          </wp:inline>
        </w:drawing>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This is an image of the code that was used when I input my own codes to check if </w:t>
      </w:r>
      <w:proofErr w:type="spellStart"/>
      <w:proofErr w:type="gramStart"/>
      <w:r w:rsidRPr="004F2EA5">
        <w:rPr>
          <w:rFonts w:ascii="Arial" w:eastAsia="Times New Roman" w:hAnsi="Arial" w:cs="Arial"/>
          <w:color w:val="000000"/>
        </w:rPr>
        <w:t>its</w:t>
      </w:r>
      <w:proofErr w:type="spellEnd"/>
      <w:proofErr w:type="gramEnd"/>
      <w:r w:rsidRPr="004F2EA5">
        <w:rPr>
          <w:rFonts w:ascii="Arial" w:eastAsia="Times New Roman" w:hAnsi="Arial" w:cs="Arial"/>
          <w:color w:val="000000"/>
        </w:rPr>
        <w:t xml:space="preserve"> working.</w:t>
      </w:r>
    </w:p>
    <w:p w:rsidR="004F2EA5" w:rsidRDefault="004F2EA5" w:rsidP="004F2EA5">
      <w:pPr>
        <w:spacing w:after="0" w:line="240" w:lineRule="auto"/>
        <w:rPr>
          <w:rFonts w:ascii="Times New Roman" w:eastAsia="Times New Roman" w:hAnsi="Times New Roman" w:cs="Times New Roman"/>
          <w:noProof/>
          <w:sz w:val="24"/>
          <w:szCs w:val="24"/>
        </w:rPr>
      </w:pPr>
    </w:p>
    <w:p w:rsidR="004F2EA5" w:rsidRDefault="004F2EA5" w:rsidP="004F2EA5">
      <w:pPr>
        <w:spacing w:after="0" w:line="240" w:lineRule="auto"/>
        <w:rPr>
          <w:rFonts w:ascii="Times New Roman" w:eastAsia="Times New Roman" w:hAnsi="Times New Roman" w:cs="Times New Roman"/>
          <w:noProof/>
          <w:sz w:val="24"/>
          <w:szCs w:val="24"/>
        </w:rPr>
      </w:pPr>
    </w:p>
    <w:p w:rsidR="004F2EA5" w:rsidRDefault="004F2EA5" w:rsidP="004F2EA5">
      <w:pPr>
        <w:spacing w:after="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noProof/>
          <w:sz w:val="24"/>
          <w:szCs w:val="24"/>
        </w:rPr>
        <w:drawing>
          <wp:inline distT="0" distB="0" distL="0" distR="0" wp14:anchorId="0492590F" wp14:editId="7D6F57F5">
            <wp:extent cx="6896100" cy="2114550"/>
            <wp:effectExtent l="0" t="0" r="0" b="0"/>
            <wp:docPr id="2" name="Picture 2" descr="https://lh6.googleusercontent.com/jdF7ZIrHWyewnW3CnsmStUCl2Gr-VxdeW8qKDHZ4biTq376tEUQb9a7bKqnm4xaTJZ8Mm-5yb5Pwf6WvtfNco6i8Qlz51LKYzF-IrJoGAArmKKzRdsFjwvR9KgYrrjV_he9FbS_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dF7ZIrHWyewnW3CnsmStUCl2Gr-VxdeW8qKDHZ4biTq376tEUQb9a7bKqnm4xaTJZ8Mm-5yb5Pwf6WvtfNco6i8Qlz51LKYzF-IrJoGAArmKKzRdsFjwvR9KgYrrjV_he9FbS_u"/>
                    <pic:cNvPicPr>
                      <a:picLocks noChangeAspect="1" noChangeArrowheads="1"/>
                    </pic:cNvPicPr>
                  </pic:nvPicPr>
                  <pic:blipFill rotWithShape="1">
                    <a:blip r:embed="rId9">
                      <a:extLst>
                        <a:ext uri="{28A0092B-C50C-407E-A947-70E740481C1C}">
                          <a14:useLocalDpi xmlns:a14="http://schemas.microsoft.com/office/drawing/2010/main" val="0"/>
                        </a:ext>
                      </a:extLst>
                    </a:blip>
                    <a:srcRect t="72561" r="12604" b="3862"/>
                    <a:stretch/>
                  </pic:blipFill>
                  <pic:spPr bwMode="auto">
                    <a:xfrm>
                      <a:off x="0" y="0"/>
                      <a:ext cx="689610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4F2EA5" w:rsidRDefault="004F2EA5" w:rsidP="004F2EA5">
      <w:pPr>
        <w:spacing w:after="0" w:line="240" w:lineRule="auto"/>
        <w:rPr>
          <w:rFonts w:ascii="Times New Roman" w:eastAsia="Times New Roman" w:hAnsi="Times New Roman" w:cs="Times New Roman"/>
          <w:sz w:val="24"/>
          <w:szCs w:val="24"/>
        </w:rPr>
      </w:pPr>
    </w:p>
    <w:p w:rsidR="004F2EA5" w:rsidRDefault="004F2EA5" w:rsidP="004F2EA5">
      <w:pPr>
        <w:spacing w:after="0" w:line="240" w:lineRule="auto"/>
        <w:rPr>
          <w:rFonts w:ascii="Times New Roman" w:eastAsia="Times New Roman" w:hAnsi="Times New Roman" w:cs="Times New Roman"/>
          <w:noProof/>
          <w:sz w:val="24"/>
          <w:szCs w:val="24"/>
        </w:rPr>
      </w:pPr>
      <w:r w:rsidRPr="004F2EA5">
        <w:rPr>
          <w:rFonts w:ascii="Arial" w:eastAsia="Times New Roman" w:hAnsi="Arial" w:cs="Arial"/>
          <w:color w:val="000000"/>
        </w:rPr>
        <w:t>This is the code used to make the program run that way.</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#include &lt;</w:t>
      </w:r>
      <w:proofErr w:type="spellStart"/>
      <w:r w:rsidRPr="004F2EA5">
        <w:rPr>
          <w:rFonts w:ascii="Arial" w:eastAsia="Times New Roman" w:hAnsi="Arial" w:cs="Arial"/>
          <w:color w:val="000000"/>
        </w:rPr>
        <w:t>iostream</w:t>
      </w:r>
      <w:proofErr w:type="spellEnd"/>
      <w:r w:rsidRPr="004F2EA5">
        <w:rPr>
          <w:rFonts w:ascii="Arial" w:eastAsia="Times New Roman" w:hAnsi="Arial" w:cs="Arial"/>
          <w:color w:val="000000"/>
        </w:rPr>
        <w:t>&gt;</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using</w:t>
      </w:r>
      <w:proofErr w:type="gramEnd"/>
      <w:r w:rsidRPr="004F2EA5">
        <w:rPr>
          <w:rFonts w:ascii="Arial" w:eastAsia="Times New Roman" w:hAnsi="Arial" w:cs="Arial"/>
          <w:color w:val="000000"/>
        </w:rPr>
        <w:t xml:space="preserve"> namespace </w:t>
      </w:r>
      <w:proofErr w:type="spellStart"/>
      <w:r w:rsidRPr="004F2EA5">
        <w:rPr>
          <w:rFonts w:ascii="Arial" w:eastAsia="Times New Roman" w:hAnsi="Arial" w:cs="Arial"/>
          <w:color w:val="000000"/>
        </w:rPr>
        <w:t>std</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Length = 8;</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float</w:t>
      </w:r>
      <w:proofErr w:type="gramEnd"/>
      <w:r w:rsidRPr="004F2EA5">
        <w:rPr>
          <w:rFonts w:ascii="Arial" w:eastAsia="Times New Roman" w:hAnsi="Arial" w:cs="Arial"/>
          <w:color w:val="000000"/>
        </w:rPr>
        <w:t xml:space="preserve"> Width = 3;</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main()</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area;                                    // Definition of area of rectangle</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Perimeter;                               // Definition of Perimeter</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Perimeter = Length + Length + Width + Width; // computes perimeter</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area</w:t>
      </w:r>
      <w:proofErr w:type="gramEnd"/>
      <w:r w:rsidRPr="004F2EA5">
        <w:rPr>
          <w:rFonts w:ascii="Arial" w:eastAsia="Times New Roman" w:hAnsi="Arial" w:cs="Arial"/>
          <w:color w:val="000000"/>
        </w:rPr>
        <w:t xml:space="preserve"> = Length * Width;</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The area of the rectangle is " &lt;&lt; area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The perimeter of the rectangle is " &lt;&lt; Perimeter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return</w:t>
      </w:r>
      <w:proofErr w:type="gramEnd"/>
      <w:r w:rsidRPr="004F2EA5">
        <w:rPr>
          <w:rFonts w:ascii="Arial" w:eastAsia="Times New Roman" w:hAnsi="Arial" w:cs="Arial"/>
          <w:color w:val="000000"/>
        </w:rPr>
        <w:t xml:space="preserve"> 0;</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24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bookmarkStart w:id="0" w:name="_GoBack"/>
      <w:bookmarkEnd w:id="0"/>
    </w:p>
    <w:p w:rsidR="004F2EA5" w:rsidRPr="004F2EA5" w:rsidRDefault="004F2EA5" w:rsidP="004F2EA5">
      <w:pPr>
        <w:pStyle w:val="Heading2"/>
        <w:rPr>
          <w:rFonts w:ascii="Times New Roman" w:eastAsia="Times New Roman" w:hAnsi="Times New Roman" w:cs="Times New Roman"/>
          <w:sz w:val="24"/>
          <w:szCs w:val="24"/>
        </w:rPr>
      </w:pPr>
      <w:r w:rsidRPr="004F2EA5">
        <w:rPr>
          <w:rFonts w:eastAsia="Times New Roman"/>
        </w:rPr>
        <w:t>Lab 2.4</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This lab required the user to make a program that demonstrates the use of characters and strings, in it the programmer thus compiled the program and adjusted it to run without logic, syntax and run-time errors until it displays certain sentences.</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Below, is the code of the </w:t>
      </w:r>
      <w:proofErr w:type="gramStart"/>
      <w:r w:rsidRPr="004F2EA5">
        <w:rPr>
          <w:rFonts w:ascii="Arial" w:eastAsia="Times New Roman" w:hAnsi="Arial" w:cs="Arial"/>
          <w:color w:val="000000"/>
        </w:rPr>
        <w:t>program.</w:t>
      </w:r>
      <w:proofErr w:type="gramEnd"/>
    </w:p>
    <w:p w:rsidR="004F2EA5" w:rsidRPr="004F2EA5" w:rsidRDefault="004F2EA5" w:rsidP="004F2EA5">
      <w:pPr>
        <w:spacing w:after="24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sz w:val="24"/>
          <w:szCs w:val="24"/>
        </w:rPr>
        <w:br/>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 </w:t>
      </w:r>
      <w:proofErr w:type="gramStart"/>
      <w:r w:rsidRPr="004F2EA5">
        <w:rPr>
          <w:rFonts w:ascii="Arial" w:eastAsia="Times New Roman" w:hAnsi="Arial" w:cs="Arial"/>
          <w:color w:val="000000"/>
        </w:rPr>
        <w:t>This</w:t>
      </w:r>
      <w:proofErr w:type="gramEnd"/>
      <w:r w:rsidRPr="004F2EA5">
        <w:rPr>
          <w:rFonts w:ascii="Arial" w:eastAsia="Times New Roman" w:hAnsi="Arial" w:cs="Arial"/>
          <w:color w:val="000000"/>
        </w:rPr>
        <w:t xml:space="preserve"> program demonstrates the use of characters and strings</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Jamal Caesar</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#include &lt;</w:t>
      </w:r>
      <w:proofErr w:type="spellStart"/>
      <w:r w:rsidRPr="004F2EA5">
        <w:rPr>
          <w:rFonts w:ascii="Arial" w:eastAsia="Times New Roman" w:hAnsi="Arial" w:cs="Arial"/>
          <w:color w:val="000000"/>
        </w:rPr>
        <w:t>iostream</w:t>
      </w:r>
      <w:proofErr w:type="spellEnd"/>
      <w:r w:rsidRPr="004F2EA5">
        <w:rPr>
          <w:rFonts w:ascii="Arial" w:eastAsia="Times New Roman" w:hAnsi="Arial" w:cs="Arial"/>
          <w:color w:val="000000"/>
        </w:rPr>
        <w:t>&gt;</w:t>
      </w:r>
    </w:p>
    <w:p w:rsidR="004F2EA5" w:rsidRPr="004F2EA5" w:rsidRDefault="004F2EA5" w:rsidP="004F2EA5">
      <w:pPr>
        <w:spacing w:after="0" w:line="240" w:lineRule="auto"/>
        <w:rPr>
          <w:rFonts w:ascii="Times New Roman" w:eastAsia="Times New Roman" w:hAnsi="Times New Roman" w:cs="Times New Roman"/>
          <w:sz w:val="24"/>
          <w:szCs w:val="24"/>
        </w:rPr>
      </w:pPr>
      <w:proofErr w:type="gramStart"/>
      <w:r w:rsidRPr="004F2EA5">
        <w:rPr>
          <w:rFonts w:ascii="Arial" w:eastAsia="Times New Roman" w:hAnsi="Arial" w:cs="Arial"/>
          <w:color w:val="000000"/>
        </w:rPr>
        <w:t>using</w:t>
      </w:r>
      <w:proofErr w:type="gramEnd"/>
      <w:r w:rsidRPr="004F2EA5">
        <w:rPr>
          <w:rFonts w:ascii="Arial" w:eastAsia="Times New Roman" w:hAnsi="Arial" w:cs="Arial"/>
          <w:color w:val="000000"/>
        </w:rPr>
        <w:t xml:space="preserve"> namespace </w:t>
      </w:r>
      <w:proofErr w:type="spellStart"/>
      <w:r w:rsidRPr="004F2EA5">
        <w:rPr>
          <w:rFonts w:ascii="Arial" w:eastAsia="Times New Roman" w:hAnsi="Arial" w:cs="Arial"/>
          <w:color w:val="000000"/>
        </w:rPr>
        <w:t>std</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//Definition of constants</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const</w:t>
      </w:r>
      <w:proofErr w:type="spellEnd"/>
      <w:proofErr w:type="gramEnd"/>
      <w:r w:rsidRPr="004F2EA5">
        <w:rPr>
          <w:rFonts w:ascii="Arial" w:eastAsia="Times New Roman" w:hAnsi="Arial" w:cs="Arial"/>
          <w:color w:val="000000"/>
        </w:rPr>
        <w:t xml:space="preserve"> string FAVORITESODA = "Dr. </w:t>
      </w:r>
      <w:proofErr w:type="spellStart"/>
      <w:r w:rsidRPr="004F2EA5">
        <w:rPr>
          <w:rFonts w:ascii="Arial" w:eastAsia="Times New Roman" w:hAnsi="Arial" w:cs="Arial"/>
          <w:color w:val="000000"/>
        </w:rPr>
        <w:t>Dolittle</w:t>
      </w:r>
      <w:proofErr w:type="spellEnd"/>
      <w:r w:rsidRPr="004F2EA5">
        <w:rPr>
          <w:rFonts w:ascii="Arial" w:eastAsia="Times New Roman" w:hAnsi="Arial" w:cs="Arial"/>
          <w:color w:val="000000"/>
        </w:rPr>
        <w:t>"; // use of double quotes for strings</w:t>
      </w: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const</w:t>
      </w:r>
      <w:proofErr w:type="spellEnd"/>
      <w:proofErr w:type="gramEnd"/>
      <w:r w:rsidRPr="004F2EA5">
        <w:rPr>
          <w:rFonts w:ascii="Arial" w:eastAsia="Times New Roman" w:hAnsi="Arial" w:cs="Arial"/>
          <w:color w:val="000000"/>
        </w:rPr>
        <w:t xml:space="preserve"> char BESTRATING = 'A';                // use single quotes for characters</w:t>
      </w:r>
    </w:p>
    <w:p w:rsidR="004F2EA5" w:rsidRPr="004F2EA5" w:rsidRDefault="004F2EA5" w:rsidP="004F2EA5">
      <w:pPr>
        <w:spacing w:after="24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main ()</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string</w:t>
      </w:r>
      <w:proofErr w:type="gramEnd"/>
      <w:r w:rsidRPr="004F2EA5">
        <w:rPr>
          <w:rFonts w:ascii="Arial" w:eastAsia="Times New Roman" w:hAnsi="Arial" w:cs="Arial"/>
          <w:color w:val="000000"/>
        </w:rPr>
        <w:t xml:space="preserve"> rating, </w:t>
      </w:r>
      <w:proofErr w:type="spellStart"/>
      <w:r w:rsidRPr="004F2EA5">
        <w:rPr>
          <w:rFonts w:ascii="Arial" w:eastAsia="Times New Roman" w:hAnsi="Arial" w:cs="Arial"/>
          <w:color w:val="000000"/>
        </w:rPr>
        <w:t>favoriteSnack</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w:t>
      </w:r>
      <w:proofErr w:type="spellStart"/>
      <w:r w:rsidRPr="004F2EA5">
        <w:rPr>
          <w:rFonts w:ascii="Arial" w:eastAsia="Times New Roman" w:hAnsi="Arial" w:cs="Arial"/>
          <w:color w:val="000000"/>
        </w:rPr>
        <w:t>numberOfPeople</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int</w:t>
      </w:r>
      <w:proofErr w:type="spellEnd"/>
      <w:proofErr w:type="gramEnd"/>
      <w:r w:rsidRPr="004F2EA5">
        <w:rPr>
          <w:rFonts w:ascii="Arial" w:eastAsia="Times New Roman" w:hAnsi="Arial" w:cs="Arial"/>
          <w:color w:val="000000"/>
        </w:rPr>
        <w:t xml:space="preserve"> </w:t>
      </w:r>
      <w:proofErr w:type="spellStart"/>
      <w:r w:rsidRPr="004F2EA5">
        <w:rPr>
          <w:rFonts w:ascii="Arial" w:eastAsia="Times New Roman" w:hAnsi="Arial" w:cs="Arial"/>
          <w:color w:val="000000"/>
        </w:rPr>
        <w:t>topChoiceTotal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string  crackers</w:t>
      </w:r>
      <w:proofErr w:type="gramEnd"/>
      <w:r w:rsidRPr="004F2EA5">
        <w:rPr>
          <w:rFonts w:ascii="Arial" w:eastAsia="Times New Roman" w:hAnsi="Arial" w:cs="Arial"/>
          <w:color w:val="000000"/>
        </w:rPr>
        <w:t xml:space="preserve">;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lastRenderedPageBreak/>
        <w:t>   </w:t>
      </w:r>
      <w:proofErr w:type="spellStart"/>
      <w:proofErr w:type="gramStart"/>
      <w:r w:rsidRPr="004F2EA5">
        <w:rPr>
          <w:rFonts w:ascii="Arial" w:eastAsia="Times New Roman" w:hAnsi="Arial" w:cs="Arial"/>
          <w:color w:val="000000"/>
        </w:rPr>
        <w:t>favoriteSnack</w:t>
      </w:r>
      <w:proofErr w:type="spellEnd"/>
      <w:proofErr w:type="gramEnd"/>
      <w:r w:rsidRPr="004F2EA5">
        <w:rPr>
          <w:rFonts w:ascii="Arial" w:eastAsia="Times New Roman" w:hAnsi="Arial" w:cs="Arial"/>
          <w:color w:val="000000"/>
        </w:rPr>
        <w:t xml:space="preserve"> = crackers;</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rating</w:t>
      </w:r>
      <w:proofErr w:type="gramEnd"/>
      <w:r w:rsidRPr="004F2EA5">
        <w:rPr>
          <w:rFonts w:ascii="Arial" w:eastAsia="Times New Roman" w:hAnsi="Arial" w:cs="Arial"/>
          <w:color w:val="000000"/>
        </w:rPr>
        <w:t xml:space="preserve"> = 'B';</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numberOfPeople</w:t>
      </w:r>
      <w:proofErr w:type="spellEnd"/>
      <w:proofErr w:type="gramEnd"/>
      <w:r w:rsidRPr="004F2EA5">
        <w:rPr>
          <w:rFonts w:ascii="Arial" w:eastAsia="Times New Roman" w:hAnsi="Arial" w:cs="Arial"/>
          <w:color w:val="000000"/>
        </w:rPr>
        <w:t xml:space="preserve"> = 250;</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topChoiceTotal</w:t>
      </w:r>
      <w:proofErr w:type="spellEnd"/>
      <w:proofErr w:type="gramEnd"/>
      <w:r w:rsidRPr="004F2EA5">
        <w:rPr>
          <w:rFonts w:ascii="Arial" w:eastAsia="Times New Roman" w:hAnsi="Arial" w:cs="Arial"/>
          <w:color w:val="000000"/>
        </w:rPr>
        <w:t xml:space="preserve"> = 148;</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"The preferred soda is " &lt;&lt; FAVORITESODA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"The preferred snack is " &lt;&lt; </w:t>
      </w:r>
      <w:proofErr w:type="spellStart"/>
      <w:r w:rsidRPr="004F2EA5">
        <w:rPr>
          <w:rFonts w:ascii="Arial" w:eastAsia="Times New Roman" w:hAnsi="Arial" w:cs="Arial"/>
          <w:color w:val="000000"/>
        </w:rPr>
        <w:t>favoriteSnack</w:t>
      </w:r>
      <w:proofErr w:type="spellEnd"/>
      <w:r w:rsidRPr="004F2EA5">
        <w:rPr>
          <w:rFonts w:ascii="Arial" w:eastAsia="Times New Roman" w:hAnsi="Arial" w:cs="Arial"/>
          <w:color w:val="000000"/>
        </w:rPr>
        <w:t xml:space="preserve">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"Out of " &lt;&lt; </w:t>
      </w:r>
      <w:proofErr w:type="spellStart"/>
      <w:r w:rsidRPr="004F2EA5">
        <w:rPr>
          <w:rFonts w:ascii="Arial" w:eastAsia="Times New Roman" w:hAnsi="Arial" w:cs="Arial"/>
          <w:color w:val="000000"/>
        </w:rPr>
        <w:t>numberOfPeople</w:t>
      </w:r>
      <w:proofErr w:type="spellEnd"/>
      <w:r w:rsidRPr="004F2EA5">
        <w:rPr>
          <w:rFonts w:ascii="Arial" w:eastAsia="Times New Roman" w:hAnsi="Arial" w:cs="Arial"/>
          <w:color w:val="000000"/>
        </w:rPr>
        <w:t xml:space="preserve"> &lt;&lt; " people,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        &lt;&lt; </w:t>
      </w:r>
      <w:proofErr w:type="spellStart"/>
      <w:proofErr w:type="gramStart"/>
      <w:r w:rsidRPr="004F2EA5">
        <w:rPr>
          <w:rFonts w:ascii="Arial" w:eastAsia="Times New Roman" w:hAnsi="Arial" w:cs="Arial"/>
          <w:color w:val="000000"/>
        </w:rPr>
        <w:t>topChoiceTotal</w:t>
      </w:r>
      <w:proofErr w:type="spellEnd"/>
      <w:proofErr w:type="gramEnd"/>
      <w:r w:rsidRPr="004F2EA5">
        <w:rPr>
          <w:rFonts w:ascii="Arial" w:eastAsia="Times New Roman" w:hAnsi="Arial" w:cs="Arial"/>
          <w:color w:val="000000"/>
        </w:rPr>
        <w:t xml:space="preserve"> &lt;&lt; " chose these items!" &lt;&lt; </w:t>
      </w:r>
      <w:proofErr w:type="spellStart"/>
      <w:proofErr w:type="gramStart"/>
      <w:r w:rsidRPr="004F2EA5">
        <w:rPr>
          <w:rFonts w:ascii="Arial" w:eastAsia="Times New Roman" w:hAnsi="Arial" w:cs="Arial"/>
          <w:color w:val="000000"/>
        </w:rPr>
        <w:t>endl</w:t>
      </w:r>
      <w:proofErr w:type="spellEnd"/>
      <w:proofErr w:type="gram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"Each of these products were given a rating of " &lt;&lt; BESTRATING ;</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 from our expert tasters"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spellStart"/>
      <w:proofErr w:type="gramStart"/>
      <w:r w:rsidRPr="004F2EA5">
        <w:rPr>
          <w:rFonts w:ascii="Arial" w:eastAsia="Times New Roman" w:hAnsi="Arial" w:cs="Arial"/>
          <w:color w:val="000000"/>
        </w:rPr>
        <w:t>cout</w:t>
      </w:r>
      <w:proofErr w:type="spellEnd"/>
      <w:proofErr w:type="gramEnd"/>
      <w:r w:rsidRPr="004F2EA5">
        <w:rPr>
          <w:rFonts w:ascii="Arial" w:eastAsia="Times New Roman" w:hAnsi="Arial" w:cs="Arial"/>
          <w:color w:val="000000"/>
        </w:rPr>
        <w:t xml:space="preserve"> &lt;&lt; "The other products were rated no higher than a " &lt;&lt; rating  &lt;&lt; </w:t>
      </w:r>
      <w:proofErr w:type="spellStart"/>
      <w:r w:rsidRPr="004F2EA5">
        <w:rPr>
          <w:rFonts w:ascii="Arial" w:eastAsia="Times New Roman" w:hAnsi="Arial" w:cs="Arial"/>
          <w:color w:val="000000"/>
        </w:rPr>
        <w:t>endl</w:t>
      </w:r>
      <w:proofErr w:type="spellEnd"/>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w:t>
      </w:r>
      <w:proofErr w:type="gramStart"/>
      <w:r w:rsidRPr="004F2EA5">
        <w:rPr>
          <w:rFonts w:ascii="Arial" w:eastAsia="Times New Roman" w:hAnsi="Arial" w:cs="Arial"/>
          <w:color w:val="000000"/>
        </w:rPr>
        <w:t>return</w:t>
      </w:r>
      <w:proofErr w:type="gramEnd"/>
      <w:r w:rsidRPr="004F2EA5">
        <w:rPr>
          <w:rFonts w:ascii="Arial" w:eastAsia="Times New Roman" w:hAnsi="Arial" w:cs="Arial"/>
          <w:color w:val="000000"/>
        </w:rPr>
        <w:t xml:space="preserve"> 0;</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Now, below is the image of the program.</w:t>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Times New Roman" w:eastAsia="Times New Roman" w:hAnsi="Times New Roman" w:cs="Times New Roman"/>
          <w:sz w:val="24"/>
          <w:szCs w:val="24"/>
        </w:rPr>
        <w:br/>
      </w:r>
      <w:r w:rsidRPr="004F2EA5">
        <w:rPr>
          <w:rFonts w:ascii="Times New Roman" w:eastAsia="Times New Roman" w:hAnsi="Times New Roman" w:cs="Times New Roman"/>
          <w:noProof/>
          <w:sz w:val="24"/>
          <w:szCs w:val="24"/>
        </w:rPr>
        <w:drawing>
          <wp:inline distT="0" distB="0" distL="0" distR="0">
            <wp:extent cx="7115175" cy="4895850"/>
            <wp:effectExtent l="0" t="0" r="9525" b="0"/>
            <wp:docPr id="1" name="Picture 1" descr="https://lh4.googleusercontent.com/1q-NzQfWYasrpgYTsHSpsCaw5sZ0OXhn0tIS9j49D6AoGGvqXcZ71wztxJpSkp_1PVnKdycETtq-D0FEc6vUs7127sFNI85XOJa5ABproJm6eQxeEy6sRIFVt-aQzeAHqNTPZj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1q-NzQfWYasrpgYTsHSpsCaw5sZ0OXhn0tIS9j49D6AoGGvqXcZ71wztxJpSkp_1PVnKdycETtq-D0FEc6vUs7127sFNI85XOJa5ABproJm6eQxeEy6sRIFVt-aQzeAHqNTPZjW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5175" cy="4895850"/>
                    </a:xfrm>
                    <a:prstGeom prst="rect">
                      <a:avLst/>
                    </a:prstGeom>
                    <a:noFill/>
                    <a:ln>
                      <a:noFill/>
                    </a:ln>
                  </pic:spPr>
                </pic:pic>
              </a:graphicData>
            </a:graphic>
          </wp:inline>
        </w:drawing>
      </w: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Exercise 3 asked if it was possible to change the choice of FAVORITESODA by adding code within the main module of the program, the answer would be no because it is a </w:t>
      </w:r>
      <w:proofErr w:type="spellStart"/>
      <w:r w:rsidRPr="004F2EA5">
        <w:rPr>
          <w:rFonts w:ascii="Arial" w:eastAsia="Times New Roman" w:hAnsi="Arial" w:cs="Arial"/>
          <w:color w:val="000000"/>
        </w:rPr>
        <w:t>const</w:t>
      </w:r>
      <w:proofErr w:type="spellEnd"/>
      <w:r w:rsidRPr="004F2EA5">
        <w:rPr>
          <w:rFonts w:ascii="Arial" w:eastAsia="Times New Roman" w:hAnsi="Arial" w:cs="Arial"/>
          <w:color w:val="000000"/>
        </w:rPr>
        <w:t xml:space="preserve"> string (constant string) which means it is a constant string variable which stays the same no matter what. The only way to change it is by going out of the main module program and changing the variable.</w:t>
      </w:r>
    </w:p>
    <w:p w:rsidR="004F2EA5" w:rsidRPr="004F2EA5" w:rsidRDefault="004F2EA5" w:rsidP="004F2EA5">
      <w:pPr>
        <w:spacing w:after="0" w:line="240" w:lineRule="auto"/>
        <w:rPr>
          <w:rFonts w:ascii="Times New Roman" w:eastAsia="Times New Roman" w:hAnsi="Times New Roman" w:cs="Times New Roman"/>
          <w:sz w:val="24"/>
          <w:szCs w:val="24"/>
        </w:rPr>
      </w:pPr>
    </w:p>
    <w:p w:rsidR="004F2EA5" w:rsidRPr="004F2EA5" w:rsidRDefault="004F2EA5" w:rsidP="004F2EA5">
      <w:pPr>
        <w:spacing w:after="0" w:line="240" w:lineRule="auto"/>
        <w:rPr>
          <w:rFonts w:ascii="Times New Roman" w:eastAsia="Times New Roman" w:hAnsi="Times New Roman" w:cs="Times New Roman"/>
          <w:sz w:val="24"/>
          <w:szCs w:val="24"/>
        </w:rPr>
      </w:pPr>
      <w:r w:rsidRPr="004F2EA5">
        <w:rPr>
          <w:rFonts w:ascii="Arial" w:eastAsia="Times New Roman" w:hAnsi="Arial" w:cs="Arial"/>
          <w:color w:val="000000"/>
        </w:rPr>
        <w:t xml:space="preserve">Exercise 4 asked if it was possible to change the choice of </w:t>
      </w:r>
      <w:proofErr w:type="spellStart"/>
      <w:r w:rsidRPr="004F2EA5">
        <w:rPr>
          <w:rFonts w:ascii="Arial" w:eastAsia="Times New Roman" w:hAnsi="Arial" w:cs="Arial"/>
          <w:color w:val="000000"/>
        </w:rPr>
        <w:t>favoriteSnack</w:t>
      </w:r>
      <w:proofErr w:type="spellEnd"/>
      <w:r w:rsidRPr="004F2EA5">
        <w:rPr>
          <w:rFonts w:ascii="Arial" w:eastAsia="Times New Roman" w:hAnsi="Arial" w:cs="Arial"/>
          <w:color w:val="000000"/>
        </w:rPr>
        <w:t xml:space="preserve"> by adding a code within the program. The answer would be yes since it is a string variable which means the programmer is able to change the choice of the </w:t>
      </w:r>
      <w:proofErr w:type="spellStart"/>
      <w:r w:rsidRPr="004F2EA5">
        <w:rPr>
          <w:rFonts w:ascii="Arial" w:eastAsia="Times New Roman" w:hAnsi="Arial" w:cs="Arial"/>
          <w:color w:val="000000"/>
        </w:rPr>
        <w:t>favoriteSnack</w:t>
      </w:r>
      <w:proofErr w:type="spellEnd"/>
      <w:r w:rsidRPr="004F2EA5">
        <w:rPr>
          <w:rFonts w:ascii="Arial" w:eastAsia="Times New Roman" w:hAnsi="Arial" w:cs="Arial"/>
          <w:color w:val="000000"/>
        </w:rPr>
        <w:t xml:space="preserve"> by just adding in a code that the programmer wants.</w:t>
      </w:r>
    </w:p>
    <w:p w:rsidR="006F5E48" w:rsidRDefault="006F5E48"/>
    <w:sectPr w:rsidR="006F5E48" w:rsidSect="004F2E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EE79EA"/>
    <w:multiLevelType w:val="multilevel"/>
    <w:tmpl w:val="B3C64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EA5"/>
    <w:rsid w:val="00000B54"/>
    <w:rsid w:val="0000212A"/>
    <w:rsid w:val="000025FE"/>
    <w:rsid w:val="00002E79"/>
    <w:rsid w:val="00005508"/>
    <w:rsid w:val="0000553B"/>
    <w:rsid w:val="00006394"/>
    <w:rsid w:val="00006858"/>
    <w:rsid w:val="00007B44"/>
    <w:rsid w:val="00007CB2"/>
    <w:rsid w:val="00007DBA"/>
    <w:rsid w:val="00010C5E"/>
    <w:rsid w:val="00010DA3"/>
    <w:rsid w:val="000127D3"/>
    <w:rsid w:val="000131FB"/>
    <w:rsid w:val="00013B49"/>
    <w:rsid w:val="0001414B"/>
    <w:rsid w:val="000148B4"/>
    <w:rsid w:val="00014C56"/>
    <w:rsid w:val="00014EE0"/>
    <w:rsid w:val="00015ABF"/>
    <w:rsid w:val="00015BCE"/>
    <w:rsid w:val="00016993"/>
    <w:rsid w:val="00017272"/>
    <w:rsid w:val="0002017C"/>
    <w:rsid w:val="00020345"/>
    <w:rsid w:val="000204E0"/>
    <w:rsid w:val="00020557"/>
    <w:rsid w:val="0002082B"/>
    <w:rsid w:val="00020F76"/>
    <w:rsid w:val="0002108B"/>
    <w:rsid w:val="00021192"/>
    <w:rsid w:val="0002132F"/>
    <w:rsid w:val="000216DB"/>
    <w:rsid w:val="00021B21"/>
    <w:rsid w:val="000224E4"/>
    <w:rsid w:val="00022B7F"/>
    <w:rsid w:val="000232DC"/>
    <w:rsid w:val="00023555"/>
    <w:rsid w:val="00023B35"/>
    <w:rsid w:val="00024C5D"/>
    <w:rsid w:val="00025E91"/>
    <w:rsid w:val="0002609B"/>
    <w:rsid w:val="000262AB"/>
    <w:rsid w:val="00026A98"/>
    <w:rsid w:val="00026B49"/>
    <w:rsid w:val="00026D15"/>
    <w:rsid w:val="0003281F"/>
    <w:rsid w:val="000347EE"/>
    <w:rsid w:val="00034820"/>
    <w:rsid w:val="00034943"/>
    <w:rsid w:val="000354FE"/>
    <w:rsid w:val="0003590E"/>
    <w:rsid w:val="00037B60"/>
    <w:rsid w:val="00037ED4"/>
    <w:rsid w:val="00040290"/>
    <w:rsid w:val="000402F7"/>
    <w:rsid w:val="00040996"/>
    <w:rsid w:val="00040B16"/>
    <w:rsid w:val="00041E48"/>
    <w:rsid w:val="00041FCC"/>
    <w:rsid w:val="00042738"/>
    <w:rsid w:val="0004429B"/>
    <w:rsid w:val="000446EE"/>
    <w:rsid w:val="0004543F"/>
    <w:rsid w:val="00046100"/>
    <w:rsid w:val="000462A8"/>
    <w:rsid w:val="000475C4"/>
    <w:rsid w:val="00047A4F"/>
    <w:rsid w:val="00047C14"/>
    <w:rsid w:val="000506B3"/>
    <w:rsid w:val="00050A77"/>
    <w:rsid w:val="00050C5D"/>
    <w:rsid w:val="0005117E"/>
    <w:rsid w:val="00052263"/>
    <w:rsid w:val="00052774"/>
    <w:rsid w:val="0005281E"/>
    <w:rsid w:val="00052945"/>
    <w:rsid w:val="0005315E"/>
    <w:rsid w:val="00053220"/>
    <w:rsid w:val="0005410A"/>
    <w:rsid w:val="00054347"/>
    <w:rsid w:val="000544C5"/>
    <w:rsid w:val="00054A5A"/>
    <w:rsid w:val="00054E8D"/>
    <w:rsid w:val="000551F0"/>
    <w:rsid w:val="0005628E"/>
    <w:rsid w:val="00060770"/>
    <w:rsid w:val="00060C04"/>
    <w:rsid w:val="00060D28"/>
    <w:rsid w:val="00061DFB"/>
    <w:rsid w:val="00062676"/>
    <w:rsid w:val="00062FC2"/>
    <w:rsid w:val="000638B3"/>
    <w:rsid w:val="00063F19"/>
    <w:rsid w:val="0006440B"/>
    <w:rsid w:val="00065B49"/>
    <w:rsid w:val="000660EF"/>
    <w:rsid w:val="00066572"/>
    <w:rsid w:val="00066B1B"/>
    <w:rsid w:val="00066D27"/>
    <w:rsid w:val="000671A6"/>
    <w:rsid w:val="000677D0"/>
    <w:rsid w:val="000709F6"/>
    <w:rsid w:val="000712E1"/>
    <w:rsid w:val="000717A4"/>
    <w:rsid w:val="00071868"/>
    <w:rsid w:val="000719AE"/>
    <w:rsid w:val="00071B35"/>
    <w:rsid w:val="00073AE2"/>
    <w:rsid w:val="00074095"/>
    <w:rsid w:val="00074735"/>
    <w:rsid w:val="00074B7F"/>
    <w:rsid w:val="00074C9E"/>
    <w:rsid w:val="00076C14"/>
    <w:rsid w:val="0008042E"/>
    <w:rsid w:val="000806D4"/>
    <w:rsid w:val="0008087B"/>
    <w:rsid w:val="00080D64"/>
    <w:rsid w:val="00081278"/>
    <w:rsid w:val="00083BC7"/>
    <w:rsid w:val="00083D11"/>
    <w:rsid w:val="00084043"/>
    <w:rsid w:val="00084471"/>
    <w:rsid w:val="00084532"/>
    <w:rsid w:val="00084AD2"/>
    <w:rsid w:val="00084CD4"/>
    <w:rsid w:val="000853C1"/>
    <w:rsid w:val="0008584B"/>
    <w:rsid w:val="00085ABD"/>
    <w:rsid w:val="00086E98"/>
    <w:rsid w:val="00087364"/>
    <w:rsid w:val="00090C18"/>
    <w:rsid w:val="000910A3"/>
    <w:rsid w:val="000910B2"/>
    <w:rsid w:val="000921B9"/>
    <w:rsid w:val="00092FD9"/>
    <w:rsid w:val="00093099"/>
    <w:rsid w:val="00093EED"/>
    <w:rsid w:val="00094DD3"/>
    <w:rsid w:val="00094EA8"/>
    <w:rsid w:val="000958BB"/>
    <w:rsid w:val="000966E8"/>
    <w:rsid w:val="00096BA6"/>
    <w:rsid w:val="00097212"/>
    <w:rsid w:val="000A0191"/>
    <w:rsid w:val="000A0343"/>
    <w:rsid w:val="000A05D2"/>
    <w:rsid w:val="000A08A3"/>
    <w:rsid w:val="000A08C3"/>
    <w:rsid w:val="000A0983"/>
    <w:rsid w:val="000A1FCA"/>
    <w:rsid w:val="000A24D7"/>
    <w:rsid w:val="000A2690"/>
    <w:rsid w:val="000A2819"/>
    <w:rsid w:val="000A31F4"/>
    <w:rsid w:val="000A4835"/>
    <w:rsid w:val="000A53E6"/>
    <w:rsid w:val="000A5402"/>
    <w:rsid w:val="000A6058"/>
    <w:rsid w:val="000A6649"/>
    <w:rsid w:val="000A69AB"/>
    <w:rsid w:val="000A6D25"/>
    <w:rsid w:val="000A70A2"/>
    <w:rsid w:val="000B10BA"/>
    <w:rsid w:val="000B21DB"/>
    <w:rsid w:val="000B272E"/>
    <w:rsid w:val="000B27FA"/>
    <w:rsid w:val="000B3421"/>
    <w:rsid w:val="000B36E4"/>
    <w:rsid w:val="000B393F"/>
    <w:rsid w:val="000B3AA8"/>
    <w:rsid w:val="000B4140"/>
    <w:rsid w:val="000B4309"/>
    <w:rsid w:val="000B4B71"/>
    <w:rsid w:val="000B4BC9"/>
    <w:rsid w:val="000B4EED"/>
    <w:rsid w:val="000B5531"/>
    <w:rsid w:val="000B5A58"/>
    <w:rsid w:val="000B5D86"/>
    <w:rsid w:val="000B613C"/>
    <w:rsid w:val="000B6379"/>
    <w:rsid w:val="000B639C"/>
    <w:rsid w:val="000B6402"/>
    <w:rsid w:val="000B68EC"/>
    <w:rsid w:val="000C03E6"/>
    <w:rsid w:val="000C0AD7"/>
    <w:rsid w:val="000C1B32"/>
    <w:rsid w:val="000C3231"/>
    <w:rsid w:val="000C3D85"/>
    <w:rsid w:val="000C4BEA"/>
    <w:rsid w:val="000C5792"/>
    <w:rsid w:val="000C5E68"/>
    <w:rsid w:val="000C6DB0"/>
    <w:rsid w:val="000C752F"/>
    <w:rsid w:val="000C7583"/>
    <w:rsid w:val="000C75AE"/>
    <w:rsid w:val="000C76F9"/>
    <w:rsid w:val="000D09EC"/>
    <w:rsid w:val="000D1096"/>
    <w:rsid w:val="000D1690"/>
    <w:rsid w:val="000D1FDE"/>
    <w:rsid w:val="000D229C"/>
    <w:rsid w:val="000D4618"/>
    <w:rsid w:val="000D500C"/>
    <w:rsid w:val="000D5590"/>
    <w:rsid w:val="000D6254"/>
    <w:rsid w:val="000D6EF6"/>
    <w:rsid w:val="000E008C"/>
    <w:rsid w:val="000E0B3A"/>
    <w:rsid w:val="000E11BE"/>
    <w:rsid w:val="000E16EA"/>
    <w:rsid w:val="000E1B16"/>
    <w:rsid w:val="000E1DA9"/>
    <w:rsid w:val="000E2866"/>
    <w:rsid w:val="000E29E2"/>
    <w:rsid w:val="000E2D99"/>
    <w:rsid w:val="000E3AF7"/>
    <w:rsid w:val="000E694D"/>
    <w:rsid w:val="000E7394"/>
    <w:rsid w:val="000E7F9E"/>
    <w:rsid w:val="000E7FFA"/>
    <w:rsid w:val="000F00FE"/>
    <w:rsid w:val="000F0DC4"/>
    <w:rsid w:val="000F18AD"/>
    <w:rsid w:val="000F1B35"/>
    <w:rsid w:val="000F1B4D"/>
    <w:rsid w:val="000F21F1"/>
    <w:rsid w:val="000F313F"/>
    <w:rsid w:val="000F3970"/>
    <w:rsid w:val="000F3CF7"/>
    <w:rsid w:val="000F42AB"/>
    <w:rsid w:val="000F4616"/>
    <w:rsid w:val="000F51B9"/>
    <w:rsid w:val="000F5316"/>
    <w:rsid w:val="000F5AC5"/>
    <w:rsid w:val="000F69B4"/>
    <w:rsid w:val="000F6FF4"/>
    <w:rsid w:val="0010005D"/>
    <w:rsid w:val="001000D5"/>
    <w:rsid w:val="00101426"/>
    <w:rsid w:val="001014C5"/>
    <w:rsid w:val="00101B4E"/>
    <w:rsid w:val="00101E56"/>
    <w:rsid w:val="001022E3"/>
    <w:rsid w:val="001026A2"/>
    <w:rsid w:val="00102C47"/>
    <w:rsid w:val="00102CA2"/>
    <w:rsid w:val="00102DDE"/>
    <w:rsid w:val="0010484F"/>
    <w:rsid w:val="00104C0B"/>
    <w:rsid w:val="00104D3C"/>
    <w:rsid w:val="00104F0C"/>
    <w:rsid w:val="001069D4"/>
    <w:rsid w:val="00106DBA"/>
    <w:rsid w:val="001076AE"/>
    <w:rsid w:val="00110766"/>
    <w:rsid w:val="001111AE"/>
    <w:rsid w:val="00111817"/>
    <w:rsid w:val="00111A21"/>
    <w:rsid w:val="0011259D"/>
    <w:rsid w:val="00114393"/>
    <w:rsid w:val="00114743"/>
    <w:rsid w:val="00114CAB"/>
    <w:rsid w:val="001155DD"/>
    <w:rsid w:val="0011591B"/>
    <w:rsid w:val="00115BC5"/>
    <w:rsid w:val="00117165"/>
    <w:rsid w:val="001177EA"/>
    <w:rsid w:val="0012048F"/>
    <w:rsid w:val="00120FFB"/>
    <w:rsid w:val="00121896"/>
    <w:rsid w:val="00121BA8"/>
    <w:rsid w:val="0012341D"/>
    <w:rsid w:val="001234FC"/>
    <w:rsid w:val="00123575"/>
    <w:rsid w:val="001237FB"/>
    <w:rsid w:val="00123B59"/>
    <w:rsid w:val="001240F7"/>
    <w:rsid w:val="001247F7"/>
    <w:rsid w:val="001268FD"/>
    <w:rsid w:val="00126DFF"/>
    <w:rsid w:val="00127137"/>
    <w:rsid w:val="001300E6"/>
    <w:rsid w:val="00130323"/>
    <w:rsid w:val="00130EE2"/>
    <w:rsid w:val="00131247"/>
    <w:rsid w:val="0013133A"/>
    <w:rsid w:val="001323CF"/>
    <w:rsid w:val="0013264A"/>
    <w:rsid w:val="001326C1"/>
    <w:rsid w:val="001328A2"/>
    <w:rsid w:val="00132CB4"/>
    <w:rsid w:val="00134274"/>
    <w:rsid w:val="00135195"/>
    <w:rsid w:val="001359BD"/>
    <w:rsid w:val="00135FBC"/>
    <w:rsid w:val="0013632F"/>
    <w:rsid w:val="0013644B"/>
    <w:rsid w:val="00137004"/>
    <w:rsid w:val="001373B6"/>
    <w:rsid w:val="0013752C"/>
    <w:rsid w:val="0013767B"/>
    <w:rsid w:val="0014036E"/>
    <w:rsid w:val="00140FAC"/>
    <w:rsid w:val="00141BC0"/>
    <w:rsid w:val="00142021"/>
    <w:rsid w:val="00142CCA"/>
    <w:rsid w:val="0014380C"/>
    <w:rsid w:val="00143B85"/>
    <w:rsid w:val="00144461"/>
    <w:rsid w:val="001450DA"/>
    <w:rsid w:val="00145A5F"/>
    <w:rsid w:val="001473F7"/>
    <w:rsid w:val="00147559"/>
    <w:rsid w:val="001476EF"/>
    <w:rsid w:val="00150500"/>
    <w:rsid w:val="001506BC"/>
    <w:rsid w:val="00150E65"/>
    <w:rsid w:val="00151FFA"/>
    <w:rsid w:val="00152358"/>
    <w:rsid w:val="00152D44"/>
    <w:rsid w:val="00153C8A"/>
    <w:rsid w:val="0015439D"/>
    <w:rsid w:val="0015466C"/>
    <w:rsid w:val="00155DB6"/>
    <w:rsid w:val="001562B7"/>
    <w:rsid w:val="00156A12"/>
    <w:rsid w:val="001572AE"/>
    <w:rsid w:val="00161036"/>
    <w:rsid w:val="00161513"/>
    <w:rsid w:val="00161E6D"/>
    <w:rsid w:val="001620AF"/>
    <w:rsid w:val="00162135"/>
    <w:rsid w:val="00163674"/>
    <w:rsid w:val="00163A72"/>
    <w:rsid w:val="001644EA"/>
    <w:rsid w:val="00164755"/>
    <w:rsid w:val="00164EA9"/>
    <w:rsid w:val="001653A8"/>
    <w:rsid w:val="00165522"/>
    <w:rsid w:val="0016553A"/>
    <w:rsid w:val="00165D61"/>
    <w:rsid w:val="00165FF4"/>
    <w:rsid w:val="00166167"/>
    <w:rsid w:val="00166405"/>
    <w:rsid w:val="00166680"/>
    <w:rsid w:val="0016707F"/>
    <w:rsid w:val="0016752E"/>
    <w:rsid w:val="00167600"/>
    <w:rsid w:val="00167823"/>
    <w:rsid w:val="00170545"/>
    <w:rsid w:val="001709FC"/>
    <w:rsid w:val="00170AF8"/>
    <w:rsid w:val="001715DC"/>
    <w:rsid w:val="001717BA"/>
    <w:rsid w:val="00171A29"/>
    <w:rsid w:val="001728AC"/>
    <w:rsid w:val="00172D4E"/>
    <w:rsid w:val="001732EF"/>
    <w:rsid w:val="001739FC"/>
    <w:rsid w:val="00173B15"/>
    <w:rsid w:val="00173F45"/>
    <w:rsid w:val="00174008"/>
    <w:rsid w:val="00174134"/>
    <w:rsid w:val="00174C1F"/>
    <w:rsid w:val="001759E1"/>
    <w:rsid w:val="00175A4E"/>
    <w:rsid w:val="00175EBB"/>
    <w:rsid w:val="00176156"/>
    <w:rsid w:val="00176CC3"/>
    <w:rsid w:val="00176D7B"/>
    <w:rsid w:val="00177C72"/>
    <w:rsid w:val="001804EC"/>
    <w:rsid w:val="00180A0E"/>
    <w:rsid w:val="00180B36"/>
    <w:rsid w:val="00182409"/>
    <w:rsid w:val="00182B76"/>
    <w:rsid w:val="0018332D"/>
    <w:rsid w:val="00183979"/>
    <w:rsid w:val="00183C10"/>
    <w:rsid w:val="00184B98"/>
    <w:rsid w:val="00184D83"/>
    <w:rsid w:val="00184EE9"/>
    <w:rsid w:val="00185180"/>
    <w:rsid w:val="00185876"/>
    <w:rsid w:val="00185EF4"/>
    <w:rsid w:val="0018799B"/>
    <w:rsid w:val="00191562"/>
    <w:rsid w:val="00191D19"/>
    <w:rsid w:val="0019418C"/>
    <w:rsid w:val="00194B45"/>
    <w:rsid w:val="00195394"/>
    <w:rsid w:val="0019545B"/>
    <w:rsid w:val="00195C2B"/>
    <w:rsid w:val="00196470"/>
    <w:rsid w:val="0019668E"/>
    <w:rsid w:val="00196D4E"/>
    <w:rsid w:val="001975F1"/>
    <w:rsid w:val="0019783E"/>
    <w:rsid w:val="00197CDC"/>
    <w:rsid w:val="001A14E3"/>
    <w:rsid w:val="001A1812"/>
    <w:rsid w:val="001A192B"/>
    <w:rsid w:val="001A1F63"/>
    <w:rsid w:val="001A2F47"/>
    <w:rsid w:val="001A3494"/>
    <w:rsid w:val="001A4477"/>
    <w:rsid w:val="001A4B4D"/>
    <w:rsid w:val="001A5164"/>
    <w:rsid w:val="001A5F4C"/>
    <w:rsid w:val="001A74F8"/>
    <w:rsid w:val="001A7ACF"/>
    <w:rsid w:val="001A7CDE"/>
    <w:rsid w:val="001B0725"/>
    <w:rsid w:val="001B07C0"/>
    <w:rsid w:val="001B0DDC"/>
    <w:rsid w:val="001B134A"/>
    <w:rsid w:val="001B2326"/>
    <w:rsid w:val="001B26A4"/>
    <w:rsid w:val="001B2710"/>
    <w:rsid w:val="001B2A77"/>
    <w:rsid w:val="001B34F9"/>
    <w:rsid w:val="001B49B8"/>
    <w:rsid w:val="001B5B47"/>
    <w:rsid w:val="001B5CE4"/>
    <w:rsid w:val="001B68E5"/>
    <w:rsid w:val="001B6CFE"/>
    <w:rsid w:val="001B6E9B"/>
    <w:rsid w:val="001B74E8"/>
    <w:rsid w:val="001B7D53"/>
    <w:rsid w:val="001C02E6"/>
    <w:rsid w:val="001C06AE"/>
    <w:rsid w:val="001C1454"/>
    <w:rsid w:val="001C1B32"/>
    <w:rsid w:val="001C20B3"/>
    <w:rsid w:val="001C3A36"/>
    <w:rsid w:val="001C409E"/>
    <w:rsid w:val="001C53CE"/>
    <w:rsid w:val="001C552F"/>
    <w:rsid w:val="001C56E5"/>
    <w:rsid w:val="001C5FD7"/>
    <w:rsid w:val="001C6718"/>
    <w:rsid w:val="001C691B"/>
    <w:rsid w:val="001D055A"/>
    <w:rsid w:val="001D06A5"/>
    <w:rsid w:val="001D09C0"/>
    <w:rsid w:val="001D0C42"/>
    <w:rsid w:val="001D0CAC"/>
    <w:rsid w:val="001D0E4E"/>
    <w:rsid w:val="001D1C21"/>
    <w:rsid w:val="001D20C3"/>
    <w:rsid w:val="001D2A9C"/>
    <w:rsid w:val="001D33A1"/>
    <w:rsid w:val="001D389E"/>
    <w:rsid w:val="001D3DCB"/>
    <w:rsid w:val="001D5835"/>
    <w:rsid w:val="001D5E7E"/>
    <w:rsid w:val="001D66E2"/>
    <w:rsid w:val="001D71A3"/>
    <w:rsid w:val="001D73DA"/>
    <w:rsid w:val="001D7485"/>
    <w:rsid w:val="001D74C1"/>
    <w:rsid w:val="001E0B87"/>
    <w:rsid w:val="001E1253"/>
    <w:rsid w:val="001E1B55"/>
    <w:rsid w:val="001E306C"/>
    <w:rsid w:val="001E3424"/>
    <w:rsid w:val="001E409B"/>
    <w:rsid w:val="001E50AE"/>
    <w:rsid w:val="001E57AF"/>
    <w:rsid w:val="001E6621"/>
    <w:rsid w:val="001F0E10"/>
    <w:rsid w:val="001F1511"/>
    <w:rsid w:val="001F17D0"/>
    <w:rsid w:val="001F2445"/>
    <w:rsid w:val="001F2BA6"/>
    <w:rsid w:val="001F4AE5"/>
    <w:rsid w:val="001F4BEE"/>
    <w:rsid w:val="001F4C22"/>
    <w:rsid w:val="001F4DC1"/>
    <w:rsid w:val="001F5567"/>
    <w:rsid w:val="001F617E"/>
    <w:rsid w:val="002000CC"/>
    <w:rsid w:val="00200435"/>
    <w:rsid w:val="002005D4"/>
    <w:rsid w:val="00200E0B"/>
    <w:rsid w:val="002010BC"/>
    <w:rsid w:val="002013C3"/>
    <w:rsid w:val="0020153B"/>
    <w:rsid w:val="00203223"/>
    <w:rsid w:val="0020367C"/>
    <w:rsid w:val="00203DD2"/>
    <w:rsid w:val="00204446"/>
    <w:rsid w:val="00204928"/>
    <w:rsid w:val="002050DF"/>
    <w:rsid w:val="00205F1D"/>
    <w:rsid w:val="00206387"/>
    <w:rsid w:val="00206BC1"/>
    <w:rsid w:val="00206F3F"/>
    <w:rsid w:val="0021021A"/>
    <w:rsid w:val="002109AF"/>
    <w:rsid w:val="00211D6B"/>
    <w:rsid w:val="00211E10"/>
    <w:rsid w:val="00212D8C"/>
    <w:rsid w:val="002143E4"/>
    <w:rsid w:val="00214BC2"/>
    <w:rsid w:val="00216E3B"/>
    <w:rsid w:val="002179E9"/>
    <w:rsid w:val="002179F5"/>
    <w:rsid w:val="00217F88"/>
    <w:rsid w:val="0022172F"/>
    <w:rsid w:val="00223823"/>
    <w:rsid w:val="00223B4C"/>
    <w:rsid w:val="0022476B"/>
    <w:rsid w:val="0022521D"/>
    <w:rsid w:val="00225363"/>
    <w:rsid w:val="00227268"/>
    <w:rsid w:val="002274B0"/>
    <w:rsid w:val="00230869"/>
    <w:rsid w:val="00230BE7"/>
    <w:rsid w:val="00233CD9"/>
    <w:rsid w:val="00234724"/>
    <w:rsid w:val="002349CB"/>
    <w:rsid w:val="002355A4"/>
    <w:rsid w:val="00235BF6"/>
    <w:rsid w:val="00235EF5"/>
    <w:rsid w:val="002404ED"/>
    <w:rsid w:val="0024079D"/>
    <w:rsid w:val="00240A56"/>
    <w:rsid w:val="00240AF3"/>
    <w:rsid w:val="002431FC"/>
    <w:rsid w:val="002436F7"/>
    <w:rsid w:val="00243C73"/>
    <w:rsid w:val="002460B2"/>
    <w:rsid w:val="002460EF"/>
    <w:rsid w:val="002464E1"/>
    <w:rsid w:val="002476C5"/>
    <w:rsid w:val="00247AB2"/>
    <w:rsid w:val="00247B54"/>
    <w:rsid w:val="00250160"/>
    <w:rsid w:val="002501A7"/>
    <w:rsid w:val="00250449"/>
    <w:rsid w:val="002511F0"/>
    <w:rsid w:val="00251A95"/>
    <w:rsid w:val="0025220A"/>
    <w:rsid w:val="0025247E"/>
    <w:rsid w:val="002530E4"/>
    <w:rsid w:val="00253252"/>
    <w:rsid w:val="00253368"/>
    <w:rsid w:val="0025397F"/>
    <w:rsid w:val="00253D61"/>
    <w:rsid w:val="00253EAD"/>
    <w:rsid w:val="0025421D"/>
    <w:rsid w:val="002544C6"/>
    <w:rsid w:val="00254B92"/>
    <w:rsid w:val="00254D2E"/>
    <w:rsid w:val="002566D8"/>
    <w:rsid w:val="00257A10"/>
    <w:rsid w:val="00257EAF"/>
    <w:rsid w:val="0026038D"/>
    <w:rsid w:val="00260EB1"/>
    <w:rsid w:val="00260F38"/>
    <w:rsid w:val="0026104E"/>
    <w:rsid w:val="00261E82"/>
    <w:rsid w:val="00262455"/>
    <w:rsid w:val="00262C8F"/>
    <w:rsid w:val="002639DC"/>
    <w:rsid w:val="00263A0E"/>
    <w:rsid w:val="002644CD"/>
    <w:rsid w:val="0026573E"/>
    <w:rsid w:val="00265B8C"/>
    <w:rsid w:val="00265F28"/>
    <w:rsid w:val="00266421"/>
    <w:rsid w:val="002670B2"/>
    <w:rsid w:val="00272813"/>
    <w:rsid w:val="00272CCE"/>
    <w:rsid w:val="002731A4"/>
    <w:rsid w:val="00273DDD"/>
    <w:rsid w:val="002741A3"/>
    <w:rsid w:val="00274D65"/>
    <w:rsid w:val="00275B8C"/>
    <w:rsid w:val="00276894"/>
    <w:rsid w:val="00277019"/>
    <w:rsid w:val="00277876"/>
    <w:rsid w:val="00277A4A"/>
    <w:rsid w:val="00277D97"/>
    <w:rsid w:val="00280B4A"/>
    <w:rsid w:val="0028190F"/>
    <w:rsid w:val="00281A58"/>
    <w:rsid w:val="002839F0"/>
    <w:rsid w:val="00284188"/>
    <w:rsid w:val="00284517"/>
    <w:rsid w:val="00284C93"/>
    <w:rsid w:val="002857D5"/>
    <w:rsid w:val="00285FCB"/>
    <w:rsid w:val="00286A0B"/>
    <w:rsid w:val="0028705F"/>
    <w:rsid w:val="00287115"/>
    <w:rsid w:val="002875E2"/>
    <w:rsid w:val="00287874"/>
    <w:rsid w:val="00287A49"/>
    <w:rsid w:val="00290AC1"/>
    <w:rsid w:val="00290F81"/>
    <w:rsid w:val="002912F0"/>
    <w:rsid w:val="00291515"/>
    <w:rsid w:val="00291612"/>
    <w:rsid w:val="00291665"/>
    <w:rsid w:val="00291E7E"/>
    <w:rsid w:val="002925AF"/>
    <w:rsid w:val="002927DA"/>
    <w:rsid w:val="00292878"/>
    <w:rsid w:val="00293B53"/>
    <w:rsid w:val="00295681"/>
    <w:rsid w:val="002961C0"/>
    <w:rsid w:val="00296F96"/>
    <w:rsid w:val="002977BE"/>
    <w:rsid w:val="00297E40"/>
    <w:rsid w:val="002A0BE2"/>
    <w:rsid w:val="002A2676"/>
    <w:rsid w:val="002A2BC7"/>
    <w:rsid w:val="002A3331"/>
    <w:rsid w:val="002A3684"/>
    <w:rsid w:val="002A3ABD"/>
    <w:rsid w:val="002A3D95"/>
    <w:rsid w:val="002A4335"/>
    <w:rsid w:val="002A46DC"/>
    <w:rsid w:val="002A5A70"/>
    <w:rsid w:val="002A6126"/>
    <w:rsid w:val="002A63FF"/>
    <w:rsid w:val="002A6756"/>
    <w:rsid w:val="002A6EE3"/>
    <w:rsid w:val="002A709F"/>
    <w:rsid w:val="002B012D"/>
    <w:rsid w:val="002B2B58"/>
    <w:rsid w:val="002B3188"/>
    <w:rsid w:val="002B4086"/>
    <w:rsid w:val="002B4560"/>
    <w:rsid w:val="002B464B"/>
    <w:rsid w:val="002B5415"/>
    <w:rsid w:val="002B5D86"/>
    <w:rsid w:val="002B5F74"/>
    <w:rsid w:val="002B69A6"/>
    <w:rsid w:val="002B758E"/>
    <w:rsid w:val="002B7748"/>
    <w:rsid w:val="002B7A90"/>
    <w:rsid w:val="002B7C91"/>
    <w:rsid w:val="002C002D"/>
    <w:rsid w:val="002C07C4"/>
    <w:rsid w:val="002C1046"/>
    <w:rsid w:val="002C25FD"/>
    <w:rsid w:val="002C2839"/>
    <w:rsid w:val="002C4731"/>
    <w:rsid w:val="002C5A52"/>
    <w:rsid w:val="002C697A"/>
    <w:rsid w:val="002D159D"/>
    <w:rsid w:val="002D22D5"/>
    <w:rsid w:val="002D2F61"/>
    <w:rsid w:val="002D33F6"/>
    <w:rsid w:val="002D3752"/>
    <w:rsid w:val="002D3AF4"/>
    <w:rsid w:val="002D4058"/>
    <w:rsid w:val="002D4408"/>
    <w:rsid w:val="002D568D"/>
    <w:rsid w:val="002D5A34"/>
    <w:rsid w:val="002D68D2"/>
    <w:rsid w:val="002D6AF9"/>
    <w:rsid w:val="002E164B"/>
    <w:rsid w:val="002E1717"/>
    <w:rsid w:val="002E18BC"/>
    <w:rsid w:val="002E20FF"/>
    <w:rsid w:val="002E333F"/>
    <w:rsid w:val="002E4052"/>
    <w:rsid w:val="002E417B"/>
    <w:rsid w:val="002E495F"/>
    <w:rsid w:val="002E4C6F"/>
    <w:rsid w:val="002E5F48"/>
    <w:rsid w:val="002E5FE9"/>
    <w:rsid w:val="002E6D8A"/>
    <w:rsid w:val="002F1AD7"/>
    <w:rsid w:val="002F1E70"/>
    <w:rsid w:val="002F230B"/>
    <w:rsid w:val="002F3177"/>
    <w:rsid w:val="002F3FE5"/>
    <w:rsid w:val="002F4AAA"/>
    <w:rsid w:val="002F6BB5"/>
    <w:rsid w:val="002F6C92"/>
    <w:rsid w:val="002F7F8C"/>
    <w:rsid w:val="00300156"/>
    <w:rsid w:val="003004BD"/>
    <w:rsid w:val="003013F3"/>
    <w:rsid w:val="00301774"/>
    <w:rsid w:val="00303331"/>
    <w:rsid w:val="00303887"/>
    <w:rsid w:val="00303918"/>
    <w:rsid w:val="00303AC3"/>
    <w:rsid w:val="00303C04"/>
    <w:rsid w:val="00303E4E"/>
    <w:rsid w:val="0030412C"/>
    <w:rsid w:val="003054B5"/>
    <w:rsid w:val="00305BC8"/>
    <w:rsid w:val="00305C39"/>
    <w:rsid w:val="00306521"/>
    <w:rsid w:val="00306A66"/>
    <w:rsid w:val="00306E3A"/>
    <w:rsid w:val="00307E36"/>
    <w:rsid w:val="00307FEC"/>
    <w:rsid w:val="003104E2"/>
    <w:rsid w:val="00310BA7"/>
    <w:rsid w:val="00310E1E"/>
    <w:rsid w:val="00312417"/>
    <w:rsid w:val="003126C9"/>
    <w:rsid w:val="0031300E"/>
    <w:rsid w:val="00313262"/>
    <w:rsid w:val="00313D49"/>
    <w:rsid w:val="00313D4D"/>
    <w:rsid w:val="003146A3"/>
    <w:rsid w:val="00315DAB"/>
    <w:rsid w:val="003167CC"/>
    <w:rsid w:val="0031703B"/>
    <w:rsid w:val="003205A0"/>
    <w:rsid w:val="00320B8A"/>
    <w:rsid w:val="00320DE8"/>
    <w:rsid w:val="00321452"/>
    <w:rsid w:val="003234CF"/>
    <w:rsid w:val="00323901"/>
    <w:rsid w:val="00323FBF"/>
    <w:rsid w:val="00325618"/>
    <w:rsid w:val="003256B8"/>
    <w:rsid w:val="003257C4"/>
    <w:rsid w:val="0032593E"/>
    <w:rsid w:val="00327349"/>
    <w:rsid w:val="003273A9"/>
    <w:rsid w:val="003276AE"/>
    <w:rsid w:val="00327978"/>
    <w:rsid w:val="003301D8"/>
    <w:rsid w:val="00331D08"/>
    <w:rsid w:val="00332609"/>
    <w:rsid w:val="00332B20"/>
    <w:rsid w:val="00332BEB"/>
    <w:rsid w:val="00333B15"/>
    <w:rsid w:val="00333D99"/>
    <w:rsid w:val="0033432E"/>
    <w:rsid w:val="00334B6D"/>
    <w:rsid w:val="00334BCD"/>
    <w:rsid w:val="00335A5F"/>
    <w:rsid w:val="00335F45"/>
    <w:rsid w:val="0033619E"/>
    <w:rsid w:val="00336561"/>
    <w:rsid w:val="003371C2"/>
    <w:rsid w:val="003432DC"/>
    <w:rsid w:val="00345C36"/>
    <w:rsid w:val="0034613B"/>
    <w:rsid w:val="003465C0"/>
    <w:rsid w:val="00347529"/>
    <w:rsid w:val="0034773F"/>
    <w:rsid w:val="00351116"/>
    <w:rsid w:val="00351667"/>
    <w:rsid w:val="003518E1"/>
    <w:rsid w:val="00352E9B"/>
    <w:rsid w:val="00352F08"/>
    <w:rsid w:val="00353214"/>
    <w:rsid w:val="00353656"/>
    <w:rsid w:val="003553E8"/>
    <w:rsid w:val="00355442"/>
    <w:rsid w:val="003575AB"/>
    <w:rsid w:val="0036000C"/>
    <w:rsid w:val="00360151"/>
    <w:rsid w:val="003606F2"/>
    <w:rsid w:val="00360EA9"/>
    <w:rsid w:val="003614BE"/>
    <w:rsid w:val="00361D7E"/>
    <w:rsid w:val="003621D0"/>
    <w:rsid w:val="00362571"/>
    <w:rsid w:val="00362AF4"/>
    <w:rsid w:val="00363BF0"/>
    <w:rsid w:val="00363DBE"/>
    <w:rsid w:val="0036409B"/>
    <w:rsid w:val="00364B0B"/>
    <w:rsid w:val="00367654"/>
    <w:rsid w:val="00367970"/>
    <w:rsid w:val="00370DEB"/>
    <w:rsid w:val="0037163A"/>
    <w:rsid w:val="00372947"/>
    <w:rsid w:val="00373055"/>
    <w:rsid w:val="00373096"/>
    <w:rsid w:val="003739FB"/>
    <w:rsid w:val="003744C4"/>
    <w:rsid w:val="00374B7A"/>
    <w:rsid w:val="00375AD5"/>
    <w:rsid w:val="00375D4D"/>
    <w:rsid w:val="00376219"/>
    <w:rsid w:val="003769CD"/>
    <w:rsid w:val="0037717E"/>
    <w:rsid w:val="00377BDA"/>
    <w:rsid w:val="00377CC2"/>
    <w:rsid w:val="003803C6"/>
    <w:rsid w:val="00380DEB"/>
    <w:rsid w:val="00382783"/>
    <w:rsid w:val="0038318B"/>
    <w:rsid w:val="0038340D"/>
    <w:rsid w:val="003841B8"/>
    <w:rsid w:val="00384281"/>
    <w:rsid w:val="00384F7E"/>
    <w:rsid w:val="00385606"/>
    <w:rsid w:val="00385C33"/>
    <w:rsid w:val="0038605A"/>
    <w:rsid w:val="00387224"/>
    <w:rsid w:val="00387918"/>
    <w:rsid w:val="00392BCB"/>
    <w:rsid w:val="003937D3"/>
    <w:rsid w:val="003939D2"/>
    <w:rsid w:val="003944A4"/>
    <w:rsid w:val="003951B2"/>
    <w:rsid w:val="003969CA"/>
    <w:rsid w:val="00397398"/>
    <w:rsid w:val="003A101D"/>
    <w:rsid w:val="003A16FE"/>
    <w:rsid w:val="003A3906"/>
    <w:rsid w:val="003A4C42"/>
    <w:rsid w:val="003A5937"/>
    <w:rsid w:val="003A67C8"/>
    <w:rsid w:val="003A6DAB"/>
    <w:rsid w:val="003A777D"/>
    <w:rsid w:val="003A7CD9"/>
    <w:rsid w:val="003B09F7"/>
    <w:rsid w:val="003B106E"/>
    <w:rsid w:val="003B139F"/>
    <w:rsid w:val="003B2F45"/>
    <w:rsid w:val="003B4435"/>
    <w:rsid w:val="003B4441"/>
    <w:rsid w:val="003B4E43"/>
    <w:rsid w:val="003B5163"/>
    <w:rsid w:val="003B549F"/>
    <w:rsid w:val="003B565A"/>
    <w:rsid w:val="003B56D4"/>
    <w:rsid w:val="003B66A7"/>
    <w:rsid w:val="003B72BA"/>
    <w:rsid w:val="003C015A"/>
    <w:rsid w:val="003C1DA5"/>
    <w:rsid w:val="003C2E73"/>
    <w:rsid w:val="003C4A8C"/>
    <w:rsid w:val="003C54A3"/>
    <w:rsid w:val="003C670F"/>
    <w:rsid w:val="003C6FC7"/>
    <w:rsid w:val="003C7C84"/>
    <w:rsid w:val="003C7DAB"/>
    <w:rsid w:val="003D03D6"/>
    <w:rsid w:val="003D092F"/>
    <w:rsid w:val="003D1858"/>
    <w:rsid w:val="003D2EDF"/>
    <w:rsid w:val="003D39F8"/>
    <w:rsid w:val="003D4358"/>
    <w:rsid w:val="003D4572"/>
    <w:rsid w:val="003D4857"/>
    <w:rsid w:val="003D5625"/>
    <w:rsid w:val="003D6C07"/>
    <w:rsid w:val="003E058B"/>
    <w:rsid w:val="003E05A8"/>
    <w:rsid w:val="003E0C1E"/>
    <w:rsid w:val="003E0FE0"/>
    <w:rsid w:val="003E13A5"/>
    <w:rsid w:val="003E1C15"/>
    <w:rsid w:val="003E2712"/>
    <w:rsid w:val="003E34B7"/>
    <w:rsid w:val="003E38A5"/>
    <w:rsid w:val="003E4449"/>
    <w:rsid w:val="003E4C35"/>
    <w:rsid w:val="003E5C87"/>
    <w:rsid w:val="003E5DEF"/>
    <w:rsid w:val="003E631E"/>
    <w:rsid w:val="003E67EF"/>
    <w:rsid w:val="003F0C3B"/>
    <w:rsid w:val="003F17F8"/>
    <w:rsid w:val="003F2255"/>
    <w:rsid w:val="003F24F3"/>
    <w:rsid w:val="003F2A36"/>
    <w:rsid w:val="003F3213"/>
    <w:rsid w:val="003F3309"/>
    <w:rsid w:val="003F478F"/>
    <w:rsid w:val="003F4D0F"/>
    <w:rsid w:val="003F58BC"/>
    <w:rsid w:val="003F5990"/>
    <w:rsid w:val="003F5D37"/>
    <w:rsid w:val="003F61B0"/>
    <w:rsid w:val="003F67B0"/>
    <w:rsid w:val="003F696A"/>
    <w:rsid w:val="00400ABF"/>
    <w:rsid w:val="00401404"/>
    <w:rsid w:val="00402517"/>
    <w:rsid w:val="00402D43"/>
    <w:rsid w:val="004032F2"/>
    <w:rsid w:val="00403662"/>
    <w:rsid w:val="00403E1F"/>
    <w:rsid w:val="0040514A"/>
    <w:rsid w:val="0041024B"/>
    <w:rsid w:val="00410AA1"/>
    <w:rsid w:val="004114E1"/>
    <w:rsid w:val="00412233"/>
    <w:rsid w:val="00412A1D"/>
    <w:rsid w:val="00412F19"/>
    <w:rsid w:val="00413367"/>
    <w:rsid w:val="00413B7D"/>
    <w:rsid w:val="0041420B"/>
    <w:rsid w:val="00414490"/>
    <w:rsid w:val="004147BF"/>
    <w:rsid w:val="00414D8B"/>
    <w:rsid w:val="0041509A"/>
    <w:rsid w:val="004157B3"/>
    <w:rsid w:val="004159C7"/>
    <w:rsid w:val="0041637B"/>
    <w:rsid w:val="00417A98"/>
    <w:rsid w:val="00417B44"/>
    <w:rsid w:val="00420DCE"/>
    <w:rsid w:val="00420E60"/>
    <w:rsid w:val="00422612"/>
    <w:rsid w:val="0042270B"/>
    <w:rsid w:val="00423DBB"/>
    <w:rsid w:val="00425177"/>
    <w:rsid w:val="004260E1"/>
    <w:rsid w:val="004261D7"/>
    <w:rsid w:val="00426B6A"/>
    <w:rsid w:val="00427383"/>
    <w:rsid w:val="00427890"/>
    <w:rsid w:val="00427EA3"/>
    <w:rsid w:val="0043105F"/>
    <w:rsid w:val="00432E03"/>
    <w:rsid w:val="0043369A"/>
    <w:rsid w:val="0043417C"/>
    <w:rsid w:val="0043493F"/>
    <w:rsid w:val="00435958"/>
    <w:rsid w:val="0043642A"/>
    <w:rsid w:val="00437BB0"/>
    <w:rsid w:val="00437CF7"/>
    <w:rsid w:val="0044021D"/>
    <w:rsid w:val="00440AD2"/>
    <w:rsid w:val="0044151F"/>
    <w:rsid w:val="004429CB"/>
    <w:rsid w:val="00443803"/>
    <w:rsid w:val="00443DCE"/>
    <w:rsid w:val="00444115"/>
    <w:rsid w:val="0044415F"/>
    <w:rsid w:val="00444827"/>
    <w:rsid w:val="00444CC4"/>
    <w:rsid w:val="00444F05"/>
    <w:rsid w:val="0044629D"/>
    <w:rsid w:val="00446873"/>
    <w:rsid w:val="00446D39"/>
    <w:rsid w:val="00446F56"/>
    <w:rsid w:val="0044705F"/>
    <w:rsid w:val="0044775E"/>
    <w:rsid w:val="004506FD"/>
    <w:rsid w:val="0045075A"/>
    <w:rsid w:val="00450C8C"/>
    <w:rsid w:val="0045155C"/>
    <w:rsid w:val="0045181E"/>
    <w:rsid w:val="00452379"/>
    <w:rsid w:val="00453076"/>
    <w:rsid w:val="004536E2"/>
    <w:rsid w:val="004538CF"/>
    <w:rsid w:val="0045621E"/>
    <w:rsid w:val="00456BEF"/>
    <w:rsid w:val="00457E35"/>
    <w:rsid w:val="0046045A"/>
    <w:rsid w:val="004609E0"/>
    <w:rsid w:val="00460E3B"/>
    <w:rsid w:val="00460E49"/>
    <w:rsid w:val="00461086"/>
    <w:rsid w:val="00461599"/>
    <w:rsid w:val="004617E7"/>
    <w:rsid w:val="004628A1"/>
    <w:rsid w:val="00463160"/>
    <w:rsid w:val="00463D23"/>
    <w:rsid w:val="00463F31"/>
    <w:rsid w:val="00464D61"/>
    <w:rsid w:val="00467807"/>
    <w:rsid w:val="00467A8D"/>
    <w:rsid w:val="00470C04"/>
    <w:rsid w:val="00471562"/>
    <w:rsid w:val="00471846"/>
    <w:rsid w:val="0047245A"/>
    <w:rsid w:val="004729EF"/>
    <w:rsid w:val="00474011"/>
    <w:rsid w:val="0047514C"/>
    <w:rsid w:val="0047632F"/>
    <w:rsid w:val="00476B7A"/>
    <w:rsid w:val="00476BB7"/>
    <w:rsid w:val="00476EAD"/>
    <w:rsid w:val="00480288"/>
    <w:rsid w:val="00480EE3"/>
    <w:rsid w:val="00481817"/>
    <w:rsid w:val="00481D9A"/>
    <w:rsid w:val="0048339F"/>
    <w:rsid w:val="004833DE"/>
    <w:rsid w:val="0048351D"/>
    <w:rsid w:val="00484878"/>
    <w:rsid w:val="00484B46"/>
    <w:rsid w:val="004863D4"/>
    <w:rsid w:val="00486633"/>
    <w:rsid w:val="004873D0"/>
    <w:rsid w:val="00487640"/>
    <w:rsid w:val="00487E55"/>
    <w:rsid w:val="00487F3A"/>
    <w:rsid w:val="0049176E"/>
    <w:rsid w:val="0049239A"/>
    <w:rsid w:val="00493346"/>
    <w:rsid w:val="00493BF4"/>
    <w:rsid w:val="00494278"/>
    <w:rsid w:val="004942BE"/>
    <w:rsid w:val="00494316"/>
    <w:rsid w:val="004945AF"/>
    <w:rsid w:val="00494AA2"/>
    <w:rsid w:val="00494D81"/>
    <w:rsid w:val="0049554D"/>
    <w:rsid w:val="004966A6"/>
    <w:rsid w:val="00496B0E"/>
    <w:rsid w:val="00496C62"/>
    <w:rsid w:val="00497833"/>
    <w:rsid w:val="004978D5"/>
    <w:rsid w:val="004979D0"/>
    <w:rsid w:val="004A15D7"/>
    <w:rsid w:val="004A175C"/>
    <w:rsid w:val="004A1AC2"/>
    <w:rsid w:val="004A1EA1"/>
    <w:rsid w:val="004A24A3"/>
    <w:rsid w:val="004A297F"/>
    <w:rsid w:val="004A46F8"/>
    <w:rsid w:val="004A59A5"/>
    <w:rsid w:val="004A75A6"/>
    <w:rsid w:val="004A7CBC"/>
    <w:rsid w:val="004B1010"/>
    <w:rsid w:val="004B12A1"/>
    <w:rsid w:val="004B2A0E"/>
    <w:rsid w:val="004B491E"/>
    <w:rsid w:val="004B4DCE"/>
    <w:rsid w:val="004B5D06"/>
    <w:rsid w:val="004B5EE2"/>
    <w:rsid w:val="004B73F0"/>
    <w:rsid w:val="004B77C0"/>
    <w:rsid w:val="004C0126"/>
    <w:rsid w:val="004C04C4"/>
    <w:rsid w:val="004C04FF"/>
    <w:rsid w:val="004C067E"/>
    <w:rsid w:val="004C0852"/>
    <w:rsid w:val="004C0DD2"/>
    <w:rsid w:val="004C26D9"/>
    <w:rsid w:val="004C35F6"/>
    <w:rsid w:val="004C3DC7"/>
    <w:rsid w:val="004C49F3"/>
    <w:rsid w:val="004C544C"/>
    <w:rsid w:val="004C6104"/>
    <w:rsid w:val="004C6552"/>
    <w:rsid w:val="004C7280"/>
    <w:rsid w:val="004C7993"/>
    <w:rsid w:val="004C799A"/>
    <w:rsid w:val="004C79E0"/>
    <w:rsid w:val="004C7A86"/>
    <w:rsid w:val="004C7AB7"/>
    <w:rsid w:val="004D02BC"/>
    <w:rsid w:val="004D0ABF"/>
    <w:rsid w:val="004D1250"/>
    <w:rsid w:val="004D36F0"/>
    <w:rsid w:val="004D3F66"/>
    <w:rsid w:val="004D4211"/>
    <w:rsid w:val="004D490B"/>
    <w:rsid w:val="004D4AA2"/>
    <w:rsid w:val="004D57C4"/>
    <w:rsid w:val="004D57CB"/>
    <w:rsid w:val="004D5984"/>
    <w:rsid w:val="004D79A4"/>
    <w:rsid w:val="004E0E87"/>
    <w:rsid w:val="004E2127"/>
    <w:rsid w:val="004E5126"/>
    <w:rsid w:val="004E5A16"/>
    <w:rsid w:val="004E5A5F"/>
    <w:rsid w:val="004E66DD"/>
    <w:rsid w:val="004E6B07"/>
    <w:rsid w:val="004E7079"/>
    <w:rsid w:val="004E7247"/>
    <w:rsid w:val="004E72C2"/>
    <w:rsid w:val="004F01E8"/>
    <w:rsid w:val="004F0503"/>
    <w:rsid w:val="004F14D1"/>
    <w:rsid w:val="004F1DBA"/>
    <w:rsid w:val="004F29F6"/>
    <w:rsid w:val="004F2C2D"/>
    <w:rsid w:val="004F2D9A"/>
    <w:rsid w:val="004F2EA5"/>
    <w:rsid w:val="004F2EF3"/>
    <w:rsid w:val="004F42AF"/>
    <w:rsid w:val="004F433C"/>
    <w:rsid w:val="004F46F1"/>
    <w:rsid w:val="004F4FA7"/>
    <w:rsid w:val="004F6489"/>
    <w:rsid w:val="004F6FEC"/>
    <w:rsid w:val="004F71B4"/>
    <w:rsid w:val="004F75A6"/>
    <w:rsid w:val="0050001C"/>
    <w:rsid w:val="005001D7"/>
    <w:rsid w:val="0050030C"/>
    <w:rsid w:val="005003A8"/>
    <w:rsid w:val="005015CB"/>
    <w:rsid w:val="00502025"/>
    <w:rsid w:val="0050216B"/>
    <w:rsid w:val="0050231E"/>
    <w:rsid w:val="005027FB"/>
    <w:rsid w:val="00503085"/>
    <w:rsid w:val="005040EF"/>
    <w:rsid w:val="005040FF"/>
    <w:rsid w:val="005048B3"/>
    <w:rsid w:val="005052AA"/>
    <w:rsid w:val="005054FA"/>
    <w:rsid w:val="00505C6D"/>
    <w:rsid w:val="00507318"/>
    <w:rsid w:val="00507523"/>
    <w:rsid w:val="00507A2D"/>
    <w:rsid w:val="00507A75"/>
    <w:rsid w:val="005104A6"/>
    <w:rsid w:val="005107AC"/>
    <w:rsid w:val="005107D9"/>
    <w:rsid w:val="00510D86"/>
    <w:rsid w:val="00511556"/>
    <w:rsid w:val="00511E6D"/>
    <w:rsid w:val="00513076"/>
    <w:rsid w:val="00513B17"/>
    <w:rsid w:val="00513BD8"/>
    <w:rsid w:val="00513E8B"/>
    <w:rsid w:val="00514043"/>
    <w:rsid w:val="00514354"/>
    <w:rsid w:val="005147FD"/>
    <w:rsid w:val="00514B06"/>
    <w:rsid w:val="00514F38"/>
    <w:rsid w:val="00515328"/>
    <w:rsid w:val="0051535C"/>
    <w:rsid w:val="00515385"/>
    <w:rsid w:val="00515967"/>
    <w:rsid w:val="00515A41"/>
    <w:rsid w:val="005168F9"/>
    <w:rsid w:val="005175B6"/>
    <w:rsid w:val="00517BD5"/>
    <w:rsid w:val="005212A9"/>
    <w:rsid w:val="005213DA"/>
    <w:rsid w:val="0052177D"/>
    <w:rsid w:val="00521AF3"/>
    <w:rsid w:val="005223C6"/>
    <w:rsid w:val="00523F6C"/>
    <w:rsid w:val="00523FAC"/>
    <w:rsid w:val="00524579"/>
    <w:rsid w:val="00524E29"/>
    <w:rsid w:val="0052514B"/>
    <w:rsid w:val="005260B6"/>
    <w:rsid w:val="00526B7E"/>
    <w:rsid w:val="00526F98"/>
    <w:rsid w:val="00527130"/>
    <w:rsid w:val="00527499"/>
    <w:rsid w:val="00527796"/>
    <w:rsid w:val="00527D3B"/>
    <w:rsid w:val="005304BD"/>
    <w:rsid w:val="00530546"/>
    <w:rsid w:val="00530D31"/>
    <w:rsid w:val="00531470"/>
    <w:rsid w:val="00531D14"/>
    <w:rsid w:val="005323A3"/>
    <w:rsid w:val="00532401"/>
    <w:rsid w:val="0053243B"/>
    <w:rsid w:val="00532A47"/>
    <w:rsid w:val="005336E7"/>
    <w:rsid w:val="00534C85"/>
    <w:rsid w:val="00535A4B"/>
    <w:rsid w:val="00535E0C"/>
    <w:rsid w:val="00535F64"/>
    <w:rsid w:val="00536063"/>
    <w:rsid w:val="005365D9"/>
    <w:rsid w:val="00536766"/>
    <w:rsid w:val="00536C6E"/>
    <w:rsid w:val="00537004"/>
    <w:rsid w:val="00537868"/>
    <w:rsid w:val="005408A7"/>
    <w:rsid w:val="00540C2B"/>
    <w:rsid w:val="00541B1E"/>
    <w:rsid w:val="00542507"/>
    <w:rsid w:val="00542F4F"/>
    <w:rsid w:val="00543B07"/>
    <w:rsid w:val="00544120"/>
    <w:rsid w:val="0054469A"/>
    <w:rsid w:val="0054592B"/>
    <w:rsid w:val="00546C03"/>
    <w:rsid w:val="00546D54"/>
    <w:rsid w:val="00546DCC"/>
    <w:rsid w:val="00547F96"/>
    <w:rsid w:val="0055133B"/>
    <w:rsid w:val="00552C38"/>
    <w:rsid w:val="00552DE9"/>
    <w:rsid w:val="00552E6D"/>
    <w:rsid w:val="00553879"/>
    <w:rsid w:val="0055414E"/>
    <w:rsid w:val="00554402"/>
    <w:rsid w:val="00554679"/>
    <w:rsid w:val="005550B4"/>
    <w:rsid w:val="00555444"/>
    <w:rsid w:val="00555907"/>
    <w:rsid w:val="00555A20"/>
    <w:rsid w:val="00555CA6"/>
    <w:rsid w:val="00555E7A"/>
    <w:rsid w:val="00555ECB"/>
    <w:rsid w:val="00556162"/>
    <w:rsid w:val="00556431"/>
    <w:rsid w:val="00556539"/>
    <w:rsid w:val="00556848"/>
    <w:rsid w:val="00556FCD"/>
    <w:rsid w:val="00557A25"/>
    <w:rsid w:val="00561494"/>
    <w:rsid w:val="00561970"/>
    <w:rsid w:val="005631A7"/>
    <w:rsid w:val="0056398B"/>
    <w:rsid w:val="00564BA8"/>
    <w:rsid w:val="0056593E"/>
    <w:rsid w:val="00565DB9"/>
    <w:rsid w:val="0056616C"/>
    <w:rsid w:val="005666EB"/>
    <w:rsid w:val="00566F14"/>
    <w:rsid w:val="0056717F"/>
    <w:rsid w:val="00570A6F"/>
    <w:rsid w:val="0057236C"/>
    <w:rsid w:val="00572720"/>
    <w:rsid w:val="00572BEF"/>
    <w:rsid w:val="00573620"/>
    <w:rsid w:val="00575443"/>
    <w:rsid w:val="00575879"/>
    <w:rsid w:val="00575D1C"/>
    <w:rsid w:val="00575E65"/>
    <w:rsid w:val="00576216"/>
    <w:rsid w:val="00576C34"/>
    <w:rsid w:val="00577335"/>
    <w:rsid w:val="0057763C"/>
    <w:rsid w:val="00577CBB"/>
    <w:rsid w:val="00580009"/>
    <w:rsid w:val="00580BBD"/>
    <w:rsid w:val="005810E8"/>
    <w:rsid w:val="00582C25"/>
    <w:rsid w:val="0058305B"/>
    <w:rsid w:val="00583199"/>
    <w:rsid w:val="00583328"/>
    <w:rsid w:val="00583F0A"/>
    <w:rsid w:val="00583F1B"/>
    <w:rsid w:val="005841E7"/>
    <w:rsid w:val="005851BA"/>
    <w:rsid w:val="005851EB"/>
    <w:rsid w:val="005851FD"/>
    <w:rsid w:val="00585B43"/>
    <w:rsid w:val="005863AC"/>
    <w:rsid w:val="0058664B"/>
    <w:rsid w:val="00586726"/>
    <w:rsid w:val="00592F9E"/>
    <w:rsid w:val="00593B67"/>
    <w:rsid w:val="00594632"/>
    <w:rsid w:val="00594C34"/>
    <w:rsid w:val="005950AF"/>
    <w:rsid w:val="00595108"/>
    <w:rsid w:val="00595FFC"/>
    <w:rsid w:val="00596647"/>
    <w:rsid w:val="00596D24"/>
    <w:rsid w:val="0059774A"/>
    <w:rsid w:val="00597D63"/>
    <w:rsid w:val="005A245A"/>
    <w:rsid w:val="005A2763"/>
    <w:rsid w:val="005A3434"/>
    <w:rsid w:val="005A3834"/>
    <w:rsid w:val="005A43E0"/>
    <w:rsid w:val="005A545B"/>
    <w:rsid w:val="005A5F72"/>
    <w:rsid w:val="005A64E2"/>
    <w:rsid w:val="005A667C"/>
    <w:rsid w:val="005A6D01"/>
    <w:rsid w:val="005A7610"/>
    <w:rsid w:val="005B01D9"/>
    <w:rsid w:val="005B024E"/>
    <w:rsid w:val="005B0552"/>
    <w:rsid w:val="005B0595"/>
    <w:rsid w:val="005B1545"/>
    <w:rsid w:val="005B31CE"/>
    <w:rsid w:val="005B31DE"/>
    <w:rsid w:val="005B340C"/>
    <w:rsid w:val="005B449C"/>
    <w:rsid w:val="005B4D9A"/>
    <w:rsid w:val="005B5608"/>
    <w:rsid w:val="005B5E4E"/>
    <w:rsid w:val="005B67D3"/>
    <w:rsid w:val="005B7EE2"/>
    <w:rsid w:val="005C1127"/>
    <w:rsid w:val="005C1210"/>
    <w:rsid w:val="005C13AA"/>
    <w:rsid w:val="005C2645"/>
    <w:rsid w:val="005C27A8"/>
    <w:rsid w:val="005C2CE4"/>
    <w:rsid w:val="005C35C8"/>
    <w:rsid w:val="005C56BA"/>
    <w:rsid w:val="005C604B"/>
    <w:rsid w:val="005C6B83"/>
    <w:rsid w:val="005C707E"/>
    <w:rsid w:val="005D0595"/>
    <w:rsid w:val="005D0B1E"/>
    <w:rsid w:val="005D0DD8"/>
    <w:rsid w:val="005D2D09"/>
    <w:rsid w:val="005D2E0F"/>
    <w:rsid w:val="005D2E57"/>
    <w:rsid w:val="005D44F0"/>
    <w:rsid w:val="005D4FE1"/>
    <w:rsid w:val="005D5901"/>
    <w:rsid w:val="005D60C8"/>
    <w:rsid w:val="005D61D0"/>
    <w:rsid w:val="005D6C29"/>
    <w:rsid w:val="005D7030"/>
    <w:rsid w:val="005D745F"/>
    <w:rsid w:val="005E0B13"/>
    <w:rsid w:val="005E1F8B"/>
    <w:rsid w:val="005E21EF"/>
    <w:rsid w:val="005E2D5F"/>
    <w:rsid w:val="005E3EBA"/>
    <w:rsid w:val="005E561B"/>
    <w:rsid w:val="005E6476"/>
    <w:rsid w:val="005E6940"/>
    <w:rsid w:val="005E6BB0"/>
    <w:rsid w:val="005E6DE4"/>
    <w:rsid w:val="005E6E9D"/>
    <w:rsid w:val="005E6F20"/>
    <w:rsid w:val="005E728E"/>
    <w:rsid w:val="005F09E5"/>
    <w:rsid w:val="005F0DB4"/>
    <w:rsid w:val="005F1AA4"/>
    <w:rsid w:val="005F459B"/>
    <w:rsid w:val="005F544D"/>
    <w:rsid w:val="005F57DA"/>
    <w:rsid w:val="005F60F7"/>
    <w:rsid w:val="005F6928"/>
    <w:rsid w:val="005F6A98"/>
    <w:rsid w:val="005F6D7F"/>
    <w:rsid w:val="005F73CD"/>
    <w:rsid w:val="005F7601"/>
    <w:rsid w:val="006004A5"/>
    <w:rsid w:val="00600548"/>
    <w:rsid w:val="00600D24"/>
    <w:rsid w:val="0060138B"/>
    <w:rsid w:val="006013E5"/>
    <w:rsid w:val="006024FE"/>
    <w:rsid w:val="00602AFD"/>
    <w:rsid w:val="00602F61"/>
    <w:rsid w:val="00602F72"/>
    <w:rsid w:val="00603A0F"/>
    <w:rsid w:val="006045C8"/>
    <w:rsid w:val="00604799"/>
    <w:rsid w:val="006049ED"/>
    <w:rsid w:val="00604E5A"/>
    <w:rsid w:val="00605905"/>
    <w:rsid w:val="00605C6A"/>
    <w:rsid w:val="00606837"/>
    <w:rsid w:val="00606993"/>
    <w:rsid w:val="00606DB8"/>
    <w:rsid w:val="00606E4E"/>
    <w:rsid w:val="00607D4D"/>
    <w:rsid w:val="006102AA"/>
    <w:rsid w:val="006104D3"/>
    <w:rsid w:val="00611A07"/>
    <w:rsid w:val="00612ECC"/>
    <w:rsid w:val="00613BDA"/>
    <w:rsid w:val="00613F4F"/>
    <w:rsid w:val="0061481B"/>
    <w:rsid w:val="00615186"/>
    <w:rsid w:val="006151C9"/>
    <w:rsid w:val="00615216"/>
    <w:rsid w:val="00615A7D"/>
    <w:rsid w:val="0061719A"/>
    <w:rsid w:val="0061780A"/>
    <w:rsid w:val="0062187E"/>
    <w:rsid w:val="00621A32"/>
    <w:rsid w:val="00622567"/>
    <w:rsid w:val="00622E63"/>
    <w:rsid w:val="006236EE"/>
    <w:rsid w:val="006237A4"/>
    <w:rsid w:val="006257B7"/>
    <w:rsid w:val="00625FD2"/>
    <w:rsid w:val="0062606D"/>
    <w:rsid w:val="006262A1"/>
    <w:rsid w:val="00626433"/>
    <w:rsid w:val="00626918"/>
    <w:rsid w:val="0062771E"/>
    <w:rsid w:val="00630B40"/>
    <w:rsid w:val="0063370C"/>
    <w:rsid w:val="0063487E"/>
    <w:rsid w:val="00634FDB"/>
    <w:rsid w:val="0063513B"/>
    <w:rsid w:val="00636107"/>
    <w:rsid w:val="0063665F"/>
    <w:rsid w:val="0063781C"/>
    <w:rsid w:val="00640BFD"/>
    <w:rsid w:val="006416A8"/>
    <w:rsid w:val="00641BB9"/>
    <w:rsid w:val="00642F3A"/>
    <w:rsid w:val="00643F60"/>
    <w:rsid w:val="00644ADE"/>
    <w:rsid w:val="00644FCB"/>
    <w:rsid w:val="00645289"/>
    <w:rsid w:val="00645A5E"/>
    <w:rsid w:val="00645C01"/>
    <w:rsid w:val="00646828"/>
    <w:rsid w:val="006475F0"/>
    <w:rsid w:val="006520DB"/>
    <w:rsid w:val="006523F3"/>
    <w:rsid w:val="00652AEB"/>
    <w:rsid w:val="00653357"/>
    <w:rsid w:val="0065441F"/>
    <w:rsid w:val="00654D76"/>
    <w:rsid w:val="0065519F"/>
    <w:rsid w:val="00656BE6"/>
    <w:rsid w:val="00657BF3"/>
    <w:rsid w:val="00660561"/>
    <w:rsid w:val="00660EE9"/>
    <w:rsid w:val="00662A10"/>
    <w:rsid w:val="00662CED"/>
    <w:rsid w:val="00663136"/>
    <w:rsid w:val="006638BE"/>
    <w:rsid w:val="006638E7"/>
    <w:rsid w:val="00663D32"/>
    <w:rsid w:val="00666B42"/>
    <w:rsid w:val="006672A5"/>
    <w:rsid w:val="00670300"/>
    <w:rsid w:val="0067144C"/>
    <w:rsid w:val="00671A3F"/>
    <w:rsid w:val="00671BBC"/>
    <w:rsid w:val="00671BFE"/>
    <w:rsid w:val="00672663"/>
    <w:rsid w:val="0067294E"/>
    <w:rsid w:val="00672AE0"/>
    <w:rsid w:val="00673DF8"/>
    <w:rsid w:val="00675384"/>
    <w:rsid w:val="0067617A"/>
    <w:rsid w:val="00676D85"/>
    <w:rsid w:val="00676F98"/>
    <w:rsid w:val="00677189"/>
    <w:rsid w:val="00677E6D"/>
    <w:rsid w:val="00680E5C"/>
    <w:rsid w:val="00681330"/>
    <w:rsid w:val="00681D06"/>
    <w:rsid w:val="00683831"/>
    <w:rsid w:val="00683E9F"/>
    <w:rsid w:val="00685BF2"/>
    <w:rsid w:val="006863BD"/>
    <w:rsid w:val="006863DC"/>
    <w:rsid w:val="006866D6"/>
    <w:rsid w:val="00686A9E"/>
    <w:rsid w:val="00686F20"/>
    <w:rsid w:val="00690682"/>
    <w:rsid w:val="006907B1"/>
    <w:rsid w:val="006911BE"/>
    <w:rsid w:val="006912AC"/>
    <w:rsid w:val="00691D78"/>
    <w:rsid w:val="00692009"/>
    <w:rsid w:val="006923F7"/>
    <w:rsid w:val="00692DFA"/>
    <w:rsid w:val="00692F34"/>
    <w:rsid w:val="00693834"/>
    <w:rsid w:val="006939B0"/>
    <w:rsid w:val="00694729"/>
    <w:rsid w:val="00695220"/>
    <w:rsid w:val="00695692"/>
    <w:rsid w:val="006957EF"/>
    <w:rsid w:val="00695C06"/>
    <w:rsid w:val="00695E07"/>
    <w:rsid w:val="00695F00"/>
    <w:rsid w:val="0069637D"/>
    <w:rsid w:val="0069731E"/>
    <w:rsid w:val="006A0A84"/>
    <w:rsid w:val="006A38DE"/>
    <w:rsid w:val="006A3B2A"/>
    <w:rsid w:val="006A5201"/>
    <w:rsid w:val="006A5C38"/>
    <w:rsid w:val="006A5D4C"/>
    <w:rsid w:val="006A65AC"/>
    <w:rsid w:val="006A7086"/>
    <w:rsid w:val="006A7A09"/>
    <w:rsid w:val="006A7B40"/>
    <w:rsid w:val="006B078C"/>
    <w:rsid w:val="006B135C"/>
    <w:rsid w:val="006B2467"/>
    <w:rsid w:val="006B2565"/>
    <w:rsid w:val="006B3209"/>
    <w:rsid w:val="006B35B7"/>
    <w:rsid w:val="006B3D7C"/>
    <w:rsid w:val="006B43A3"/>
    <w:rsid w:val="006B5E40"/>
    <w:rsid w:val="006B6D03"/>
    <w:rsid w:val="006C04BF"/>
    <w:rsid w:val="006C0B88"/>
    <w:rsid w:val="006C0F4C"/>
    <w:rsid w:val="006C2564"/>
    <w:rsid w:val="006C3402"/>
    <w:rsid w:val="006C449B"/>
    <w:rsid w:val="006C4C13"/>
    <w:rsid w:val="006C5BCA"/>
    <w:rsid w:val="006C6F91"/>
    <w:rsid w:val="006D004B"/>
    <w:rsid w:val="006D07E1"/>
    <w:rsid w:val="006D0B0C"/>
    <w:rsid w:val="006D114B"/>
    <w:rsid w:val="006D165D"/>
    <w:rsid w:val="006D1B8C"/>
    <w:rsid w:val="006D1C52"/>
    <w:rsid w:val="006D1F73"/>
    <w:rsid w:val="006D26D9"/>
    <w:rsid w:val="006D2BED"/>
    <w:rsid w:val="006D2C8E"/>
    <w:rsid w:val="006D43A5"/>
    <w:rsid w:val="006D4B57"/>
    <w:rsid w:val="006D4C16"/>
    <w:rsid w:val="006D4DE9"/>
    <w:rsid w:val="006D5E12"/>
    <w:rsid w:val="006D688E"/>
    <w:rsid w:val="006D6A10"/>
    <w:rsid w:val="006D75F4"/>
    <w:rsid w:val="006D7B51"/>
    <w:rsid w:val="006D7E1E"/>
    <w:rsid w:val="006E0240"/>
    <w:rsid w:val="006E08E8"/>
    <w:rsid w:val="006E0938"/>
    <w:rsid w:val="006E0E96"/>
    <w:rsid w:val="006E1031"/>
    <w:rsid w:val="006E13BC"/>
    <w:rsid w:val="006E1944"/>
    <w:rsid w:val="006E286E"/>
    <w:rsid w:val="006E3DEA"/>
    <w:rsid w:val="006E45B9"/>
    <w:rsid w:val="006E59D9"/>
    <w:rsid w:val="006E607F"/>
    <w:rsid w:val="006E62EA"/>
    <w:rsid w:val="006E71E3"/>
    <w:rsid w:val="006E759E"/>
    <w:rsid w:val="006E7739"/>
    <w:rsid w:val="006E786B"/>
    <w:rsid w:val="006F04E5"/>
    <w:rsid w:val="006F1389"/>
    <w:rsid w:val="006F13D3"/>
    <w:rsid w:val="006F5787"/>
    <w:rsid w:val="006F5816"/>
    <w:rsid w:val="006F58DD"/>
    <w:rsid w:val="006F5E48"/>
    <w:rsid w:val="006F6EE8"/>
    <w:rsid w:val="006F730B"/>
    <w:rsid w:val="006F7AB4"/>
    <w:rsid w:val="006F7FE1"/>
    <w:rsid w:val="007002B2"/>
    <w:rsid w:val="0070101C"/>
    <w:rsid w:val="0070149B"/>
    <w:rsid w:val="00701DA9"/>
    <w:rsid w:val="007038F1"/>
    <w:rsid w:val="00703B5D"/>
    <w:rsid w:val="00704A32"/>
    <w:rsid w:val="00705853"/>
    <w:rsid w:val="007058CD"/>
    <w:rsid w:val="007061C4"/>
    <w:rsid w:val="0070691C"/>
    <w:rsid w:val="0070696A"/>
    <w:rsid w:val="00706EB2"/>
    <w:rsid w:val="00707BA6"/>
    <w:rsid w:val="00707F4C"/>
    <w:rsid w:val="00710288"/>
    <w:rsid w:val="00711288"/>
    <w:rsid w:val="007119D9"/>
    <w:rsid w:val="00712985"/>
    <w:rsid w:val="0071373B"/>
    <w:rsid w:val="0071376B"/>
    <w:rsid w:val="00713785"/>
    <w:rsid w:val="007137B2"/>
    <w:rsid w:val="00713954"/>
    <w:rsid w:val="0071475E"/>
    <w:rsid w:val="00715D52"/>
    <w:rsid w:val="007162D9"/>
    <w:rsid w:val="00716FD8"/>
    <w:rsid w:val="0071787E"/>
    <w:rsid w:val="00717D27"/>
    <w:rsid w:val="00717FF9"/>
    <w:rsid w:val="007214A2"/>
    <w:rsid w:val="00721A26"/>
    <w:rsid w:val="00721BE5"/>
    <w:rsid w:val="00722A21"/>
    <w:rsid w:val="00723046"/>
    <w:rsid w:val="0072402C"/>
    <w:rsid w:val="007244A7"/>
    <w:rsid w:val="00724968"/>
    <w:rsid w:val="00725278"/>
    <w:rsid w:val="00726B7C"/>
    <w:rsid w:val="00727341"/>
    <w:rsid w:val="007306B5"/>
    <w:rsid w:val="007306D2"/>
    <w:rsid w:val="00730E1C"/>
    <w:rsid w:val="00731048"/>
    <w:rsid w:val="00731BD6"/>
    <w:rsid w:val="00731DBB"/>
    <w:rsid w:val="0073299A"/>
    <w:rsid w:val="00733240"/>
    <w:rsid w:val="00734D86"/>
    <w:rsid w:val="00734E47"/>
    <w:rsid w:val="00735AA0"/>
    <w:rsid w:val="00736CD1"/>
    <w:rsid w:val="0073752F"/>
    <w:rsid w:val="007406C6"/>
    <w:rsid w:val="00740DD8"/>
    <w:rsid w:val="007421F6"/>
    <w:rsid w:val="00743B2D"/>
    <w:rsid w:val="00744034"/>
    <w:rsid w:val="00744807"/>
    <w:rsid w:val="00745E05"/>
    <w:rsid w:val="00746036"/>
    <w:rsid w:val="00746575"/>
    <w:rsid w:val="0074658E"/>
    <w:rsid w:val="00746B0C"/>
    <w:rsid w:val="00747292"/>
    <w:rsid w:val="00747860"/>
    <w:rsid w:val="0074792D"/>
    <w:rsid w:val="007509BC"/>
    <w:rsid w:val="007510B8"/>
    <w:rsid w:val="007512D1"/>
    <w:rsid w:val="00751F39"/>
    <w:rsid w:val="00752471"/>
    <w:rsid w:val="007528F9"/>
    <w:rsid w:val="0075362B"/>
    <w:rsid w:val="007548A2"/>
    <w:rsid w:val="00754C33"/>
    <w:rsid w:val="00754FC1"/>
    <w:rsid w:val="00760C4E"/>
    <w:rsid w:val="00761995"/>
    <w:rsid w:val="007625B6"/>
    <w:rsid w:val="00762B71"/>
    <w:rsid w:val="00763020"/>
    <w:rsid w:val="007638D8"/>
    <w:rsid w:val="0076464E"/>
    <w:rsid w:val="00765B4E"/>
    <w:rsid w:val="00765BF2"/>
    <w:rsid w:val="00766929"/>
    <w:rsid w:val="0077032C"/>
    <w:rsid w:val="007708E1"/>
    <w:rsid w:val="00770B57"/>
    <w:rsid w:val="00770FD0"/>
    <w:rsid w:val="0077287C"/>
    <w:rsid w:val="00772FB2"/>
    <w:rsid w:val="007731DE"/>
    <w:rsid w:val="00773E34"/>
    <w:rsid w:val="00773F66"/>
    <w:rsid w:val="00774158"/>
    <w:rsid w:val="00774343"/>
    <w:rsid w:val="00774E25"/>
    <w:rsid w:val="00774F72"/>
    <w:rsid w:val="00775197"/>
    <w:rsid w:val="007770B8"/>
    <w:rsid w:val="00777944"/>
    <w:rsid w:val="00780017"/>
    <w:rsid w:val="00780C7C"/>
    <w:rsid w:val="00781005"/>
    <w:rsid w:val="00781851"/>
    <w:rsid w:val="00781F1B"/>
    <w:rsid w:val="00782351"/>
    <w:rsid w:val="00782D51"/>
    <w:rsid w:val="0078378A"/>
    <w:rsid w:val="00784712"/>
    <w:rsid w:val="007853E8"/>
    <w:rsid w:val="00785A20"/>
    <w:rsid w:val="00785B60"/>
    <w:rsid w:val="00785C2E"/>
    <w:rsid w:val="0078747C"/>
    <w:rsid w:val="00787D5E"/>
    <w:rsid w:val="00791FBB"/>
    <w:rsid w:val="0079211B"/>
    <w:rsid w:val="00792284"/>
    <w:rsid w:val="007924B2"/>
    <w:rsid w:val="007935C9"/>
    <w:rsid w:val="0079434B"/>
    <w:rsid w:val="00795FD1"/>
    <w:rsid w:val="00796C0E"/>
    <w:rsid w:val="007976B8"/>
    <w:rsid w:val="0079770D"/>
    <w:rsid w:val="007A04A5"/>
    <w:rsid w:val="007A07A8"/>
    <w:rsid w:val="007A1A69"/>
    <w:rsid w:val="007A366D"/>
    <w:rsid w:val="007A3B3D"/>
    <w:rsid w:val="007A3E24"/>
    <w:rsid w:val="007A4516"/>
    <w:rsid w:val="007A4ECF"/>
    <w:rsid w:val="007A5A77"/>
    <w:rsid w:val="007A5B55"/>
    <w:rsid w:val="007A73C2"/>
    <w:rsid w:val="007B0769"/>
    <w:rsid w:val="007B19E2"/>
    <w:rsid w:val="007B2892"/>
    <w:rsid w:val="007B2943"/>
    <w:rsid w:val="007B3071"/>
    <w:rsid w:val="007B30F8"/>
    <w:rsid w:val="007B366C"/>
    <w:rsid w:val="007B3853"/>
    <w:rsid w:val="007B3FDA"/>
    <w:rsid w:val="007B46E1"/>
    <w:rsid w:val="007B4A2E"/>
    <w:rsid w:val="007B4B81"/>
    <w:rsid w:val="007B5FD1"/>
    <w:rsid w:val="007B6A13"/>
    <w:rsid w:val="007B6A30"/>
    <w:rsid w:val="007B74E0"/>
    <w:rsid w:val="007B7522"/>
    <w:rsid w:val="007B775A"/>
    <w:rsid w:val="007B7C8D"/>
    <w:rsid w:val="007C0391"/>
    <w:rsid w:val="007C05C1"/>
    <w:rsid w:val="007C12BF"/>
    <w:rsid w:val="007C207B"/>
    <w:rsid w:val="007C20F9"/>
    <w:rsid w:val="007C3C3C"/>
    <w:rsid w:val="007C3F9A"/>
    <w:rsid w:val="007C5227"/>
    <w:rsid w:val="007C5E94"/>
    <w:rsid w:val="007C6766"/>
    <w:rsid w:val="007C7160"/>
    <w:rsid w:val="007C740B"/>
    <w:rsid w:val="007C777B"/>
    <w:rsid w:val="007C7874"/>
    <w:rsid w:val="007C7CB3"/>
    <w:rsid w:val="007D014F"/>
    <w:rsid w:val="007D079B"/>
    <w:rsid w:val="007D0A5E"/>
    <w:rsid w:val="007D0CEB"/>
    <w:rsid w:val="007D106C"/>
    <w:rsid w:val="007D2769"/>
    <w:rsid w:val="007D42EE"/>
    <w:rsid w:val="007D46BC"/>
    <w:rsid w:val="007D57A5"/>
    <w:rsid w:val="007D5953"/>
    <w:rsid w:val="007D5DBE"/>
    <w:rsid w:val="007D6917"/>
    <w:rsid w:val="007D6AE4"/>
    <w:rsid w:val="007D7747"/>
    <w:rsid w:val="007E08A7"/>
    <w:rsid w:val="007E0C74"/>
    <w:rsid w:val="007E14D3"/>
    <w:rsid w:val="007E17B5"/>
    <w:rsid w:val="007E1BA2"/>
    <w:rsid w:val="007E36CD"/>
    <w:rsid w:val="007E427F"/>
    <w:rsid w:val="007E4361"/>
    <w:rsid w:val="007E45BC"/>
    <w:rsid w:val="007E463E"/>
    <w:rsid w:val="007E48A7"/>
    <w:rsid w:val="007E5098"/>
    <w:rsid w:val="007E5C31"/>
    <w:rsid w:val="007E6A2B"/>
    <w:rsid w:val="007E721C"/>
    <w:rsid w:val="007F0888"/>
    <w:rsid w:val="007F0C37"/>
    <w:rsid w:val="007F0D57"/>
    <w:rsid w:val="007F22DD"/>
    <w:rsid w:val="007F298D"/>
    <w:rsid w:val="007F30A1"/>
    <w:rsid w:val="007F3D42"/>
    <w:rsid w:val="007F4449"/>
    <w:rsid w:val="007F4784"/>
    <w:rsid w:val="007F4BE4"/>
    <w:rsid w:val="007F5FE7"/>
    <w:rsid w:val="007F7BC8"/>
    <w:rsid w:val="00800017"/>
    <w:rsid w:val="008001DB"/>
    <w:rsid w:val="008008A2"/>
    <w:rsid w:val="00801CED"/>
    <w:rsid w:val="00802491"/>
    <w:rsid w:val="00803618"/>
    <w:rsid w:val="008037AB"/>
    <w:rsid w:val="00803A17"/>
    <w:rsid w:val="00804E16"/>
    <w:rsid w:val="00806131"/>
    <w:rsid w:val="00806456"/>
    <w:rsid w:val="0080729E"/>
    <w:rsid w:val="00807A7A"/>
    <w:rsid w:val="00810310"/>
    <w:rsid w:val="00810619"/>
    <w:rsid w:val="008108C0"/>
    <w:rsid w:val="00811C0E"/>
    <w:rsid w:val="008120EB"/>
    <w:rsid w:val="008136DC"/>
    <w:rsid w:val="00815EE2"/>
    <w:rsid w:val="00815EF0"/>
    <w:rsid w:val="00816903"/>
    <w:rsid w:val="00816F31"/>
    <w:rsid w:val="0081752C"/>
    <w:rsid w:val="00817E72"/>
    <w:rsid w:val="00817ECB"/>
    <w:rsid w:val="00820071"/>
    <w:rsid w:val="00820CE1"/>
    <w:rsid w:val="0082394E"/>
    <w:rsid w:val="00824C8D"/>
    <w:rsid w:val="0082531A"/>
    <w:rsid w:val="00825DB5"/>
    <w:rsid w:val="0082608F"/>
    <w:rsid w:val="00826952"/>
    <w:rsid w:val="00826B6B"/>
    <w:rsid w:val="00826B88"/>
    <w:rsid w:val="00826EA7"/>
    <w:rsid w:val="00827F1B"/>
    <w:rsid w:val="0083097B"/>
    <w:rsid w:val="00830D2A"/>
    <w:rsid w:val="00831CAC"/>
    <w:rsid w:val="008328E2"/>
    <w:rsid w:val="00832A77"/>
    <w:rsid w:val="00832EF8"/>
    <w:rsid w:val="0083353B"/>
    <w:rsid w:val="00833781"/>
    <w:rsid w:val="00834AD3"/>
    <w:rsid w:val="00834F77"/>
    <w:rsid w:val="008356B9"/>
    <w:rsid w:val="00835A70"/>
    <w:rsid w:val="00835DA1"/>
    <w:rsid w:val="00836495"/>
    <w:rsid w:val="00840925"/>
    <w:rsid w:val="00840C90"/>
    <w:rsid w:val="00841221"/>
    <w:rsid w:val="008422C0"/>
    <w:rsid w:val="00842996"/>
    <w:rsid w:val="00842C3F"/>
    <w:rsid w:val="00842FF1"/>
    <w:rsid w:val="0084300D"/>
    <w:rsid w:val="00843E57"/>
    <w:rsid w:val="00844079"/>
    <w:rsid w:val="00844703"/>
    <w:rsid w:val="00845A3C"/>
    <w:rsid w:val="0084604E"/>
    <w:rsid w:val="008465C8"/>
    <w:rsid w:val="008469C1"/>
    <w:rsid w:val="00847D8E"/>
    <w:rsid w:val="00850294"/>
    <w:rsid w:val="00851C4E"/>
    <w:rsid w:val="0085222E"/>
    <w:rsid w:val="00852436"/>
    <w:rsid w:val="008525A3"/>
    <w:rsid w:val="0085323B"/>
    <w:rsid w:val="00854965"/>
    <w:rsid w:val="008556B4"/>
    <w:rsid w:val="0085573D"/>
    <w:rsid w:val="00855A45"/>
    <w:rsid w:val="008565CF"/>
    <w:rsid w:val="008569ED"/>
    <w:rsid w:val="00856C6F"/>
    <w:rsid w:val="008570BC"/>
    <w:rsid w:val="008606E5"/>
    <w:rsid w:val="00860A71"/>
    <w:rsid w:val="00861062"/>
    <w:rsid w:val="00861A0F"/>
    <w:rsid w:val="008628D7"/>
    <w:rsid w:val="00863D67"/>
    <w:rsid w:val="008640EA"/>
    <w:rsid w:val="00865AFC"/>
    <w:rsid w:val="00866308"/>
    <w:rsid w:val="00866CD8"/>
    <w:rsid w:val="00867E57"/>
    <w:rsid w:val="008711DA"/>
    <w:rsid w:val="008715F8"/>
    <w:rsid w:val="0087171C"/>
    <w:rsid w:val="00871A31"/>
    <w:rsid w:val="00872ADA"/>
    <w:rsid w:val="00872BA9"/>
    <w:rsid w:val="00872BB2"/>
    <w:rsid w:val="00872EC8"/>
    <w:rsid w:val="008731EC"/>
    <w:rsid w:val="0087481D"/>
    <w:rsid w:val="00874FBA"/>
    <w:rsid w:val="00875402"/>
    <w:rsid w:val="008754CB"/>
    <w:rsid w:val="00875D52"/>
    <w:rsid w:val="008774EF"/>
    <w:rsid w:val="0087770C"/>
    <w:rsid w:val="00877CEB"/>
    <w:rsid w:val="008801E2"/>
    <w:rsid w:val="00880308"/>
    <w:rsid w:val="00880693"/>
    <w:rsid w:val="008814C4"/>
    <w:rsid w:val="00882B13"/>
    <w:rsid w:val="00883057"/>
    <w:rsid w:val="00883752"/>
    <w:rsid w:val="0088411B"/>
    <w:rsid w:val="0088453D"/>
    <w:rsid w:val="00884DFC"/>
    <w:rsid w:val="00885144"/>
    <w:rsid w:val="00886D32"/>
    <w:rsid w:val="00886E67"/>
    <w:rsid w:val="0088787D"/>
    <w:rsid w:val="008901D7"/>
    <w:rsid w:val="00890A99"/>
    <w:rsid w:val="008913D3"/>
    <w:rsid w:val="00891500"/>
    <w:rsid w:val="0089174B"/>
    <w:rsid w:val="00891B83"/>
    <w:rsid w:val="00891E14"/>
    <w:rsid w:val="008928C9"/>
    <w:rsid w:val="00893A8E"/>
    <w:rsid w:val="00894338"/>
    <w:rsid w:val="00894389"/>
    <w:rsid w:val="0089493F"/>
    <w:rsid w:val="00894B21"/>
    <w:rsid w:val="0089587E"/>
    <w:rsid w:val="00895DFB"/>
    <w:rsid w:val="00896654"/>
    <w:rsid w:val="0089710C"/>
    <w:rsid w:val="00897C02"/>
    <w:rsid w:val="00897F85"/>
    <w:rsid w:val="008A02F9"/>
    <w:rsid w:val="008A071C"/>
    <w:rsid w:val="008A0922"/>
    <w:rsid w:val="008A122D"/>
    <w:rsid w:val="008A2385"/>
    <w:rsid w:val="008A2533"/>
    <w:rsid w:val="008A2588"/>
    <w:rsid w:val="008A2E2F"/>
    <w:rsid w:val="008A3A17"/>
    <w:rsid w:val="008A3ADF"/>
    <w:rsid w:val="008A47CC"/>
    <w:rsid w:val="008A4A3D"/>
    <w:rsid w:val="008A5596"/>
    <w:rsid w:val="008A574E"/>
    <w:rsid w:val="008A658D"/>
    <w:rsid w:val="008A6848"/>
    <w:rsid w:val="008A6D89"/>
    <w:rsid w:val="008A7374"/>
    <w:rsid w:val="008B177F"/>
    <w:rsid w:val="008B181E"/>
    <w:rsid w:val="008B1FA1"/>
    <w:rsid w:val="008B27D6"/>
    <w:rsid w:val="008B33E3"/>
    <w:rsid w:val="008B3AA7"/>
    <w:rsid w:val="008B44D0"/>
    <w:rsid w:val="008B4662"/>
    <w:rsid w:val="008B4819"/>
    <w:rsid w:val="008B4A50"/>
    <w:rsid w:val="008B504C"/>
    <w:rsid w:val="008B5121"/>
    <w:rsid w:val="008B51C9"/>
    <w:rsid w:val="008B5BCD"/>
    <w:rsid w:val="008B5CA9"/>
    <w:rsid w:val="008B5F07"/>
    <w:rsid w:val="008B6001"/>
    <w:rsid w:val="008B6883"/>
    <w:rsid w:val="008B6893"/>
    <w:rsid w:val="008B7253"/>
    <w:rsid w:val="008C07C8"/>
    <w:rsid w:val="008C0D55"/>
    <w:rsid w:val="008C1093"/>
    <w:rsid w:val="008C1478"/>
    <w:rsid w:val="008C275E"/>
    <w:rsid w:val="008C28F0"/>
    <w:rsid w:val="008C3355"/>
    <w:rsid w:val="008C35BA"/>
    <w:rsid w:val="008C3AF4"/>
    <w:rsid w:val="008C530B"/>
    <w:rsid w:val="008C58E8"/>
    <w:rsid w:val="008C5932"/>
    <w:rsid w:val="008C5E36"/>
    <w:rsid w:val="008C5F52"/>
    <w:rsid w:val="008C791D"/>
    <w:rsid w:val="008D0727"/>
    <w:rsid w:val="008D185D"/>
    <w:rsid w:val="008D1D98"/>
    <w:rsid w:val="008D1E7F"/>
    <w:rsid w:val="008D2A81"/>
    <w:rsid w:val="008D3010"/>
    <w:rsid w:val="008D356F"/>
    <w:rsid w:val="008D42DD"/>
    <w:rsid w:val="008D590C"/>
    <w:rsid w:val="008E01F3"/>
    <w:rsid w:val="008E07D5"/>
    <w:rsid w:val="008E102E"/>
    <w:rsid w:val="008E1842"/>
    <w:rsid w:val="008E1D51"/>
    <w:rsid w:val="008E1DC7"/>
    <w:rsid w:val="008E30D1"/>
    <w:rsid w:val="008E3BE3"/>
    <w:rsid w:val="008E3C9E"/>
    <w:rsid w:val="008E5750"/>
    <w:rsid w:val="008E66C6"/>
    <w:rsid w:val="008E72CA"/>
    <w:rsid w:val="008E72D3"/>
    <w:rsid w:val="008E74DB"/>
    <w:rsid w:val="008E777E"/>
    <w:rsid w:val="008E7899"/>
    <w:rsid w:val="008E7F3E"/>
    <w:rsid w:val="008F048C"/>
    <w:rsid w:val="008F1218"/>
    <w:rsid w:val="008F1F17"/>
    <w:rsid w:val="008F2137"/>
    <w:rsid w:val="008F260D"/>
    <w:rsid w:val="008F2C4E"/>
    <w:rsid w:val="008F35B2"/>
    <w:rsid w:val="008F36E0"/>
    <w:rsid w:val="008F3826"/>
    <w:rsid w:val="008F4B0C"/>
    <w:rsid w:val="008F55EC"/>
    <w:rsid w:val="008F64F2"/>
    <w:rsid w:val="008F6FBE"/>
    <w:rsid w:val="008F72D3"/>
    <w:rsid w:val="008F793F"/>
    <w:rsid w:val="00900729"/>
    <w:rsid w:val="00900762"/>
    <w:rsid w:val="009009DA"/>
    <w:rsid w:val="00900CAE"/>
    <w:rsid w:val="0090100F"/>
    <w:rsid w:val="00901057"/>
    <w:rsid w:val="009014B5"/>
    <w:rsid w:val="009016AA"/>
    <w:rsid w:val="00901B49"/>
    <w:rsid w:val="00903386"/>
    <w:rsid w:val="0090538C"/>
    <w:rsid w:val="00905F99"/>
    <w:rsid w:val="00906386"/>
    <w:rsid w:val="009064C4"/>
    <w:rsid w:val="00910306"/>
    <w:rsid w:val="00910535"/>
    <w:rsid w:val="009105AF"/>
    <w:rsid w:val="00910AAD"/>
    <w:rsid w:val="009114A1"/>
    <w:rsid w:val="0091240E"/>
    <w:rsid w:val="0091245C"/>
    <w:rsid w:val="00912F43"/>
    <w:rsid w:val="0091360A"/>
    <w:rsid w:val="0091430A"/>
    <w:rsid w:val="00914D67"/>
    <w:rsid w:val="00916CE4"/>
    <w:rsid w:val="00916F18"/>
    <w:rsid w:val="00917811"/>
    <w:rsid w:val="00917FE7"/>
    <w:rsid w:val="00920272"/>
    <w:rsid w:val="009208E2"/>
    <w:rsid w:val="00920B15"/>
    <w:rsid w:val="00921933"/>
    <w:rsid w:val="0092258F"/>
    <w:rsid w:val="00923646"/>
    <w:rsid w:val="00923CD6"/>
    <w:rsid w:val="00924DFB"/>
    <w:rsid w:val="00924F20"/>
    <w:rsid w:val="00926165"/>
    <w:rsid w:val="0092769C"/>
    <w:rsid w:val="009305D6"/>
    <w:rsid w:val="00932E87"/>
    <w:rsid w:val="00932F0C"/>
    <w:rsid w:val="00932F4F"/>
    <w:rsid w:val="00933A33"/>
    <w:rsid w:val="009347AD"/>
    <w:rsid w:val="00934C5C"/>
    <w:rsid w:val="00935186"/>
    <w:rsid w:val="00935266"/>
    <w:rsid w:val="009356BA"/>
    <w:rsid w:val="00935BD4"/>
    <w:rsid w:val="009364A9"/>
    <w:rsid w:val="00937337"/>
    <w:rsid w:val="00937544"/>
    <w:rsid w:val="00937ED2"/>
    <w:rsid w:val="00941291"/>
    <w:rsid w:val="00942C11"/>
    <w:rsid w:val="00943DED"/>
    <w:rsid w:val="00944459"/>
    <w:rsid w:val="00944DC6"/>
    <w:rsid w:val="009450E8"/>
    <w:rsid w:val="00945445"/>
    <w:rsid w:val="00945BFE"/>
    <w:rsid w:val="0094611A"/>
    <w:rsid w:val="009462CB"/>
    <w:rsid w:val="00950A23"/>
    <w:rsid w:val="00950DC1"/>
    <w:rsid w:val="00951125"/>
    <w:rsid w:val="00952214"/>
    <w:rsid w:val="009523C1"/>
    <w:rsid w:val="00952733"/>
    <w:rsid w:val="00952907"/>
    <w:rsid w:val="00953621"/>
    <w:rsid w:val="00953A49"/>
    <w:rsid w:val="00953B3D"/>
    <w:rsid w:val="00953CC8"/>
    <w:rsid w:val="00953F6E"/>
    <w:rsid w:val="00954333"/>
    <w:rsid w:val="00954370"/>
    <w:rsid w:val="0095457A"/>
    <w:rsid w:val="00956953"/>
    <w:rsid w:val="00956B32"/>
    <w:rsid w:val="00956DB9"/>
    <w:rsid w:val="00957F73"/>
    <w:rsid w:val="00957FC2"/>
    <w:rsid w:val="009609E1"/>
    <w:rsid w:val="00960A1B"/>
    <w:rsid w:val="009616B7"/>
    <w:rsid w:val="00961CC5"/>
    <w:rsid w:val="00962259"/>
    <w:rsid w:val="00963071"/>
    <w:rsid w:val="009637B0"/>
    <w:rsid w:val="00963A61"/>
    <w:rsid w:val="00965CC9"/>
    <w:rsid w:val="00966AAE"/>
    <w:rsid w:val="00970258"/>
    <w:rsid w:val="0097045D"/>
    <w:rsid w:val="00971D00"/>
    <w:rsid w:val="00973084"/>
    <w:rsid w:val="0097407B"/>
    <w:rsid w:val="00974262"/>
    <w:rsid w:val="0097439B"/>
    <w:rsid w:val="0097480B"/>
    <w:rsid w:val="00974A47"/>
    <w:rsid w:val="009765CD"/>
    <w:rsid w:val="009775A6"/>
    <w:rsid w:val="00977B58"/>
    <w:rsid w:val="00980144"/>
    <w:rsid w:val="0098027E"/>
    <w:rsid w:val="00980604"/>
    <w:rsid w:val="00980A81"/>
    <w:rsid w:val="00980F20"/>
    <w:rsid w:val="0098143B"/>
    <w:rsid w:val="009819EB"/>
    <w:rsid w:val="00982086"/>
    <w:rsid w:val="009839A5"/>
    <w:rsid w:val="0098417B"/>
    <w:rsid w:val="00984329"/>
    <w:rsid w:val="009852D0"/>
    <w:rsid w:val="009864A8"/>
    <w:rsid w:val="00986533"/>
    <w:rsid w:val="00987858"/>
    <w:rsid w:val="00987938"/>
    <w:rsid w:val="0098794F"/>
    <w:rsid w:val="00987F43"/>
    <w:rsid w:val="0099098F"/>
    <w:rsid w:val="00990D92"/>
    <w:rsid w:val="00991CCA"/>
    <w:rsid w:val="0099219C"/>
    <w:rsid w:val="009921E8"/>
    <w:rsid w:val="009932C6"/>
    <w:rsid w:val="00993C83"/>
    <w:rsid w:val="00994267"/>
    <w:rsid w:val="00994C52"/>
    <w:rsid w:val="009951C9"/>
    <w:rsid w:val="00995B2A"/>
    <w:rsid w:val="00995FA1"/>
    <w:rsid w:val="009967EF"/>
    <w:rsid w:val="00996A4E"/>
    <w:rsid w:val="00996C42"/>
    <w:rsid w:val="00996D44"/>
    <w:rsid w:val="0099728F"/>
    <w:rsid w:val="00997A15"/>
    <w:rsid w:val="009A0558"/>
    <w:rsid w:val="009A0A20"/>
    <w:rsid w:val="009A29CA"/>
    <w:rsid w:val="009A2E72"/>
    <w:rsid w:val="009A3C78"/>
    <w:rsid w:val="009A4B4E"/>
    <w:rsid w:val="009A5749"/>
    <w:rsid w:val="009A60A8"/>
    <w:rsid w:val="009A6C37"/>
    <w:rsid w:val="009A713D"/>
    <w:rsid w:val="009A7E08"/>
    <w:rsid w:val="009B1097"/>
    <w:rsid w:val="009B1658"/>
    <w:rsid w:val="009B19B6"/>
    <w:rsid w:val="009B2EC5"/>
    <w:rsid w:val="009B3ABF"/>
    <w:rsid w:val="009B4402"/>
    <w:rsid w:val="009B4A66"/>
    <w:rsid w:val="009B59AA"/>
    <w:rsid w:val="009B64CC"/>
    <w:rsid w:val="009B6A81"/>
    <w:rsid w:val="009B6EE5"/>
    <w:rsid w:val="009C1050"/>
    <w:rsid w:val="009C1155"/>
    <w:rsid w:val="009C17C9"/>
    <w:rsid w:val="009C2BC2"/>
    <w:rsid w:val="009C542A"/>
    <w:rsid w:val="009C603D"/>
    <w:rsid w:val="009C619D"/>
    <w:rsid w:val="009C6468"/>
    <w:rsid w:val="009C64C4"/>
    <w:rsid w:val="009C65DC"/>
    <w:rsid w:val="009C6BD6"/>
    <w:rsid w:val="009C7B12"/>
    <w:rsid w:val="009C7ED0"/>
    <w:rsid w:val="009D0906"/>
    <w:rsid w:val="009D100F"/>
    <w:rsid w:val="009D1899"/>
    <w:rsid w:val="009D1F56"/>
    <w:rsid w:val="009D2244"/>
    <w:rsid w:val="009D268D"/>
    <w:rsid w:val="009D26B9"/>
    <w:rsid w:val="009D2CE2"/>
    <w:rsid w:val="009D398F"/>
    <w:rsid w:val="009D503C"/>
    <w:rsid w:val="009E0124"/>
    <w:rsid w:val="009E0584"/>
    <w:rsid w:val="009E0CD3"/>
    <w:rsid w:val="009E1709"/>
    <w:rsid w:val="009E24D8"/>
    <w:rsid w:val="009E393C"/>
    <w:rsid w:val="009E3E9B"/>
    <w:rsid w:val="009E6003"/>
    <w:rsid w:val="009F251C"/>
    <w:rsid w:val="009F37A3"/>
    <w:rsid w:val="009F3F9D"/>
    <w:rsid w:val="009F4A15"/>
    <w:rsid w:val="009F544D"/>
    <w:rsid w:val="00A003F8"/>
    <w:rsid w:val="00A0050F"/>
    <w:rsid w:val="00A01ABE"/>
    <w:rsid w:val="00A01B14"/>
    <w:rsid w:val="00A01C53"/>
    <w:rsid w:val="00A0298F"/>
    <w:rsid w:val="00A030BA"/>
    <w:rsid w:val="00A03149"/>
    <w:rsid w:val="00A031D7"/>
    <w:rsid w:val="00A0339C"/>
    <w:rsid w:val="00A0357D"/>
    <w:rsid w:val="00A03B11"/>
    <w:rsid w:val="00A04391"/>
    <w:rsid w:val="00A0489F"/>
    <w:rsid w:val="00A04932"/>
    <w:rsid w:val="00A054B8"/>
    <w:rsid w:val="00A05A8A"/>
    <w:rsid w:val="00A06997"/>
    <w:rsid w:val="00A06E87"/>
    <w:rsid w:val="00A0739D"/>
    <w:rsid w:val="00A106EE"/>
    <w:rsid w:val="00A137D3"/>
    <w:rsid w:val="00A13A94"/>
    <w:rsid w:val="00A13AC6"/>
    <w:rsid w:val="00A13F7E"/>
    <w:rsid w:val="00A13FB0"/>
    <w:rsid w:val="00A15AA6"/>
    <w:rsid w:val="00A1736A"/>
    <w:rsid w:val="00A17BFE"/>
    <w:rsid w:val="00A202D1"/>
    <w:rsid w:val="00A20B0D"/>
    <w:rsid w:val="00A2169D"/>
    <w:rsid w:val="00A220DF"/>
    <w:rsid w:val="00A22630"/>
    <w:rsid w:val="00A236DD"/>
    <w:rsid w:val="00A23C78"/>
    <w:rsid w:val="00A25182"/>
    <w:rsid w:val="00A2542A"/>
    <w:rsid w:val="00A2561F"/>
    <w:rsid w:val="00A25B88"/>
    <w:rsid w:val="00A26938"/>
    <w:rsid w:val="00A26A19"/>
    <w:rsid w:val="00A27218"/>
    <w:rsid w:val="00A27275"/>
    <w:rsid w:val="00A27446"/>
    <w:rsid w:val="00A2747E"/>
    <w:rsid w:val="00A27757"/>
    <w:rsid w:val="00A30A39"/>
    <w:rsid w:val="00A31CA9"/>
    <w:rsid w:val="00A31CB1"/>
    <w:rsid w:val="00A338EB"/>
    <w:rsid w:val="00A347B9"/>
    <w:rsid w:val="00A34A6C"/>
    <w:rsid w:val="00A34BE0"/>
    <w:rsid w:val="00A34C1A"/>
    <w:rsid w:val="00A3677E"/>
    <w:rsid w:val="00A36816"/>
    <w:rsid w:val="00A36CD2"/>
    <w:rsid w:val="00A37BED"/>
    <w:rsid w:val="00A40CD1"/>
    <w:rsid w:val="00A40EC7"/>
    <w:rsid w:val="00A427B3"/>
    <w:rsid w:val="00A436E4"/>
    <w:rsid w:val="00A438F1"/>
    <w:rsid w:val="00A43D5C"/>
    <w:rsid w:val="00A462F4"/>
    <w:rsid w:val="00A467F8"/>
    <w:rsid w:val="00A5006C"/>
    <w:rsid w:val="00A505E9"/>
    <w:rsid w:val="00A511C1"/>
    <w:rsid w:val="00A52BA7"/>
    <w:rsid w:val="00A52E55"/>
    <w:rsid w:val="00A5315B"/>
    <w:rsid w:val="00A53609"/>
    <w:rsid w:val="00A54156"/>
    <w:rsid w:val="00A549CD"/>
    <w:rsid w:val="00A55D73"/>
    <w:rsid w:val="00A57488"/>
    <w:rsid w:val="00A57F1A"/>
    <w:rsid w:val="00A6010E"/>
    <w:rsid w:val="00A60E3F"/>
    <w:rsid w:val="00A6136C"/>
    <w:rsid w:val="00A61B0D"/>
    <w:rsid w:val="00A61CD5"/>
    <w:rsid w:val="00A61D8B"/>
    <w:rsid w:val="00A63382"/>
    <w:rsid w:val="00A63730"/>
    <w:rsid w:val="00A63819"/>
    <w:rsid w:val="00A64740"/>
    <w:rsid w:val="00A6476D"/>
    <w:rsid w:val="00A64D03"/>
    <w:rsid w:val="00A64D17"/>
    <w:rsid w:val="00A65124"/>
    <w:rsid w:val="00A6536E"/>
    <w:rsid w:val="00A66D91"/>
    <w:rsid w:val="00A677AE"/>
    <w:rsid w:val="00A67A8E"/>
    <w:rsid w:val="00A67D52"/>
    <w:rsid w:val="00A67D64"/>
    <w:rsid w:val="00A700E7"/>
    <w:rsid w:val="00A715D4"/>
    <w:rsid w:val="00A71A98"/>
    <w:rsid w:val="00A72159"/>
    <w:rsid w:val="00A72279"/>
    <w:rsid w:val="00A73251"/>
    <w:rsid w:val="00A73A82"/>
    <w:rsid w:val="00A748E4"/>
    <w:rsid w:val="00A74989"/>
    <w:rsid w:val="00A74EFA"/>
    <w:rsid w:val="00A758E4"/>
    <w:rsid w:val="00A760BA"/>
    <w:rsid w:val="00A76699"/>
    <w:rsid w:val="00A76860"/>
    <w:rsid w:val="00A76F69"/>
    <w:rsid w:val="00A77DF7"/>
    <w:rsid w:val="00A77FCF"/>
    <w:rsid w:val="00A80E0B"/>
    <w:rsid w:val="00A80F61"/>
    <w:rsid w:val="00A8159B"/>
    <w:rsid w:val="00A81B6E"/>
    <w:rsid w:val="00A826FF"/>
    <w:rsid w:val="00A83672"/>
    <w:rsid w:val="00A83A89"/>
    <w:rsid w:val="00A83CB9"/>
    <w:rsid w:val="00A85D54"/>
    <w:rsid w:val="00A86E19"/>
    <w:rsid w:val="00A90798"/>
    <w:rsid w:val="00A909F4"/>
    <w:rsid w:val="00A9221D"/>
    <w:rsid w:val="00A92FB3"/>
    <w:rsid w:val="00A93269"/>
    <w:rsid w:val="00A936A9"/>
    <w:rsid w:val="00A95277"/>
    <w:rsid w:val="00A9606E"/>
    <w:rsid w:val="00A969C4"/>
    <w:rsid w:val="00A96D64"/>
    <w:rsid w:val="00A9791D"/>
    <w:rsid w:val="00A97BD3"/>
    <w:rsid w:val="00AA08A2"/>
    <w:rsid w:val="00AA0931"/>
    <w:rsid w:val="00AA09D0"/>
    <w:rsid w:val="00AA12EB"/>
    <w:rsid w:val="00AA19AF"/>
    <w:rsid w:val="00AA1AC4"/>
    <w:rsid w:val="00AA1D94"/>
    <w:rsid w:val="00AA2081"/>
    <w:rsid w:val="00AA2619"/>
    <w:rsid w:val="00AA2F84"/>
    <w:rsid w:val="00AA3252"/>
    <w:rsid w:val="00AA33B2"/>
    <w:rsid w:val="00AA35B3"/>
    <w:rsid w:val="00AA4A46"/>
    <w:rsid w:val="00AA5DA4"/>
    <w:rsid w:val="00AA5F52"/>
    <w:rsid w:val="00AA60B6"/>
    <w:rsid w:val="00AA6340"/>
    <w:rsid w:val="00AA67AF"/>
    <w:rsid w:val="00AA69FC"/>
    <w:rsid w:val="00AA6A07"/>
    <w:rsid w:val="00AA724C"/>
    <w:rsid w:val="00AA72EE"/>
    <w:rsid w:val="00AA731B"/>
    <w:rsid w:val="00AA7719"/>
    <w:rsid w:val="00AA7BF1"/>
    <w:rsid w:val="00AB00B2"/>
    <w:rsid w:val="00AB107C"/>
    <w:rsid w:val="00AB121F"/>
    <w:rsid w:val="00AB3E79"/>
    <w:rsid w:val="00AB4B37"/>
    <w:rsid w:val="00AB510A"/>
    <w:rsid w:val="00AB5190"/>
    <w:rsid w:val="00AB6665"/>
    <w:rsid w:val="00AB732E"/>
    <w:rsid w:val="00AB7398"/>
    <w:rsid w:val="00AC08DE"/>
    <w:rsid w:val="00AC1BCB"/>
    <w:rsid w:val="00AC2237"/>
    <w:rsid w:val="00AC2AEB"/>
    <w:rsid w:val="00AC4665"/>
    <w:rsid w:val="00AC4AB2"/>
    <w:rsid w:val="00AC4E2F"/>
    <w:rsid w:val="00AC56E6"/>
    <w:rsid w:val="00AC6BFD"/>
    <w:rsid w:val="00AC6D47"/>
    <w:rsid w:val="00AC7599"/>
    <w:rsid w:val="00AC7A90"/>
    <w:rsid w:val="00AD0E1A"/>
    <w:rsid w:val="00AD1314"/>
    <w:rsid w:val="00AD182E"/>
    <w:rsid w:val="00AD25AD"/>
    <w:rsid w:val="00AD260C"/>
    <w:rsid w:val="00AD2820"/>
    <w:rsid w:val="00AD47ED"/>
    <w:rsid w:val="00AD5175"/>
    <w:rsid w:val="00AD51AC"/>
    <w:rsid w:val="00AD58C6"/>
    <w:rsid w:val="00AD5F7F"/>
    <w:rsid w:val="00AD60FF"/>
    <w:rsid w:val="00AE0658"/>
    <w:rsid w:val="00AE2149"/>
    <w:rsid w:val="00AE2382"/>
    <w:rsid w:val="00AE291A"/>
    <w:rsid w:val="00AE3BBA"/>
    <w:rsid w:val="00AE3D12"/>
    <w:rsid w:val="00AE3E3B"/>
    <w:rsid w:val="00AE3E43"/>
    <w:rsid w:val="00AE3EA9"/>
    <w:rsid w:val="00AE4E52"/>
    <w:rsid w:val="00AE55D8"/>
    <w:rsid w:val="00AE6726"/>
    <w:rsid w:val="00AE7238"/>
    <w:rsid w:val="00AE739F"/>
    <w:rsid w:val="00AE7A8C"/>
    <w:rsid w:val="00AE7E47"/>
    <w:rsid w:val="00AF0759"/>
    <w:rsid w:val="00AF0EB3"/>
    <w:rsid w:val="00AF17CE"/>
    <w:rsid w:val="00AF25E6"/>
    <w:rsid w:val="00AF2681"/>
    <w:rsid w:val="00AF29BD"/>
    <w:rsid w:val="00AF32E6"/>
    <w:rsid w:val="00AF3363"/>
    <w:rsid w:val="00AF3A01"/>
    <w:rsid w:val="00AF3ADF"/>
    <w:rsid w:val="00AF4083"/>
    <w:rsid w:val="00AF4A18"/>
    <w:rsid w:val="00AF4D24"/>
    <w:rsid w:val="00AF4E2B"/>
    <w:rsid w:val="00AF4F29"/>
    <w:rsid w:val="00AF619F"/>
    <w:rsid w:val="00AF7167"/>
    <w:rsid w:val="00AF7834"/>
    <w:rsid w:val="00B001DF"/>
    <w:rsid w:val="00B00317"/>
    <w:rsid w:val="00B0094F"/>
    <w:rsid w:val="00B01754"/>
    <w:rsid w:val="00B02046"/>
    <w:rsid w:val="00B024EF"/>
    <w:rsid w:val="00B034ED"/>
    <w:rsid w:val="00B04535"/>
    <w:rsid w:val="00B04D13"/>
    <w:rsid w:val="00B05424"/>
    <w:rsid w:val="00B058C7"/>
    <w:rsid w:val="00B059BF"/>
    <w:rsid w:val="00B059E5"/>
    <w:rsid w:val="00B06BC4"/>
    <w:rsid w:val="00B122B7"/>
    <w:rsid w:val="00B123D0"/>
    <w:rsid w:val="00B12D17"/>
    <w:rsid w:val="00B13A54"/>
    <w:rsid w:val="00B13BAB"/>
    <w:rsid w:val="00B14063"/>
    <w:rsid w:val="00B15825"/>
    <w:rsid w:val="00B15B76"/>
    <w:rsid w:val="00B15B9A"/>
    <w:rsid w:val="00B16A25"/>
    <w:rsid w:val="00B21FC2"/>
    <w:rsid w:val="00B22862"/>
    <w:rsid w:val="00B228A5"/>
    <w:rsid w:val="00B23207"/>
    <w:rsid w:val="00B234EA"/>
    <w:rsid w:val="00B23612"/>
    <w:rsid w:val="00B23C4B"/>
    <w:rsid w:val="00B2405A"/>
    <w:rsid w:val="00B24716"/>
    <w:rsid w:val="00B2510B"/>
    <w:rsid w:val="00B259BA"/>
    <w:rsid w:val="00B26526"/>
    <w:rsid w:val="00B30835"/>
    <w:rsid w:val="00B30E74"/>
    <w:rsid w:val="00B310FD"/>
    <w:rsid w:val="00B31D48"/>
    <w:rsid w:val="00B31FE2"/>
    <w:rsid w:val="00B3330C"/>
    <w:rsid w:val="00B339B0"/>
    <w:rsid w:val="00B33F16"/>
    <w:rsid w:val="00B34885"/>
    <w:rsid w:val="00B34BA0"/>
    <w:rsid w:val="00B34C5F"/>
    <w:rsid w:val="00B35179"/>
    <w:rsid w:val="00B35AD6"/>
    <w:rsid w:val="00B365E8"/>
    <w:rsid w:val="00B36BC4"/>
    <w:rsid w:val="00B406A3"/>
    <w:rsid w:val="00B406EB"/>
    <w:rsid w:val="00B411FF"/>
    <w:rsid w:val="00B414AB"/>
    <w:rsid w:val="00B41AB3"/>
    <w:rsid w:val="00B41E95"/>
    <w:rsid w:val="00B43484"/>
    <w:rsid w:val="00B44E54"/>
    <w:rsid w:val="00B456C7"/>
    <w:rsid w:val="00B4570C"/>
    <w:rsid w:val="00B463A9"/>
    <w:rsid w:val="00B46A74"/>
    <w:rsid w:val="00B47B10"/>
    <w:rsid w:val="00B47B69"/>
    <w:rsid w:val="00B50591"/>
    <w:rsid w:val="00B51163"/>
    <w:rsid w:val="00B523BF"/>
    <w:rsid w:val="00B52DE9"/>
    <w:rsid w:val="00B52F2C"/>
    <w:rsid w:val="00B53A46"/>
    <w:rsid w:val="00B53A4B"/>
    <w:rsid w:val="00B54759"/>
    <w:rsid w:val="00B54935"/>
    <w:rsid w:val="00B56BF8"/>
    <w:rsid w:val="00B57774"/>
    <w:rsid w:val="00B57B0A"/>
    <w:rsid w:val="00B60C3E"/>
    <w:rsid w:val="00B61FF9"/>
    <w:rsid w:val="00B63FC2"/>
    <w:rsid w:val="00B64834"/>
    <w:rsid w:val="00B659D0"/>
    <w:rsid w:val="00B664B7"/>
    <w:rsid w:val="00B668E0"/>
    <w:rsid w:val="00B66B67"/>
    <w:rsid w:val="00B66F26"/>
    <w:rsid w:val="00B671D9"/>
    <w:rsid w:val="00B679E4"/>
    <w:rsid w:val="00B700DD"/>
    <w:rsid w:val="00B70D8C"/>
    <w:rsid w:val="00B71379"/>
    <w:rsid w:val="00B72280"/>
    <w:rsid w:val="00B72996"/>
    <w:rsid w:val="00B7336B"/>
    <w:rsid w:val="00B733A5"/>
    <w:rsid w:val="00B7394C"/>
    <w:rsid w:val="00B740DA"/>
    <w:rsid w:val="00B74CF7"/>
    <w:rsid w:val="00B75058"/>
    <w:rsid w:val="00B75B48"/>
    <w:rsid w:val="00B7643B"/>
    <w:rsid w:val="00B768B1"/>
    <w:rsid w:val="00B7699E"/>
    <w:rsid w:val="00B77005"/>
    <w:rsid w:val="00B773D9"/>
    <w:rsid w:val="00B8136B"/>
    <w:rsid w:val="00B81592"/>
    <w:rsid w:val="00B81616"/>
    <w:rsid w:val="00B81AA6"/>
    <w:rsid w:val="00B824C3"/>
    <w:rsid w:val="00B825CE"/>
    <w:rsid w:val="00B8353E"/>
    <w:rsid w:val="00B83AC4"/>
    <w:rsid w:val="00B840A5"/>
    <w:rsid w:val="00B84797"/>
    <w:rsid w:val="00B849C0"/>
    <w:rsid w:val="00B85DAA"/>
    <w:rsid w:val="00B86452"/>
    <w:rsid w:val="00B86669"/>
    <w:rsid w:val="00B867BD"/>
    <w:rsid w:val="00B86BAB"/>
    <w:rsid w:val="00B87415"/>
    <w:rsid w:val="00B9000E"/>
    <w:rsid w:val="00B900EF"/>
    <w:rsid w:val="00B9030E"/>
    <w:rsid w:val="00B9229F"/>
    <w:rsid w:val="00B92C75"/>
    <w:rsid w:val="00B9335B"/>
    <w:rsid w:val="00B93D0A"/>
    <w:rsid w:val="00B94555"/>
    <w:rsid w:val="00B945F8"/>
    <w:rsid w:val="00B947CE"/>
    <w:rsid w:val="00B9494B"/>
    <w:rsid w:val="00B94D4A"/>
    <w:rsid w:val="00B94EB5"/>
    <w:rsid w:val="00B954A5"/>
    <w:rsid w:val="00B95BA9"/>
    <w:rsid w:val="00B95CEF"/>
    <w:rsid w:val="00B9793D"/>
    <w:rsid w:val="00B97B20"/>
    <w:rsid w:val="00BA1533"/>
    <w:rsid w:val="00BA16A3"/>
    <w:rsid w:val="00BA1B46"/>
    <w:rsid w:val="00BA2019"/>
    <w:rsid w:val="00BA2D5B"/>
    <w:rsid w:val="00BA43EB"/>
    <w:rsid w:val="00BA48A8"/>
    <w:rsid w:val="00BA4B99"/>
    <w:rsid w:val="00BA4DDA"/>
    <w:rsid w:val="00BA621C"/>
    <w:rsid w:val="00BA7557"/>
    <w:rsid w:val="00BA76F3"/>
    <w:rsid w:val="00BB0115"/>
    <w:rsid w:val="00BB0596"/>
    <w:rsid w:val="00BB0A6A"/>
    <w:rsid w:val="00BB1067"/>
    <w:rsid w:val="00BB20E0"/>
    <w:rsid w:val="00BB234E"/>
    <w:rsid w:val="00BB3D2F"/>
    <w:rsid w:val="00BB411F"/>
    <w:rsid w:val="00BB4523"/>
    <w:rsid w:val="00BB49EE"/>
    <w:rsid w:val="00BB4E1E"/>
    <w:rsid w:val="00BB58F8"/>
    <w:rsid w:val="00BB5B96"/>
    <w:rsid w:val="00BB63A9"/>
    <w:rsid w:val="00BB6887"/>
    <w:rsid w:val="00BB742F"/>
    <w:rsid w:val="00BC0751"/>
    <w:rsid w:val="00BC1309"/>
    <w:rsid w:val="00BC1BE3"/>
    <w:rsid w:val="00BC22EF"/>
    <w:rsid w:val="00BC28A2"/>
    <w:rsid w:val="00BC31B7"/>
    <w:rsid w:val="00BC35D7"/>
    <w:rsid w:val="00BC4216"/>
    <w:rsid w:val="00BC4471"/>
    <w:rsid w:val="00BC4554"/>
    <w:rsid w:val="00BC46F5"/>
    <w:rsid w:val="00BC4F2F"/>
    <w:rsid w:val="00BC546C"/>
    <w:rsid w:val="00BC5A5F"/>
    <w:rsid w:val="00BC5D0A"/>
    <w:rsid w:val="00BC6664"/>
    <w:rsid w:val="00BC677D"/>
    <w:rsid w:val="00BD0265"/>
    <w:rsid w:val="00BD195F"/>
    <w:rsid w:val="00BD21B0"/>
    <w:rsid w:val="00BD2C0D"/>
    <w:rsid w:val="00BD3647"/>
    <w:rsid w:val="00BD3963"/>
    <w:rsid w:val="00BD47E8"/>
    <w:rsid w:val="00BD5B3A"/>
    <w:rsid w:val="00BD5FD2"/>
    <w:rsid w:val="00BD6E4B"/>
    <w:rsid w:val="00BD6F03"/>
    <w:rsid w:val="00BD7A42"/>
    <w:rsid w:val="00BD7D8E"/>
    <w:rsid w:val="00BE005D"/>
    <w:rsid w:val="00BE248E"/>
    <w:rsid w:val="00BE36D2"/>
    <w:rsid w:val="00BE5C31"/>
    <w:rsid w:val="00BE60EF"/>
    <w:rsid w:val="00BE7692"/>
    <w:rsid w:val="00BF036F"/>
    <w:rsid w:val="00BF0A1A"/>
    <w:rsid w:val="00BF0A1B"/>
    <w:rsid w:val="00BF0A20"/>
    <w:rsid w:val="00BF1E0A"/>
    <w:rsid w:val="00BF1E9C"/>
    <w:rsid w:val="00BF2A0B"/>
    <w:rsid w:val="00BF3618"/>
    <w:rsid w:val="00BF3F56"/>
    <w:rsid w:val="00BF42AF"/>
    <w:rsid w:val="00BF42BC"/>
    <w:rsid w:val="00BF44F0"/>
    <w:rsid w:val="00BF4A59"/>
    <w:rsid w:val="00BF5D81"/>
    <w:rsid w:val="00BF67F8"/>
    <w:rsid w:val="00BF6B12"/>
    <w:rsid w:val="00BF6FC0"/>
    <w:rsid w:val="00BF7E61"/>
    <w:rsid w:val="00C00849"/>
    <w:rsid w:val="00C00F90"/>
    <w:rsid w:val="00C01085"/>
    <w:rsid w:val="00C02D28"/>
    <w:rsid w:val="00C03C0C"/>
    <w:rsid w:val="00C052C3"/>
    <w:rsid w:val="00C05923"/>
    <w:rsid w:val="00C0661A"/>
    <w:rsid w:val="00C06DF7"/>
    <w:rsid w:val="00C06DFD"/>
    <w:rsid w:val="00C072FB"/>
    <w:rsid w:val="00C07B2F"/>
    <w:rsid w:val="00C10BA7"/>
    <w:rsid w:val="00C10C29"/>
    <w:rsid w:val="00C119A1"/>
    <w:rsid w:val="00C11B19"/>
    <w:rsid w:val="00C11EE9"/>
    <w:rsid w:val="00C12010"/>
    <w:rsid w:val="00C13064"/>
    <w:rsid w:val="00C130F5"/>
    <w:rsid w:val="00C147EC"/>
    <w:rsid w:val="00C15153"/>
    <w:rsid w:val="00C15A89"/>
    <w:rsid w:val="00C16880"/>
    <w:rsid w:val="00C17690"/>
    <w:rsid w:val="00C17BE1"/>
    <w:rsid w:val="00C17F6E"/>
    <w:rsid w:val="00C203F1"/>
    <w:rsid w:val="00C21428"/>
    <w:rsid w:val="00C216E2"/>
    <w:rsid w:val="00C21869"/>
    <w:rsid w:val="00C22229"/>
    <w:rsid w:val="00C2251C"/>
    <w:rsid w:val="00C22FFD"/>
    <w:rsid w:val="00C233AF"/>
    <w:rsid w:val="00C23B0E"/>
    <w:rsid w:val="00C23D72"/>
    <w:rsid w:val="00C247EF"/>
    <w:rsid w:val="00C24CBF"/>
    <w:rsid w:val="00C250C5"/>
    <w:rsid w:val="00C2617E"/>
    <w:rsid w:val="00C27E45"/>
    <w:rsid w:val="00C3024C"/>
    <w:rsid w:val="00C31E0B"/>
    <w:rsid w:val="00C3217D"/>
    <w:rsid w:val="00C32556"/>
    <w:rsid w:val="00C3284D"/>
    <w:rsid w:val="00C32D66"/>
    <w:rsid w:val="00C32ED2"/>
    <w:rsid w:val="00C34662"/>
    <w:rsid w:val="00C36437"/>
    <w:rsid w:val="00C3738A"/>
    <w:rsid w:val="00C37AA1"/>
    <w:rsid w:val="00C37B0F"/>
    <w:rsid w:val="00C40A61"/>
    <w:rsid w:val="00C41963"/>
    <w:rsid w:val="00C41AF5"/>
    <w:rsid w:val="00C428DB"/>
    <w:rsid w:val="00C42938"/>
    <w:rsid w:val="00C43378"/>
    <w:rsid w:val="00C438D5"/>
    <w:rsid w:val="00C43A4D"/>
    <w:rsid w:val="00C4538F"/>
    <w:rsid w:val="00C45832"/>
    <w:rsid w:val="00C4643B"/>
    <w:rsid w:val="00C4669D"/>
    <w:rsid w:val="00C47AD6"/>
    <w:rsid w:val="00C47F4B"/>
    <w:rsid w:val="00C50909"/>
    <w:rsid w:val="00C5223D"/>
    <w:rsid w:val="00C543E1"/>
    <w:rsid w:val="00C54C4C"/>
    <w:rsid w:val="00C5527E"/>
    <w:rsid w:val="00C55BA2"/>
    <w:rsid w:val="00C55E30"/>
    <w:rsid w:val="00C55E73"/>
    <w:rsid w:val="00C55F5D"/>
    <w:rsid w:val="00C5701E"/>
    <w:rsid w:val="00C574AE"/>
    <w:rsid w:val="00C57E14"/>
    <w:rsid w:val="00C6319A"/>
    <w:rsid w:val="00C632CA"/>
    <w:rsid w:val="00C63622"/>
    <w:rsid w:val="00C66809"/>
    <w:rsid w:val="00C67550"/>
    <w:rsid w:val="00C676D9"/>
    <w:rsid w:val="00C677F2"/>
    <w:rsid w:val="00C67DEF"/>
    <w:rsid w:val="00C706C4"/>
    <w:rsid w:val="00C709EA"/>
    <w:rsid w:val="00C7136D"/>
    <w:rsid w:val="00C7442D"/>
    <w:rsid w:val="00C75001"/>
    <w:rsid w:val="00C7595E"/>
    <w:rsid w:val="00C7788F"/>
    <w:rsid w:val="00C81849"/>
    <w:rsid w:val="00C8193D"/>
    <w:rsid w:val="00C81C75"/>
    <w:rsid w:val="00C81F1D"/>
    <w:rsid w:val="00C8204A"/>
    <w:rsid w:val="00C82240"/>
    <w:rsid w:val="00C82561"/>
    <w:rsid w:val="00C8286B"/>
    <w:rsid w:val="00C838BF"/>
    <w:rsid w:val="00C83F48"/>
    <w:rsid w:val="00C85448"/>
    <w:rsid w:val="00C85889"/>
    <w:rsid w:val="00C8593B"/>
    <w:rsid w:val="00C86184"/>
    <w:rsid w:val="00C8627C"/>
    <w:rsid w:val="00C868D0"/>
    <w:rsid w:val="00C86BEC"/>
    <w:rsid w:val="00C8738A"/>
    <w:rsid w:val="00C8768D"/>
    <w:rsid w:val="00C87C2A"/>
    <w:rsid w:val="00C87C7B"/>
    <w:rsid w:val="00C909F1"/>
    <w:rsid w:val="00C91966"/>
    <w:rsid w:val="00C928C0"/>
    <w:rsid w:val="00C932D0"/>
    <w:rsid w:val="00C94EE3"/>
    <w:rsid w:val="00C969DF"/>
    <w:rsid w:val="00C96A4A"/>
    <w:rsid w:val="00CA068B"/>
    <w:rsid w:val="00CA13E0"/>
    <w:rsid w:val="00CA31BD"/>
    <w:rsid w:val="00CA3687"/>
    <w:rsid w:val="00CA682C"/>
    <w:rsid w:val="00CA6987"/>
    <w:rsid w:val="00CA6A00"/>
    <w:rsid w:val="00CA6BFC"/>
    <w:rsid w:val="00CA6C24"/>
    <w:rsid w:val="00CA7613"/>
    <w:rsid w:val="00CA7737"/>
    <w:rsid w:val="00CA78C5"/>
    <w:rsid w:val="00CA7D7D"/>
    <w:rsid w:val="00CA7EC5"/>
    <w:rsid w:val="00CB03D8"/>
    <w:rsid w:val="00CB0890"/>
    <w:rsid w:val="00CB0BBE"/>
    <w:rsid w:val="00CB0C87"/>
    <w:rsid w:val="00CB17F0"/>
    <w:rsid w:val="00CB21CA"/>
    <w:rsid w:val="00CB58CA"/>
    <w:rsid w:val="00CC03AC"/>
    <w:rsid w:val="00CC1847"/>
    <w:rsid w:val="00CC2362"/>
    <w:rsid w:val="00CC2C3C"/>
    <w:rsid w:val="00CC40B5"/>
    <w:rsid w:val="00CC4B2B"/>
    <w:rsid w:val="00CC5B09"/>
    <w:rsid w:val="00CC670C"/>
    <w:rsid w:val="00CC70DC"/>
    <w:rsid w:val="00CC7C36"/>
    <w:rsid w:val="00CD0F5F"/>
    <w:rsid w:val="00CD2658"/>
    <w:rsid w:val="00CD2CFD"/>
    <w:rsid w:val="00CD4364"/>
    <w:rsid w:val="00CD4A5C"/>
    <w:rsid w:val="00CD4D35"/>
    <w:rsid w:val="00CD507E"/>
    <w:rsid w:val="00CD54E4"/>
    <w:rsid w:val="00CD57BA"/>
    <w:rsid w:val="00CD5F3E"/>
    <w:rsid w:val="00CD63BF"/>
    <w:rsid w:val="00CD688A"/>
    <w:rsid w:val="00CD6B47"/>
    <w:rsid w:val="00CD75CF"/>
    <w:rsid w:val="00CE2A08"/>
    <w:rsid w:val="00CE2CE3"/>
    <w:rsid w:val="00CE2DA7"/>
    <w:rsid w:val="00CE37FA"/>
    <w:rsid w:val="00CE3D85"/>
    <w:rsid w:val="00CE3F7B"/>
    <w:rsid w:val="00CE49BE"/>
    <w:rsid w:val="00CE4BE4"/>
    <w:rsid w:val="00CE5C12"/>
    <w:rsid w:val="00CE6521"/>
    <w:rsid w:val="00CE6EAB"/>
    <w:rsid w:val="00CE6F44"/>
    <w:rsid w:val="00CF0FA5"/>
    <w:rsid w:val="00CF11F0"/>
    <w:rsid w:val="00CF1848"/>
    <w:rsid w:val="00CF19C3"/>
    <w:rsid w:val="00CF2725"/>
    <w:rsid w:val="00CF3C76"/>
    <w:rsid w:val="00CF424B"/>
    <w:rsid w:val="00CF7E55"/>
    <w:rsid w:val="00D003A5"/>
    <w:rsid w:val="00D00CDB"/>
    <w:rsid w:val="00D015F3"/>
    <w:rsid w:val="00D01B49"/>
    <w:rsid w:val="00D02065"/>
    <w:rsid w:val="00D031B2"/>
    <w:rsid w:val="00D034D3"/>
    <w:rsid w:val="00D04EE0"/>
    <w:rsid w:val="00D05683"/>
    <w:rsid w:val="00D05796"/>
    <w:rsid w:val="00D05989"/>
    <w:rsid w:val="00D0641A"/>
    <w:rsid w:val="00D07213"/>
    <w:rsid w:val="00D07850"/>
    <w:rsid w:val="00D11F0B"/>
    <w:rsid w:val="00D12232"/>
    <w:rsid w:val="00D1226D"/>
    <w:rsid w:val="00D1356D"/>
    <w:rsid w:val="00D1460C"/>
    <w:rsid w:val="00D15449"/>
    <w:rsid w:val="00D1647F"/>
    <w:rsid w:val="00D16E47"/>
    <w:rsid w:val="00D16FC6"/>
    <w:rsid w:val="00D177EE"/>
    <w:rsid w:val="00D17D2D"/>
    <w:rsid w:val="00D17F22"/>
    <w:rsid w:val="00D211D9"/>
    <w:rsid w:val="00D21B09"/>
    <w:rsid w:val="00D236A6"/>
    <w:rsid w:val="00D248B1"/>
    <w:rsid w:val="00D2503F"/>
    <w:rsid w:val="00D261A4"/>
    <w:rsid w:val="00D271EE"/>
    <w:rsid w:val="00D27652"/>
    <w:rsid w:val="00D277D1"/>
    <w:rsid w:val="00D279A6"/>
    <w:rsid w:val="00D27B54"/>
    <w:rsid w:val="00D304FD"/>
    <w:rsid w:val="00D30CA2"/>
    <w:rsid w:val="00D30E91"/>
    <w:rsid w:val="00D32CD2"/>
    <w:rsid w:val="00D34827"/>
    <w:rsid w:val="00D34C07"/>
    <w:rsid w:val="00D3504F"/>
    <w:rsid w:val="00D351FD"/>
    <w:rsid w:val="00D3532D"/>
    <w:rsid w:val="00D364B7"/>
    <w:rsid w:val="00D37A39"/>
    <w:rsid w:val="00D40084"/>
    <w:rsid w:val="00D40987"/>
    <w:rsid w:val="00D40F04"/>
    <w:rsid w:val="00D417C8"/>
    <w:rsid w:val="00D41CE8"/>
    <w:rsid w:val="00D42A9F"/>
    <w:rsid w:val="00D42C2F"/>
    <w:rsid w:val="00D43225"/>
    <w:rsid w:val="00D43562"/>
    <w:rsid w:val="00D44007"/>
    <w:rsid w:val="00D4452E"/>
    <w:rsid w:val="00D4463B"/>
    <w:rsid w:val="00D44C82"/>
    <w:rsid w:val="00D44D7D"/>
    <w:rsid w:val="00D4517C"/>
    <w:rsid w:val="00D4588B"/>
    <w:rsid w:val="00D47D9D"/>
    <w:rsid w:val="00D50E9A"/>
    <w:rsid w:val="00D533C1"/>
    <w:rsid w:val="00D55409"/>
    <w:rsid w:val="00D555EB"/>
    <w:rsid w:val="00D556CD"/>
    <w:rsid w:val="00D568F9"/>
    <w:rsid w:val="00D56A73"/>
    <w:rsid w:val="00D56AEB"/>
    <w:rsid w:val="00D570D5"/>
    <w:rsid w:val="00D60D76"/>
    <w:rsid w:val="00D615AF"/>
    <w:rsid w:val="00D61666"/>
    <w:rsid w:val="00D61C30"/>
    <w:rsid w:val="00D633DF"/>
    <w:rsid w:val="00D63803"/>
    <w:rsid w:val="00D6741B"/>
    <w:rsid w:val="00D675D6"/>
    <w:rsid w:val="00D67D1D"/>
    <w:rsid w:val="00D67EEE"/>
    <w:rsid w:val="00D700B8"/>
    <w:rsid w:val="00D704C6"/>
    <w:rsid w:val="00D70882"/>
    <w:rsid w:val="00D71B36"/>
    <w:rsid w:val="00D728B0"/>
    <w:rsid w:val="00D72F9A"/>
    <w:rsid w:val="00D732D1"/>
    <w:rsid w:val="00D7404F"/>
    <w:rsid w:val="00D7497D"/>
    <w:rsid w:val="00D74AC2"/>
    <w:rsid w:val="00D756F2"/>
    <w:rsid w:val="00D76E7B"/>
    <w:rsid w:val="00D77229"/>
    <w:rsid w:val="00D773D8"/>
    <w:rsid w:val="00D77875"/>
    <w:rsid w:val="00D80843"/>
    <w:rsid w:val="00D80A43"/>
    <w:rsid w:val="00D81176"/>
    <w:rsid w:val="00D81FC0"/>
    <w:rsid w:val="00D8255E"/>
    <w:rsid w:val="00D83535"/>
    <w:rsid w:val="00D841C6"/>
    <w:rsid w:val="00D8442E"/>
    <w:rsid w:val="00D84B6C"/>
    <w:rsid w:val="00D84C67"/>
    <w:rsid w:val="00D84C6B"/>
    <w:rsid w:val="00D85231"/>
    <w:rsid w:val="00D8555C"/>
    <w:rsid w:val="00D86459"/>
    <w:rsid w:val="00D86EE6"/>
    <w:rsid w:val="00D870AE"/>
    <w:rsid w:val="00D875E4"/>
    <w:rsid w:val="00D87742"/>
    <w:rsid w:val="00D87E52"/>
    <w:rsid w:val="00D901E9"/>
    <w:rsid w:val="00D912CD"/>
    <w:rsid w:val="00D92463"/>
    <w:rsid w:val="00D9298A"/>
    <w:rsid w:val="00D931D2"/>
    <w:rsid w:val="00D94644"/>
    <w:rsid w:val="00D95730"/>
    <w:rsid w:val="00D959A0"/>
    <w:rsid w:val="00D95B8E"/>
    <w:rsid w:val="00D95E52"/>
    <w:rsid w:val="00D96869"/>
    <w:rsid w:val="00DA0B6E"/>
    <w:rsid w:val="00DA18D2"/>
    <w:rsid w:val="00DA1BD2"/>
    <w:rsid w:val="00DA1DB2"/>
    <w:rsid w:val="00DA331A"/>
    <w:rsid w:val="00DA3734"/>
    <w:rsid w:val="00DA39F8"/>
    <w:rsid w:val="00DA3CCB"/>
    <w:rsid w:val="00DA4183"/>
    <w:rsid w:val="00DA5486"/>
    <w:rsid w:val="00DB2331"/>
    <w:rsid w:val="00DB2904"/>
    <w:rsid w:val="00DB2EC6"/>
    <w:rsid w:val="00DB37C2"/>
    <w:rsid w:val="00DB51E3"/>
    <w:rsid w:val="00DB5A3F"/>
    <w:rsid w:val="00DB5EEC"/>
    <w:rsid w:val="00DB66D4"/>
    <w:rsid w:val="00DB69A4"/>
    <w:rsid w:val="00DB7A4D"/>
    <w:rsid w:val="00DC103D"/>
    <w:rsid w:val="00DC112F"/>
    <w:rsid w:val="00DC13B6"/>
    <w:rsid w:val="00DC2C01"/>
    <w:rsid w:val="00DC33B3"/>
    <w:rsid w:val="00DC3823"/>
    <w:rsid w:val="00DC39A5"/>
    <w:rsid w:val="00DC4327"/>
    <w:rsid w:val="00DC4498"/>
    <w:rsid w:val="00DC46C7"/>
    <w:rsid w:val="00DC4DDD"/>
    <w:rsid w:val="00DC62A5"/>
    <w:rsid w:val="00DC6C42"/>
    <w:rsid w:val="00DC7FB6"/>
    <w:rsid w:val="00DD0412"/>
    <w:rsid w:val="00DD0534"/>
    <w:rsid w:val="00DD10BF"/>
    <w:rsid w:val="00DD29D3"/>
    <w:rsid w:val="00DD3A00"/>
    <w:rsid w:val="00DD4F1D"/>
    <w:rsid w:val="00DD5767"/>
    <w:rsid w:val="00DD5C7D"/>
    <w:rsid w:val="00DD6ADD"/>
    <w:rsid w:val="00DD6B52"/>
    <w:rsid w:val="00DD7B73"/>
    <w:rsid w:val="00DD7FC4"/>
    <w:rsid w:val="00DE02B1"/>
    <w:rsid w:val="00DE191D"/>
    <w:rsid w:val="00DE3973"/>
    <w:rsid w:val="00DE3E4A"/>
    <w:rsid w:val="00DE525D"/>
    <w:rsid w:val="00DE5C2D"/>
    <w:rsid w:val="00DE6040"/>
    <w:rsid w:val="00DE606C"/>
    <w:rsid w:val="00DE6649"/>
    <w:rsid w:val="00DE6F93"/>
    <w:rsid w:val="00DE714D"/>
    <w:rsid w:val="00DE766D"/>
    <w:rsid w:val="00DF02D1"/>
    <w:rsid w:val="00DF09E4"/>
    <w:rsid w:val="00DF0DEE"/>
    <w:rsid w:val="00DF14D3"/>
    <w:rsid w:val="00DF14EA"/>
    <w:rsid w:val="00DF1D27"/>
    <w:rsid w:val="00DF3414"/>
    <w:rsid w:val="00DF4220"/>
    <w:rsid w:val="00DF48A1"/>
    <w:rsid w:val="00DF62D0"/>
    <w:rsid w:val="00DF6EC0"/>
    <w:rsid w:val="00DF72EA"/>
    <w:rsid w:val="00DF7A1F"/>
    <w:rsid w:val="00DF7DBE"/>
    <w:rsid w:val="00E0037F"/>
    <w:rsid w:val="00E0119D"/>
    <w:rsid w:val="00E02EEC"/>
    <w:rsid w:val="00E03027"/>
    <w:rsid w:val="00E03DB5"/>
    <w:rsid w:val="00E04985"/>
    <w:rsid w:val="00E059C0"/>
    <w:rsid w:val="00E06001"/>
    <w:rsid w:val="00E060C8"/>
    <w:rsid w:val="00E10490"/>
    <w:rsid w:val="00E10C51"/>
    <w:rsid w:val="00E10DCA"/>
    <w:rsid w:val="00E10E3B"/>
    <w:rsid w:val="00E113BD"/>
    <w:rsid w:val="00E11696"/>
    <w:rsid w:val="00E11C44"/>
    <w:rsid w:val="00E13506"/>
    <w:rsid w:val="00E13EE8"/>
    <w:rsid w:val="00E15CFA"/>
    <w:rsid w:val="00E16236"/>
    <w:rsid w:val="00E165AB"/>
    <w:rsid w:val="00E165DE"/>
    <w:rsid w:val="00E167E8"/>
    <w:rsid w:val="00E169B5"/>
    <w:rsid w:val="00E17544"/>
    <w:rsid w:val="00E177C1"/>
    <w:rsid w:val="00E17F15"/>
    <w:rsid w:val="00E20DC6"/>
    <w:rsid w:val="00E21101"/>
    <w:rsid w:val="00E21E83"/>
    <w:rsid w:val="00E22247"/>
    <w:rsid w:val="00E24684"/>
    <w:rsid w:val="00E24B4C"/>
    <w:rsid w:val="00E24B8E"/>
    <w:rsid w:val="00E24DA0"/>
    <w:rsid w:val="00E24E07"/>
    <w:rsid w:val="00E2564B"/>
    <w:rsid w:val="00E2673F"/>
    <w:rsid w:val="00E26C3F"/>
    <w:rsid w:val="00E27E91"/>
    <w:rsid w:val="00E30468"/>
    <w:rsid w:val="00E30A20"/>
    <w:rsid w:val="00E30D85"/>
    <w:rsid w:val="00E31ABE"/>
    <w:rsid w:val="00E31DB9"/>
    <w:rsid w:val="00E31FC6"/>
    <w:rsid w:val="00E32164"/>
    <w:rsid w:val="00E3393F"/>
    <w:rsid w:val="00E3450B"/>
    <w:rsid w:val="00E34946"/>
    <w:rsid w:val="00E35005"/>
    <w:rsid w:val="00E35A8F"/>
    <w:rsid w:val="00E36C33"/>
    <w:rsid w:val="00E37405"/>
    <w:rsid w:val="00E3785A"/>
    <w:rsid w:val="00E40388"/>
    <w:rsid w:val="00E40634"/>
    <w:rsid w:val="00E40794"/>
    <w:rsid w:val="00E4096B"/>
    <w:rsid w:val="00E41DDE"/>
    <w:rsid w:val="00E423BA"/>
    <w:rsid w:val="00E42B51"/>
    <w:rsid w:val="00E42D21"/>
    <w:rsid w:val="00E42DBF"/>
    <w:rsid w:val="00E456C0"/>
    <w:rsid w:val="00E4662D"/>
    <w:rsid w:val="00E46C61"/>
    <w:rsid w:val="00E4720F"/>
    <w:rsid w:val="00E474E3"/>
    <w:rsid w:val="00E47AC5"/>
    <w:rsid w:val="00E47E9C"/>
    <w:rsid w:val="00E5024D"/>
    <w:rsid w:val="00E50CE3"/>
    <w:rsid w:val="00E51B2A"/>
    <w:rsid w:val="00E52427"/>
    <w:rsid w:val="00E524C9"/>
    <w:rsid w:val="00E52F63"/>
    <w:rsid w:val="00E533DC"/>
    <w:rsid w:val="00E536FA"/>
    <w:rsid w:val="00E55856"/>
    <w:rsid w:val="00E55A64"/>
    <w:rsid w:val="00E56C90"/>
    <w:rsid w:val="00E56F5F"/>
    <w:rsid w:val="00E60D4F"/>
    <w:rsid w:val="00E62538"/>
    <w:rsid w:val="00E637E1"/>
    <w:rsid w:val="00E6380E"/>
    <w:rsid w:val="00E63C91"/>
    <w:rsid w:val="00E64869"/>
    <w:rsid w:val="00E66E21"/>
    <w:rsid w:val="00E712BD"/>
    <w:rsid w:val="00E72888"/>
    <w:rsid w:val="00E72B80"/>
    <w:rsid w:val="00E73D67"/>
    <w:rsid w:val="00E74199"/>
    <w:rsid w:val="00E7435C"/>
    <w:rsid w:val="00E74CB7"/>
    <w:rsid w:val="00E74D84"/>
    <w:rsid w:val="00E75DF9"/>
    <w:rsid w:val="00E76A38"/>
    <w:rsid w:val="00E76B2E"/>
    <w:rsid w:val="00E76FBB"/>
    <w:rsid w:val="00E778F8"/>
    <w:rsid w:val="00E81EDF"/>
    <w:rsid w:val="00E81F14"/>
    <w:rsid w:val="00E824F2"/>
    <w:rsid w:val="00E83DFE"/>
    <w:rsid w:val="00E84036"/>
    <w:rsid w:val="00E843C4"/>
    <w:rsid w:val="00E8657B"/>
    <w:rsid w:val="00E86B45"/>
    <w:rsid w:val="00E86FB6"/>
    <w:rsid w:val="00E8788C"/>
    <w:rsid w:val="00E87E88"/>
    <w:rsid w:val="00E87FC4"/>
    <w:rsid w:val="00E91029"/>
    <w:rsid w:val="00E91E96"/>
    <w:rsid w:val="00E923D7"/>
    <w:rsid w:val="00E9257D"/>
    <w:rsid w:val="00E93945"/>
    <w:rsid w:val="00E9407B"/>
    <w:rsid w:val="00E943FC"/>
    <w:rsid w:val="00E94B59"/>
    <w:rsid w:val="00E95461"/>
    <w:rsid w:val="00E95ADA"/>
    <w:rsid w:val="00E95AFB"/>
    <w:rsid w:val="00E95F42"/>
    <w:rsid w:val="00E96FEA"/>
    <w:rsid w:val="00E97041"/>
    <w:rsid w:val="00E97162"/>
    <w:rsid w:val="00E971A5"/>
    <w:rsid w:val="00E971BD"/>
    <w:rsid w:val="00E97446"/>
    <w:rsid w:val="00E975CB"/>
    <w:rsid w:val="00EA009B"/>
    <w:rsid w:val="00EA07AB"/>
    <w:rsid w:val="00EA0ED8"/>
    <w:rsid w:val="00EA3022"/>
    <w:rsid w:val="00EA3F1A"/>
    <w:rsid w:val="00EA41AD"/>
    <w:rsid w:val="00EA5479"/>
    <w:rsid w:val="00EA7D60"/>
    <w:rsid w:val="00EB03D1"/>
    <w:rsid w:val="00EB0588"/>
    <w:rsid w:val="00EB0A13"/>
    <w:rsid w:val="00EB1C54"/>
    <w:rsid w:val="00EB3562"/>
    <w:rsid w:val="00EB3E09"/>
    <w:rsid w:val="00EB4DA0"/>
    <w:rsid w:val="00EB526D"/>
    <w:rsid w:val="00EB5843"/>
    <w:rsid w:val="00EB5A91"/>
    <w:rsid w:val="00EB63E5"/>
    <w:rsid w:val="00EB7A08"/>
    <w:rsid w:val="00EB7EBF"/>
    <w:rsid w:val="00EC29D1"/>
    <w:rsid w:val="00EC3D0C"/>
    <w:rsid w:val="00EC5023"/>
    <w:rsid w:val="00EC507E"/>
    <w:rsid w:val="00EC51D8"/>
    <w:rsid w:val="00EC56CC"/>
    <w:rsid w:val="00EC63A0"/>
    <w:rsid w:val="00ED0A40"/>
    <w:rsid w:val="00ED0E07"/>
    <w:rsid w:val="00ED0E47"/>
    <w:rsid w:val="00ED2D53"/>
    <w:rsid w:val="00ED33A9"/>
    <w:rsid w:val="00ED371C"/>
    <w:rsid w:val="00ED4B15"/>
    <w:rsid w:val="00ED588A"/>
    <w:rsid w:val="00ED5F94"/>
    <w:rsid w:val="00ED630A"/>
    <w:rsid w:val="00ED6933"/>
    <w:rsid w:val="00ED6955"/>
    <w:rsid w:val="00ED7699"/>
    <w:rsid w:val="00ED7AB4"/>
    <w:rsid w:val="00ED7D93"/>
    <w:rsid w:val="00EE0596"/>
    <w:rsid w:val="00EE09B1"/>
    <w:rsid w:val="00EE1AC4"/>
    <w:rsid w:val="00EE2CBE"/>
    <w:rsid w:val="00EE3CF1"/>
    <w:rsid w:val="00EE3F29"/>
    <w:rsid w:val="00EE4FCF"/>
    <w:rsid w:val="00EE50DA"/>
    <w:rsid w:val="00EE512E"/>
    <w:rsid w:val="00EE560D"/>
    <w:rsid w:val="00EE5C36"/>
    <w:rsid w:val="00EE7316"/>
    <w:rsid w:val="00EF016D"/>
    <w:rsid w:val="00EF1ACA"/>
    <w:rsid w:val="00EF1CE9"/>
    <w:rsid w:val="00EF1E09"/>
    <w:rsid w:val="00EF2946"/>
    <w:rsid w:val="00EF3424"/>
    <w:rsid w:val="00EF36B3"/>
    <w:rsid w:val="00EF3B91"/>
    <w:rsid w:val="00EF3ED7"/>
    <w:rsid w:val="00EF4363"/>
    <w:rsid w:val="00EF4817"/>
    <w:rsid w:val="00EF4DF8"/>
    <w:rsid w:val="00EF5284"/>
    <w:rsid w:val="00EF55A0"/>
    <w:rsid w:val="00EF55A1"/>
    <w:rsid w:val="00EF561C"/>
    <w:rsid w:val="00EF5831"/>
    <w:rsid w:val="00EF5A8D"/>
    <w:rsid w:val="00EF6A09"/>
    <w:rsid w:val="00EF6C6B"/>
    <w:rsid w:val="00EF74AF"/>
    <w:rsid w:val="00EF7AE1"/>
    <w:rsid w:val="00EF7CAE"/>
    <w:rsid w:val="00F018C9"/>
    <w:rsid w:val="00F02117"/>
    <w:rsid w:val="00F02BCB"/>
    <w:rsid w:val="00F035D3"/>
    <w:rsid w:val="00F03EE5"/>
    <w:rsid w:val="00F05479"/>
    <w:rsid w:val="00F05886"/>
    <w:rsid w:val="00F062A8"/>
    <w:rsid w:val="00F06695"/>
    <w:rsid w:val="00F0774D"/>
    <w:rsid w:val="00F07D22"/>
    <w:rsid w:val="00F07FA1"/>
    <w:rsid w:val="00F104C0"/>
    <w:rsid w:val="00F122C6"/>
    <w:rsid w:val="00F125D4"/>
    <w:rsid w:val="00F13F93"/>
    <w:rsid w:val="00F14818"/>
    <w:rsid w:val="00F1484E"/>
    <w:rsid w:val="00F165F7"/>
    <w:rsid w:val="00F169DA"/>
    <w:rsid w:val="00F17704"/>
    <w:rsid w:val="00F20848"/>
    <w:rsid w:val="00F219CB"/>
    <w:rsid w:val="00F21C5F"/>
    <w:rsid w:val="00F21FF4"/>
    <w:rsid w:val="00F2215C"/>
    <w:rsid w:val="00F222F8"/>
    <w:rsid w:val="00F22795"/>
    <w:rsid w:val="00F2313F"/>
    <w:rsid w:val="00F23B64"/>
    <w:rsid w:val="00F23BEB"/>
    <w:rsid w:val="00F24627"/>
    <w:rsid w:val="00F252F8"/>
    <w:rsid w:val="00F26870"/>
    <w:rsid w:val="00F26A3F"/>
    <w:rsid w:val="00F2702A"/>
    <w:rsid w:val="00F276E9"/>
    <w:rsid w:val="00F2772C"/>
    <w:rsid w:val="00F27C63"/>
    <w:rsid w:val="00F31507"/>
    <w:rsid w:val="00F31921"/>
    <w:rsid w:val="00F3227E"/>
    <w:rsid w:val="00F33F01"/>
    <w:rsid w:val="00F34F01"/>
    <w:rsid w:val="00F36DDC"/>
    <w:rsid w:val="00F36F2D"/>
    <w:rsid w:val="00F41033"/>
    <w:rsid w:val="00F42E0D"/>
    <w:rsid w:val="00F437F3"/>
    <w:rsid w:val="00F43D36"/>
    <w:rsid w:val="00F44193"/>
    <w:rsid w:val="00F44356"/>
    <w:rsid w:val="00F45544"/>
    <w:rsid w:val="00F47286"/>
    <w:rsid w:val="00F47EDE"/>
    <w:rsid w:val="00F511AC"/>
    <w:rsid w:val="00F51CA6"/>
    <w:rsid w:val="00F52828"/>
    <w:rsid w:val="00F52CBF"/>
    <w:rsid w:val="00F53733"/>
    <w:rsid w:val="00F53F21"/>
    <w:rsid w:val="00F548AF"/>
    <w:rsid w:val="00F55DA4"/>
    <w:rsid w:val="00F5622A"/>
    <w:rsid w:val="00F56460"/>
    <w:rsid w:val="00F5655F"/>
    <w:rsid w:val="00F56A53"/>
    <w:rsid w:val="00F6054C"/>
    <w:rsid w:val="00F6089C"/>
    <w:rsid w:val="00F608FD"/>
    <w:rsid w:val="00F60D4C"/>
    <w:rsid w:val="00F6208F"/>
    <w:rsid w:val="00F62126"/>
    <w:rsid w:val="00F6279D"/>
    <w:rsid w:val="00F6292E"/>
    <w:rsid w:val="00F6351E"/>
    <w:rsid w:val="00F6398B"/>
    <w:rsid w:val="00F6451E"/>
    <w:rsid w:val="00F65ABC"/>
    <w:rsid w:val="00F6618E"/>
    <w:rsid w:val="00F66448"/>
    <w:rsid w:val="00F70952"/>
    <w:rsid w:val="00F70CF2"/>
    <w:rsid w:val="00F71857"/>
    <w:rsid w:val="00F72BA9"/>
    <w:rsid w:val="00F73128"/>
    <w:rsid w:val="00F74046"/>
    <w:rsid w:val="00F741AD"/>
    <w:rsid w:val="00F743E9"/>
    <w:rsid w:val="00F74A80"/>
    <w:rsid w:val="00F74B70"/>
    <w:rsid w:val="00F74C3C"/>
    <w:rsid w:val="00F753F9"/>
    <w:rsid w:val="00F7601E"/>
    <w:rsid w:val="00F766AF"/>
    <w:rsid w:val="00F76946"/>
    <w:rsid w:val="00F773B0"/>
    <w:rsid w:val="00F77AF2"/>
    <w:rsid w:val="00F8130C"/>
    <w:rsid w:val="00F8180B"/>
    <w:rsid w:val="00F82585"/>
    <w:rsid w:val="00F82712"/>
    <w:rsid w:val="00F82CFF"/>
    <w:rsid w:val="00F832B1"/>
    <w:rsid w:val="00F83854"/>
    <w:rsid w:val="00F83C02"/>
    <w:rsid w:val="00F8431C"/>
    <w:rsid w:val="00F858F3"/>
    <w:rsid w:val="00F85A7E"/>
    <w:rsid w:val="00F85C9C"/>
    <w:rsid w:val="00F8745F"/>
    <w:rsid w:val="00F87E2F"/>
    <w:rsid w:val="00F9145A"/>
    <w:rsid w:val="00F92389"/>
    <w:rsid w:val="00F927A1"/>
    <w:rsid w:val="00F93331"/>
    <w:rsid w:val="00F939D8"/>
    <w:rsid w:val="00F9491B"/>
    <w:rsid w:val="00F949A2"/>
    <w:rsid w:val="00F94E23"/>
    <w:rsid w:val="00F95B53"/>
    <w:rsid w:val="00F9703B"/>
    <w:rsid w:val="00FA07B9"/>
    <w:rsid w:val="00FA1337"/>
    <w:rsid w:val="00FA328F"/>
    <w:rsid w:val="00FA387C"/>
    <w:rsid w:val="00FA3D14"/>
    <w:rsid w:val="00FA48C7"/>
    <w:rsid w:val="00FA5A33"/>
    <w:rsid w:val="00FA682B"/>
    <w:rsid w:val="00FA75A3"/>
    <w:rsid w:val="00FA770B"/>
    <w:rsid w:val="00FB0318"/>
    <w:rsid w:val="00FB0D4B"/>
    <w:rsid w:val="00FB119F"/>
    <w:rsid w:val="00FB1EEA"/>
    <w:rsid w:val="00FB23E6"/>
    <w:rsid w:val="00FB257D"/>
    <w:rsid w:val="00FB2DD9"/>
    <w:rsid w:val="00FB336A"/>
    <w:rsid w:val="00FB358F"/>
    <w:rsid w:val="00FB3F00"/>
    <w:rsid w:val="00FB48D6"/>
    <w:rsid w:val="00FB5DED"/>
    <w:rsid w:val="00FB632F"/>
    <w:rsid w:val="00FB6E6A"/>
    <w:rsid w:val="00FB765A"/>
    <w:rsid w:val="00FC0079"/>
    <w:rsid w:val="00FC1150"/>
    <w:rsid w:val="00FC3097"/>
    <w:rsid w:val="00FC3621"/>
    <w:rsid w:val="00FC4C19"/>
    <w:rsid w:val="00FC6063"/>
    <w:rsid w:val="00FC65FC"/>
    <w:rsid w:val="00FC70C6"/>
    <w:rsid w:val="00FC78A4"/>
    <w:rsid w:val="00FC7C36"/>
    <w:rsid w:val="00FC7F7F"/>
    <w:rsid w:val="00FD0644"/>
    <w:rsid w:val="00FD0827"/>
    <w:rsid w:val="00FD0B4E"/>
    <w:rsid w:val="00FD0E52"/>
    <w:rsid w:val="00FD1662"/>
    <w:rsid w:val="00FD18E4"/>
    <w:rsid w:val="00FD1F30"/>
    <w:rsid w:val="00FD28CA"/>
    <w:rsid w:val="00FD357B"/>
    <w:rsid w:val="00FD4F67"/>
    <w:rsid w:val="00FD5A1B"/>
    <w:rsid w:val="00FD5AF3"/>
    <w:rsid w:val="00FD7B79"/>
    <w:rsid w:val="00FE0BAE"/>
    <w:rsid w:val="00FE2E9D"/>
    <w:rsid w:val="00FE33CA"/>
    <w:rsid w:val="00FE3605"/>
    <w:rsid w:val="00FE41A7"/>
    <w:rsid w:val="00FE4394"/>
    <w:rsid w:val="00FE5A98"/>
    <w:rsid w:val="00FE6A66"/>
    <w:rsid w:val="00FE74AC"/>
    <w:rsid w:val="00FF0191"/>
    <w:rsid w:val="00FF0FF5"/>
    <w:rsid w:val="00FF27DB"/>
    <w:rsid w:val="00FF3161"/>
    <w:rsid w:val="00FF374E"/>
    <w:rsid w:val="00FF3C13"/>
    <w:rsid w:val="00FF4204"/>
    <w:rsid w:val="00FF5096"/>
    <w:rsid w:val="00FF5D20"/>
    <w:rsid w:val="00FF61E9"/>
    <w:rsid w:val="00FF6920"/>
    <w:rsid w:val="00FF7587"/>
    <w:rsid w:val="00FF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AD12B"/>
  <w15:chartTrackingRefBased/>
  <w15:docId w15:val="{AE2ABE3D-7C90-4DF7-9765-5B42E8424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A4E"/>
  </w:style>
  <w:style w:type="paragraph" w:styleId="Heading1">
    <w:name w:val="heading 1"/>
    <w:basedOn w:val="Normal"/>
    <w:next w:val="Normal"/>
    <w:link w:val="Heading1Char"/>
    <w:uiPriority w:val="9"/>
    <w:qFormat/>
    <w:rsid w:val="004F2EA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F2EA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6A4E"/>
    <w:pPr>
      <w:spacing w:after="0" w:line="240" w:lineRule="auto"/>
    </w:pPr>
  </w:style>
  <w:style w:type="paragraph" w:styleId="NormalWeb">
    <w:name w:val="Normal (Web)"/>
    <w:basedOn w:val="Normal"/>
    <w:uiPriority w:val="99"/>
    <w:semiHidden/>
    <w:unhideWhenUsed/>
    <w:rsid w:val="004F2E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F2EA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F2EA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8</Pages>
  <Words>879</Words>
  <Characters>5015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Caesar</dc:creator>
  <cp:keywords/>
  <dc:description/>
  <cp:lastModifiedBy>Jamal Caesar</cp:lastModifiedBy>
  <cp:revision>1</cp:revision>
  <dcterms:created xsi:type="dcterms:W3CDTF">2017-10-30T04:36:00Z</dcterms:created>
  <dcterms:modified xsi:type="dcterms:W3CDTF">2017-10-30T04:42:00Z</dcterms:modified>
</cp:coreProperties>
</file>