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4D0E" w:rsidRPr="00FA4D0E" w:rsidRDefault="00FA4D0E" w:rsidP="00FA4D0E">
      <w:pPr>
        <w:pStyle w:val="Heading1"/>
        <w:rPr>
          <w:rFonts w:ascii="Times New Roman" w:eastAsia="Times New Roman" w:hAnsi="Times New Roman" w:cs="Times New Roman"/>
          <w:sz w:val="24"/>
          <w:szCs w:val="24"/>
        </w:rPr>
      </w:pPr>
      <w:r w:rsidRPr="00FA4D0E">
        <w:rPr>
          <w:rFonts w:eastAsia="Times New Roman"/>
        </w:rPr>
        <w:t>Lab 4.</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pStyle w:val="Heading2"/>
        <w:rPr>
          <w:rFonts w:ascii="Times New Roman" w:eastAsia="Times New Roman" w:hAnsi="Times New Roman" w:cs="Times New Roman"/>
          <w:sz w:val="24"/>
          <w:szCs w:val="24"/>
        </w:rPr>
      </w:pPr>
      <w:r w:rsidRPr="00FA4D0E">
        <w:rPr>
          <w:rFonts w:eastAsia="Times New Roman"/>
        </w:rPr>
        <w:t>Fill in the blanks</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numPr>
          <w:ilvl w:val="0"/>
          <w:numId w:val="1"/>
        </w:numPr>
        <w:spacing w:after="0" w:line="240" w:lineRule="auto"/>
        <w:textAlignment w:val="baseline"/>
        <w:rPr>
          <w:rFonts w:ascii="Arial" w:eastAsia="Times New Roman" w:hAnsi="Arial" w:cs="Arial"/>
          <w:color w:val="000000"/>
        </w:rPr>
      </w:pPr>
      <w:r w:rsidRPr="00FA4D0E">
        <w:rPr>
          <w:rFonts w:ascii="Arial" w:eastAsia="Times New Roman" w:hAnsi="Arial" w:cs="Arial"/>
          <w:color w:val="000000"/>
        </w:rPr>
        <w:t xml:space="preserve">The two possible values for a relational expression are </w:t>
      </w:r>
      <w:r w:rsidRPr="00FA4D0E">
        <w:rPr>
          <w:rFonts w:ascii="Arial" w:eastAsia="Times New Roman" w:hAnsi="Arial" w:cs="Arial"/>
          <w:b/>
          <w:bCs/>
          <w:color w:val="000000"/>
        </w:rPr>
        <w:t xml:space="preserve">0 </w:t>
      </w:r>
      <w:r w:rsidRPr="00FA4D0E">
        <w:rPr>
          <w:rFonts w:ascii="Arial" w:eastAsia="Times New Roman" w:hAnsi="Arial" w:cs="Arial"/>
          <w:color w:val="000000"/>
        </w:rPr>
        <w:t xml:space="preserve">and </w:t>
      </w:r>
      <w:r w:rsidRPr="00FA4D0E">
        <w:rPr>
          <w:rFonts w:ascii="Arial" w:eastAsia="Times New Roman" w:hAnsi="Arial" w:cs="Arial"/>
          <w:b/>
          <w:bCs/>
          <w:color w:val="000000"/>
        </w:rPr>
        <w:t>1</w:t>
      </w:r>
      <w:r w:rsidRPr="00FA4D0E">
        <w:rPr>
          <w:rFonts w:ascii="Arial" w:eastAsia="Times New Roman" w:hAnsi="Arial" w:cs="Arial"/>
          <w:color w:val="000000"/>
        </w:rPr>
        <w:t>.</w:t>
      </w:r>
    </w:p>
    <w:p w:rsidR="00FA4D0E" w:rsidRPr="00FA4D0E" w:rsidRDefault="00FA4D0E" w:rsidP="00FA4D0E">
      <w:pPr>
        <w:numPr>
          <w:ilvl w:val="0"/>
          <w:numId w:val="1"/>
        </w:numPr>
        <w:spacing w:after="0" w:line="240" w:lineRule="auto"/>
        <w:textAlignment w:val="baseline"/>
        <w:rPr>
          <w:rFonts w:ascii="Arial" w:eastAsia="Times New Roman" w:hAnsi="Arial" w:cs="Arial"/>
          <w:color w:val="000000"/>
        </w:rPr>
      </w:pPr>
      <w:r w:rsidRPr="00FA4D0E">
        <w:rPr>
          <w:rFonts w:ascii="Arial" w:eastAsia="Times New Roman" w:hAnsi="Arial" w:cs="Arial"/>
          <w:color w:val="000000"/>
        </w:rPr>
        <w:t xml:space="preserve">C++ uses </w:t>
      </w:r>
      <w:proofErr w:type="gramStart"/>
      <w:r w:rsidRPr="00FA4D0E">
        <w:rPr>
          <w:rFonts w:ascii="Arial" w:eastAsia="Times New Roman" w:hAnsi="Arial" w:cs="Arial"/>
          <w:color w:val="000000"/>
        </w:rPr>
        <w:t xml:space="preserve">the </w:t>
      </w:r>
      <w:r w:rsidRPr="00FA4D0E">
        <w:rPr>
          <w:rFonts w:ascii="Arial" w:eastAsia="Times New Roman" w:hAnsi="Arial" w:cs="Arial"/>
          <w:b/>
          <w:bCs/>
          <w:color w:val="000000"/>
        </w:rPr>
        <w:t>&amp;</w:t>
      </w:r>
      <w:proofErr w:type="gramEnd"/>
      <w:r w:rsidRPr="00FA4D0E">
        <w:rPr>
          <w:rFonts w:ascii="Arial" w:eastAsia="Times New Roman" w:hAnsi="Arial" w:cs="Arial"/>
          <w:color w:val="000000"/>
        </w:rPr>
        <w:t xml:space="preserve"> symbol to represent the AND operator.</w:t>
      </w:r>
    </w:p>
    <w:p w:rsidR="00FA4D0E" w:rsidRPr="00FA4D0E" w:rsidRDefault="00FA4D0E" w:rsidP="00FA4D0E">
      <w:pPr>
        <w:numPr>
          <w:ilvl w:val="0"/>
          <w:numId w:val="1"/>
        </w:numPr>
        <w:spacing w:after="0" w:line="240" w:lineRule="auto"/>
        <w:textAlignment w:val="baseline"/>
        <w:rPr>
          <w:rFonts w:ascii="Arial" w:eastAsia="Times New Roman" w:hAnsi="Arial" w:cs="Arial"/>
          <w:color w:val="000000"/>
        </w:rPr>
      </w:pPr>
      <w:r w:rsidRPr="00FA4D0E">
        <w:rPr>
          <w:rFonts w:ascii="Arial" w:eastAsia="Times New Roman" w:hAnsi="Arial" w:cs="Arial"/>
          <w:color w:val="000000"/>
        </w:rPr>
        <w:t xml:space="preserve">The switch statement and if statements are examples of </w:t>
      </w:r>
      <w:r w:rsidRPr="00FA4D0E">
        <w:rPr>
          <w:rFonts w:ascii="Arial" w:eastAsia="Times New Roman" w:hAnsi="Arial" w:cs="Arial"/>
          <w:b/>
          <w:bCs/>
          <w:color w:val="000000"/>
        </w:rPr>
        <w:t>conditional</w:t>
      </w:r>
      <w:r w:rsidRPr="00FA4D0E">
        <w:rPr>
          <w:rFonts w:ascii="Arial" w:eastAsia="Times New Roman" w:hAnsi="Arial" w:cs="Arial"/>
          <w:color w:val="000000"/>
        </w:rPr>
        <w:t xml:space="preserve"> statements.</w:t>
      </w:r>
    </w:p>
    <w:p w:rsidR="00FA4D0E" w:rsidRPr="00FA4D0E" w:rsidRDefault="00FA4D0E" w:rsidP="00FA4D0E">
      <w:pPr>
        <w:numPr>
          <w:ilvl w:val="0"/>
          <w:numId w:val="1"/>
        </w:numPr>
        <w:spacing w:after="0" w:line="240" w:lineRule="auto"/>
        <w:textAlignment w:val="baseline"/>
        <w:rPr>
          <w:rFonts w:ascii="Arial" w:eastAsia="Times New Roman" w:hAnsi="Arial" w:cs="Arial"/>
          <w:color w:val="000000"/>
        </w:rPr>
      </w:pPr>
      <w:r w:rsidRPr="00FA4D0E">
        <w:rPr>
          <w:rFonts w:ascii="Arial" w:eastAsia="Times New Roman" w:hAnsi="Arial" w:cs="Arial"/>
          <w:color w:val="000000"/>
        </w:rPr>
        <w:t xml:space="preserve">In C++ is the meaning of the OR logical operator inclusive or exclusive? </w:t>
      </w:r>
      <w:r w:rsidRPr="00FA4D0E">
        <w:rPr>
          <w:rFonts w:ascii="Arial" w:eastAsia="Times New Roman" w:hAnsi="Arial" w:cs="Arial"/>
          <w:b/>
          <w:bCs/>
          <w:color w:val="000000"/>
        </w:rPr>
        <w:t>Inclusive</w:t>
      </w:r>
    </w:p>
    <w:p w:rsidR="00FA4D0E" w:rsidRPr="00FA4D0E" w:rsidRDefault="00FA4D0E" w:rsidP="00FA4D0E">
      <w:pPr>
        <w:numPr>
          <w:ilvl w:val="0"/>
          <w:numId w:val="1"/>
        </w:numPr>
        <w:spacing w:after="0" w:line="240" w:lineRule="auto"/>
        <w:textAlignment w:val="baseline"/>
        <w:rPr>
          <w:rFonts w:ascii="Arial" w:eastAsia="Times New Roman" w:hAnsi="Arial" w:cs="Arial"/>
          <w:color w:val="000000"/>
        </w:rPr>
      </w:pPr>
      <w:r w:rsidRPr="00FA4D0E">
        <w:rPr>
          <w:rFonts w:ascii="Arial" w:eastAsia="Times New Roman" w:hAnsi="Arial" w:cs="Arial"/>
          <w:color w:val="000000"/>
        </w:rPr>
        <w:t xml:space="preserve">C++ uses the </w:t>
      </w:r>
      <w:r w:rsidRPr="00FA4D0E">
        <w:rPr>
          <w:rFonts w:ascii="Arial" w:eastAsia="Times New Roman" w:hAnsi="Arial" w:cs="Arial"/>
          <w:b/>
          <w:bCs/>
          <w:color w:val="000000"/>
        </w:rPr>
        <w:t xml:space="preserve">II </w:t>
      </w:r>
      <w:r w:rsidRPr="00FA4D0E">
        <w:rPr>
          <w:rFonts w:ascii="Arial" w:eastAsia="Times New Roman" w:hAnsi="Arial" w:cs="Arial"/>
          <w:color w:val="000000"/>
        </w:rPr>
        <w:t xml:space="preserve">symbol to represent the OR operator. </w:t>
      </w:r>
    </w:p>
    <w:p w:rsidR="00FA4D0E" w:rsidRPr="00FA4D0E" w:rsidRDefault="00FA4D0E" w:rsidP="00FA4D0E">
      <w:pPr>
        <w:numPr>
          <w:ilvl w:val="0"/>
          <w:numId w:val="1"/>
        </w:numPr>
        <w:spacing w:after="0" w:line="240" w:lineRule="auto"/>
        <w:textAlignment w:val="baseline"/>
        <w:rPr>
          <w:rFonts w:ascii="Arial" w:eastAsia="Times New Roman" w:hAnsi="Arial" w:cs="Arial"/>
          <w:color w:val="000000"/>
        </w:rPr>
      </w:pPr>
      <w:r w:rsidRPr="00FA4D0E">
        <w:rPr>
          <w:rFonts w:ascii="Arial" w:eastAsia="Times New Roman" w:hAnsi="Arial" w:cs="Arial"/>
          <w:color w:val="000000"/>
        </w:rPr>
        <w:t xml:space="preserve">It is good programming practice to do what to the operand after the NOT operator? </w:t>
      </w:r>
      <w:r w:rsidRPr="00FA4D0E">
        <w:rPr>
          <w:rFonts w:ascii="Arial" w:eastAsia="Times New Roman" w:hAnsi="Arial" w:cs="Arial"/>
          <w:b/>
          <w:bCs/>
          <w:color w:val="000000"/>
        </w:rPr>
        <w:t xml:space="preserve">Put it in </w:t>
      </w:r>
      <w:proofErr w:type="spellStart"/>
      <w:r w:rsidRPr="00FA4D0E">
        <w:rPr>
          <w:rFonts w:ascii="Arial" w:eastAsia="Times New Roman" w:hAnsi="Arial" w:cs="Arial"/>
          <w:b/>
          <w:bCs/>
          <w:color w:val="000000"/>
        </w:rPr>
        <w:t>parantheses</w:t>
      </w:r>
      <w:proofErr w:type="spellEnd"/>
      <w:r w:rsidRPr="00FA4D0E">
        <w:rPr>
          <w:rFonts w:ascii="Arial" w:eastAsia="Times New Roman" w:hAnsi="Arial" w:cs="Arial"/>
          <w:color w:val="000000"/>
        </w:rPr>
        <w:t>.</w:t>
      </w:r>
    </w:p>
    <w:p w:rsidR="00FA4D0E" w:rsidRPr="00FA4D0E" w:rsidRDefault="00FA4D0E" w:rsidP="00FA4D0E">
      <w:pPr>
        <w:numPr>
          <w:ilvl w:val="0"/>
          <w:numId w:val="1"/>
        </w:numPr>
        <w:spacing w:after="0" w:line="240" w:lineRule="auto"/>
        <w:textAlignment w:val="baseline"/>
        <w:rPr>
          <w:rFonts w:ascii="Arial" w:eastAsia="Times New Roman" w:hAnsi="Arial" w:cs="Arial"/>
          <w:color w:val="000000"/>
        </w:rPr>
      </w:pPr>
      <w:r w:rsidRPr="00FA4D0E">
        <w:rPr>
          <w:rFonts w:ascii="Arial" w:eastAsia="Times New Roman" w:hAnsi="Arial" w:cs="Arial"/>
          <w:color w:val="000000"/>
        </w:rPr>
        <w:t xml:space="preserve">The switch statement uses the value of </w:t>
      </w:r>
      <w:proofErr w:type="gramStart"/>
      <w:r w:rsidRPr="00FA4D0E">
        <w:rPr>
          <w:rFonts w:ascii="Arial" w:eastAsia="Times New Roman" w:hAnsi="Arial" w:cs="Arial"/>
          <w:color w:val="000000"/>
        </w:rPr>
        <w:t>a(</w:t>
      </w:r>
      <w:proofErr w:type="gramEnd"/>
      <w:r w:rsidRPr="00FA4D0E">
        <w:rPr>
          <w:rFonts w:ascii="Arial" w:eastAsia="Times New Roman" w:hAnsi="Arial" w:cs="Arial"/>
          <w:color w:val="000000"/>
        </w:rPr>
        <w:t xml:space="preserve">n) </w:t>
      </w:r>
      <w:r w:rsidRPr="00FA4D0E">
        <w:rPr>
          <w:rFonts w:ascii="Arial" w:eastAsia="Times New Roman" w:hAnsi="Arial" w:cs="Arial"/>
          <w:b/>
          <w:bCs/>
          <w:color w:val="000000"/>
        </w:rPr>
        <w:t>integer</w:t>
      </w:r>
      <w:r w:rsidRPr="00FA4D0E">
        <w:rPr>
          <w:rFonts w:ascii="Arial" w:eastAsia="Times New Roman" w:hAnsi="Arial" w:cs="Arial"/>
          <w:color w:val="000000"/>
        </w:rPr>
        <w:t xml:space="preserve"> expression to determine which group of statements to branch through. </w:t>
      </w:r>
    </w:p>
    <w:p w:rsidR="00FA4D0E" w:rsidRPr="00FA4D0E" w:rsidRDefault="00FA4D0E" w:rsidP="00FA4D0E">
      <w:pPr>
        <w:numPr>
          <w:ilvl w:val="0"/>
          <w:numId w:val="1"/>
        </w:numPr>
        <w:spacing w:after="0" w:line="240" w:lineRule="auto"/>
        <w:textAlignment w:val="baseline"/>
        <w:rPr>
          <w:rFonts w:ascii="Arial" w:eastAsia="Times New Roman" w:hAnsi="Arial" w:cs="Arial"/>
          <w:color w:val="000000"/>
        </w:rPr>
      </w:pPr>
      <w:r w:rsidRPr="00FA4D0E">
        <w:rPr>
          <w:rFonts w:ascii="Arial" w:eastAsia="Times New Roman" w:hAnsi="Arial" w:cs="Arial"/>
          <w:color w:val="000000"/>
        </w:rPr>
        <w:t xml:space="preserve">In a switch statement the </w:t>
      </w:r>
      <w:r w:rsidRPr="00FA4D0E">
        <w:rPr>
          <w:rFonts w:ascii="Arial" w:eastAsia="Times New Roman" w:hAnsi="Arial" w:cs="Arial"/>
          <w:b/>
          <w:bCs/>
          <w:color w:val="000000"/>
        </w:rPr>
        <w:t>default</w:t>
      </w:r>
      <w:r w:rsidRPr="00FA4D0E">
        <w:rPr>
          <w:rFonts w:ascii="Arial" w:eastAsia="Times New Roman" w:hAnsi="Arial" w:cs="Arial"/>
          <w:color w:val="000000"/>
        </w:rPr>
        <w:t xml:space="preserve"> branch is followed if none of the case expressions match the given switch expression.</w:t>
      </w:r>
    </w:p>
    <w:p w:rsidR="00FA4D0E" w:rsidRPr="00FA4D0E" w:rsidRDefault="00FA4D0E" w:rsidP="00FA4D0E">
      <w:pPr>
        <w:numPr>
          <w:ilvl w:val="0"/>
          <w:numId w:val="1"/>
        </w:numPr>
        <w:spacing w:after="0" w:line="240" w:lineRule="auto"/>
        <w:textAlignment w:val="baseline"/>
        <w:rPr>
          <w:rFonts w:ascii="Arial" w:eastAsia="Times New Roman" w:hAnsi="Arial" w:cs="Arial"/>
          <w:color w:val="000000"/>
        </w:rPr>
      </w:pPr>
      <w:r w:rsidRPr="00FA4D0E">
        <w:rPr>
          <w:rFonts w:ascii="Arial" w:eastAsia="Times New Roman" w:hAnsi="Arial" w:cs="Arial"/>
          <w:color w:val="000000"/>
        </w:rPr>
        <w:t xml:space="preserve">C++ allows the programmer to compare the numeric values using </w:t>
      </w:r>
      <w:r w:rsidRPr="00FA4D0E">
        <w:rPr>
          <w:rFonts w:ascii="Arial" w:eastAsia="Times New Roman" w:hAnsi="Arial" w:cs="Arial"/>
          <w:b/>
          <w:bCs/>
          <w:color w:val="000000"/>
        </w:rPr>
        <w:t>char</w:t>
      </w:r>
      <w:r w:rsidRPr="00FA4D0E">
        <w:rPr>
          <w:rFonts w:ascii="Arial" w:eastAsia="Times New Roman" w:hAnsi="Arial" w:cs="Arial"/>
          <w:color w:val="000000"/>
        </w:rPr>
        <w:t>.</w:t>
      </w:r>
    </w:p>
    <w:p w:rsidR="00FA4D0E" w:rsidRPr="00FA4D0E" w:rsidRDefault="00FA4D0E" w:rsidP="00FA4D0E">
      <w:pPr>
        <w:numPr>
          <w:ilvl w:val="0"/>
          <w:numId w:val="1"/>
        </w:numPr>
        <w:spacing w:after="0" w:line="240" w:lineRule="auto"/>
        <w:textAlignment w:val="baseline"/>
        <w:rPr>
          <w:rFonts w:ascii="Arial" w:eastAsia="Times New Roman" w:hAnsi="Arial" w:cs="Arial"/>
          <w:color w:val="000000"/>
        </w:rPr>
      </w:pPr>
      <w:r w:rsidRPr="00FA4D0E">
        <w:rPr>
          <w:rFonts w:ascii="Arial" w:eastAsia="Times New Roman" w:hAnsi="Arial" w:cs="Arial"/>
          <w:color w:val="000000"/>
        </w:rPr>
        <w:t xml:space="preserve">The C++ symbol for equality is </w:t>
      </w:r>
      <w:r w:rsidRPr="00FA4D0E">
        <w:rPr>
          <w:rFonts w:ascii="Arial" w:eastAsia="Times New Roman" w:hAnsi="Arial" w:cs="Arial"/>
          <w:b/>
          <w:bCs/>
          <w:color w:val="000000"/>
        </w:rPr>
        <w:t>==</w:t>
      </w:r>
    </w:p>
    <w:p w:rsidR="00FA4D0E" w:rsidRDefault="00FA4D0E" w:rsidP="00FA4D0E">
      <w:pPr>
        <w:spacing w:after="240" w:line="240" w:lineRule="auto"/>
        <w:rPr>
          <w:rFonts w:ascii="Times New Roman" w:eastAsia="Times New Roman" w:hAnsi="Times New Roman" w:cs="Times New Roman"/>
          <w:sz w:val="24"/>
          <w:szCs w:val="24"/>
        </w:rPr>
      </w:pP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p>
    <w:p w:rsidR="00FA4D0E" w:rsidRDefault="00FA4D0E" w:rsidP="00FA4D0E">
      <w:pPr>
        <w:spacing w:after="240" w:line="240" w:lineRule="auto"/>
        <w:rPr>
          <w:rFonts w:ascii="Times New Roman" w:eastAsia="Times New Roman" w:hAnsi="Times New Roman" w:cs="Times New Roman"/>
          <w:sz w:val="24"/>
          <w:szCs w:val="24"/>
        </w:rPr>
      </w:pPr>
    </w:p>
    <w:p w:rsidR="00FA4D0E" w:rsidRDefault="00FA4D0E" w:rsidP="00FA4D0E">
      <w:pPr>
        <w:spacing w:after="240" w:line="240" w:lineRule="auto"/>
        <w:rPr>
          <w:rFonts w:ascii="Times New Roman" w:eastAsia="Times New Roman" w:hAnsi="Times New Roman" w:cs="Times New Roman"/>
          <w:sz w:val="24"/>
          <w:szCs w:val="24"/>
        </w:rPr>
      </w:pPr>
    </w:p>
    <w:p w:rsidR="00FA4D0E" w:rsidRDefault="00FA4D0E" w:rsidP="00FA4D0E">
      <w:pPr>
        <w:spacing w:after="240" w:line="240" w:lineRule="auto"/>
        <w:rPr>
          <w:rFonts w:ascii="Times New Roman" w:eastAsia="Times New Roman" w:hAnsi="Times New Roman" w:cs="Times New Roman"/>
          <w:sz w:val="24"/>
          <w:szCs w:val="24"/>
        </w:rPr>
      </w:pPr>
    </w:p>
    <w:p w:rsidR="00FA4D0E" w:rsidRDefault="00FA4D0E" w:rsidP="00FA4D0E">
      <w:pPr>
        <w:spacing w:after="240" w:line="240" w:lineRule="auto"/>
        <w:rPr>
          <w:rFonts w:ascii="Times New Roman" w:eastAsia="Times New Roman" w:hAnsi="Times New Roman" w:cs="Times New Roman"/>
          <w:sz w:val="24"/>
          <w:szCs w:val="24"/>
        </w:rPr>
      </w:pPr>
    </w:p>
    <w:p w:rsidR="00FA4D0E" w:rsidRPr="00FA4D0E" w:rsidRDefault="00FA4D0E" w:rsidP="00FA4D0E">
      <w:pPr>
        <w:spacing w:after="240" w:line="240" w:lineRule="auto"/>
        <w:rPr>
          <w:rFonts w:ascii="Times New Roman" w:eastAsia="Times New Roman" w:hAnsi="Times New Roman" w:cs="Times New Roman"/>
          <w:sz w:val="24"/>
          <w:szCs w:val="24"/>
        </w:rPr>
      </w:pPr>
    </w:p>
    <w:p w:rsidR="00FA4D0E" w:rsidRPr="00FA4D0E" w:rsidRDefault="00FA4D0E" w:rsidP="00FA4D0E">
      <w:pPr>
        <w:pStyle w:val="Heading2"/>
        <w:rPr>
          <w:rFonts w:ascii="Times New Roman" w:eastAsia="Times New Roman" w:hAnsi="Times New Roman" w:cs="Times New Roman"/>
          <w:sz w:val="24"/>
          <w:szCs w:val="24"/>
        </w:rPr>
      </w:pPr>
      <w:r w:rsidRPr="00FA4D0E">
        <w:rPr>
          <w:rFonts w:eastAsia="Times New Roman"/>
        </w:rPr>
        <w:lastRenderedPageBreak/>
        <w:t>4.1</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Algorithm of the program.</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xml:space="preserve">// </w:t>
      </w:r>
      <w:proofErr w:type="gramStart"/>
      <w:r w:rsidRPr="00FA4D0E">
        <w:rPr>
          <w:rFonts w:ascii="Arial" w:eastAsia="Times New Roman" w:hAnsi="Arial" w:cs="Arial"/>
          <w:color w:val="000000"/>
        </w:rPr>
        <w:t>This</w:t>
      </w:r>
      <w:proofErr w:type="gramEnd"/>
      <w:r w:rsidRPr="00FA4D0E">
        <w:rPr>
          <w:rFonts w:ascii="Arial" w:eastAsia="Times New Roman" w:hAnsi="Arial" w:cs="Arial"/>
          <w:color w:val="000000"/>
        </w:rPr>
        <w:t xml:space="preserve"> program tests whether or not an initialized value</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is equal to a value input by the user</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Jamal Caesar</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#include &lt;</w:t>
      </w:r>
      <w:proofErr w:type="spellStart"/>
      <w:r w:rsidRPr="00FA4D0E">
        <w:rPr>
          <w:rFonts w:ascii="Arial" w:eastAsia="Times New Roman" w:hAnsi="Arial" w:cs="Arial"/>
          <w:color w:val="000000"/>
        </w:rPr>
        <w:t>iostream</w:t>
      </w:r>
      <w:proofErr w:type="spellEnd"/>
      <w:r w:rsidRPr="00FA4D0E">
        <w:rPr>
          <w:rFonts w:ascii="Arial" w:eastAsia="Times New Roman" w:hAnsi="Arial" w:cs="Arial"/>
          <w:color w:val="000000"/>
        </w:rPr>
        <w:t>&gt;</w:t>
      </w:r>
    </w:p>
    <w:p w:rsidR="00FA4D0E" w:rsidRPr="00FA4D0E" w:rsidRDefault="00FA4D0E" w:rsidP="00FA4D0E">
      <w:pPr>
        <w:spacing w:after="0" w:line="240" w:lineRule="auto"/>
        <w:rPr>
          <w:rFonts w:ascii="Times New Roman" w:eastAsia="Times New Roman" w:hAnsi="Times New Roman" w:cs="Times New Roman"/>
          <w:sz w:val="24"/>
          <w:szCs w:val="24"/>
        </w:rPr>
      </w:pPr>
      <w:proofErr w:type="gramStart"/>
      <w:r w:rsidRPr="00FA4D0E">
        <w:rPr>
          <w:rFonts w:ascii="Arial" w:eastAsia="Times New Roman" w:hAnsi="Arial" w:cs="Arial"/>
          <w:color w:val="000000"/>
        </w:rPr>
        <w:t>using</w:t>
      </w:r>
      <w:proofErr w:type="gramEnd"/>
      <w:r w:rsidRPr="00FA4D0E">
        <w:rPr>
          <w:rFonts w:ascii="Arial" w:eastAsia="Times New Roman" w:hAnsi="Arial" w:cs="Arial"/>
          <w:color w:val="000000"/>
        </w:rPr>
        <w:t xml:space="preserve"> namespace </w:t>
      </w:r>
      <w:proofErr w:type="spellStart"/>
      <w:r w:rsidRPr="00FA4D0E">
        <w:rPr>
          <w:rFonts w:ascii="Arial" w:eastAsia="Times New Roman" w:hAnsi="Arial" w:cs="Arial"/>
          <w:color w:val="000000"/>
        </w:rPr>
        <w:t>std</w:t>
      </w:r>
      <w:proofErr w:type="spell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proofErr w:type="spellStart"/>
      <w:proofErr w:type="gramStart"/>
      <w:r w:rsidRPr="00FA4D0E">
        <w:rPr>
          <w:rFonts w:ascii="Arial" w:eastAsia="Times New Roman" w:hAnsi="Arial" w:cs="Arial"/>
          <w:color w:val="000000"/>
        </w:rPr>
        <w:t>int</w:t>
      </w:r>
      <w:proofErr w:type="spellEnd"/>
      <w:proofErr w:type="gramEnd"/>
      <w:r w:rsidRPr="00FA4D0E">
        <w:rPr>
          <w:rFonts w:ascii="Arial" w:eastAsia="Times New Roman" w:hAnsi="Arial" w:cs="Arial"/>
          <w:color w:val="000000"/>
        </w:rPr>
        <w:t xml:space="preserve"> main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gramStart"/>
      <w:r w:rsidRPr="00FA4D0E">
        <w:rPr>
          <w:rFonts w:ascii="Arial" w:eastAsia="Times New Roman" w:hAnsi="Arial" w:cs="Arial"/>
          <w:color w:val="000000"/>
        </w:rPr>
        <w:t>float</w:t>
      </w:r>
      <w:proofErr w:type="gramEnd"/>
      <w:r w:rsidRPr="00FA4D0E">
        <w:rPr>
          <w:rFonts w:ascii="Arial" w:eastAsia="Times New Roman" w:hAnsi="Arial" w:cs="Arial"/>
          <w:color w:val="000000"/>
        </w:rPr>
        <w:t xml:space="preserve"> num1;</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gramStart"/>
      <w:r w:rsidRPr="00FA4D0E">
        <w:rPr>
          <w:rFonts w:ascii="Arial" w:eastAsia="Times New Roman" w:hAnsi="Arial" w:cs="Arial"/>
          <w:color w:val="000000"/>
        </w:rPr>
        <w:t>float</w:t>
      </w:r>
      <w:proofErr w:type="gramEnd"/>
      <w:r w:rsidRPr="00FA4D0E">
        <w:rPr>
          <w:rFonts w:ascii="Arial" w:eastAsia="Times New Roman" w:hAnsi="Arial" w:cs="Arial"/>
          <w:color w:val="000000"/>
        </w:rPr>
        <w:t xml:space="preserve"> num2;</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spellStart"/>
      <w:proofErr w:type="gramStart"/>
      <w:r w:rsidRPr="00FA4D0E">
        <w:rPr>
          <w:rFonts w:ascii="Arial" w:eastAsia="Times New Roman" w:hAnsi="Arial" w:cs="Arial"/>
          <w:color w:val="000000"/>
        </w:rPr>
        <w:t>cout</w:t>
      </w:r>
      <w:proofErr w:type="spellEnd"/>
      <w:proofErr w:type="gramEnd"/>
      <w:r w:rsidRPr="00FA4D0E">
        <w:rPr>
          <w:rFonts w:ascii="Arial" w:eastAsia="Times New Roman" w:hAnsi="Arial" w:cs="Arial"/>
          <w:color w:val="000000"/>
        </w:rPr>
        <w:t xml:space="preserve"> &lt;&lt; "Please enter an integer" &lt;&lt; </w:t>
      </w:r>
      <w:proofErr w:type="spellStart"/>
      <w:r w:rsidRPr="00FA4D0E">
        <w:rPr>
          <w:rFonts w:ascii="Arial" w:eastAsia="Times New Roman" w:hAnsi="Arial" w:cs="Arial"/>
          <w:color w:val="000000"/>
        </w:rPr>
        <w:t>endl</w:t>
      </w:r>
      <w:proofErr w:type="spell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spellStart"/>
      <w:proofErr w:type="gramStart"/>
      <w:r w:rsidRPr="00FA4D0E">
        <w:rPr>
          <w:rFonts w:ascii="Arial" w:eastAsia="Times New Roman" w:hAnsi="Arial" w:cs="Arial"/>
          <w:color w:val="000000"/>
        </w:rPr>
        <w:t>cin</w:t>
      </w:r>
      <w:proofErr w:type="spellEnd"/>
      <w:proofErr w:type="gramEnd"/>
      <w:r w:rsidRPr="00FA4D0E">
        <w:rPr>
          <w:rFonts w:ascii="Arial" w:eastAsia="Times New Roman" w:hAnsi="Arial" w:cs="Arial"/>
          <w:color w:val="000000"/>
        </w:rPr>
        <w:t xml:space="preserve"> &gt;&gt; num1;</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spellStart"/>
      <w:proofErr w:type="gramStart"/>
      <w:r w:rsidRPr="00FA4D0E">
        <w:rPr>
          <w:rFonts w:ascii="Arial" w:eastAsia="Times New Roman" w:hAnsi="Arial" w:cs="Arial"/>
          <w:color w:val="000000"/>
        </w:rPr>
        <w:t>cout</w:t>
      </w:r>
      <w:proofErr w:type="spellEnd"/>
      <w:proofErr w:type="gramEnd"/>
      <w:r w:rsidRPr="00FA4D0E">
        <w:rPr>
          <w:rFonts w:ascii="Arial" w:eastAsia="Times New Roman" w:hAnsi="Arial" w:cs="Arial"/>
          <w:color w:val="000000"/>
        </w:rPr>
        <w:t xml:space="preserve"> &lt;&lt; "Enter another integer, please. " &lt;&lt; </w:t>
      </w:r>
      <w:proofErr w:type="spellStart"/>
      <w:proofErr w:type="gramStart"/>
      <w:r w:rsidRPr="00FA4D0E">
        <w:rPr>
          <w:rFonts w:ascii="Arial" w:eastAsia="Times New Roman" w:hAnsi="Arial" w:cs="Arial"/>
          <w:color w:val="000000"/>
        </w:rPr>
        <w:t>endl</w:t>
      </w:r>
      <w:proofErr w:type="spellEnd"/>
      <w:proofErr w:type="gram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spellStart"/>
      <w:proofErr w:type="gramStart"/>
      <w:r w:rsidRPr="00FA4D0E">
        <w:rPr>
          <w:rFonts w:ascii="Arial" w:eastAsia="Times New Roman" w:hAnsi="Arial" w:cs="Arial"/>
          <w:color w:val="000000"/>
        </w:rPr>
        <w:t>cin</w:t>
      </w:r>
      <w:proofErr w:type="spellEnd"/>
      <w:proofErr w:type="gramEnd"/>
      <w:r w:rsidRPr="00FA4D0E">
        <w:rPr>
          <w:rFonts w:ascii="Arial" w:eastAsia="Times New Roman" w:hAnsi="Arial" w:cs="Arial"/>
          <w:color w:val="000000"/>
        </w:rPr>
        <w:t xml:space="preserve"> &gt;&gt; num2;</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spellStart"/>
      <w:proofErr w:type="gramStart"/>
      <w:r w:rsidRPr="00FA4D0E">
        <w:rPr>
          <w:rFonts w:ascii="Arial" w:eastAsia="Times New Roman" w:hAnsi="Arial" w:cs="Arial"/>
          <w:color w:val="000000"/>
        </w:rPr>
        <w:t>cout</w:t>
      </w:r>
      <w:proofErr w:type="spellEnd"/>
      <w:proofErr w:type="gramEnd"/>
      <w:r w:rsidRPr="00FA4D0E">
        <w:rPr>
          <w:rFonts w:ascii="Arial" w:eastAsia="Times New Roman" w:hAnsi="Arial" w:cs="Arial"/>
          <w:color w:val="000000"/>
        </w:rPr>
        <w:t xml:space="preserve"> &lt;&lt; "num1 = " &lt;&lt; num1 &lt;&lt; " and num2 = " &lt;&lt; num2 &lt;&lt;</w:t>
      </w:r>
      <w:proofErr w:type="spellStart"/>
      <w:r w:rsidRPr="00FA4D0E">
        <w:rPr>
          <w:rFonts w:ascii="Arial" w:eastAsia="Times New Roman" w:hAnsi="Arial" w:cs="Arial"/>
          <w:color w:val="000000"/>
        </w:rPr>
        <w:t>endl</w:t>
      </w:r>
      <w:proofErr w:type="spell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gramStart"/>
      <w:r w:rsidRPr="00FA4D0E">
        <w:rPr>
          <w:rFonts w:ascii="Arial" w:eastAsia="Times New Roman" w:hAnsi="Arial" w:cs="Arial"/>
          <w:color w:val="000000"/>
        </w:rPr>
        <w:t>if</w:t>
      </w:r>
      <w:proofErr w:type="gramEnd"/>
      <w:r w:rsidRPr="00FA4D0E">
        <w:rPr>
          <w:rFonts w:ascii="Arial" w:eastAsia="Times New Roman" w:hAnsi="Arial" w:cs="Arial"/>
          <w:color w:val="000000"/>
        </w:rPr>
        <w:t xml:space="preserve"> (num1 == num2)</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spellStart"/>
      <w:proofErr w:type="gramStart"/>
      <w:r w:rsidRPr="00FA4D0E">
        <w:rPr>
          <w:rFonts w:ascii="Arial" w:eastAsia="Times New Roman" w:hAnsi="Arial" w:cs="Arial"/>
          <w:color w:val="000000"/>
        </w:rPr>
        <w:t>cout</w:t>
      </w:r>
      <w:proofErr w:type="spellEnd"/>
      <w:proofErr w:type="gramEnd"/>
      <w:r w:rsidRPr="00FA4D0E">
        <w:rPr>
          <w:rFonts w:ascii="Arial" w:eastAsia="Times New Roman" w:hAnsi="Arial" w:cs="Arial"/>
          <w:color w:val="000000"/>
        </w:rPr>
        <w:t xml:space="preserve"> &lt;&lt; "The values are the same." &lt;&lt; </w:t>
      </w:r>
      <w:proofErr w:type="spellStart"/>
      <w:proofErr w:type="gramStart"/>
      <w:r w:rsidRPr="00FA4D0E">
        <w:rPr>
          <w:rFonts w:ascii="Arial" w:eastAsia="Times New Roman" w:hAnsi="Arial" w:cs="Arial"/>
          <w:color w:val="000000"/>
        </w:rPr>
        <w:t>endl</w:t>
      </w:r>
      <w:proofErr w:type="spellEnd"/>
      <w:proofErr w:type="gramEnd"/>
      <w:r w:rsidRPr="00FA4D0E">
        <w:rPr>
          <w:rFonts w:ascii="Arial" w:eastAsia="Times New Roman" w:hAnsi="Arial" w:cs="Arial"/>
          <w:color w:val="000000"/>
        </w:rPr>
        <w:t xml:space="preserve"> &lt;&lt; "Hey that's a coincidence!" &lt;&lt; </w:t>
      </w:r>
      <w:proofErr w:type="spellStart"/>
      <w:proofErr w:type="gramStart"/>
      <w:r w:rsidRPr="00FA4D0E">
        <w:rPr>
          <w:rFonts w:ascii="Arial" w:eastAsia="Times New Roman" w:hAnsi="Arial" w:cs="Arial"/>
          <w:color w:val="000000"/>
        </w:rPr>
        <w:t>endl</w:t>
      </w:r>
      <w:proofErr w:type="spellEnd"/>
      <w:proofErr w:type="gram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gramStart"/>
      <w:r w:rsidRPr="00FA4D0E">
        <w:rPr>
          <w:rFonts w:ascii="Arial" w:eastAsia="Times New Roman" w:hAnsi="Arial" w:cs="Arial"/>
          <w:color w:val="000000"/>
        </w:rPr>
        <w:t>else</w:t>
      </w:r>
      <w:proofErr w:type="gramEnd"/>
      <w:r w:rsidRPr="00FA4D0E">
        <w:rPr>
          <w:rFonts w:ascii="Arial" w:eastAsia="Times New Roman" w:hAnsi="Arial" w:cs="Arial"/>
          <w:color w:val="000000"/>
        </w:rPr>
        <w:t xml:space="preserve">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spellStart"/>
      <w:proofErr w:type="gramStart"/>
      <w:r w:rsidRPr="00FA4D0E">
        <w:rPr>
          <w:rFonts w:ascii="Arial" w:eastAsia="Times New Roman" w:hAnsi="Arial" w:cs="Arial"/>
          <w:color w:val="000000"/>
        </w:rPr>
        <w:t>cout</w:t>
      </w:r>
      <w:proofErr w:type="spellEnd"/>
      <w:proofErr w:type="gramEnd"/>
      <w:r w:rsidRPr="00FA4D0E">
        <w:rPr>
          <w:rFonts w:ascii="Arial" w:eastAsia="Times New Roman" w:hAnsi="Arial" w:cs="Arial"/>
          <w:color w:val="000000"/>
        </w:rPr>
        <w:t xml:space="preserve"> &lt;&lt; "The values are not the same" &lt;&lt; </w:t>
      </w:r>
      <w:proofErr w:type="spellStart"/>
      <w:r w:rsidRPr="00FA4D0E">
        <w:rPr>
          <w:rFonts w:ascii="Arial" w:eastAsia="Times New Roman" w:hAnsi="Arial" w:cs="Arial"/>
          <w:color w:val="000000"/>
        </w:rPr>
        <w:t>endl</w:t>
      </w:r>
      <w:proofErr w:type="spell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gramStart"/>
      <w:r w:rsidRPr="00FA4D0E">
        <w:rPr>
          <w:rFonts w:ascii="Arial" w:eastAsia="Times New Roman" w:hAnsi="Arial" w:cs="Arial"/>
          <w:color w:val="000000"/>
        </w:rPr>
        <w:t>return</w:t>
      </w:r>
      <w:proofErr w:type="gramEnd"/>
      <w:r w:rsidRPr="00FA4D0E">
        <w:rPr>
          <w:rFonts w:ascii="Arial" w:eastAsia="Times New Roman" w:hAnsi="Arial" w:cs="Arial"/>
          <w:color w:val="000000"/>
        </w:rPr>
        <w:t xml:space="preserve"> 0;</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w:t>
      </w:r>
    </w:p>
    <w:p w:rsidR="00FA4D0E" w:rsidRPr="00AF5494" w:rsidRDefault="00AF5494" w:rsidP="00AF5494">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FA4D0E" w:rsidRDefault="00FA4D0E" w:rsidP="00FA4D0E">
      <w:pPr>
        <w:spacing w:after="0" w:line="240" w:lineRule="auto"/>
        <w:rPr>
          <w:rFonts w:ascii="Arial" w:eastAsia="Times New Roman" w:hAnsi="Arial" w:cs="Arial"/>
          <w:b/>
          <w:bCs/>
          <w:color w:val="000000"/>
        </w:rPr>
      </w:pP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Image of the program.</w:t>
      </w:r>
    </w:p>
    <w:p w:rsidR="00FA4D0E" w:rsidRPr="00FA4D0E" w:rsidRDefault="00FA4D0E" w:rsidP="00FA4D0E">
      <w:pPr>
        <w:spacing w:after="240" w:line="240" w:lineRule="auto"/>
        <w:rPr>
          <w:rFonts w:ascii="Times New Roman" w:eastAsia="Times New Roman" w:hAnsi="Times New Roman" w:cs="Times New Roman"/>
          <w:sz w:val="24"/>
          <w:szCs w:val="24"/>
        </w:rPr>
      </w:pP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noProof/>
          <w:sz w:val="24"/>
          <w:szCs w:val="24"/>
        </w:rPr>
        <w:drawing>
          <wp:inline distT="0" distB="0" distL="0" distR="0" wp14:anchorId="314EEE5A" wp14:editId="3C1ABD2D">
            <wp:extent cx="6972300" cy="1781175"/>
            <wp:effectExtent l="0" t="0" r="0" b="9525"/>
            <wp:docPr id="10" name="Picture 10" descr="https://lh6.googleusercontent.com/jJnDrcjmtRX-kU8qws0x9ZTsJtJv18g3rIkoL0yQiNoKDPBwTQY6zjMIE78PCk04T89-6tIGvBCrvINUHniNmhHYHWQvV2RU1J4x6ou8WPo3Dxrxa0xk26C2n8QvMpFq3JwU04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jJnDrcjmtRX-kU8qws0x9ZTsJtJv18g3rIkoL0yQiNoKDPBwTQY6zjMIE78PCk04T89-6tIGvBCrvINUHniNmhHYHWQvV2RU1J4x6ou8WPo3Dxrxa0xk26C2n8QvMpFq3JwU04DS"/>
                    <pic:cNvPicPr>
                      <a:picLocks noChangeAspect="1" noChangeArrowheads="1"/>
                    </pic:cNvPicPr>
                  </pic:nvPicPr>
                  <pic:blipFill rotWithShape="1">
                    <a:blip r:embed="rId5">
                      <a:extLst>
                        <a:ext uri="{28A0092B-C50C-407E-A947-70E740481C1C}">
                          <a14:useLocalDpi xmlns:a14="http://schemas.microsoft.com/office/drawing/2010/main" val="0"/>
                        </a:ext>
                      </a:extLst>
                    </a:blip>
                    <a:srcRect l="19877" t="81208" b="5369"/>
                    <a:stretch/>
                  </pic:blipFill>
                  <pic:spPr bwMode="auto">
                    <a:xfrm>
                      <a:off x="0" y="0"/>
                      <a:ext cx="6972300" cy="1781175"/>
                    </a:xfrm>
                    <a:prstGeom prst="rect">
                      <a:avLst/>
                    </a:prstGeom>
                    <a:noFill/>
                    <a:ln>
                      <a:noFill/>
                    </a:ln>
                    <a:extLst>
                      <a:ext uri="{53640926-AAD7-44D8-BBD7-CCE9431645EC}">
                        <a14:shadowObscured xmlns:a14="http://schemas.microsoft.com/office/drawing/2010/main"/>
                      </a:ext>
                    </a:extLst>
                  </pic:spPr>
                </pic:pic>
              </a:graphicData>
            </a:graphic>
          </wp:inline>
        </w:drawing>
      </w:r>
      <w:r w:rsidR="00AF5494">
        <w:rPr>
          <w:rFonts w:ascii="Times New Roman" w:eastAsia="Times New Roman" w:hAnsi="Times New Roman" w:cs="Times New Roman"/>
          <w:sz w:val="24"/>
          <w:szCs w:val="24"/>
        </w:rPr>
        <w:br/>
      </w:r>
      <w:r w:rsidR="00AF5494">
        <w:rPr>
          <w:rFonts w:ascii="Times New Roman" w:eastAsia="Times New Roman" w:hAnsi="Times New Roman" w:cs="Times New Roman"/>
          <w:sz w:val="24"/>
          <w:szCs w:val="24"/>
        </w:rPr>
        <w:br/>
      </w:r>
      <w:r w:rsidR="00AF5494">
        <w:rPr>
          <w:rFonts w:ascii="Times New Roman" w:eastAsia="Times New Roman" w:hAnsi="Times New Roman" w:cs="Times New Roman"/>
          <w:sz w:val="24"/>
          <w:szCs w:val="24"/>
        </w:rPr>
        <w:br/>
      </w:r>
    </w:p>
    <w:p w:rsidR="00FA4D0E" w:rsidRPr="00FA4D0E" w:rsidRDefault="00FA4D0E" w:rsidP="00FA4D0E">
      <w:pPr>
        <w:pStyle w:val="Heading2"/>
        <w:rPr>
          <w:rFonts w:ascii="Times New Roman" w:eastAsia="Times New Roman" w:hAnsi="Times New Roman" w:cs="Times New Roman"/>
          <w:sz w:val="24"/>
          <w:szCs w:val="24"/>
        </w:rPr>
      </w:pPr>
      <w:r w:rsidRPr="00FA4D0E">
        <w:rPr>
          <w:rFonts w:eastAsia="Times New Roman"/>
        </w:rPr>
        <w:lastRenderedPageBreak/>
        <w:t>4.2</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Image of inputting the program with 80</w:t>
      </w:r>
    </w:p>
    <w:p w:rsidR="00FA4D0E" w:rsidRPr="00FA4D0E" w:rsidRDefault="00FA4D0E" w:rsidP="00FA4D0E">
      <w:pPr>
        <w:spacing w:after="240" w:line="240" w:lineRule="auto"/>
        <w:rPr>
          <w:rFonts w:ascii="Times New Roman" w:eastAsia="Times New Roman" w:hAnsi="Times New Roman" w:cs="Times New Roman"/>
          <w:sz w:val="24"/>
          <w:szCs w:val="24"/>
        </w:rPr>
      </w:pP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noProof/>
          <w:sz w:val="24"/>
          <w:szCs w:val="24"/>
        </w:rPr>
        <w:drawing>
          <wp:inline distT="0" distB="0" distL="0" distR="0" wp14:anchorId="4F4D08B5" wp14:editId="5953F2E6">
            <wp:extent cx="6934200" cy="2152650"/>
            <wp:effectExtent l="0" t="0" r="0" b="0"/>
            <wp:docPr id="9" name="Picture 9" descr="https://lh4.googleusercontent.com/G1B-gnz0Z1tnZc24-NdBb4MRREqvbLjopsNbOO8HvFgZXXS7-Rsfqtx4xcqLw01i-LM3MHF40PmcESVDae2xKI3qUVvlmKJuL7hJIQATDNj77i8RZjktCaYA-5hezUaxWYceQW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G1B-gnz0Z1tnZc24-NdBb4MRREqvbLjopsNbOO8HvFgZXXS7-Rsfqtx4xcqLw01i-LM3MHF40PmcESVDae2xKI3qUVvlmKJuL7hJIQATDNj77i8RZjktCaYA-5hezUaxWYceQWoy"/>
                    <pic:cNvPicPr>
                      <a:picLocks noChangeAspect="1" noChangeArrowheads="1"/>
                    </pic:cNvPicPr>
                  </pic:nvPicPr>
                  <pic:blipFill rotWithShape="1">
                    <a:blip r:embed="rId6">
                      <a:extLst>
                        <a:ext uri="{28A0092B-C50C-407E-A947-70E740481C1C}">
                          <a14:useLocalDpi xmlns:a14="http://schemas.microsoft.com/office/drawing/2010/main" val="0"/>
                        </a:ext>
                      </a:extLst>
                    </a:blip>
                    <a:srcRect l="20208" t="75193" b="5686"/>
                    <a:stretch/>
                  </pic:blipFill>
                  <pic:spPr bwMode="auto">
                    <a:xfrm>
                      <a:off x="0" y="0"/>
                      <a:ext cx="6934200" cy="2152650"/>
                    </a:xfrm>
                    <a:prstGeom prst="rect">
                      <a:avLst/>
                    </a:prstGeom>
                    <a:noFill/>
                    <a:ln>
                      <a:noFill/>
                    </a:ln>
                    <a:extLst>
                      <a:ext uri="{53640926-AAD7-44D8-BBD7-CCE9431645EC}">
                        <a14:shadowObscured xmlns:a14="http://schemas.microsoft.com/office/drawing/2010/main"/>
                      </a:ext>
                    </a:extLst>
                  </pic:spPr>
                </pic:pic>
              </a:graphicData>
            </a:graphic>
          </wp:inline>
        </w:drawing>
      </w:r>
      <w:r w:rsidR="00AF5494">
        <w:rPr>
          <w:rFonts w:ascii="Times New Roman" w:eastAsia="Times New Roman" w:hAnsi="Times New Roman" w:cs="Times New Roman"/>
          <w:sz w:val="24"/>
          <w:szCs w:val="24"/>
        </w:rPr>
        <w:br/>
      </w:r>
      <w:r w:rsidR="00AF5494">
        <w:rPr>
          <w:rFonts w:ascii="Times New Roman" w:eastAsia="Times New Roman" w:hAnsi="Times New Roman" w:cs="Times New Roman"/>
          <w:sz w:val="24"/>
          <w:szCs w:val="24"/>
        </w:rPr>
        <w:br/>
      </w:r>
      <w:r w:rsidR="00AF5494">
        <w:rPr>
          <w:rFonts w:ascii="Times New Roman" w:eastAsia="Times New Roman" w:hAnsi="Times New Roman" w:cs="Times New Roman"/>
          <w:sz w:val="24"/>
          <w:szCs w:val="24"/>
        </w:rPr>
        <w:br/>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Image of inputting the program with 55</w:t>
      </w:r>
    </w:p>
    <w:p w:rsidR="00FA4D0E" w:rsidRPr="00FA4D0E" w:rsidRDefault="00FA4D0E" w:rsidP="00FA4D0E">
      <w:pPr>
        <w:spacing w:after="240" w:line="240" w:lineRule="auto"/>
        <w:rPr>
          <w:rFonts w:ascii="Times New Roman" w:eastAsia="Times New Roman" w:hAnsi="Times New Roman" w:cs="Times New Roman"/>
          <w:sz w:val="24"/>
          <w:szCs w:val="24"/>
        </w:rPr>
      </w:pP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noProof/>
          <w:sz w:val="24"/>
          <w:szCs w:val="24"/>
        </w:rPr>
        <w:drawing>
          <wp:inline distT="0" distB="0" distL="0" distR="0" wp14:anchorId="2733C269" wp14:editId="07B5FA09">
            <wp:extent cx="6600825" cy="1876425"/>
            <wp:effectExtent l="0" t="0" r="9525" b="9525"/>
            <wp:docPr id="8" name="Picture 8" descr="https://lh5.googleusercontent.com/t3OjQlCfBtePO9p_N8_kINb_DFOjrCC8VAR_58dW6cyFdMmYkkltM4mEltXsE2oI2MPlmxrxZ_g0lTPUuiQC5PoPThAShwRwyiAmeh8Cn6gdc9bs2vGhcs3Rg21G4D5Wyugnyn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t3OjQlCfBtePO9p_N8_kINb_DFOjrCC8VAR_58dW6cyFdMmYkkltM4mEltXsE2oI2MPlmxrxZ_g0lTPUuiQC5PoPThAShwRwyiAmeh8Cn6gdc9bs2vGhcs3Rg21G4D5Wyugnynh2"/>
                    <pic:cNvPicPr>
                      <a:picLocks noChangeAspect="1" noChangeArrowheads="1"/>
                    </pic:cNvPicPr>
                  </pic:nvPicPr>
                  <pic:blipFill rotWithShape="1">
                    <a:blip r:embed="rId7">
                      <a:extLst>
                        <a:ext uri="{28A0092B-C50C-407E-A947-70E740481C1C}">
                          <a14:useLocalDpi xmlns:a14="http://schemas.microsoft.com/office/drawing/2010/main" val="0"/>
                        </a:ext>
                      </a:extLst>
                    </a:blip>
                    <a:srcRect l="19792" t="72634" b="5115"/>
                    <a:stretch/>
                  </pic:blipFill>
                  <pic:spPr bwMode="auto">
                    <a:xfrm>
                      <a:off x="0" y="0"/>
                      <a:ext cx="6600825" cy="1876425"/>
                    </a:xfrm>
                    <a:prstGeom prst="rect">
                      <a:avLst/>
                    </a:prstGeom>
                    <a:noFill/>
                    <a:ln>
                      <a:noFill/>
                    </a:ln>
                    <a:extLst>
                      <a:ext uri="{53640926-AAD7-44D8-BBD7-CCE9431645EC}">
                        <a14:shadowObscured xmlns:a14="http://schemas.microsoft.com/office/drawing/2010/main"/>
                      </a:ext>
                    </a:extLst>
                  </pic:spPr>
                </pic:pic>
              </a:graphicData>
            </a:graphic>
          </wp:inline>
        </w:drawing>
      </w:r>
      <w:r w:rsidR="00AF5494">
        <w:rPr>
          <w:rFonts w:ascii="Times New Roman" w:eastAsia="Times New Roman" w:hAnsi="Times New Roman" w:cs="Times New Roman"/>
          <w:sz w:val="24"/>
          <w:szCs w:val="24"/>
        </w:rPr>
        <w:br/>
      </w:r>
      <w:r w:rsidR="00AF5494">
        <w:rPr>
          <w:rFonts w:ascii="Times New Roman" w:eastAsia="Times New Roman" w:hAnsi="Times New Roman" w:cs="Times New Roman"/>
          <w:sz w:val="24"/>
          <w:szCs w:val="24"/>
        </w:rPr>
        <w:br/>
      </w:r>
      <w:r w:rsidR="00AF5494">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Image of inputting the program with 60</w:t>
      </w:r>
    </w:p>
    <w:p w:rsidR="00FA4D0E" w:rsidRPr="00AF5494" w:rsidRDefault="00FA4D0E" w:rsidP="00FA4D0E">
      <w:pPr>
        <w:spacing w:after="0" w:line="240" w:lineRule="auto"/>
        <w:rPr>
          <w:rFonts w:ascii="Times New Roman" w:eastAsia="Times New Roman" w:hAnsi="Times New Roman" w:cs="Times New Roman"/>
          <w:sz w:val="24"/>
          <w:szCs w:val="24"/>
        </w:rPr>
      </w:pP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noProof/>
          <w:sz w:val="24"/>
          <w:szCs w:val="24"/>
        </w:rPr>
        <w:drawing>
          <wp:inline distT="0" distB="0" distL="0" distR="0" wp14:anchorId="6F94A01C" wp14:editId="33CF4064">
            <wp:extent cx="6505575" cy="1704975"/>
            <wp:effectExtent l="0" t="0" r="9525" b="9525"/>
            <wp:docPr id="7" name="Picture 7" descr="https://lh4.googleusercontent.com/hX384MDamznMiW-_NpfvZK924cxncWSsTAsdgoj-zTSsHw8OE9MF33_iMlHQ-oUZ7mhzRny8wJ30AL697WdSXBrLsyUZKjnoW9vT00Cyjl5g4Jv0kADVQn7WfAP8O7xJu59C0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hX384MDamznMiW-_NpfvZK924cxncWSsTAsdgoj-zTSsHw8OE9MF33_iMlHQ-oUZ7mhzRny8wJ30AL697WdSXBrLsyUZKjnoW9vT00Cyjl5g4Jv0kADVQn7WfAP8O7xJu59C0ge8"/>
                    <pic:cNvPicPr>
                      <a:picLocks noChangeAspect="1" noChangeArrowheads="1"/>
                    </pic:cNvPicPr>
                  </pic:nvPicPr>
                  <pic:blipFill rotWithShape="1">
                    <a:blip r:embed="rId8">
                      <a:extLst>
                        <a:ext uri="{28A0092B-C50C-407E-A947-70E740481C1C}">
                          <a14:useLocalDpi xmlns:a14="http://schemas.microsoft.com/office/drawing/2010/main" val="0"/>
                        </a:ext>
                      </a:extLst>
                    </a:blip>
                    <a:srcRect l="19886" t="72488" b="5263"/>
                    <a:stretch/>
                  </pic:blipFill>
                  <pic:spPr bwMode="auto">
                    <a:xfrm>
                      <a:off x="0" y="0"/>
                      <a:ext cx="6505575" cy="1704975"/>
                    </a:xfrm>
                    <a:prstGeom prst="rect">
                      <a:avLst/>
                    </a:prstGeom>
                    <a:noFill/>
                    <a:ln>
                      <a:noFill/>
                    </a:ln>
                    <a:extLst>
                      <a:ext uri="{53640926-AAD7-44D8-BBD7-CCE9431645EC}">
                        <a14:shadowObscured xmlns:a14="http://schemas.microsoft.com/office/drawing/2010/main"/>
                      </a:ext>
                    </a:extLst>
                  </pic:spPr>
                </pic:pic>
              </a:graphicData>
            </a:graphic>
          </wp:inline>
        </w:drawing>
      </w:r>
    </w:p>
    <w:p w:rsidR="00FA4D0E" w:rsidRDefault="00FA4D0E" w:rsidP="00FA4D0E">
      <w:pPr>
        <w:spacing w:after="0" w:line="240" w:lineRule="auto"/>
        <w:rPr>
          <w:rFonts w:ascii="Arial" w:eastAsia="Times New Roman" w:hAnsi="Arial" w:cs="Arial"/>
          <w:b/>
          <w:bCs/>
          <w:color w:val="000000"/>
        </w:rPr>
      </w:pPr>
    </w:p>
    <w:p w:rsidR="00FA4D0E" w:rsidRDefault="00FA4D0E" w:rsidP="00FA4D0E">
      <w:pPr>
        <w:spacing w:after="0" w:line="240" w:lineRule="auto"/>
        <w:rPr>
          <w:rFonts w:ascii="Arial" w:eastAsia="Times New Roman" w:hAnsi="Arial" w:cs="Arial"/>
          <w:b/>
          <w:bCs/>
          <w:color w:val="000000"/>
        </w:rPr>
      </w:pP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lastRenderedPageBreak/>
        <w:t>Modified code that uses if and el</w:t>
      </w:r>
      <w:r>
        <w:rPr>
          <w:rFonts w:ascii="Arial" w:eastAsia="Times New Roman" w:hAnsi="Arial" w:cs="Arial"/>
          <w:b/>
          <w:bCs/>
          <w:color w:val="000000"/>
        </w:rPr>
        <w:t>se instead of two if statements</w:t>
      </w:r>
      <w:r w:rsidR="00AF5494">
        <w:rPr>
          <w:rFonts w:ascii="Times New Roman" w:eastAsia="Times New Roman" w:hAnsi="Times New Roman" w:cs="Times New Roman"/>
          <w:sz w:val="24"/>
          <w:szCs w:val="24"/>
        </w:rPr>
        <w:br/>
      </w:r>
      <w:r w:rsidR="00AF5494">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Modified code that allows categories: Invalid data (data above 100), ‘A’ category (90-100), ‘B’ category (80-89), “You pass” category (60-79), “You fail” category (0-59).</w:t>
      </w:r>
    </w:p>
    <w:p w:rsidR="00FA4D0E" w:rsidRPr="00FA4D0E" w:rsidRDefault="00FA4D0E" w:rsidP="00FA4D0E">
      <w:pPr>
        <w:spacing w:after="240" w:line="240" w:lineRule="auto"/>
        <w:rPr>
          <w:rFonts w:ascii="Times New Roman" w:eastAsia="Times New Roman" w:hAnsi="Times New Roman" w:cs="Times New Roman"/>
          <w:sz w:val="24"/>
          <w:szCs w:val="24"/>
        </w:rPr>
      </w:pPr>
      <w:r w:rsidRPr="00FA4D0E">
        <w:rPr>
          <w:rFonts w:ascii="Times New Roman" w:eastAsia="Times New Roman" w:hAnsi="Times New Roman" w:cs="Times New Roman"/>
          <w:sz w:val="24"/>
          <w:szCs w:val="24"/>
        </w:rPr>
        <w:br/>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xml:space="preserve">// </w:t>
      </w:r>
      <w:proofErr w:type="gramStart"/>
      <w:r w:rsidRPr="00FA4D0E">
        <w:rPr>
          <w:rFonts w:ascii="Arial" w:eastAsia="Times New Roman" w:hAnsi="Arial" w:cs="Arial"/>
          <w:color w:val="000000"/>
        </w:rPr>
        <w:t>This</w:t>
      </w:r>
      <w:proofErr w:type="gramEnd"/>
      <w:r w:rsidRPr="00FA4D0E">
        <w:rPr>
          <w:rFonts w:ascii="Arial" w:eastAsia="Times New Roman" w:hAnsi="Arial" w:cs="Arial"/>
          <w:color w:val="000000"/>
        </w:rPr>
        <w:t xml:space="preserve"> program prints "You Pass" if a student's average this</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60 or higher and prints "You fail" otherwise.</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Jamal Caesar</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#include &lt;</w:t>
      </w:r>
      <w:proofErr w:type="spellStart"/>
      <w:r w:rsidRPr="00FA4D0E">
        <w:rPr>
          <w:rFonts w:ascii="Arial" w:eastAsia="Times New Roman" w:hAnsi="Arial" w:cs="Arial"/>
          <w:color w:val="000000"/>
        </w:rPr>
        <w:t>iostream</w:t>
      </w:r>
      <w:proofErr w:type="spellEnd"/>
      <w:r w:rsidRPr="00FA4D0E">
        <w:rPr>
          <w:rFonts w:ascii="Arial" w:eastAsia="Times New Roman" w:hAnsi="Arial" w:cs="Arial"/>
          <w:color w:val="000000"/>
        </w:rPr>
        <w:t>&gt;</w:t>
      </w:r>
    </w:p>
    <w:p w:rsidR="00FA4D0E" w:rsidRPr="00FA4D0E" w:rsidRDefault="00FA4D0E" w:rsidP="00FA4D0E">
      <w:pPr>
        <w:spacing w:after="0" w:line="240" w:lineRule="auto"/>
        <w:rPr>
          <w:rFonts w:ascii="Times New Roman" w:eastAsia="Times New Roman" w:hAnsi="Times New Roman" w:cs="Times New Roman"/>
          <w:sz w:val="24"/>
          <w:szCs w:val="24"/>
        </w:rPr>
      </w:pPr>
      <w:proofErr w:type="gramStart"/>
      <w:r w:rsidRPr="00FA4D0E">
        <w:rPr>
          <w:rFonts w:ascii="Arial" w:eastAsia="Times New Roman" w:hAnsi="Arial" w:cs="Arial"/>
          <w:color w:val="000000"/>
        </w:rPr>
        <w:t>using</w:t>
      </w:r>
      <w:proofErr w:type="gramEnd"/>
      <w:r w:rsidRPr="00FA4D0E">
        <w:rPr>
          <w:rFonts w:ascii="Arial" w:eastAsia="Times New Roman" w:hAnsi="Arial" w:cs="Arial"/>
          <w:color w:val="000000"/>
        </w:rPr>
        <w:t xml:space="preserve"> namespace </w:t>
      </w:r>
      <w:proofErr w:type="spellStart"/>
      <w:r w:rsidRPr="00FA4D0E">
        <w:rPr>
          <w:rFonts w:ascii="Arial" w:eastAsia="Times New Roman" w:hAnsi="Arial" w:cs="Arial"/>
          <w:color w:val="000000"/>
        </w:rPr>
        <w:t>std</w:t>
      </w:r>
      <w:proofErr w:type="spell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proofErr w:type="spellStart"/>
      <w:proofErr w:type="gramStart"/>
      <w:r w:rsidRPr="00FA4D0E">
        <w:rPr>
          <w:rFonts w:ascii="Arial" w:eastAsia="Times New Roman" w:hAnsi="Arial" w:cs="Arial"/>
          <w:color w:val="000000"/>
        </w:rPr>
        <w:t>int</w:t>
      </w:r>
      <w:proofErr w:type="spellEnd"/>
      <w:proofErr w:type="gramEnd"/>
      <w:r w:rsidRPr="00FA4D0E">
        <w:rPr>
          <w:rFonts w:ascii="Arial" w:eastAsia="Times New Roman" w:hAnsi="Arial" w:cs="Arial"/>
          <w:color w:val="000000"/>
        </w:rPr>
        <w:t xml:space="preserve"> main()</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gramStart"/>
      <w:r w:rsidRPr="00FA4D0E">
        <w:rPr>
          <w:rFonts w:ascii="Arial" w:eastAsia="Times New Roman" w:hAnsi="Arial" w:cs="Arial"/>
          <w:color w:val="000000"/>
        </w:rPr>
        <w:t>float</w:t>
      </w:r>
      <w:proofErr w:type="gramEnd"/>
      <w:r w:rsidRPr="00FA4D0E">
        <w:rPr>
          <w:rFonts w:ascii="Arial" w:eastAsia="Times New Roman" w:hAnsi="Arial" w:cs="Arial"/>
          <w:color w:val="000000"/>
        </w:rPr>
        <w:t xml:space="preserve"> average;          // holds the grade average</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spellStart"/>
      <w:proofErr w:type="gramStart"/>
      <w:r w:rsidRPr="00FA4D0E">
        <w:rPr>
          <w:rFonts w:ascii="Arial" w:eastAsia="Times New Roman" w:hAnsi="Arial" w:cs="Arial"/>
          <w:color w:val="000000"/>
        </w:rPr>
        <w:t>cout</w:t>
      </w:r>
      <w:proofErr w:type="spellEnd"/>
      <w:proofErr w:type="gramEnd"/>
      <w:r w:rsidRPr="00FA4D0E">
        <w:rPr>
          <w:rFonts w:ascii="Arial" w:eastAsia="Times New Roman" w:hAnsi="Arial" w:cs="Arial"/>
          <w:color w:val="000000"/>
        </w:rPr>
        <w:t xml:space="preserve"> &lt;&lt; "Input your average:" &lt;&lt; </w:t>
      </w:r>
      <w:proofErr w:type="spellStart"/>
      <w:r w:rsidRPr="00FA4D0E">
        <w:rPr>
          <w:rFonts w:ascii="Arial" w:eastAsia="Times New Roman" w:hAnsi="Arial" w:cs="Arial"/>
          <w:color w:val="000000"/>
        </w:rPr>
        <w:t>endl</w:t>
      </w:r>
      <w:proofErr w:type="spell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spellStart"/>
      <w:proofErr w:type="gramStart"/>
      <w:r w:rsidRPr="00FA4D0E">
        <w:rPr>
          <w:rFonts w:ascii="Arial" w:eastAsia="Times New Roman" w:hAnsi="Arial" w:cs="Arial"/>
          <w:color w:val="000000"/>
        </w:rPr>
        <w:t>cin</w:t>
      </w:r>
      <w:proofErr w:type="spellEnd"/>
      <w:proofErr w:type="gramEnd"/>
      <w:r w:rsidRPr="00FA4D0E">
        <w:rPr>
          <w:rFonts w:ascii="Arial" w:eastAsia="Times New Roman" w:hAnsi="Arial" w:cs="Arial"/>
          <w:color w:val="000000"/>
        </w:rPr>
        <w:t xml:space="preserve"> &gt;&gt; average;</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gramStart"/>
      <w:r w:rsidRPr="00FA4D0E">
        <w:rPr>
          <w:rFonts w:ascii="Arial" w:eastAsia="Times New Roman" w:hAnsi="Arial" w:cs="Arial"/>
          <w:color w:val="000000"/>
        </w:rPr>
        <w:t>if</w:t>
      </w:r>
      <w:proofErr w:type="gramEnd"/>
      <w:r w:rsidRPr="00FA4D0E">
        <w:rPr>
          <w:rFonts w:ascii="Arial" w:eastAsia="Times New Roman" w:hAnsi="Arial" w:cs="Arial"/>
          <w:color w:val="000000"/>
        </w:rPr>
        <w:t xml:space="preserve"> (average &gt;= 100){</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spellStart"/>
      <w:proofErr w:type="gramStart"/>
      <w:r w:rsidRPr="00FA4D0E">
        <w:rPr>
          <w:rFonts w:ascii="Arial" w:eastAsia="Times New Roman" w:hAnsi="Arial" w:cs="Arial"/>
          <w:color w:val="000000"/>
        </w:rPr>
        <w:t>cout</w:t>
      </w:r>
      <w:proofErr w:type="spellEnd"/>
      <w:proofErr w:type="gramEnd"/>
      <w:r w:rsidRPr="00FA4D0E">
        <w:rPr>
          <w:rFonts w:ascii="Arial" w:eastAsia="Times New Roman" w:hAnsi="Arial" w:cs="Arial"/>
          <w:color w:val="000000"/>
        </w:rPr>
        <w:t xml:space="preserve"> &lt;&lt; "Invalid Data" &lt;&lt; </w:t>
      </w:r>
      <w:proofErr w:type="spellStart"/>
      <w:r w:rsidRPr="00FA4D0E">
        <w:rPr>
          <w:rFonts w:ascii="Arial" w:eastAsia="Times New Roman" w:hAnsi="Arial" w:cs="Arial"/>
          <w:color w:val="000000"/>
        </w:rPr>
        <w:t>endl</w:t>
      </w:r>
      <w:proofErr w:type="spell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gramStart"/>
      <w:r w:rsidRPr="00FA4D0E">
        <w:rPr>
          <w:rFonts w:ascii="Arial" w:eastAsia="Times New Roman" w:hAnsi="Arial" w:cs="Arial"/>
          <w:color w:val="000000"/>
        </w:rPr>
        <w:t>else</w:t>
      </w:r>
      <w:proofErr w:type="gramEnd"/>
      <w:r w:rsidRPr="00FA4D0E">
        <w:rPr>
          <w:rFonts w:ascii="Arial" w:eastAsia="Times New Roman" w:hAnsi="Arial" w:cs="Arial"/>
          <w:color w:val="000000"/>
        </w:rPr>
        <w:t xml:space="preserve"> if  (average &gt;= 90){</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spellStart"/>
      <w:proofErr w:type="gramStart"/>
      <w:r w:rsidRPr="00FA4D0E">
        <w:rPr>
          <w:rFonts w:ascii="Arial" w:eastAsia="Times New Roman" w:hAnsi="Arial" w:cs="Arial"/>
          <w:color w:val="000000"/>
        </w:rPr>
        <w:t>cout</w:t>
      </w:r>
      <w:proofErr w:type="spellEnd"/>
      <w:proofErr w:type="gramEnd"/>
      <w:r w:rsidRPr="00FA4D0E">
        <w:rPr>
          <w:rFonts w:ascii="Arial" w:eastAsia="Times New Roman" w:hAnsi="Arial" w:cs="Arial"/>
          <w:color w:val="000000"/>
        </w:rPr>
        <w:t xml:space="preserve"> &lt;&lt; 'A' &lt;&lt; </w:t>
      </w:r>
      <w:proofErr w:type="spellStart"/>
      <w:r w:rsidRPr="00FA4D0E">
        <w:rPr>
          <w:rFonts w:ascii="Arial" w:eastAsia="Times New Roman" w:hAnsi="Arial" w:cs="Arial"/>
          <w:color w:val="000000"/>
        </w:rPr>
        <w:t>endl</w:t>
      </w:r>
      <w:proofErr w:type="spell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gramStart"/>
      <w:r w:rsidRPr="00FA4D0E">
        <w:rPr>
          <w:rFonts w:ascii="Arial" w:eastAsia="Times New Roman" w:hAnsi="Arial" w:cs="Arial"/>
          <w:color w:val="000000"/>
        </w:rPr>
        <w:t>else</w:t>
      </w:r>
      <w:proofErr w:type="gramEnd"/>
      <w:r w:rsidRPr="00FA4D0E">
        <w:rPr>
          <w:rFonts w:ascii="Arial" w:eastAsia="Times New Roman" w:hAnsi="Arial" w:cs="Arial"/>
          <w:color w:val="000000"/>
        </w:rPr>
        <w:t xml:space="preserve"> if (average &gt;= 80){</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spellStart"/>
      <w:proofErr w:type="gramStart"/>
      <w:r w:rsidRPr="00FA4D0E">
        <w:rPr>
          <w:rFonts w:ascii="Arial" w:eastAsia="Times New Roman" w:hAnsi="Arial" w:cs="Arial"/>
          <w:color w:val="000000"/>
        </w:rPr>
        <w:t>cout</w:t>
      </w:r>
      <w:proofErr w:type="spellEnd"/>
      <w:proofErr w:type="gramEnd"/>
      <w:r w:rsidRPr="00FA4D0E">
        <w:rPr>
          <w:rFonts w:ascii="Arial" w:eastAsia="Times New Roman" w:hAnsi="Arial" w:cs="Arial"/>
          <w:color w:val="000000"/>
        </w:rPr>
        <w:t xml:space="preserve"> &lt;&lt; 'B' &lt;&lt; </w:t>
      </w:r>
      <w:proofErr w:type="spellStart"/>
      <w:r w:rsidRPr="00FA4D0E">
        <w:rPr>
          <w:rFonts w:ascii="Arial" w:eastAsia="Times New Roman" w:hAnsi="Arial" w:cs="Arial"/>
          <w:color w:val="000000"/>
        </w:rPr>
        <w:t>endl</w:t>
      </w:r>
      <w:proofErr w:type="spell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gramStart"/>
      <w:r w:rsidRPr="00FA4D0E">
        <w:rPr>
          <w:rFonts w:ascii="Arial" w:eastAsia="Times New Roman" w:hAnsi="Arial" w:cs="Arial"/>
          <w:color w:val="000000"/>
        </w:rPr>
        <w:t>else</w:t>
      </w:r>
      <w:proofErr w:type="gramEnd"/>
      <w:r w:rsidRPr="00FA4D0E">
        <w:rPr>
          <w:rFonts w:ascii="Arial" w:eastAsia="Times New Roman" w:hAnsi="Arial" w:cs="Arial"/>
          <w:color w:val="000000"/>
        </w:rPr>
        <w:t xml:space="preserve"> if (average &gt;= 60){</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spellStart"/>
      <w:proofErr w:type="gramStart"/>
      <w:r w:rsidRPr="00FA4D0E">
        <w:rPr>
          <w:rFonts w:ascii="Arial" w:eastAsia="Times New Roman" w:hAnsi="Arial" w:cs="Arial"/>
          <w:color w:val="000000"/>
        </w:rPr>
        <w:t>cout</w:t>
      </w:r>
      <w:proofErr w:type="spellEnd"/>
      <w:proofErr w:type="gramEnd"/>
      <w:r w:rsidRPr="00FA4D0E">
        <w:rPr>
          <w:rFonts w:ascii="Arial" w:eastAsia="Times New Roman" w:hAnsi="Arial" w:cs="Arial"/>
          <w:color w:val="000000"/>
        </w:rPr>
        <w:t xml:space="preserve"> &lt;&lt; "You pass" &lt;&lt; </w:t>
      </w:r>
      <w:proofErr w:type="spellStart"/>
      <w:r w:rsidRPr="00FA4D0E">
        <w:rPr>
          <w:rFonts w:ascii="Arial" w:eastAsia="Times New Roman" w:hAnsi="Arial" w:cs="Arial"/>
          <w:color w:val="000000"/>
        </w:rPr>
        <w:t>endl</w:t>
      </w:r>
      <w:proofErr w:type="spell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gramStart"/>
      <w:r w:rsidRPr="00FA4D0E">
        <w:rPr>
          <w:rFonts w:ascii="Arial" w:eastAsia="Times New Roman" w:hAnsi="Arial" w:cs="Arial"/>
          <w:color w:val="000000"/>
        </w:rPr>
        <w:t>else</w:t>
      </w:r>
      <w:proofErr w:type="gramEnd"/>
      <w:r w:rsidRPr="00FA4D0E">
        <w:rPr>
          <w:rFonts w:ascii="Arial" w:eastAsia="Times New Roman" w:hAnsi="Arial" w:cs="Arial"/>
          <w:color w:val="000000"/>
        </w:rPr>
        <w:t xml:space="preserve"> (average &lt; 60);</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spellStart"/>
      <w:proofErr w:type="gramStart"/>
      <w:r w:rsidRPr="00FA4D0E">
        <w:rPr>
          <w:rFonts w:ascii="Arial" w:eastAsia="Times New Roman" w:hAnsi="Arial" w:cs="Arial"/>
          <w:color w:val="000000"/>
        </w:rPr>
        <w:t>cout</w:t>
      </w:r>
      <w:proofErr w:type="spellEnd"/>
      <w:proofErr w:type="gramEnd"/>
      <w:r w:rsidRPr="00FA4D0E">
        <w:rPr>
          <w:rFonts w:ascii="Arial" w:eastAsia="Times New Roman" w:hAnsi="Arial" w:cs="Arial"/>
          <w:color w:val="000000"/>
        </w:rPr>
        <w:t xml:space="preserve"> &lt;&lt; "You fail" &lt;&lt; </w:t>
      </w:r>
      <w:proofErr w:type="spellStart"/>
      <w:r w:rsidRPr="00FA4D0E">
        <w:rPr>
          <w:rFonts w:ascii="Arial" w:eastAsia="Times New Roman" w:hAnsi="Arial" w:cs="Arial"/>
          <w:color w:val="000000"/>
        </w:rPr>
        <w:t>endl</w:t>
      </w:r>
      <w:proofErr w:type="spell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gramStart"/>
      <w:r w:rsidRPr="00FA4D0E">
        <w:rPr>
          <w:rFonts w:ascii="Arial" w:eastAsia="Times New Roman" w:hAnsi="Arial" w:cs="Arial"/>
          <w:color w:val="000000"/>
        </w:rPr>
        <w:t>return</w:t>
      </w:r>
      <w:proofErr w:type="gramEnd"/>
      <w:r w:rsidRPr="00FA4D0E">
        <w:rPr>
          <w:rFonts w:ascii="Arial" w:eastAsia="Times New Roman" w:hAnsi="Arial" w:cs="Arial"/>
          <w:color w:val="000000"/>
        </w:rPr>
        <w:t xml:space="preserve"> 0;</w:t>
      </w:r>
    </w:p>
    <w:p w:rsidR="00FA4D0E" w:rsidRDefault="00FA4D0E" w:rsidP="00FA4D0E">
      <w:pPr>
        <w:spacing w:after="0" w:line="240" w:lineRule="auto"/>
        <w:rPr>
          <w:rFonts w:ascii="Arial" w:eastAsia="Times New Roman" w:hAnsi="Arial" w:cs="Arial"/>
          <w:color w:val="000000"/>
        </w:rPr>
      </w:pPr>
      <w:r w:rsidRPr="00FA4D0E">
        <w:rPr>
          <w:rFonts w:ascii="Arial" w:eastAsia="Times New Roman" w:hAnsi="Arial" w:cs="Arial"/>
          <w:color w:val="000000"/>
        </w:rPr>
        <w:t>}</w:t>
      </w:r>
    </w:p>
    <w:p w:rsidR="00AF5494" w:rsidRDefault="00AF5494" w:rsidP="00FA4D0E">
      <w:pPr>
        <w:spacing w:after="0" w:line="240" w:lineRule="auto"/>
        <w:rPr>
          <w:rFonts w:ascii="Arial" w:eastAsia="Times New Roman" w:hAnsi="Arial" w:cs="Arial"/>
          <w:color w:val="000000"/>
        </w:rPr>
      </w:pPr>
    </w:p>
    <w:p w:rsidR="00AF5494" w:rsidRDefault="00AF5494" w:rsidP="00FA4D0E">
      <w:pPr>
        <w:spacing w:after="0" w:line="240" w:lineRule="auto"/>
        <w:rPr>
          <w:rFonts w:ascii="Arial" w:eastAsia="Times New Roman" w:hAnsi="Arial" w:cs="Arial"/>
          <w:color w:val="000000"/>
        </w:rPr>
      </w:pPr>
    </w:p>
    <w:p w:rsidR="00AF5494" w:rsidRDefault="00AF5494" w:rsidP="00FA4D0E">
      <w:pPr>
        <w:spacing w:after="0" w:line="240" w:lineRule="auto"/>
        <w:rPr>
          <w:rFonts w:ascii="Arial" w:eastAsia="Times New Roman" w:hAnsi="Arial" w:cs="Arial"/>
          <w:color w:val="000000"/>
        </w:rPr>
      </w:pPr>
    </w:p>
    <w:p w:rsidR="00AF5494" w:rsidRDefault="00AF5494" w:rsidP="00FA4D0E">
      <w:pPr>
        <w:spacing w:after="0" w:line="240" w:lineRule="auto"/>
        <w:rPr>
          <w:rFonts w:ascii="Arial" w:eastAsia="Times New Roman" w:hAnsi="Arial" w:cs="Arial"/>
          <w:color w:val="000000"/>
        </w:rPr>
      </w:pPr>
    </w:p>
    <w:p w:rsidR="00AF5494" w:rsidRDefault="00AF5494" w:rsidP="00FA4D0E">
      <w:pPr>
        <w:spacing w:after="0" w:line="240" w:lineRule="auto"/>
        <w:rPr>
          <w:rFonts w:ascii="Times New Roman" w:eastAsia="Times New Roman" w:hAnsi="Times New Roman" w:cs="Times New Roman"/>
          <w:sz w:val="24"/>
          <w:szCs w:val="24"/>
        </w:rPr>
      </w:pPr>
    </w:p>
    <w:p w:rsidR="00AF5494" w:rsidRPr="00FA4D0E" w:rsidRDefault="00AF5494" w:rsidP="00FA4D0E">
      <w:pPr>
        <w:spacing w:after="0" w:line="240" w:lineRule="auto"/>
        <w:rPr>
          <w:rFonts w:ascii="Times New Roman" w:eastAsia="Times New Roman" w:hAnsi="Times New Roman" w:cs="Times New Roman"/>
          <w:sz w:val="24"/>
          <w:szCs w:val="24"/>
        </w:rPr>
      </w:pPr>
      <w:bookmarkStart w:id="0" w:name="_GoBack"/>
      <w:bookmarkEnd w:id="0"/>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What will happen to your program if you enter a negative value such as -</w:t>
      </w:r>
      <w:proofErr w:type="gramStart"/>
      <w:r w:rsidRPr="00FA4D0E">
        <w:rPr>
          <w:rFonts w:ascii="Arial" w:eastAsia="Times New Roman" w:hAnsi="Arial" w:cs="Arial"/>
          <w:color w:val="000000"/>
        </w:rPr>
        <w:t>12</w:t>
      </w:r>
      <w:proofErr w:type="gramEnd"/>
    </w:p>
    <w:p w:rsidR="00FA4D0E" w:rsidRPr="00FA4D0E" w:rsidRDefault="00FA4D0E" w:rsidP="00FA4D0E">
      <w:pPr>
        <w:spacing w:after="240" w:line="240" w:lineRule="auto"/>
        <w:rPr>
          <w:rFonts w:ascii="Times New Roman" w:eastAsia="Times New Roman" w:hAnsi="Times New Roman" w:cs="Times New Roman"/>
          <w:sz w:val="24"/>
          <w:szCs w:val="24"/>
        </w:rPr>
      </w:pPr>
      <w:r w:rsidRPr="00FA4D0E">
        <w:rPr>
          <w:rFonts w:ascii="Times New Roman" w:eastAsia="Times New Roman" w:hAnsi="Times New Roman" w:cs="Times New Roman"/>
          <w:sz w:val="24"/>
          <w:szCs w:val="24"/>
        </w:rPr>
        <w:lastRenderedPageBreak/>
        <w:br/>
      </w:r>
      <w:r w:rsidRPr="00FA4D0E">
        <w:rPr>
          <w:rFonts w:ascii="Times New Roman" w:eastAsia="Times New Roman" w:hAnsi="Times New Roman" w:cs="Times New Roman"/>
          <w:sz w:val="24"/>
          <w:szCs w:val="24"/>
        </w:rPr>
        <w:br/>
      </w:r>
      <w:r w:rsidR="00AF5494" w:rsidRPr="00FA4D0E">
        <w:rPr>
          <w:rFonts w:ascii="Times New Roman" w:eastAsia="Times New Roman" w:hAnsi="Times New Roman" w:cs="Times New Roman"/>
          <w:noProof/>
          <w:sz w:val="24"/>
          <w:szCs w:val="24"/>
        </w:rPr>
        <w:drawing>
          <wp:inline distT="0" distB="0" distL="0" distR="0" wp14:anchorId="40C031E4" wp14:editId="2846D03F">
            <wp:extent cx="6562725" cy="1847850"/>
            <wp:effectExtent l="0" t="0" r="9525" b="0"/>
            <wp:docPr id="5" name="Picture 5" descr="https://lh4.googleusercontent.com/E0W_LNrDoAuGPmE9ix8t6FNjTnojW1HN6uloSFnZRfbWtdmvN1YCzo5-i-r0spvIeYm126ZDFvV8jnSfQYrkLPyyi_OZliAo1KD8hXus3_9uLwuHF_CPK3z-QxcSUM-WjHGUA5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E0W_LNrDoAuGPmE9ix8t6FNjTnojW1HN6uloSFnZRfbWtdmvN1YCzo5-i-r0spvIeYm126ZDFvV8jnSfQYrkLPyyi_OZliAo1KD8hXus3_9uLwuHF_CPK3z-QxcSUM-WjHGUA5XG"/>
                    <pic:cNvPicPr>
                      <a:picLocks noChangeAspect="1" noChangeArrowheads="1"/>
                    </pic:cNvPicPr>
                  </pic:nvPicPr>
                  <pic:blipFill rotWithShape="1">
                    <a:blip r:embed="rId9">
                      <a:extLst>
                        <a:ext uri="{28A0092B-C50C-407E-A947-70E740481C1C}">
                          <a14:useLocalDpi xmlns:a14="http://schemas.microsoft.com/office/drawing/2010/main" val="0"/>
                        </a:ext>
                      </a:extLst>
                    </a:blip>
                    <a:srcRect t="76252" r="12710"/>
                    <a:stretch/>
                  </pic:blipFill>
                  <pic:spPr bwMode="auto">
                    <a:xfrm>
                      <a:off x="0" y="0"/>
                      <a:ext cx="6562725" cy="1847850"/>
                    </a:xfrm>
                    <a:prstGeom prst="rect">
                      <a:avLst/>
                    </a:prstGeom>
                    <a:noFill/>
                    <a:ln>
                      <a:noFill/>
                    </a:ln>
                    <a:extLst>
                      <a:ext uri="{53640926-AAD7-44D8-BBD7-CCE9431645EC}">
                        <a14:shadowObscured xmlns:a14="http://schemas.microsoft.com/office/drawing/2010/main"/>
                      </a:ext>
                    </a:extLst>
                  </pic:spPr>
                </pic:pic>
              </a:graphicData>
            </a:graphic>
          </wp:inline>
        </w:drawing>
      </w:r>
      <w:r w:rsidR="00AF5494">
        <w:rPr>
          <w:rFonts w:ascii="Times New Roman" w:eastAsia="Times New Roman" w:hAnsi="Times New Roman" w:cs="Times New Roman"/>
          <w:sz w:val="24"/>
          <w:szCs w:val="24"/>
        </w:rPr>
        <w:br/>
      </w:r>
      <w:r w:rsidR="00AF5494">
        <w:rPr>
          <w:rFonts w:ascii="Times New Roman" w:eastAsia="Times New Roman" w:hAnsi="Times New Roman" w:cs="Times New Roman"/>
          <w:sz w:val="24"/>
          <w:szCs w:val="24"/>
        </w:rPr>
        <w:br/>
      </w:r>
    </w:p>
    <w:p w:rsidR="00FA4D0E" w:rsidRPr="00FA4D0E" w:rsidRDefault="00FA4D0E" w:rsidP="00FA4D0E">
      <w:pPr>
        <w:pStyle w:val="Heading2"/>
        <w:rPr>
          <w:rFonts w:ascii="Times New Roman" w:eastAsia="Times New Roman" w:hAnsi="Times New Roman" w:cs="Times New Roman"/>
          <w:sz w:val="24"/>
          <w:szCs w:val="24"/>
        </w:rPr>
      </w:pPr>
      <w:r w:rsidRPr="00FA4D0E">
        <w:rPr>
          <w:rFonts w:eastAsia="Times New Roman"/>
        </w:rPr>
        <w:t>4.3</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//This program illustrates the use of logical operators</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Jamal Caesar</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#include &lt;</w:t>
      </w:r>
      <w:proofErr w:type="spellStart"/>
      <w:r w:rsidRPr="00FA4D0E">
        <w:rPr>
          <w:rFonts w:ascii="Arial" w:eastAsia="Times New Roman" w:hAnsi="Arial" w:cs="Arial"/>
          <w:color w:val="000000"/>
        </w:rPr>
        <w:t>iostream</w:t>
      </w:r>
      <w:proofErr w:type="spellEnd"/>
      <w:r w:rsidRPr="00FA4D0E">
        <w:rPr>
          <w:rFonts w:ascii="Arial" w:eastAsia="Times New Roman" w:hAnsi="Arial" w:cs="Arial"/>
          <w:color w:val="000000"/>
        </w:rPr>
        <w:t>&gt;</w:t>
      </w:r>
    </w:p>
    <w:p w:rsidR="00FA4D0E" w:rsidRPr="00FA4D0E" w:rsidRDefault="00FA4D0E" w:rsidP="00FA4D0E">
      <w:pPr>
        <w:spacing w:after="0" w:line="240" w:lineRule="auto"/>
        <w:rPr>
          <w:rFonts w:ascii="Times New Roman" w:eastAsia="Times New Roman" w:hAnsi="Times New Roman" w:cs="Times New Roman"/>
          <w:sz w:val="24"/>
          <w:szCs w:val="24"/>
        </w:rPr>
      </w:pPr>
      <w:proofErr w:type="gramStart"/>
      <w:r w:rsidRPr="00FA4D0E">
        <w:rPr>
          <w:rFonts w:ascii="Arial" w:eastAsia="Times New Roman" w:hAnsi="Arial" w:cs="Arial"/>
          <w:color w:val="000000"/>
        </w:rPr>
        <w:t>using</w:t>
      </w:r>
      <w:proofErr w:type="gramEnd"/>
      <w:r w:rsidRPr="00FA4D0E">
        <w:rPr>
          <w:rFonts w:ascii="Arial" w:eastAsia="Times New Roman" w:hAnsi="Arial" w:cs="Arial"/>
          <w:color w:val="000000"/>
        </w:rPr>
        <w:t xml:space="preserve"> namespace </w:t>
      </w:r>
      <w:proofErr w:type="spellStart"/>
      <w:r w:rsidRPr="00FA4D0E">
        <w:rPr>
          <w:rFonts w:ascii="Arial" w:eastAsia="Times New Roman" w:hAnsi="Arial" w:cs="Arial"/>
          <w:color w:val="000000"/>
        </w:rPr>
        <w:t>std</w:t>
      </w:r>
      <w:proofErr w:type="spell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proofErr w:type="spellStart"/>
      <w:proofErr w:type="gramStart"/>
      <w:r w:rsidRPr="00FA4D0E">
        <w:rPr>
          <w:rFonts w:ascii="Arial" w:eastAsia="Times New Roman" w:hAnsi="Arial" w:cs="Arial"/>
          <w:color w:val="000000"/>
        </w:rPr>
        <w:t>int</w:t>
      </w:r>
      <w:proofErr w:type="spellEnd"/>
      <w:proofErr w:type="gramEnd"/>
      <w:r w:rsidRPr="00FA4D0E">
        <w:rPr>
          <w:rFonts w:ascii="Arial" w:eastAsia="Times New Roman" w:hAnsi="Arial" w:cs="Arial"/>
          <w:color w:val="000000"/>
        </w:rPr>
        <w:t xml:space="preserve"> main()</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gramStart"/>
      <w:r w:rsidRPr="00FA4D0E">
        <w:rPr>
          <w:rFonts w:ascii="Arial" w:eastAsia="Times New Roman" w:hAnsi="Arial" w:cs="Arial"/>
          <w:color w:val="000000"/>
        </w:rPr>
        <w:t>char</w:t>
      </w:r>
      <w:proofErr w:type="gramEnd"/>
      <w:r w:rsidRPr="00FA4D0E">
        <w:rPr>
          <w:rFonts w:ascii="Arial" w:eastAsia="Times New Roman" w:hAnsi="Arial" w:cs="Arial"/>
          <w:color w:val="000000"/>
        </w:rPr>
        <w:t xml:space="preserve"> year;</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gramStart"/>
      <w:r w:rsidRPr="00FA4D0E">
        <w:rPr>
          <w:rFonts w:ascii="Arial" w:eastAsia="Times New Roman" w:hAnsi="Arial" w:cs="Arial"/>
          <w:color w:val="000000"/>
        </w:rPr>
        <w:t>float</w:t>
      </w:r>
      <w:proofErr w:type="gramEnd"/>
      <w:r w:rsidRPr="00FA4D0E">
        <w:rPr>
          <w:rFonts w:ascii="Arial" w:eastAsia="Times New Roman" w:hAnsi="Arial" w:cs="Arial"/>
          <w:color w:val="000000"/>
        </w:rPr>
        <w:t xml:space="preserve"> </w:t>
      </w:r>
      <w:proofErr w:type="spellStart"/>
      <w:r w:rsidRPr="00FA4D0E">
        <w:rPr>
          <w:rFonts w:ascii="Arial" w:eastAsia="Times New Roman" w:hAnsi="Arial" w:cs="Arial"/>
          <w:color w:val="000000"/>
        </w:rPr>
        <w:t>gpa</w:t>
      </w:r>
      <w:proofErr w:type="spell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spellStart"/>
      <w:proofErr w:type="gramStart"/>
      <w:r w:rsidRPr="00FA4D0E">
        <w:rPr>
          <w:rFonts w:ascii="Arial" w:eastAsia="Times New Roman" w:hAnsi="Arial" w:cs="Arial"/>
          <w:color w:val="000000"/>
        </w:rPr>
        <w:t>cout</w:t>
      </w:r>
      <w:proofErr w:type="spellEnd"/>
      <w:proofErr w:type="gramEnd"/>
      <w:r w:rsidRPr="00FA4D0E">
        <w:rPr>
          <w:rFonts w:ascii="Arial" w:eastAsia="Times New Roman" w:hAnsi="Arial" w:cs="Arial"/>
          <w:color w:val="000000"/>
        </w:rPr>
        <w:t xml:space="preserve"> &lt;&lt; "What year student are you?" &lt;&lt; </w:t>
      </w:r>
      <w:proofErr w:type="spellStart"/>
      <w:proofErr w:type="gramStart"/>
      <w:r w:rsidRPr="00FA4D0E">
        <w:rPr>
          <w:rFonts w:ascii="Arial" w:eastAsia="Times New Roman" w:hAnsi="Arial" w:cs="Arial"/>
          <w:color w:val="000000"/>
        </w:rPr>
        <w:t>endl</w:t>
      </w:r>
      <w:proofErr w:type="spellEnd"/>
      <w:proofErr w:type="gram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spellStart"/>
      <w:proofErr w:type="gramStart"/>
      <w:r w:rsidRPr="00FA4D0E">
        <w:rPr>
          <w:rFonts w:ascii="Arial" w:eastAsia="Times New Roman" w:hAnsi="Arial" w:cs="Arial"/>
          <w:color w:val="000000"/>
        </w:rPr>
        <w:t>cout</w:t>
      </w:r>
      <w:proofErr w:type="spellEnd"/>
      <w:proofErr w:type="gramEnd"/>
      <w:r w:rsidRPr="00FA4D0E">
        <w:rPr>
          <w:rFonts w:ascii="Arial" w:eastAsia="Times New Roman" w:hAnsi="Arial" w:cs="Arial"/>
          <w:color w:val="000000"/>
        </w:rPr>
        <w:t xml:space="preserve"> &lt;&lt; "Enter 1 (freshman), 2 (</w:t>
      </w:r>
      <w:proofErr w:type="spellStart"/>
      <w:r w:rsidRPr="00FA4D0E">
        <w:rPr>
          <w:rFonts w:ascii="Arial" w:eastAsia="Times New Roman" w:hAnsi="Arial" w:cs="Arial"/>
          <w:color w:val="000000"/>
        </w:rPr>
        <w:t>sophmore</w:t>
      </w:r>
      <w:proofErr w:type="spellEnd"/>
      <w:r w:rsidRPr="00FA4D0E">
        <w:rPr>
          <w:rFonts w:ascii="Arial" w:eastAsia="Times New Roman" w:hAnsi="Arial" w:cs="Arial"/>
          <w:color w:val="000000"/>
        </w:rPr>
        <w:t xml:space="preserve">), 3 (junior), or 4 (senior)"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xml:space="preserve">        &lt;&lt; </w:t>
      </w:r>
      <w:proofErr w:type="spellStart"/>
      <w:proofErr w:type="gramStart"/>
      <w:r w:rsidRPr="00FA4D0E">
        <w:rPr>
          <w:rFonts w:ascii="Arial" w:eastAsia="Times New Roman" w:hAnsi="Arial" w:cs="Arial"/>
          <w:color w:val="000000"/>
        </w:rPr>
        <w:t>endl</w:t>
      </w:r>
      <w:proofErr w:type="spellEnd"/>
      <w:proofErr w:type="gramEnd"/>
      <w:r w:rsidRPr="00FA4D0E">
        <w:rPr>
          <w:rFonts w:ascii="Arial" w:eastAsia="Times New Roman" w:hAnsi="Arial" w:cs="Arial"/>
          <w:color w:val="000000"/>
        </w:rPr>
        <w:t xml:space="preserve"> &lt;&lt; </w:t>
      </w:r>
      <w:proofErr w:type="spellStart"/>
      <w:r w:rsidRPr="00FA4D0E">
        <w:rPr>
          <w:rFonts w:ascii="Arial" w:eastAsia="Times New Roman" w:hAnsi="Arial" w:cs="Arial"/>
          <w:color w:val="000000"/>
        </w:rPr>
        <w:t>endl</w:t>
      </w:r>
      <w:proofErr w:type="spell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spellStart"/>
      <w:proofErr w:type="gramStart"/>
      <w:r w:rsidRPr="00FA4D0E">
        <w:rPr>
          <w:rFonts w:ascii="Arial" w:eastAsia="Times New Roman" w:hAnsi="Arial" w:cs="Arial"/>
          <w:color w:val="000000"/>
        </w:rPr>
        <w:t>cin</w:t>
      </w:r>
      <w:proofErr w:type="spellEnd"/>
      <w:proofErr w:type="gramEnd"/>
      <w:r w:rsidRPr="00FA4D0E">
        <w:rPr>
          <w:rFonts w:ascii="Arial" w:eastAsia="Times New Roman" w:hAnsi="Arial" w:cs="Arial"/>
          <w:color w:val="000000"/>
        </w:rPr>
        <w:t xml:space="preserve"> &gt;&gt; year;</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spellStart"/>
      <w:proofErr w:type="gramStart"/>
      <w:r w:rsidRPr="00FA4D0E">
        <w:rPr>
          <w:rFonts w:ascii="Arial" w:eastAsia="Times New Roman" w:hAnsi="Arial" w:cs="Arial"/>
          <w:color w:val="000000"/>
        </w:rPr>
        <w:t>cout</w:t>
      </w:r>
      <w:proofErr w:type="spellEnd"/>
      <w:proofErr w:type="gramEnd"/>
      <w:r w:rsidRPr="00FA4D0E">
        <w:rPr>
          <w:rFonts w:ascii="Arial" w:eastAsia="Times New Roman" w:hAnsi="Arial" w:cs="Arial"/>
          <w:color w:val="000000"/>
        </w:rPr>
        <w:t xml:space="preserve"> &lt;&lt; "Now enter your GPA" &lt;&lt; </w:t>
      </w:r>
      <w:proofErr w:type="spellStart"/>
      <w:r w:rsidRPr="00FA4D0E">
        <w:rPr>
          <w:rFonts w:ascii="Arial" w:eastAsia="Times New Roman" w:hAnsi="Arial" w:cs="Arial"/>
          <w:color w:val="000000"/>
        </w:rPr>
        <w:t>endl</w:t>
      </w:r>
      <w:proofErr w:type="spell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spellStart"/>
      <w:proofErr w:type="gramStart"/>
      <w:r w:rsidRPr="00FA4D0E">
        <w:rPr>
          <w:rFonts w:ascii="Arial" w:eastAsia="Times New Roman" w:hAnsi="Arial" w:cs="Arial"/>
          <w:color w:val="000000"/>
        </w:rPr>
        <w:t>cin</w:t>
      </w:r>
      <w:proofErr w:type="spellEnd"/>
      <w:proofErr w:type="gramEnd"/>
      <w:r w:rsidRPr="00FA4D0E">
        <w:rPr>
          <w:rFonts w:ascii="Arial" w:eastAsia="Times New Roman" w:hAnsi="Arial" w:cs="Arial"/>
          <w:color w:val="000000"/>
        </w:rPr>
        <w:t xml:space="preserve"> &gt;&gt; </w:t>
      </w:r>
      <w:proofErr w:type="spellStart"/>
      <w:r w:rsidRPr="00FA4D0E">
        <w:rPr>
          <w:rFonts w:ascii="Arial" w:eastAsia="Times New Roman" w:hAnsi="Arial" w:cs="Arial"/>
          <w:color w:val="000000"/>
        </w:rPr>
        <w:t>gpa</w:t>
      </w:r>
      <w:proofErr w:type="spell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gramStart"/>
      <w:r w:rsidRPr="00FA4D0E">
        <w:rPr>
          <w:rFonts w:ascii="Arial" w:eastAsia="Times New Roman" w:hAnsi="Arial" w:cs="Arial"/>
          <w:color w:val="000000"/>
        </w:rPr>
        <w:t>if</w:t>
      </w:r>
      <w:proofErr w:type="gramEnd"/>
      <w:r w:rsidRPr="00FA4D0E">
        <w:rPr>
          <w:rFonts w:ascii="Arial" w:eastAsia="Times New Roman" w:hAnsi="Arial" w:cs="Arial"/>
          <w:color w:val="000000"/>
        </w:rPr>
        <w:t xml:space="preserve"> (</w:t>
      </w:r>
      <w:proofErr w:type="spellStart"/>
      <w:r w:rsidRPr="00FA4D0E">
        <w:rPr>
          <w:rFonts w:ascii="Arial" w:eastAsia="Times New Roman" w:hAnsi="Arial" w:cs="Arial"/>
          <w:color w:val="000000"/>
        </w:rPr>
        <w:t>gpa</w:t>
      </w:r>
      <w:proofErr w:type="spellEnd"/>
      <w:r w:rsidRPr="00FA4D0E">
        <w:rPr>
          <w:rFonts w:ascii="Arial" w:eastAsia="Times New Roman" w:hAnsi="Arial" w:cs="Arial"/>
          <w:color w:val="000000"/>
        </w:rPr>
        <w:t xml:space="preserve"> &gt;= 2.0 &amp;&amp; year == '4')</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spellStart"/>
      <w:proofErr w:type="gramStart"/>
      <w:r w:rsidRPr="00FA4D0E">
        <w:rPr>
          <w:rFonts w:ascii="Arial" w:eastAsia="Times New Roman" w:hAnsi="Arial" w:cs="Arial"/>
          <w:color w:val="000000"/>
        </w:rPr>
        <w:t>cout</w:t>
      </w:r>
      <w:proofErr w:type="spellEnd"/>
      <w:proofErr w:type="gramEnd"/>
      <w:r w:rsidRPr="00FA4D0E">
        <w:rPr>
          <w:rFonts w:ascii="Arial" w:eastAsia="Times New Roman" w:hAnsi="Arial" w:cs="Arial"/>
          <w:color w:val="000000"/>
        </w:rPr>
        <w:t xml:space="preserve"> &lt;&lt; "It is time to graduate soon" &lt;&lt; </w:t>
      </w:r>
      <w:proofErr w:type="spellStart"/>
      <w:r w:rsidRPr="00FA4D0E">
        <w:rPr>
          <w:rFonts w:ascii="Arial" w:eastAsia="Times New Roman" w:hAnsi="Arial" w:cs="Arial"/>
          <w:color w:val="000000"/>
        </w:rPr>
        <w:t>endl</w:t>
      </w:r>
      <w:proofErr w:type="spell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gramStart"/>
      <w:r w:rsidRPr="00FA4D0E">
        <w:rPr>
          <w:rFonts w:ascii="Arial" w:eastAsia="Times New Roman" w:hAnsi="Arial" w:cs="Arial"/>
          <w:color w:val="000000"/>
        </w:rPr>
        <w:t>else</w:t>
      </w:r>
      <w:proofErr w:type="gramEnd"/>
      <w:r w:rsidRPr="00FA4D0E">
        <w:rPr>
          <w:rFonts w:ascii="Arial" w:eastAsia="Times New Roman" w:hAnsi="Arial" w:cs="Arial"/>
          <w:color w:val="000000"/>
        </w:rPr>
        <w:t xml:space="preserve"> if (year != '4' || </w:t>
      </w:r>
      <w:proofErr w:type="spellStart"/>
      <w:r w:rsidRPr="00FA4D0E">
        <w:rPr>
          <w:rFonts w:ascii="Arial" w:eastAsia="Times New Roman" w:hAnsi="Arial" w:cs="Arial"/>
          <w:color w:val="000000"/>
        </w:rPr>
        <w:t>gpa</w:t>
      </w:r>
      <w:proofErr w:type="spellEnd"/>
      <w:r w:rsidRPr="00FA4D0E">
        <w:rPr>
          <w:rFonts w:ascii="Arial" w:eastAsia="Times New Roman" w:hAnsi="Arial" w:cs="Arial"/>
          <w:color w:val="000000"/>
        </w:rPr>
        <w:t xml:space="preserve"> &lt;2.0)</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spellStart"/>
      <w:proofErr w:type="gramStart"/>
      <w:r w:rsidRPr="00FA4D0E">
        <w:rPr>
          <w:rFonts w:ascii="Arial" w:eastAsia="Times New Roman" w:hAnsi="Arial" w:cs="Arial"/>
          <w:color w:val="000000"/>
        </w:rPr>
        <w:t>cout</w:t>
      </w:r>
      <w:proofErr w:type="spellEnd"/>
      <w:proofErr w:type="gramEnd"/>
      <w:r w:rsidRPr="00FA4D0E">
        <w:rPr>
          <w:rFonts w:ascii="Arial" w:eastAsia="Times New Roman" w:hAnsi="Arial" w:cs="Arial"/>
          <w:color w:val="000000"/>
        </w:rPr>
        <w:t xml:space="preserve"> &lt;&lt; "You need more schooling" &lt;&lt; </w:t>
      </w:r>
      <w:proofErr w:type="spellStart"/>
      <w:r w:rsidRPr="00FA4D0E">
        <w:rPr>
          <w:rFonts w:ascii="Arial" w:eastAsia="Times New Roman" w:hAnsi="Arial" w:cs="Arial"/>
          <w:color w:val="000000"/>
        </w:rPr>
        <w:t>endl</w:t>
      </w:r>
      <w:proofErr w:type="spell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gramStart"/>
      <w:r w:rsidRPr="00FA4D0E">
        <w:rPr>
          <w:rFonts w:ascii="Arial" w:eastAsia="Times New Roman" w:hAnsi="Arial" w:cs="Arial"/>
          <w:color w:val="000000"/>
        </w:rPr>
        <w:t>return</w:t>
      </w:r>
      <w:proofErr w:type="gramEnd"/>
      <w:r w:rsidRPr="00FA4D0E">
        <w:rPr>
          <w:rFonts w:ascii="Arial" w:eastAsia="Times New Roman" w:hAnsi="Arial" w:cs="Arial"/>
          <w:color w:val="000000"/>
        </w:rPr>
        <w:t xml:space="preserve"> 0;</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w:t>
      </w:r>
    </w:p>
    <w:p w:rsidR="00FA4D0E" w:rsidRPr="00FA4D0E" w:rsidRDefault="00FA4D0E" w:rsidP="00FA4D0E">
      <w:pPr>
        <w:spacing w:after="240" w:line="240" w:lineRule="auto"/>
        <w:rPr>
          <w:rFonts w:ascii="Times New Roman" w:eastAsia="Times New Roman" w:hAnsi="Times New Roman" w:cs="Times New Roman"/>
          <w:sz w:val="24"/>
          <w:szCs w:val="24"/>
        </w:rPr>
      </w:pP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Exercise 1</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lastRenderedPageBreak/>
        <w:t>By changing the ‘&gt;=’ to ‘</w:t>
      </w:r>
      <w:proofErr w:type="gramStart"/>
      <w:r w:rsidRPr="00FA4D0E">
        <w:rPr>
          <w:rFonts w:ascii="Arial" w:eastAsia="Times New Roman" w:hAnsi="Arial" w:cs="Arial"/>
          <w:color w:val="000000"/>
        </w:rPr>
        <w:t>!=</w:t>
      </w:r>
      <w:proofErr w:type="gram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Exercise 2</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A user is able to do so because there can be many logical operators in a code if needed.</w:t>
      </w:r>
    </w:p>
    <w:p w:rsidR="00FA4D0E" w:rsidRPr="00FA4D0E" w:rsidRDefault="00FA4D0E" w:rsidP="00FA4D0E">
      <w:pPr>
        <w:spacing w:after="24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Exercise 3</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Students with a GPA over or equal to 2.0 and/or they are in their 4th year of school are able to graduate while students with less than 2.0 in year 4 are not able to.</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Exercise 4.</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Yes, a programmer can replace the else.</w:t>
      </w:r>
    </w:p>
    <w:p w:rsidR="00FA4D0E" w:rsidRPr="00FA4D0E" w:rsidRDefault="00FA4D0E" w:rsidP="00FA4D0E">
      <w:pPr>
        <w:spacing w:after="240" w:line="240" w:lineRule="auto"/>
        <w:rPr>
          <w:rFonts w:ascii="Times New Roman" w:eastAsia="Times New Roman" w:hAnsi="Times New Roman" w:cs="Times New Roman"/>
          <w:sz w:val="24"/>
          <w:szCs w:val="24"/>
        </w:rPr>
      </w:pPr>
    </w:p>
    <w:p w:rsidR="00FA4D0E" w:rsidRPr="00FA4D0E" w:rsidRDefault="00FA4D0E" w:rsidP="00AF5494">
      <w:pPr>
        <w:pStyle w:val="Heading2"/>
        <w:rPr>
          <w:rFonts w:ascii="Times New Roman" w:eastAsia="Times New Roman" w:hAnsi="Times New Roman" w:cs="Times New Roman"/>
          <w:sz w:val="24"/>
          <w:szCs w:val="24"/>
        </w:rPr>
      </w:pPr>
      <w:r w:rsidRPr="00FA4D0E">
        <w:rPr>
          <w:rFonts w:eastAsia="Times New Roman"/>
        </w:rPr>
        <w:t>Lab 4.4</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Code of the program.</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proofErr w:type="spellStart"/>
      <w:proofErr w:type="gramStart"/>
      <w:r w:rsidRPr="00FA4D0E">
        <w:rPr>
          <w:rFonts w:ascii="Arial" w:eastAsia="Times New Roman" w:hAnsi="Arial" w:cs="Arial"/>
          <w:color w:val="000000"/>
        </w:rPr>
        <w:t>int</w:t>
      </w:r>
      <w:proofErr w:type="spellEnd"/>
      <w:proofErr w:type="gramEnd"/>
      <w:r w:rsidRPr="00FA4D0E">
        <w:rPr>
          <w:rFonts w:ascii="Arial" w:eastAsia="Times New Roman" w:hAnsi="Arial" w:cs="Arial"/>
          <w:color w:val="000000"/>
        </w:rPr>
        <w:t xml:space="preserve"> main ()</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gramStart"/>
      <w:r w:rsidRPr="00FA4D0E">
        <w:rPr>
          <w:rFonts w:ascii="Arial" w:eastAsia="Times New Roman" w:hAnsi="Arial" w:cs="Arial"/>
          <w:color w:val="000000"/>
        </w:rPr>
        <w:t>char</w:t>
      </w:r>
      <w:proofErr w:type="gramEnd"/>
      <w:r w:rsidRPr="00FA4D0E">
        <w:rPr>
          <w:rFonts w:ascii="Arial" w:eastAsia="Times New Roman" w:hAnsi="Arial" w:cs="Arial"/>
          <w:color w:val="000000"/>
        </w:rPr>
        <w:t xml:space="preserve"> grade;</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gramStart"/>
      <w:r w:rsidRPr="00FA4D0E">
        <w:rPr>
          <w:rFonts w:ascii="Arial" w:eastAsia="Times New Roman" w:hAnsi="Arial" w:cs="Arial"/>
          <w:color w:val="000000"/>
        </w:rPr>
        <w:t>string</w:t>
      </w:r>
      <w:proofErr w:type="gramEnd"/>
      <w:r w:rsidRPr="00FA4D0E">
        <w:rPr>
          <w:rFonts w:ascii="Arial" w:eastAsia="Times New Roman" w:hAnsi="Arial" w:cs="Arial"/>
          <w:color w:val="000000"/>
        </w:rPr>
        <w:t xml:space="preserve"> Case;</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spellStart"/>
      <w:proofErr w:type="gramStart"/>
      <w:r w:rsidRPr="00FA4D0E">
        <w:rPr>
          <w:rFonts w:ascii="Arial" w:eastAsia="Times New Roman" w:hAnsi="Arial" w:cs="Arial"/>
          <w:color w:val="000000"/>
        </w:rPr>
        <w:t>cout</w:t>
      </w:r>
      <w:proofErr w:type="spellEnd"/>
      <w:proofErr w:type="gramEnd"/>
      <w:r w:rsidRPr="00FA4D0E">
        <w:rPr>
          <w:rFonts w:ascii="Arial" w:eastAsia="Times New Roman" w:hAnsi="Arial" w:cs="Arial"/>
          <w:color w:val="000000"/>
        </w:rPr>
        <w:t xml:space="preserve"> &lt;&lt; "What grade did you earn in Programming 1?" &lt;&lt; </w:t>
      </w:r>
      <w:proofErr w:type="spellStart"/>
      <w:proofErr w:type="gramStart"/>
      <w:r w:rsidRPr="00FA4D0E">
        <w:rPr>
          <w:rFonts w:ascii="Arial" w:eastAsia="Times New Roman" w:hAnsi="Arial" w:cs="Arial"/>
          <w:color w:val="000000"/>
        </w:rPr>
        <w:t>endl</w:t>
      </w:r>
      <w:proofErr w:type="spellEnd"/>
      <w:proofErr w:type="gram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spellStart"/>
      <w:proofErr w:type="gramStart"/>
      <w:r w:rsidRPr="00FA4D0E">
        <w:rPr>
          <w:rFonts w:ascii="Arial" w:eastAsia="Times New Roman" w:hAnsi="Arial" w:cs="Arial"/>
          <w:color w:val="000000"/>
        </w:rPr>
        <w:t>cin</w:t>
      </w:r>
      <w:proofErr w:type="spellEnd"/>
      <w:proofErr w:type="gramEnd"/>
      <w:r w:rsidRPr="00FA4D0E">
        <w:rPr>
          <w:rFonts w:ascii="Arial" w:eastAsia="Times New Roman" w:hAnsi="Arial" w:cs="Arial"/>
          <w:color w:val="000000"/>
        </w:rPr>
        <w:t xml:space="preserve"> &gt;&gt; grade;</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gramStart"/>
      <w:r w:rsidRPr="00FA4D0E">
        <w:rPr>
          <w:rFonts w:ascii="Arial" w:eastAsia="Times New Roman" w:hAnsi="Arial" w:cs="Arial"/>
          <w:color w:val="000000"/>
        </w:rPr>
        <w:t>switch</w:t>
      </w:r>
      <w:proofErr w:type="gramEnd"/>
      <w:r w:rsidRPr="00FA4D0E">
        <w:rPr>
          <w:rFonts w:ascii="Arial" w:eastAsia="Times New Roman" w:hAnsi="Arial" w:cs="Arial"/>
          <w:color w:val="000000"/>
        </w:rPr>
        <w:t xml:space="preserve"> ( grade )              // This is where the switch statement begins</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gramStart"/>
      <w:r w:rsidRPr="00FA4D0E">
        <w:rPr>
          <w:rFonts w:ascii="Arial" w:eastAsia="Times New Roman" w:hAnsi="Arial" w:cs="Arial"/>
          <w:color w:val="000000"/>
        </w:rPr>
        <w:t>case</w:t>
      </w:r>
      <w:proofErr w:type="gramEnd"/>
      <w:r w:rsidRPr="00FA4D0E">
        <w:rPr>
          <w:rFonts w:ascii="Arial" w:eastAsia="Times New Roman" w:hAnsi="Arial" w:cs="Arial"/>
          <w:color w:val="000000"/>
        </w:rPr>
        <w:t xml:space="preserve"> 'A': </w:t>
      </w:r>
      <w:proofErr w:type="spellStart"/>
      <w:r w:rsidRPr="00FA4D0E">
        <w:rPr>
          <w:rFonts w:ascii="Arial" w:eastAsia="Times New Roman" w:hAnsi="Arial" w:cs="Arial"/>
          <w:color w:val="000000"/>
        </w:rPr>
        <w:t>cout</w:t>
      </w:r>
      <w:proofErr w:type="spellEnd"/>
      <w:r w:rsidRPr="00FA4D0E">
        <w:rPr>
          <w:rFonts w:ascii="Arial" w:eastAsia="Times New Roman" w:hAnsi="Arial" w:cs="Arial"/>
          <w:color w:val="000000"/>
        </w:rPr>
        <w:t xml:space="preserve"> &lt;&lt; "an A - Excellent work !" &lt;&lt; </w:t>
      </w:r>
      <w:proofErr w:type="spellStart"/>
      <w:proofErr w:type="gramStart"/>
      <w:r w:rsidRPr="00FA4D0E">
        <w:rPr>
          <w:rFonts w:ascii="Arial" w:eastAsia="Times New Roman" w:hAnsi="Arial" w:cs="Arial"/>
          <w:color w:val="000000"/>
        </w:rPr>
        <w:t>endl</w:t>
      </w:r>
      <w:proofErr w:type="spellEnd"/>
      <w:proofErr w:type="gram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gramStart"/>
      <w:r w:rsidRPr="00FA4D0E">
        <w:rPr>
          <w:rFonts w:ascii="Arial" w:eastAsia="Times New Roman" w:hAnsi="Arial" w:cs="Arial"/>
          <w:color w:val="000000"/>
        </w:rPr>
        <w:t>break</w:t>
      </w:r>
      <w:proofErr w:type="gram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gramStart"/>
      <w:r w:rsidRPr="00FA4D0E">
        <w:rPr>
          <w:rFonts w:ascii="Arial" w:eastAsia="Times New Roman" w:hAnsi="Arial" w:cs="Arial"/>
          <w:color w:val="000000"/>
        </w:rPr>
        <w:t>case</w:t>
      </w:r>
      <w:proofErr w:type="gramEnd"/>
      <w:r w:rsidRPr="00FA4D0E">
        <w:rPr>
          <w:rFonts w:ascii="Arial" w:eastAsia="Times New Roman" w:hAnsi="Arial" w:cs="Arial"/>
          <w:color w:val="000000"/>
        </w:rPr>
        <w:t xml:space="preserve"> 'B': </w:t>
      </w:r>
      <w:proofErr w:type="spellStart"/>
      <w:r w:rsidRPr="00FA4D0E">
        <w:rPr>
          <w:rFonts w:ascii="Arial" w:eastAsia="Times New Roman" w:hAnsi="Arial" w:cs="Arial"/>
          <w:color w:val="000000"/>
        </w:rPr>
        <w:t>cout</w:t>
      </w:r>
      <w:proofErr w:type="spellEnd"/>
      <w:r w:rsidRPr="00FA4D0E">
        <w:rPr>
          <w:rFonts w:ascii="Arial" w:eastAsia="Times New Roman" w:hAnsi="Arial" w:cs="Arial"/>
          <w:color w:val="000000"/>
        </w:rPr>
        <w:t xml:space="preserve"> &lt;&lt; "you got a B - good job" &lt;&lt; </w:t>
      </w:r>
      <w:proofErr w:type="spellStart"/>
      <w:r w:rsidRPr="00FA4D0E">
        <w:rPr>
          <w:rFonts w:ascii="Arial" w:eastAsia="Times New Roman" w:hAnsi="Arial" w:cs="Arial"/>
          <w:color w:val="000000"/>
        </w:rPr>
        <w:t>endl</w:t>
      </w:r>
      <w:proofErr w:type="spell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gramStart"/>
      <w:r w:rsidRPr="00FA4D0E">
        <w:rPr>
          <w:rFonts w:ascii="Arial" w:eastAsia="Times New Roman" w:hAnsi="Arial" w:cs="Arial"/>
          <w:color w:val="000000"/>
        </w:rPr>
        <w:t>break</w:t>
      </w:r>
      <w:proofErr w:type="gram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gramStart"/>
      <w:r w:rsidRPr="00FA4D0E">
        <w:rPr>
          <w:rFonts w:ascii="Arial" w:eastAsia="Times New Roman" w:hAnsi="Arial" w:cs="Arial"/>
          <w:color w:val="000000"/>
        </w:rPr>
        <w:t>case</w:t>
      </w:r>
      <w:proofErr w:type="gramEnd"/>
      <w:r w:rsidRPr="00FA4D0E">
        <w:rPr>
          <w:rFonts w:ascii="Arial" w:eastAsia="Times New Roman" w:hAnsi="Arial" w:cs="Arial"/>
          <w:color w:val="000000"/>
        </w:rPr>
        <w:t xml:space="preserve"> 'C': </w:t>
      </w:r>
      <w:proofErr w:type="spellStart"/>
      <w:r w:rsidRPr="00FA4D0E">
        <w:rPr>
          <w:rFonts w:ascii="Arial" w:eastAsia="Times New Roman" w:hAnsi="Arial" w:cs="Arial"/>
          <w:color w:val="000000"/>
        </w:rPr>
        <w:t>cout</w:t>
      </w:r>
      <w:proofErr w:type="spellEnd"/>
      <w:r w:rsidRPr="00FA4D0E">
        <w:rPr>
          <w:rFonts w:ascii="Arial" w:eastAsia="Times New Roman" w:hAnsi="Arial" w:cs="Arial"/>
          <w:color w:val="000000"/>
        </w:rPr>
        <w:t xml:space="preserve"> &lt;&lt; "Earning a C is satisfactory" &lt;&lt; </w:t>
      </w:r>
      <w:proofErr w:type="spellStart"/>
      <w:r w:rsidRPr="00FA4D0E">
        <w:rPr>
          <w:rFonts w:ascii="Arial" w:eastAsia="Times New Roman" w:hAnsi="Arial" w:cs="Arial"/>
          <w:color w:val="000000"/>
        </w:rPr>
        <w:t>endl</w:t>
      </w:r>
      <w:proofErr w:type="spell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gramStart"/>
      <w:r w:rsidRPr="00FA4D0E">
        <w:rPr>
          <w:rFonts w:ascii="Arial" w:eastAsia="Times New Roman" w:hAnsi="Arial" w:cs="Arial"/>
          <w:color w:val="000000"/>
        </w:rPr>
        <w:t>break</w:t>
      </w:r>
      <w:proofErr w:type="gram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gramStart"/>
      <w:r w:rsidRPr="00FA4D0E">
        <w:rPr>
          <w:rFonts w:ascii="Arial" w:eastAsia="Times New Roman" w:hAnsi="Arial" w:cs="Arial"/>
          <w:color w:val="000000"/>
        </w:rPr>
        <w:t>case</w:t>
      </w:r>
      <w:proofErr w:type="gramEnd"/>
      <w:r w:rsidRPr="00FA4D0E">
        <w:rPr>
          <w:rFonts w:ascii="Arial" w:eastAsia="Times New Roman" w:hAnsi="Arial" w:cs="Arial"/>
          <w:color w:val="000000"/>
        </w:rPr>
        <w:t xml:space="preserve"> 'D': </w:t>
      </w:r>
      <w:proofErr w:type="spellStart"/>
      <w:r w:rsidRPr="00FA4D0E">
        <w:rPr>
          <w:rFonts w:ascii="Arial" w:eastAsia="Times New Roman" w:hAnsi="Arial" w:cs="Arial"/>
          <w:color w:val="000000"/>
        </w:rPr>
        <w:t>cout</w:t>
      </w:r>
      <w:proofErr w:type="spellEnd"/>
      <w:r w:rsidRPr="00FA4D0E">
        <w:rPr>
          <w:rFonts w:ascii="Arial" w:eastAsia="Times New Roman" w:hAnsi="Arial" w:cs="Arial"/>
          <w:color w:val="000000"/>
        </w:rPr>
        <w:t xml:space="preserve"> &lt;&lt; "While D is passing, there is a problem" &lt;&lt; </w:t>
      </w:r>
      <w:proofErr w:type="spellStart"/>
      <w:r w:rsidRPr="00FA4D0E">
        <w:rPr>
          <w:rFonts w:ascii="Arial" w:eastAsia="Times New Roman" w:hAnsi="Arial" w:cs="Arial"/>
          <w:color w:val="000000"/>
        </w:rPr>
        <w:t>endl</w:t>
      </w:r>
      <w:proofErr w:type="spell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gramStart"/>
      <w:r w:rsidRPr="00FA4D0E">
        <w:rPr>
          <w:rFonts w:ascii="Arial" w:eastAsia="Times New Roman" w:hAnsi="Arial" w:cs="Arial"/>
          <w:color w:val="000000"/>
        </w:rPr>
        <w:t>break</w:t>
      </w:r>
      <w:proofErr w:type="gram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gramStart"/>
      <w:r w:rsidRPr="00FA4D0E">
        <w:rPr>
          <w:rFonts w:ascii="Arial" w:eastAsia="Times New Roman" w:hAnsi="Arial" w:cs="Arial"/>
          <w:color w:val="000000"/>
        </w:rPr>
        <w:t>case</w:t>
      </w:r>
      <w:proofErr w:type="gramEnd"/>
      <w:r w:rsidRPr="00FA4D0E">
        <w:rPr>
          <w:rFonts w:ascii="Arial" w:eastAsia="Times New Roman" w:hAnsi="Arial" w:cs="Arial"/>
          <w:color w:val="000000"/>
        </w:rPr>
        <w:t xml:space="preserve"> 'F': </w:t>
      </w:r>
      <w:proofErr w:type="spellStart"/>
      <w:r w:rsidRPr="00FA4D0E">
        <w:rPr>
          <w:rFonts w:ascii="Arial" w:eastAsia="Times New Roman" w:hAnsi="Arial" w:cs="Arial"/>
          <w:color w:val="000000"/>
        </w:rPr>
        <w:t>cout</w:t>
      </w:r>
      <w:proofErr w:type="spellEnd"/>
      <w:r w:rsidRPr="00FA4D0E">
        <w:rPr>
          <w:rFonts w:ascii="Arial" w:eastAsia="Times New Roman" w:hAnsi="Arial" w:cs="Arial"/>
          <w:color w:val="000000"/>
        </w:rPr>
        <w:t xml:space="preserve"> &lt;&lt; "You failed - better luck next time" &lt;&lt; </w:t>
      </w:r>
      <w:proofErr w:type="spellStart"/>
      <w:r w:rsidRPr="00FA4D0E">
        <w:rPr>
          <w:rFonts w:ascii="Arial" w:eastAsia="Times New Roman" w:hAnsi="Arial" w:cs="Arial"/>
          <w:color w:val="000000"/>
        </w:rPr>
        <w:t>endl</w:t>
      </w:r>
      <w:proofErr w:type="spell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gramStart"/>
      <w:r w:rsidRPr="00FA4D0E">
        <w:rPr>
          <w:rFonts w:ascii="Arial" w:eastAsia="Times New Roman" w:hAnsi="Arial" w:cs="Arial"/>
          <w:color w:val="000000"/>
        </w:rPr>
        <w:t>break</w:t>
      </w:r>
      <w:proofErr w:type="gram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gramStart"/>
      <w:r w:rsidRPr="00FA4D0E">
        <w:rPr>
          <w:rFonts w:ascii="Arial" w:eastAsia="Times New Roman" w:hAnsi="Arial" w:cs="Arial"/>
          <w:color w:val="000000"/>
        </w:rPr>
        <w:t>default</w:t>
      </w:r>
      <w:proofErr w:type="gramEnd"/>
      <w:r w:rsidRPr="00FA4D0E">
        <w:rPr>
          <w:rFonts w:ascii="Arial" w:eastAsia="Times New Roman" w:hAnsi="Arial" w:cs="Arial"/>
          <w:color w:val="000000"/>
        </w:rPr>
        <w:t xml:space="preserve">: </w:t>
      </w:r>
      <w:proofErr w:type="spellStart"/>
      <w:r w:rsidRPr="00FA4D0E">
        <w:rPr>
          <w:rFonts w:ascii="Arial" w:eastAsia="Times New Roman" w:hAnsi="Arial" w:cs="Arial"/>
          <w:color w:val="000000"/>
        </w:rPr>
        <w:t>cout</w:t>
      </w:r>
      <w:proofErr w:type="spellEnd"/>
      <w:r w:rsidRPr="00FA4D0E">
        <w:rPr>
          <w:rFonts w:ascii="Arial" w:eastAsia="Times New Roman" w:hAnsi="Arial" w:cs="Arial"/>
          <w:color w:val="000000"/>
        </w:rPr>
        <w:t xml:space="preserve"> &lt;&lt; "You did not enter an A, B, C, D, or F" &lt;&lt; </w:t>
      </w:r>
      <w:proofErr w:type="spellStart"/>
      <w:r w:rsidRPr="00FA4D0E">
        <w:rPr>
          <w:rFonts w:ascii="Arial" w:eastAsia="Times New Roman" w:hAnsi="Arial" w:cs="Arial"/>
          <w:color w:val="000000"/>
        </w:rPr>
        <w:t>endl</w:t>
      </w:r>
      <w:proofErr w:type="spellEnd"/>
      <w:r w:rsidRPr="00FA4D0E">
        <w:rPr>
          <w:rFonts w:ascii="Arial" w:eastAsia="Times New Roman" w:hAnsi="Arial" w:cs="Arial"/>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roofErr w:type="gramStart"/>
      <w:r w:rsidRPr="00FA4D0E">
        <w:rPr>
          <w:rFonts w:ascii="Arial" w:eastAsia="Times New Roman" w:hAnsi="Arial" w:cs="Arial"/>
          <w:color w:val="000000"/>
        </w:rPr>
        <w:t>return</w:t>
      </w:r>
      <w:proofErr w:type="gramEnd"/>
      <w:r w:rsidRPr="00FA4D0E">
        <w:rPr>
          <w:rFonts w:ascii="Arial" w:eastAsia="Times New Roman" w:hAnsi="Arial" w:cs="Arial"/>
          <w:color w:val="000000"/>
        </w:rPr>
        <w:t xml:space="preserve"> 0;</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w:t>
      </w:r>
    </w:p>
    <w:p w:rsidR="00FA4D0E" w:rsidRPr="00FA4D0E" w:rsidRDefault="00FA4D0E" w:rsidP="00FA4D0E">
      <w:pPr>
        <w:spacing w:after="24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Exercise 1</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lastRenderedPageBreak/>
        <w:t>The effect on the execution of the program is that it lists everything when you place in the Grade. Therefore, the breaks are needed to not send out all the data.</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Like this:</w:t>
      </w:r>
    </w:p>
    <w:p w:rsidR="00FA4D0E" w:rsidRPr="00FA4D0E" w:rsidRDefault="00FA4D0E" w:rsidP="00FA4D0E">
      <w:pPr>
        <w:spacing w:after="240" w:line="240" w:lineRule="auto"/>
        <w:rPr>
          <w:rFonts w:ascii="Times New Roman" w:eastAsia="Times New Roman" w:hAnsi="Times New Roman" w:cs="Times New Roman"/>
          <w:sz w:val="24"/>
          <w:szCs w:val="24"/>
        </w:rPr>
      </w:pPr>
      <w:r w:rsidRPr="00FA4D0E">
        <w:rPr>
          <w:rFonts w:ascii="Times New Roman" w:eastAsia="Times New Roman" w:hAnsi="Times New Roman" w:cs="Times New Roman"/>
          <w:sz w:val="24"/>
          <w:szCs w:val="24"/>
        </w:rPr>
        <w:br/>
      </w:r>
      <w:r w:rsidR="00AF5494" w:rsidRPr="00FA4D0E">
        <w:rPr>
          <w:rFonts w:ascii="Times New Roman" w:eastAsia="Times New Roman" w:hAnsi="Times New Roman" w:cs="Times New Roman"/>
          <w:noProof/>
          <w:sz w:val="24"/>
          <w:szCs w:val="24"/>
        </w:rPr>
        <w:drawing>
          <wp:inline distT="0" distB="0" distL="0" distR="0" wp14:anchorId="3688AD17" wp14:editId="34652F03">
            <wp:extent cx="6562725" cy="2428875"/>
            <wp:effectExtent l="0" t="0" r="9525" b="9525"/>
            <wp:docPr id="4" name="Picture 4" descr="https://lh5.googleusercontent.com/Xkofkj9BbWA9_-fXd6LXjJdG5cuP6iY6t-SVbHjZ2m9JI03ExeQMPwxG60GYYRJe8UdYuWEsBzLx3ZKYq0zrJHArcpXfmu53-NNW3bTL0oMgilOTmXFGAWX7fdu8gsCkmwHvyl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Xkofkj9BbWA9_-fXd6LXjJdG5cuP6iY6t-SVbHjZ2m9JI03ExeQMPwxG60GYYRJe8UdYuWEsBzLx3ZKYq0zrJHArcpXfmu53-NNW3bTL0oMgilOTmXFGAWX7fdu8gsCkmwHvyl98"/>
                    <pic:cNvPicPr>
                      <a:picLocks noChangeAspect="1" noChangeArrowheads="1"/>
                    </pic:cNvPicPr>
                  </pic:nvPicPr>
                  <pic:blipFill rotWithShape="1">
                    <a:blip r:embed="rId10">
                      <a:extLst>
                        <a:ext uri="{28A0092B-C50C-407E-A947-70E740481C1C}">
                          <a14:useLocalDpi xmlns:a14="http://schemas.microsoft.com/office/drawing/2010/main" val="0"/>
                        </a:ext>
                      </a:extLst>
                    </a:blip>
                    <a:srcRect l="20337" t="75889"/>
                    <a:stretch/>
                  </pic:blipFill>
                  <pic:spPr bwMode="auto">
                    <a:xfrm>
                      <a:off x="0" y="0"/>
                      <a:ext cx="6562725" cy="2428875"/>
                    </a:xfrm>
                    <a:prstGeom prst="rect">
                      <a:avLst/>
                    </a:prstGeom>
                    <a:noFill/>
                    <a:ln>
                      <a:noFill/>
                    </a:ln>
                    <a:extLst>
                      <a:ext uri="{53640926-AAD7-44D8-BBD7-CCE9431645EC}">
                        <a14:shadowObscured xmlns:a14="http://schemas.microsoft.com/office/drawing/2010/main"/>
                      </a:ext>
                    </a:extLst>
                  </pic:spPr>
                </pic:pic>
              </a:graphicData>
            </a:graphic>
          </wp:inline>
        </w:drawing>
      </w:r>
      <w:r w:rsidR="00AF5494">
        <w:rPr>
          <w:rFonts w:ascii="Times New Roman" w:eastAsia="Times New Roman" w:hAnsi="Times New Roman" w:cs="Times New Roman"/>
          <w:sz w:val="24"/>
          <w:szCs w:val="24"/>
        </w:rPr>
        <w:br/>
      </w:r>
      <w:r w:rsidR="00AF5494">
        <w:rPr>
          <w:rFonts w:ascii="Times New Roman" w:eastAsia="Times New Roman" w:hAnsi="Times New Roman" w:cs="Times New Roman"/>
          <w:sz w:val="24"/>
          <w:szCs w:val="24"/>
        </w:rPr>
        <w:br/>
      </w:r>
      <w:r w:rsidR="00AF5494">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p>
    <w:p w:rsidR="00FA4D0E" w:rsidRDefault="00FA4D0E" w:rsidP="00FA4D0E">
      <w:pPr>
        <w:spacing w:after="0" w:line="240" w:lineRule="auto"/>
        <w:rPr>
          <w:rFonts w:ascii="Arial" w:eastAsia="Times New Roman" w:hAnsi="Arial" w:cs="Arial"/>
          <w:color w:val="000000"/>
        </w:rPr>
      </w:pPr>
      <w:r w:rsidRPr="00FA4D0E">
        <w:rPr>
          <w:rFonts w:ascii="Arial" w:eastAsia="Times New Roman" w:hAnsi="Arial" w:cs="Arial"/>
          <w:color w:val="000000"/>
        </w:rPr>
        <w:t>Exercise 2</w:t>
      </w:r>
    </w:p>
    <w:p w:rsidR="00AF5494" w:rsidRDefault="00AF5494" w:rsidP="00FA4D0E">
      <w:pPr>
        <w:spacing w:after="0" w:line="240" w:lineRule="auto"/>
        <w:rPr>
          <w:rFonts w:ascii="Arial" w:eastAsia="Times New Roman" w:hAnsi="Arial" w:cs="Arial"/>
          <w:color w:val="000000"/>
        </w:rPr>
      </w:pPr>
    </w:p>
    <w:p w:rsidR="00AF5494" w:rsidRPr="00FA4D0E" w:rsidRDefault="00AF5494" w:rsidP="00FA4D0E">
      <w:pPr>
        <w:spacing w:after="0" w:line="240" w:lineRule="auto"/>
        <w:rPr>
          <w:rFonts w:ascii="Times New Roman" w:eastAsia="Times New Roman" w:hAnsi="Times New Roman" w:cs="Times New Roman"/>
          <w:sz w:val="24"/>
          <w:szCs w:val="24"/>
        </w:rPr>
      </w:pPr>
      <w:r w:rsidRPr="00FA4D0E">
        <w:rPr>
          <w:rFonts w:ascii="Times New Roman" w:eastAsia="Times New Roman" w:hAnsi="Times New Roman" w:cs="Times New Roman"/>
          <w:noProof/>
          <w:sz w:val="24"/>
          <w:szCs w:val="24"/>
        </w:rPr>
        <w:drawing>
          <wp:inline distT="0" distB="0" distL="0" distR="0" wp14:anchorId="11791024" wp14:editId="6C6CFFDB">
            <wp:extent cx="6696075" cy="2209800"/>
            <wp:effectExtent l="0" t="0" r="9525" b="0"/>
            <wp:docPr id="3" name="Picture 3" descr="https://lh3.googleusercontent.com/93jrJa1qYtOXO-RBWWN3iXaF6Alv_Zju_po-PsBnKy6fNLyd7XGjrtPihBXZWxF5LWgdbE1W1cI_BaIp4f9uADGcpfXGXY3aETyWASqxuUKCUo2rmYX3AOFwmD2rtbaPF-03Nd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93jrJa1qYtOXO-RBWWN3iXaF6Alv_Zju_po-PsBnKy6fNLyd7XGjrtPihBXZWxF5LWgdbE1W1cI_BaIp4f9uADGcpfXGXY3aETyWASqxuUKCUo2rmYX3AOFwmD2rtbaPF-03Nd4q"/>
                    <pic:cNvPicPr>
                      <a:picLocks noChangeAspect="1" noChangeArrowheads="1"/>
                    </pic:cNvPicPr>
                  </pic:nvPicPr>
                  <pic:blipFill rotWithShape="1">
                    <a:blip r:embed="rId11">
                      <a:extLst>
                        <a:ext uri="{28A0092B-C50C-407E-A947-70E740481C1C}">
                          <a14:useLocalDpi xmlns:a14="http://schemas.microsoft.com/office/drawing/2010/main" val="0"/>
                        </a:ext>
                      </a:extLst>
                    </a:blip>
                    <a:srcRect l="3536" t="76798"/>
                    <a:stretch/>
                  </pic:blipFill>
                  <pic:spPr bwMode="auto">
                    <a:xfrm>
                      <a:off x="0" y="0"/>
                      <a:ext cx="6696075" cy="2209800"/>
                    </a:xfrm>
                    <a:prstGeom prst="rect">
                      <a:avLst/>
                    </a:prstGeom>
                    <a:noFill/>
                    <a:ln>
                      <a:noFill/>
                    </a:ln>
                    <a:extLst>
                      <a:ext uri="{53640926-AAD7-44D8-BBD7-CCE9431645EC}">
                        <a14:shadowObscured xmlns:a14="http://schemas.microsoft.com/office/drawing/2010/main"/>
                      </a:ext>
                    </a:extLst>
                  </pic:spPr>
                </pic:pic>
              </a:graphicData>
            </a:graphic>
          </wp:inline>
        </w:drawing>
      </w:r>
    </w:p>
    <w:p w:rsidR="00AF5494" w:rsidRDefault="00AF5494" w:rsidP="00FA4D0E">
      <w:pPr>
        <w:spacing w:after="0" w:line="240" w:lineRule="auto"/>
        <w:rPr>
          <w:rFonts w:ascii="Times New Roman" w:eastAsia="Times New Roman" w:hAnsi="Times New Roman" w:cs="Times New Roman"/>
          <w:sz w:val="24"/>
          <w:szCs w:val="24"/>
        </w:rPr>
      </w:pPr>
    </w:p>
    <w:p w:rsidR="00AF5494" w:rsidRDefault="00AF5494" w:rsidP="00FA4D0E">
      <w:pPr>
        <w:spacing w:after="0" w:line="240" w:lineRule="auto"/>
        <w:rPr>
          <w:rFonts w:ascii="Times New Roman" w:eastAsia="Times New Roman" w:hAnsi="Times New Roman" w:cs="Times New Roman"/>
          <w:sz w:val="24"/>
          <w:szCs w:val="24"/>
        </w:rPr>
      </w:pPr>
    </w:p>
    <w:p w:rsidR="00AF5494" w:rsidRDefault="00AF5494" w:rsidP="00FA4D0E">
      <w:pPr>
        <w:spacing w:after="0" w:line="240" w:lineRule="auto"/>
        <w:rPr>
          <w:rFonts w:ascii="Times New Roman" w:eastAsia="Times New Roman" w:hAnsi="Times New Roman" w:cs="Times New Roman"/>
          <w:sz w:val="24"/>
          <w:szCs w:val="24"/>
        </w:rPr>
      </w:pPr>
    </w:p>
    <w:p w:rsidR="00AF5494" w:rsidRDefault="00AF5494" w:rsidP="00FA4D0E">
      <w:pPr>
        <w:spacing w:after="0" w:line="240" w:lineRule="auto"/>
        <w:rPr>
          <w:rFonts w:ascii="Times New Roman" w:eastAsia="Times New Roman" w:hAnsi="Times New Roman" w:cs="Times New Roman"/>
          <w:sz w:val="24"/>
          <w:szCs w:val="24"/>
        </w:rPr>
      </w:pPr>
    </w:p>
    <w:p w:rsidR="00AF5494" w:rsidRDefault="00AF5494" w:rsidP="00FA4D0E">
      <w:pPr>
        <w:spacing w:after="0" w:line="240" w:lineRule="auto"/>
        <w:rPr>
          <w:rFonts w:ascii="Times New Roman" w:eastAsia="Times New Roman" w:hAnsi="Times New Roman" w:cs="Times New Roman"/>
          <w:sz w:val="24"/>
          <w:szCs w:val="24"/>
        </w:rPr>
      </w:pPr>
    </w:p>
    <w:p w:rsidR="00AF5494" w:rsidRDefault="00AF5494" w:rsidP="00FA4D0E">
      <w:pPr>
        <w:spacing w:after="0" w:line="240" w:lineRule="auto"/>
        <w:rPr>
          <w:rFonts w:ascii="Times New Roman" w:eastAsia="Times New Roman" w:hAnsi="Times New Roman" w:cs="Times New Roman"/>
          <w:sz w:val="24"/>
          <w:szCs w:val="24"/>
        </w:rPr>
      </w:pPr>
    </w:p>
    <w:p w:rsidR="00AF5494" w:rsidRDefault="00AF5494" w:rsidP="00FA4D0E">
      <w:pPr>
        <w:spacing w:after="0" w:line="240" w:lineRule="auto"/>
        <w:rPr>
          <w:rFonts w:ascii="Times New Roman" w:eastAsia="Times New Roman" w:hAnsi="Times New Roman" w:cs="Times New Roman"/>
          <w:sz w:val="24"/>
          <w:szCs w:val="24"/>
        </w:rPr>
      </w:pPr>
    </w:p>
    <w:p w:rsidR="00AF5494" w:rsidRDefault="00AF5494" w:rsidP="00FA4D0E">
      <w:pPr>
        <w:spacing w:after="0" w:line="240" w:lineRule="auto"/>
        <w:rPr>
          <w:rFonts w:ascii="Times New Roman" w:eastAsia="Times New Roman" w:hAnsi="Times New Roman" w:cs="Times New Roman"/>
          <w:sz w:val="24"/>
          <w:szCs w:val="24"/>
        </w:rPr>
      </w:pPr>
    </w:p>
    <w:p w:rsidR="00AF5494" w:rsidRDefault="00AF5494"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Times New Roman" w:eastAsia="Times New Roman" w:hAnsi="Times New Roman" w:cs="Times New Roman"/>
          <w:sz w:val="24"/>
          <w:szCs w:val="24"/>
        </w:rPr>
        <w:br/>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Exercise 3</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The code was re-written, using a trailing if statement, after running it. It wasn’t the same as the original with the switch statement.</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xml:space="preserve">// </w:t>
      </w:r>
      <w:proofErr w:type="gramStart"/>
      <w:r w:rsidRPr="00FA4D0E">
        <w:rPr>
          <w:rFonts w:ascii="Arial" w:eastAsia="Times New Roman" w:hAnsi="Arial" w:cs="Arial"/>
          <w:b/>
          <w:bCs/>
          <w:color w:val="000000"/>
        </w:rPr>
        <w:t>This</w:t>
      </w:r>
      <w:proofErr w:type="gramEnd"/>
      <w:r w:rsidRPr="00FA4D0E">
        <w:rPr>
          <w:rFonts w:ascii="Arial" w:eastAsia="Times New Roman" w:hAnsi="Arial" w:cs="Arial"/>
          <w:b/>
          <w:bCs/>
          <w:color w:val="000000"/>
        </w:rPr>
        <w:t xml:space="preserve"> program illustrates the use of the switch statement</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Jamal Caesar</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#include &lt;</w:t>
      </w:r>
      <w:proofErr w:type="spellStart"/>
      <w:r w:rsidRPr="00FA4D0E">
        <w:rPr>
          <w:rFonts w:ascii="Arial" w:eastAsia="Times New Roman" w:hAnsi="Arial" w:cs="Arial"/>
          <w:b/>
          <w:bCs/>
          <w:color w:val="000000"/>
        </w:rPr>
        <w:t>iostream</w:t>
      </w:r>
      <w:proofErr w:type="spellEnd"/>
      <w:r w:rsidRPr="00FA4D0E">
        <w:rPr>
          <w:rFonts w:ascii="Arial" w:eastAsia="Times New Roman" w:hAnsi="Arial" w:cs="Arial"/>
          <w:b/>
          <w:bCs/>
          <w:color w:val="000000"/>
        </w:rPr>
        <w:t>&gt;</w:t>
      </w:r>
    </w:p>
    <w:p w:rsidR="00FA4D0E" w:rsidRPr="00FA4D0E" w:rsidRDefault="00FA4D0E" w:rsidP="00FA4D0E">
      <w:pPr>
        <w:spacing w:after="0" w:line="240" w:lineRule="auto"/>
        <w:rPr>
          <w:rFonts w:ascii="Times New Roman" w:eastAsia="Times New Roman" w:hAnsi="Times New Roman" w:cs="Times New Roman"/>
          <w:sz w:val="24"/>
          <w:szCs w:val="24"/>
        </w:rPr>
      </w:pPr>
      <w:proofErr w:type="gramStart"/>
      <w:r w:rsidRPr="00FA4D0E">
        <w:rPr>
          <w:rFonts w:ascii="Arial" w:eastAsia="Times New Roman" w:hAnsi="Arial" w:cs="Arial"/>
          <w:b/>
          <w:bCs/>
          <w:color w:val="000000"/>
        </w:rPr>
        <w:t>using</w:t>
      </w:r>
      <w:proofErr w:type="gramEnd"/>
      <w:r w:rsidRPr="00FA4D0E">
        <w:rPr>
          <w:rFonts w:ascii="Arial" w:eastAsia="Times New Roman" w:hAnsi="Arial" w:cs="Arial"/>
          <w:b/>
          <w:bCs/>
          <w:color w:val="000000"/>
        </w:rPr>
        <w:t xml:space="preserve"> namespace </w:t>
      </w:r>
      <w:proofErr w:type="spellStart"/>
      <w:r w:rsidRPr="00FA4D0E">
        <w:rPr>
          <w:rFonts w:ascii="Arial" w:eastAsia="Times New Roman" w:hAnsi="Arial" w:cs="Arial"/>
          <w:b/>
          <w:bCs/>
          <w:color w:val="000000"/>
        </w:rPr>
        <w:t>std</w:t>
      </w:r>
      <w:proofErr w:type="spellEnd"/>
      <w:r w:rsidRPr="00FA4D0E">
        <w:rPr>
          <w:rFonts w:ascii="Arial" w:eastAsia="Times New Roman" w:hAnsi="Arial" w:cs="Arial"/>
          <w:b/>
          <w:bCs/>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proofErr w:type="spellStart"/>
      <w:proofErr w:type="gramStart"/>
      <w:r w:rsidRPr="00FA4D0E">
        <w:rPr>
          <w:rFonts w:ascii="Arial" w:eastAsia="Times New Roman" w:hAnsi="Arial" w:cs="Arial"/>
          <w:b/>
          <w:bCs/>
          <w:color w:val="000000"/>
        </w:rPr>
        <w:t>int</w:t>
      </w:r>
      <w:proofErr w:type="spellEnd"/>
      <w:proofErr w:type="gramEnd"/>
      <w:r w:rsidRPr="00FA4D0E">
        <w:rPr>
          <w:rFonts w:ascii="Arial" w:eastAsia="Times New Roman" w:hAnsi="Arial" w:cs="Arial"/>
          <w:b/>
          <w:bCs/>
          <w:color w:val="000000"/>
        </w:rPr>
        <w:t xml:space="preserve"> main ()</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gramStart"/>
      <w:r w:rsidRPr="00FA4D0E">
        <w:rPr>
          <w:rFonts w:ascii="Arial" w:eastAsia="Times New Roman" w:hAnsi="Arial" w:cs="Arial"/>
          <w:b/>
          <w:bCs/>
          <w:color w:val="000000"/>
        </w:rPr>
        <w:t>char</w:t>
      </w:r>
      <w:proofErr w:type="gramEnd"/>
      <w:r w:rsidRPr="00FA4D0E">
        <w:rPr>
          <w:rFonts w:ascii="Arial" w:eastAsia="Times New Roman" w:hAnsi="Arial" w:cs="Arial"/>
          <w:b/>
          <w:bCs/>
          <w:color w:val="000000"/>
        </w:rPr>
        <w:t xml:space="preserve"> grade;</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gramStart"/>
      <w:r w:rsidRPr="00FA4D0E">
        <w:rPr>
          <w:rFonts w:ascii="Arial" w:eastAsia="Times New Roman" w:hAnsi="Arial" w:cs="Arial"/>
          <w:b/>
          <w:bCs/>
          <w:color w:val="000000"/>
        </w:rPr>
        <w:t>string</w:t>
      </w:r>
      <w:proofErr w:type="gramEnd"/>
      <w:r w:rsidRPr="00FA4D0E">
        <w:rPr>
          <w:rFonts w:ascii="Arial" w:eastAsia="Times New Roman" w:hAnsi="Arial" w:cs="Arial"/>
          <w:b/>
          <w:bCs/>
          <w:color w:val="000000"/>
        </w:rPr>
        <w:t xml:space="preserve"> Case;</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spellStart"/>
      <w:proofErr w:type="gramStart"/>
      <w:r w:rsidRPr="00FA4D0E">
        <w:rPr>
          <w:rFonts w:ascii="Arial" w:eastAsia="Times New Roman" w:hAnsi="Arial" w:cs="Arial"/>
          <w:b/>
          <w:bCs/>
          <w:color w:val="000000"/>
        </w:rPr>
        <w:t>cout</w:t>
      </w:r>
      <w:proofErr w:type="spellEnd"/>
      <w:proofErr w:type="gramEnd"/>
      <w:r w:rsidRPr="00FA4D0E">
        <w:rPr>
          <w:rFonts w:ascii="Arial" w:eastAsia="Times New Roman" w:hAnsi="Arial" w:cs="Arial"/>
          <w:b/>
          <w:bCs/>
          <w:color w:val="000000"/>
        </w:rPr>
        <w:t xml:space="preserve"> &lt;&lt; "What grade did you earn in Programming 1?" &lt;&lt; </w:t>
      </w:r>
      <w:proofErr w:type="spellStart"/>
      <w:proofErr w:type="gramStart"/>
      <w:r w:rsidRPr="00FA4D0E">
        <w:rPr>
          <w:rFonts w:ascii="Arial" w:eastAsia="Times New Roman" w:hAnsi="Arial" w:cs="Arial"/>
          <w:b/>
          <w:bCs/>
          <w:color w:val="000000"/>
        </w:rPr>
        <w:t>endl</w:t>
      </w:r>
      <w:proofErr w:type="spellEnd"/>
      <w:proofErr w:type="gramEnd"/>
      <w:r w:rsidRPr="00FA4D0E">
        <w:rPr>
          <w:rFonts w:ascii="Arial" w:eastAsia="Times New Roman" w:hAnsi="Arial" w:cs="Arial"/>
          <w:b/>
          <w:bCs/>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spellStart"/>
      <w:proofErr w:type="gramStart"/>
      <w:r w:rsidRPr="00FA4D0E">
        <w:rPr>
          <w:rFonts w:ascii="Arial" w:eastAsia="Times New Roman" w:hAnsi="Arial" w:cs="Arial"/>
          <w:b/>
          <w:bCs/>
          <w:color w:val="000000"/>
        </w:rPr>
        <w:t>cin</w:t>
      </w:r>
      <w:proofErr w:type="spellEnd"/>
      <w:proofErr w:type="gramEnd"/>
      <w:r w:rsidRPr="00FA4D0E">
        <w:rPr>
          <w:rFonts w:ascii="Arial" w:eastAsia="Times New Roman" w:hAnsi="Arial" w:cs="Arial"/>
          <w:b/>
          <w:bCs/>
          <w:color w:val="000000"/>
        </w:rPr>
        <w:t xml:space="preserve"> &gt;&gt; grade;</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gramStart"/>
      <w:r w:rsidRPr="00FA4D0E">
        <w:rPr>
          <w:rFonts w:ascii="Arial" w:eastAsia="Times New Roman" w:hAnsi="Arial" w:cs="Arial"/>
          <w:b/>
          <w:bCs/>
          <w:color w:val="000000"/>
        </w:rPr>
        <w:t>switch</w:t>
      </w:r>
      <w:proofErr w:type="gramEnd"/>
      <w:r w:rsidRPr="00FA4D0E">
        <w:rPr>
          <w:rFonts w:ascii="Arial" w:eastAsia="Times New Roman" w:hAnsi="Arial" w:cs="Arial"/>
          <w:b/>
          <w:bCs/>
          <w:color w:val="000000"/>
        </w:rPr>
        <w:t xml:space="preserve"> ( grade )              // This is where the switch statement begins</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gramStart"/>
      <w:r w:rsidRPr="00FA4D0E">
        <w:rPr>
          <w:rFonts w:ascii="Arial" w:eastAsia="Times New Roman" w:hAnsi="Arial" w:cs="Arial"/>
          <w:b/>
          <w:bCs/>
          <w:color w:val="000000"/>
        </w:rPr>
        <w:t>if</w:t>
      </w:r>
      <w:proofErr w:type="gramEnd"/>
      <w:r w:rsidRPr="00FA4D0E">
        <w:rPr>
          <w:rFonts w:ascii="Arial" w:eastAsia="Times New Roman" w:hAnsi="Arial" w:cs="Arial"/>
          <w:b/>
          <w:bCs/>
          <w:color w:val="000000"/>
        </w:rPr>
        <w:t xml:space="preserve"> ( 'A'){</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spellStart"/>
      <w:proofErr w:type="gramStart"/>
      <w:r w:rsidRPr="00FA4D0E">
        <w:rPr>
          <w:rFonts w:ascii="Arial" w:eastAsia="Times New Roman" w:hAnsi="Arial" w:cs="Arial"/>
          <w:b/>
          <w:bCs/>
          <w:color w:val="000000"/>
        </w:rPr>
        <w:t>cout</w:t>
      </w:r>
      <w:proofErr w:type="spellEnd"/>
      <w:proofErr w:type="gramEnd"/>
      <w:r w:rsidRPr="00FA4D0E">
        <w:rPr>
          <w:rFonts w:ascii="Arial" w:eastAsia="Times New Roman" w:hAnsi="Arial" w:cs="Arial"/>
          <w:b/>
          <w:bCs/>
          <w:color w:val="000000"/>
        </w:rPr>
        <w:t xml:space="preserve"> &lt;&lt; "YOU PASSED!" &lt;&lt; </w:t>
      </w:r>
      <w:proofErr w:type="spellStart"/>
      <w:proofErr w:type="gramStart"/>
      <w:r w:rsidRPr="00FA4D0E">
        <w:rPr>
          <w:rFonts w:ascii="Arial" w:eastAsia="Times New Roman" w:hAnsi="Arial" w:cs="Arial"/>
          <w:b/>
          <w:bCs/>
          <w:color w:val="000000"/>
        </w:rPr>
        <w:t>endl</w:t>
      </w:r>
      <w:proofErr w:type="spellEnd"/>
      <w:proofErr w:type="gramEnd"/>
      <w:r w:rsidRPr="00FA4D0E">
        <w:rPr>
          <w:rFonts w:ascii="Arial" w:eastAsia="Times New Roman" w:hAnsi="Arial" w:cs="Arial"/>
          <w:b/>
          <w:bCs/>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spellStart"/>
      <w:proofErr w:type="gramStart"/>
      <w:r w:rsidRPr="00FA4D0E">
        <w:rPr>
          <w:rFonts w:ascii="Arial" w:eastAsia="Times New Roman" w:hAnsi="Arial" w:cs="Arial"/>
          <w:b/>
          <w:bCs/>
          <w:color w:val="000000"/>
        </w:rPr>
        <w:t>cout</w:t>
      </w:r>
      <w:proofErr w:type="spellEnd"/>
      <w:proofErr w:type="gramEnd"/>
      <w:r w:rsidRPr="00FA4D0E">
        <w:rPr>
          <w:rFonts w:ascii="Arial" w:eastAsia="Times New Roman" w:hAnsi="Arial" w:cs="Arial"/>
          <w:b/>
          <w:bCs/>
          <w:color w:val="000000"/>
        </w:rPr>
        <w:t xml:space="preserve"> &lt;&lt; "an A - Excellent work !" &lt;&lt; </w:t>
      </w:r>
      <w:proofErr w:type="spellStart"/>
      <w:proofErr w:type="gramStart"/>
      <w:r w:rsidRPr="00FA4D0E">
        <w:rPr>
          <w:rFonts w:ascii="Arial" w:eastAsia="Times New Roman" w:hAnsi="Arial" w:cs="Arial"/>
          <w:b/>
          <w:bCs/>
          <w:color w:val="000000"/>
        </w:rPr>
        <w:t>endl</w:t>
      </w:r>
      <w:proofErr w:type="spellEnd"/>
      <w:proofErr w:type="gramEnd"/>
      <w:r w:rsidRPr="00FA4D0E">
        <w:rPr>
          <w:rFonts w:ascii="Arial" w:eastAsia="Times New Roman" w:hAnsi="Arial" w:cs="Arial"/>
          <w:b/>
          <w:bCs/>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gramStart"/>
      <w:r w:rsidRPr="00FA4D0E">
        <w:rPr>
          <w:rFonts w:ascii="Arial" w:eastAsia="Times New Roman" w:hAnsi="Arial" w:cs="Arial"/>
          <w:b/>
          <w:bCs/>
          <w:color w:val="000000"/>
        </w:rPr>
        <w:t>break</w:t>
      </w:r>
      <w:proofErr w:type="gramEnd"/>
      <w:r w:rsidRPr="00FA4D0E">
        <w:rPr>
          <w:rFonts w:ascii="Arial" w:eastAsia="Times New Roman" w:hAnsi="Arial" w:cs="Arial"/>
          <w:b/>
          <w:bCs/>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gramStart"/>
      <w:r w:rsidRPr="00FA4D0E">
        <w:rPr>
          <w:rFonts w:ascii="Arial" w:eastAsia="Times New Roman" w:hAnsi="Arial" w:cs="Arial"/>
          <w:b/>
          <w:bCs/>
          <w:color w:val="000000"/>
        </w:rPr>
        <w:t>else</w:t>
      </w:r>
      <w:proofErr w:type="gramEnd"/>
      <w:r w:rsidRPr="00FA4D0E">
        <w:rPr>
          <w:rFonts w:ascii="Arial" w:eastAsia="Times New Roman" w:hAnsi="Arial" w:cs="Arial"/>
          <w:b/>
          <w:bCs/>
          <w:color w:val="000000"/>
        </w:rPr>
        <w:t xml:space="preserve"> if ('B'){</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spellStart"/>
      <w:proofErr w:type="gramStart"/>
      <w:r w:rsidRPr="00FA4D0E">
        <w:rPr>
          <w:rFonts w:ascii="Arial" w:eastAsia="Times New Roman" w:hAnsi="Arial" w:cs="Arial"/>
          <w:b/>
          <w:bCs/>
          <w:color w:val="000000"/>
        </w:rPr>
        <w:t>cout</w:t>
      </w:r>
      <w:proofErr w:type="spellEnd"/>
      <w:proofErr w:type="gramEnd"/>
      <w:r w:rsidRPr="00FA4D0E">
        <w:rPr>
          <w:rFonts w:ascii="Arial" w:eastAsia="Times New Roman" w:hAnsi="Arial" w:cs="Arial"/>
          <w:b/>
          <w:bCs/>
          <w:color w:val="000000"/>
        </w:rPr>
        <w:t xml:space="preserve"> &lt;&lt; "You Did Great!" &lt;&lt; </w:t>
      </w:r>
      <w:proofErr w:type="spellStart"/>
      <w:proofErr w:type="gramStart"/>
      <w:r w:rsidRPr="00FA4D0E">
        <w:rPr>
          <w:rFonts w:ascii="Arial" w:eastAsia="Times New Roman" w:hAnsi="Arial" w:cs="Arial"/>
          <w:b/>
          <w:bCs/>
          <w:color w:val="000000"/>
        </w:rPr>
        <w:t>endl</w:t>
      </w:r>
      <w:proofErr w:type="spellEnd"/>
      <w:proofErr w:type="gramEnd"/>
      <w:r w:rsidRPr="00FA4D0E">
        <w:rPr>
          <w:rFonts w:ascii="Arial" w:eastAsia="Times New Roman" w:hAnsi="Arial" w:cs="Arial"/>
          <w:b/>
          <w:bCs/>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spellStart"/>
      <w:proofErr w:type="gramStart"/>
      <w:r w:rsidRPr="00FA4D0E">
        <w:rPr>
          <w:rFonts w:ascii="Arial" w:eastAsia="Times New Roman" w:hAnsi="Arial" w:cs="Arial"/>
          <w:b/>
          <w:bCs/>
          <w:color w:val="000000"/>
        </w:rPr>
        <w:t>cout</w:t>
      </w:r>
      <w:proofErr w:type="spellEnd"/>
      <w:proofErr w:type="gramEnd"/>
      <w:r w:rsidRPr="00FA4D0E">
        <w:rPr>
          <w:rFonts w:ascii="Arial" w:eastAsia="Times New Roman" w:hAnsi="Arial" w:cs="Arial"/>
          <w:b/>
          <w:bCs/>
          <w:color w:val="000000"/>
        </w:rPr>
        <w:t xml:space="preserve"> &lt;&lt; "you got a B - good job" &lt;&lt; </w:t>
      </w:r>
      <w:proofErr w:type="spellStart"/>
      <w:r w:rsidRPr="00FA4D0E">
        <w:rPr>
          <w:rFonts w:ascii="Arial" w:eastAsia="Times New Roman" w:hAnsi="Arial" w:cs="Arial"/>
          <w:b/>
          <w:bCs/>
          <w:color w:val="000000"/>
        </w:rPr>
        <w:t>endl</w:t>
      </w:r>
      <w:proofErr w:type="spellEnd"/>
      <w:r w:rsidRPr="00FA4D0E">
        <w:rPr>
          <w:rFonts w:ascii="Arial" w:eastAsia="Times New Roman" w:hAnsi="Arial" w:cs="Arial"/>
          <w:b/>
          <w:bCs/>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gramStart"/>
      <w:r w:rsidRPr="00FA4D0E">
        <w:rPr>
          <w:rFonts w:ascii="Arial" w:eastAsia="Times New Roman" w:hAnsi="Arial" w:cs="Arial"/>
          <w:b/>
          <w:bCs/>
          <w:color w:val="000000"/>
        </w:rPr>
        <w:t>break</w:t>
      </w:r>
      <w:proofErr w:type="gramEnd"/>
      <w:r w:rsidRPr="00FA4D0E">
        <w:rPr>
          <w:rFonts w:ascii="Arial" w:eastAsia="Times New Roman" w:hAnsi="Arial" w:cs="Arial"/>
          <w:b/>
          <w:bCs/>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gramStart"/>
      <w:r w:rsidRPr="00FA4D0E">
        <w:rPr>
          <w:rFonts w:ascii="Arial" w:eastAsia="Times New Roman" w:hAnsi="Arial" w:cs="Arial"/>
          <w:b/>
          <w:bCs/>
          <w:color w:val="000000"/>
        </w:rPr>
        <w:t>else</w:t>
      </w:r>
      <w:proofErr w:type="gramEnd"/>
      <w:r w:rsidRPr="00FA4D0E">
        <w:rPr>
          <w:rFonts w:ascii="Arial" w:eastAsia="Times New Roman" w:hAnsi="Arial" w:cs="Arial"/>
          <w:b/>
          <w:bCs/>
          <w:color w:val="000000"/>
        </w:rPr>
        <w:t xml:space="preserve"> if ('C'){</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spellStart"/>
      <w:proofErr w:type="gramStart"/>
      <w:r w:rsidRPr="00FA4D0E">
        <w:rPr>
          <w:rFonts w:ascii="Arial" w:eastAsia="Times New Roman" w:hAnsi="Arial" w:cs="Arial"/>
          <w:b/>
          <w:bCs/>
          <w:color w:val="000000"/>
        </w:rPr>
        <w:t>cout</w:t>
      </w:r>
      <w:proofErr w:type="spellEnd"/>
      <w:proofErr w:type="gramEnd"/>
      <w:r w:rsidRPr="00FA4D0E">
        <w:rPr>
          <w:rFonts w:ascii="Arial" w:eastAsia="Times New Roman" w:hAnsi="Arial" w:cs="Arial"/>
          <w:b/>
          <w:bCs/>
          <w:color w:val="000000"/>
        </w:rPr>
        <w:t xml:space="preserve"> &lt;&lt; "You did okay." &lt;&lt; </w:t>
      </w:r>
      <w:proofErr w:type="spellStart"/>
      <w:proofErr w:type="gramStart"/>
      <w:r w:rsidRPr="00FA4D0E">
        <w:rPr>
          <w:rFonts w:ascii="Arial" w:eastAsia="Times New Roman" w:hAnsi="Arial" w:cs="Arial"/>
          <w:b/>
          <w:bCs/>
          <w:color w:val="000000"/>
        </w:rPr>
        <w:t>endl</w:t>
      </w:r>
      <w:proofErr w:type="spellEnd"/>
      <w:proofErr w:type="gramEnd"/>
      <w:r w:rsidRPr="00FA4D0E">
        <w:rPr>
          <w:rFonts w:ascii="Arial" w:eastAsia="Times New Roman" w:hAnsi="Arial" w:cs="Arial"/>
          <w:b/>
          <w:bCs/>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spellStart"/>
      <w:proofErr w:type="gramStart"/>
      <w:r w:rsidRPr="00FA4D0E">
        <w:rPr>
          <w:rFonts w:ascii="Arial" w:eastAsia="Times New Roman" w:hAnsi="Arial" w:cs="Arial"/>
          <w:b/>
          <w:bCs/>
          <w:color w:val="000000"/>
        </w:rPr>
        <w:t>cout</w:t>
      </w:r>
      <w:proofErr w:type="spellEnd"/>
      <w:proofErr w:type="gramEnd"/>
      <w:r w:rsidRPr="00FA4D0E">
        <w:rPr>
          <w:rFonts w:ascii="Arial" w:eastAsia="Times New Roman" w:hAnsi="Arial" w:cs="Arial"/>
          <w:b/>
          <w:bCs/>
          <w:color w:val="000000"/>
        </w:rPr>
        <w:t xml:space="preserve"> &lt;&lt; "Earning a C is satisfactory" &lt;&lt; </w:t>
      </w:r>
      <w:proofErr w:type="spellStart"/>
      <w:r w:rsidRPr="00FA4D0E">
        <w:rPr>
          <w:rFonts w:ascii="Arial" w:eastAsia="Times New Roman" w:hAnsi="Arial" w:cs="Arial"/>
          <w:b/>
          <w:bCs/>
          <w:color w:val="000000"/>
        </w:rPr>
        <w:t>endl</w:t>
      </w:r>
      <w:proofErr w:type="spellEnd"/>
      <w:r w:rsidRPr="00FA4D0E">
        <w:rPr>
          <w:rFonts w:ascii="Arial" w:eastAsia="Times New Roman" w:hAnsi="Arial" w:cs="Arial"/>
          <w:b/>
          <w:bCs/>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gramStart"/>
      <w:r w:rsidRPr="00FA4D0E">
        <w:rPr>
          <w:rFonts w:ascii="Arial" w:eastAsia="Times New Roman" w:hAnsi="Arial" w:cs="Arial"/>
          <w:b/>
          <w:bCs/>
          <w:color w:val="000000"/>
        </w:rPr>
        <w:t>break</w:t>
      </w:r>
      <w:proofErr w:type="gramEnd"/>
      <w:r w:rsidRPr="00FA4D0E">
        <w:rPr>
          <w:rFonts w:ascii="Arial" w:eastAsia="Times New Roman" w:hAnsi="Arial" w:cs="Arial"/>
          <w:b/>
          <w:bCs/>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gramStart"/>
      <w:r w:rsidRPr="00FA4D0E">
        <w:rPr>
          <w:rFonts w:ascii="Arial" w:eastAsia="Times New Roman" w:hAnsi="Arial" w:cs="Arial"/>
          <w:b/>
          <w:bCs/>
          <w:color w:val="000000"/>
        </w:rPr>
        <w:t>else</w:t>
      </w:r>
      <w:proofErr w:type="gramEnd"/>
      <w:r w:rsidRPr="00FA4D0E">
        <w:rPr>
          <w:rFonts w:ascii="Arial" w:eastAsia="Times New Roman" w:hAnsi="Arial" w:cs="Arial"/>
          <w:b/>
          <w:bCs/>
          <w:color w:val="000000"/>
        </w:rPr>
        <w:t xml:space="preserve"> if ('D'){</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spellStart"/>
      <w:proofErr w:type="gramStart"/>
      <w:r w:rsidRPr="00FA4D0E">
        <w:rPr>
          <w:rFonts w:ascii="Arial" w:eastAsia="Times New Roman" w:hAnsi="Arial" w:cs="Arial"/>
          <w:b/>
          <w:bCs/>
          <w:color w:val="000000"/>
        </w:rPr>
        <w:t>cout</w:t>
      </w:r>
      <w:proofErr w:type="spellEnd"/>
      <w:proofErr w:type="gramEnd"/>
      <w:r w:rsidRPr="00FA4D0E">
        <w:rPr>
          <w:rFonts w:ascii="Arial" w:eastAsia="Times New Roman" w:hAnsi="Arial" w:cs="Arial"/>
          <w:b/>
          <w:bCs/>
          <w:color w:val="000000"/>
        </w:rPr>
        <w:t xml:space="preserve"> &lt;&lt; "You need more practice." &lt;&lt; </w:t>
      </w:r>
      <w:proofErr w:type="spellStart"/>
      <w:proofErr w:type="gramStart"/>
      <w:r w:rsidRPr="00FA4D0E">
        <w:rPr>
          <w:rFonts w:ascii="Arial" w:eastAsia="Times New Roman" w:hAnsi="Arial" w:cs="Arial"/>
          <w:b/>
          <w:bCs/>
          <w:color w:val="000000"/>
        </w:rPr>
        <w:t>endl</w:t>
      </w:r>
      <w:proofErr w:type="spellEnd"/>
      <w:proofErr w:type="gramEnd"/>
      <w:r w:rsidRPr="00FA4D0E">
        <w:rPr>
          <w:rFonts w:ascii="Arial" w:eastAsia="Times New Roman" w:hAnsi="Arial" w:cs="Arial"/>
          <w:b/>
          <w:bCs/>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spellStart"/>
      <w:proofErr w:type="gramStart"/>
      <w:r w:rsidRPr="00FA4D0E">
        <w:rPr>
          <w:rFonts w:ascii="Arial" w:eastAsia="Times New Roman" w:hAnsi="Arial" w:cs="Arial"/>
          <w:b/>
          <w:bCs/>
          <w:color w:val="000000"/>
        </w:rPr>
        <w:t>cout</w:t>
      </w:r>
      <w:proofErr w:type="spellEnd"/>
      <w:proofErr w:type="gramEnd"/>
      <w:r w:rsidRPr="00FA4D0E">
        <w:rPr>
          <w:rFonts w:ascii="Arial" w:eastAsia="Times New Roman" w:hAnsi="Arial" w:cs="Arial"/>
          <w:b/>
          <w:bCs/>
          <w:color w:val="000000"/>
        </w:rPr>
        <w:t xml:space="preserve"> &lt;&lt; "While D is passing, there is a problem" &lt;&lt; </w:t>
      </w:r>
      <w:proofErr w:type="spellStart"/>
      <w:r w:rsidRPr="00FA4D0E">
        <w:rPr>
          <w:rFonts w:ascii="Arial" w:eastAsia="Times New Roman" w:hAnsi="Arial" w:cs="Arial"/>
          <w:b/>
          <w:bCs/>
          <w:color w:val="000000"/>
        </w:rPr>
        <w:t>endl</w:t>
      </w:r>
      <w:proofErr w:type="spellEnd"/>
      <w:r w:rsidRPr="00FA4D0E">
        <w:rPr>
          <w:rFonts w:ascii="Arial" w:eastAsia="Times New Roman" w:hAnsi="Arial" w:cs="Arial"/>
          <w:b/>
          <w:bCs/>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gramStart"/>
      <w:r w:rsidRPr="00FA4D0E">
        <w:rPr>
          <w:rFonts w:ascii="Arial" w:eastAsia="Times New Roman" w:hAnsi="Arial" w:cs="Arial"/>
          <w:b/>
          <w:bCs/>
          <w:color w:val="000000"/>
        </w:rPr>
        <w:t>break</w:t>
      </w:r>
      <w:proofErr w:type="gramEnd"/>
      <w:r w:rsidRPr="00FA4D0E">
        <w:rPr>
          <w:rFonts w:ascii="Arial" w:eastAsia="Times New Roman" w:hAnsi="Arial" w:cs="Arial"/>
          <w:b/>
          <w:bCs/>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gramStart"/>
      <w:r w:rsidRPr="00FA4D0E">
        <w:rPr>
          <w:rFonts w:ascii="Arial" w:eastAsia="Times New Roman" w:hAnsi="Arial" w:cs="Arial"/>
          <w:b/>
          <w:bCs/>
          <w:color w:val="000000"/>
        </w:rPr>
        <w:t>else</w:t>
      </w:r>
      <w:proofErr w:type="gramEnd"/>
      <w:r w:rsidRPr="00FA4D0E">
        <w:rPr>
          <w:rFonts w:ascii="Arial" w:eastAsia="Times New Roman" w:hAnsi="Arial" w:cs="Arial"/>
          <w:b/>
          <w:bCs/>
          <w:color w:val="000000"/>
        </w:rPr>
        <w:t xml:space="preserve"> if ('F'){</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spellStart"/>
      <w:proofErr w:type="gramStart"/>
      <w:r w:rsidRPr="00FA4D0E">
        <w:rPr>
          <w:rFonts w:ascii="Arial" w:eastAsia="Times New Roman" w:hAnsi="Arial" w:cs="Arial"/>
          <w:b/>
          <w:bCs/>
          <w:color w:val="000000"/>
        </w:rPr>
        <w:t>cout</w:t>
      </w:r>
      <w:proofErr w:type="spellEnd"/>
      <w:proofErr w:type="gramEnd"/>
      <w:r w:rsidRPr="00FA4D0E">
        <w:rPr>
          <w:rFonts w:ascii="Arial" w:eastAsia="Times New Roman" w:hAnsi="Arial" w:cs="Arial"/>
          <w:b/>
          <w:bCs/>
          <w:color w:val="000000"/>
        </w:rPr>
        <w:t xml:space="preserve"> &lt;&lt; "You need to revise!" &lt;&lt; </w:t>
      </w:r>
      <w:proofErr w:type="spellStart"/>
      <w:proofErr w:type="gramStart"/>
      <w:r w:rsidRPr="00FA4D0E">
        <w:rPr>
          <w:rFonts w:ascii="Arial" w:eastAsia="Times New Roman" w:hAnsi="Arial" w:cs="Arial"/>
          <w:b/>
          <w:bCs/>
          <w:color w:val="000000"/>
        </w:rPr>
        <w:t>endl</w:t>
      </w:r>
      <w:proofErr w:type="spellEnd"/>
      <w:proofErr w:type="gramEnd"/>
      <w:r w:rsidRPr="00FA4D0E">
        <w:rPr>
          <w:rFonts w:ascii="Arial" w:eastAsia="Times New Roman" w:hAnsi="Arial" w:cs="Arial"/>
          <w:b/>
          <w:bCs/>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spellStart"/>
      <w:proofErr w:type="gramStart"/>
      <w:r w:rsidRPr="00FA4D0E">
        <w:rPr>
          <w:rFonts w:ascii="Arial" w:eastAsia="Times New Roman" w:hAnsi="Arial" w:cs="Arial"/>
          <w:b/>
          <w:bCs/>
          <w:color w:val="000000"/>
        </w:rPr>
        <w:t>cout</w:t>
      </w:r>
      <w:proofErr w:type="spellEnd"/>
      <w:proofErr w:type="gramEnd"/>
      <w:r w:rsidRPr="00FA4D0E">
        <w:rPr>
          <w:rFonts w:ascii="Arial" w:eastAsia="Times New Roman" w:hAnsi="Arial" w:cs="Arial"/>
          <w:b/>
          <w:bCs/>
          <w:color w:val="000000"/>
        </w:rPr>
        <w:t xml:space="preserve"> &lt;&lt; "You failed - better luck next time" &lt;&lt; </w:t>
      </w:r>
      <w:proofErr w:type="spellStart"/>
      <w:r w:rsidRPr="00FA4D0E">
        <w:rPr>
          <w:rFonts w:ascii="Arial" w:eastAsia="Times New Roman" w:hAnsi="Arial" w:cs="Arial"/>
          <w:b/>
          <w:bCs/>
          <w:color w:val="000000"/>
        </w:rPr>
        <w:t>endl</w:t>
      </w:r>
      <w:proofErr w:type="spellEnd"/>
      <w:r w:rsidRPr="00FA4D0E">
        <w:rPr>
          <w:rFonts w:ascii="Arial" w:eastAsia="Times New Roman" w:hAnsi="Arial" w:cs="Arial"/>
          <w:b/>
          <w:bCs/>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gramStart"/>
      <w:r w:rsidRPr="00FA4D0E">
        <w:rPr>
          <w:rFonts w:ascii="Arial" w:eastAsia="Times New Roman" w:hAnsi="Arial" w:cs="Arial"/>
          <w:b/>
          <w:bCs/>
          <w:color w:val="000000"/>
        </w:rPr>
        <w:t>break</w:t>
      </w:r>
      <w:proofErr w:type="gramEnd"/>
      <w:r w:rsidRPr="00FA4D0E">
        <w:rPr>
          <w:rFonts w:ascii="Arial" w:eastAsia="Times New Roman" w:hAnsi="Arial" w:cs="Arial"/>
          <w:b/>
          <w:bCs/>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gramStart"/>
      <w:r w:rsidRPr="00FA4D0E">
        <w:rPr>
          <w:rFonts w:ascii="Arial" w:eastAsia="Times New Roman" w:hAnsi="Arial" w:cs="Arial"/>
          <w:b/>
          <w:bCs/>
          <w:color w:val="000000"/>
        </w:rPr>
        <w:t>else</w:t>
      </w:r>
      <w:proofErr w:type="gramEnd"/>
      <w:r w:rsidRPr="00FA4D0E">
        <w:rPr>
          <w:rFonts w:ascii="Arial" w:eastAsia="Times New Roman" w:hAnsi="Arial" w:cs="Arial"/>
          <w:b/>
          <w:bCs/>
          <w:color w:val="000000"/>
        </w:rPr>
        <w:t xml:space="preserve">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spellStart"/>
      <w:proofErr w:type="gramStart"/>
      <w:r w:rsidRPr="00FA4D0E">
        <w:rPr>
          <w:rFonts w:ascii="Arial" w:eastAsia="Times New Roman" w:hAnsi="Arial" w:cs="Arial"/>
          <w:b/>
          <w:bCs/>
          <w:color w:val="000000"/>
        </w:rPr>
        <w:t>cout</w:t>
      </w:r>
      <w:proofErr w:type="spellEnd"/>
      <w:proofErr w:type="gramEnd"/>
      <w:r w:rsidRPr="00FA4D0E">
        <w:rPr>
          <w:rFonts w:ascii="Arial" w:eastAsia="Times New Roman" w:hAnsi="Arial" w:cs="Arial"/>
          <w:b/>
          <w:bCs/>
          <w:color w:val="000000"/>
        </w:rPr>
        <w:t xml:space="preserve"> &lt;&lt; "You did not enter an A, B, C, D, or F" &lt;&lt; </w:t>
      </w:r>
      <w:proofErr w:type="spellStart"/>
      <w:r w:rsidRPr="00FA4D0E">
        <w:rPr>
          <w:rFonts w:ascii="Arial" w:eastAsia="Times New Roman" w:hAnsi="Arial" w:cs="Arial"/>
          <w:b/>
          <w:bCs/>
          <w:color w:val="000000"/>
        </w:rPr>
        <w:t>endl</w:t>
      </w:r>
      <w:proofErr w:type="spellEnd"/>
      <w:r w:rsidRPr="00FA4D0E">
        <w:rPr>
          <w:rFonts w:ascii="Arial" w:eastAsia="Times New Roman" w:hAnsi="Arial" w:cs="Arial"/>
          <w:b/>
          <w:bCs/>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gramStart"/>
      <w:r w:rsidRPr="00FA4D0E">
        <w:rPr>
          <w:rFonts w:ascii="Arial" w:eastAsia="Times New Roman" w:hAnsi="Arial" w:cs="Arial"/>
          <w:b/>
          <w:bCs/>
          <w:color w:val="000000"/>
        </w:rPr>
        <w:t>return</w:t>
      </w:r>
      <w:proofErr w:type="gramEnd"/>
      <w:r w:rsidRPr="00FA4D0E">
        <w:rPr>
          <w:rFonts w:ascii="Arial" w:eastAsia="Times New Roman" w:hAnsi="Arial" w:cs="Arial"/>
          <w:b/>
          <w:bCs/>
          <w:color w:val="000000"/>
        </w:rPr>
        <w:t xml:space="preserve"> 0;</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lastRenderedPageBreak/>
        <w:t>}</w:t>
      </w:r>
    </w:p>
    <w:p w:rsidR="00FA4D0E" w:rsidRPr="00FA4D0E" w:rsidRDefault="00FA4D0E" w:rsidP="00FA4D0E">
      <w:pPr>
        <w:spacing w:after="240" w:line="240" w:lineRule="auto"/>
        <w:rPr>
          <w:rFonts w:ascii="Times New Roman" w:eastAsia="Times New Roman" w:hAnsi="Times New Roman" w:cs="Times New Roman"/>
          <w:sz w:val="24"/>
          <w:szCs w:val="24"/>
        </w:rPr>
      </w:pP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p>
    <w:p w:rsidR="00FA4D0E" w:rsidRPr="00FA4D0E" w:rsidRDefault="00FA4D0E" w:rsidP="00AF5494">
      <w:pPr>
        <w:pStyle w:val="Heading2"/>
        <w:rPr>
          <w:rFonts w:ascii="Times New Roman" w:eastAsia="Times New Roman" w:hAnsi="Times New Roman" w:cs="Times New Roman"/>
          <w:sz w:val="24"/>
          <w:szCs w:val="24"/>
        </w:rPr>
      </w:pPr>
      <w:r w:rsidRPr="00FA4D0E">
        <w:rPr>
          <w:rFonts w:eastAsia="Times New Roman"/>
        </w:rPr>
        <w:t>Lab 4.5</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A program had to be made to calculate the quarterly bill for water usage in a building.</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Below would be the algorithm used to work the program out.</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xml:space="preserve">// </w:t>
      </w:r>
      <w:proofErr w:type="gramStart"/>
      <w:r w:rsidRPr="00FA4D0E">
        <w:rPr>
          <w:rFonts w:ascii="Arial" w:eastAsia="Times New Roman" w:hAnsi="Arial" w:cs="Arial"/>
          <w:b/>
          <w:bCs/>
          <w:color w:val="000000"/>
        </w:rPr>
        <w:t>This</w:t>
      </w:r>
      <w:proofErr w:type="gramEnd"/>
      <w:r w:rsidRPr="00FA4D0E">
        <w:rPr>
          <w:rFonts w:ascii="Arial" w:eastAsia="Times New Roman" w:hAnsi="Arial" w:cs="Arial"/>
          <w:b/>
          <w:bCs/>
          <w:color w:val="000000"/>
        </w:rPr>
        <w:t xml:space="preserve"> program will demonstrate how to calculate the quarterly bill for water</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#include &lt;</w:t>
      </w:r>
      <w:proofErr w:type="spellStart"/>
      <w:r w:rsidRPr="00FA4D0E">
        <w:rPr>
          <w:rFonts w:ascii="Arial" w:eastAsia="Times New Roman" w:hAnsi="Arial" w:cs="Arial"/>
          <w:b/>
          <w:bCs/>
          <w:color w:val="000000"/>
        </w:rPr>
        <w:t>iostream</w:t>
      </w:r>
      <w:proofErr w:type="spellEnd"/>
      <w:r w:rsidRPr="00FA4D0E">
        <w:rPr>
          <w:rFonts w:ascii="Arial" w:eastAsia="Times New Roman" w:hAnsi="Arial" w:cs="Arial"/>
          <w:b/>
          <w:bCs/>
          <w:color w:val="000000"/>
        </w:rPr>
        <w:t>&gt;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#include &lt;</w:t>
      </w:r>
      <w:proofErr w:type="spellStart"/>
      <w:r w:rsidRPr="00FA4D0E">
        <w:rPr>
          <w:rFonts w:ascii="Arial" w:eastAsia="Times New Roman" w:hAnsi="Arial" w:cs="Arial"/>
          <w:b/>
          <w:bCs/>
          <w:color w:val="000000"/>
        </w:rPr>
        <w:t>cmath</w:t>
      </w:r>
      <w:proofErr w:type="spellEnd"/>
      <w:r w:rsidRPr="00FA4D0E">
        <w:rPr>
          <w:rFonts w:ascii="Arial" w:eastAsia="Times New Roman" w:hAnsi="Arial" w:cs="Arial"/>
          <w:b/>
          <w:bCs/>
          <w:color w:val="000000"/>
        </w:rPr>
        <w:t>&gt;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#include &lt;</w:t>
      </w:r>
      <w:proofErr w:type="spellStart"/>
      <w:r w:rsidRPr="00FA4D0E">
        <w:rPr>
          <w:rFonts w:ascii="Arial" w:eastAsia="Times New Roman" w:hAnsi="Arial" w:cs="Arial"/>
          <w:b/>
          <w:bCs/>
          <w:color w:val="000000"/>
        </w:rPr>
        <w:t>iomanip</w:t>
      </w:r>
      <w:proofErr w:type="spellEnd"/>
      <w:r w:rsidRPr="00FA4D0E">
        <w:rPr>
          <w:rFonts w:ascii="Arial" w:eastAsia="Times New Roman" w:hAnsi="Arial" w:cs="Arial"/>
          <w:b/>
          <w:bCs/>
          <w:color w:val="000000"/>
        </w:rPr>
        <w:t>&gt;</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proofErr w:type="gramStart"/>
      <w:r w:rsidRPr="00FA4D0E">
        <w:rPr>
          <w:rFonts w:ascii="Arial" w:eastAsia="Times New Roman" w:hAnsi="Arial" w:cs="Arial"/>
          <w:b/>
          <w:bCs/>
          <w:color w:val="000000"/>
        </w:rPr>
        <w:t>using</w:t>
      </w:r>
      <w:proofErr w:type="gramEnd"/>
      <w:r w:rsidRPr="00FA4D0E">
        <w:rPr>
          <w:rFonts w:ascii="Arial" w:eastAsia="Times New Roman" w:hAnsi="Arial" w:cs="Arial"/>
          <w:b/>
          <w:bCs/>
          <w:color w:val="000000"/>
        </w:rPr>
        <w:t xml:space="preserve"> namespace </w:t>
      </w:r>
      <w:proofErr w:type="spellStart"/>
      <w:r w:rsidRPr="00FA4D0E">
        <w:rPr>
          <w:rFonts w:ascii="Arial" w:eastAsia="Times New Roman" w:hAnsi="Arial" w:cs="Arial"/>
          <w:b/>
          <w:bCs/>
          <w:color w:val="000000"/>
        </w:rPr>
        <w:t>std</w:t>
      </w:r>
      <w:proofErr w:type="spellEnd"/>
      <w:r w:rsidRPr="00FA4D0E">
        <w:rPr>
          <w:rFonts w:ascii="Arial" w:eastAsia="Times New Roman" w:hAnsi="Arial" w:cs="Arial"/>
          <w:b/>
          <w:bCs/>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proofErr w:type="spellStart"/>
      <w:proofErr w:type="gramStart"/>
      <w:r w:rsidRPr="00FA4D0E">
        <w:rPr>
          <w:rFonts w:ascii="Arial" w:eastAsia="Times New Roman" w:hAnsi="Arial" w:cs="Arial"/>
          <w:b/>
          <w:bCs/>
          <w:color w:val="000000"/>
        </w:rPr>
        <w:t>int</w:t>
      </w:r>
      <w:proofErr w:type="spellEnd"/>
      <w:proofErr w:type="gramEnd"/>
      <w:r w:rsidRPr="00FA4D0E">
        <w:rPr>
          <w:rFonts w:ascii="Arial" w:eastAsia="Times New Roman" w:hAnsi="Arial" w:cs="Arial"/>
          <w:b/>
          <w:bCs/>
          <w:color w:val="000000"/>
        </w:rPr>
        <w:t xml:space="preserve"> main ()</w:t>
      </w:r>
    </w:p>
    <w:p w:rsidR="00FA4D0E" w:rsidRPr="00FA4D0E" w:rsidRDefault="00FA4D0E" w:rsidP="00FA4D0E">
      <w:pPr>
        <w:spacing w:after="0" w:line="240" w:lineRule="auto"/>
        <w:rPr>
          <w:rFonts w:ascii="Times New Roman" w:eastAsia="Times New Roman" w:hAnsi="Times New Roman" w:cs="Times New Roman"/>
          <w:sz w:val="24"/>
          <w:szCs w:val="24"/>
        </w:rPr>
      </w:pP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gramStart"/>
      <w:r w:rsidRPr="00FA4D0E">
        <w:rPr>
          <w:rFonts w:ascii="Arial" w:eastAsia="Times New Roman" w:hAnsi="Arial" w:cs="Arial"/>
          <w:b/>
          <w:bCs/>
          <w:color w:val="000000"/>
        </w:rPr>
        <w:t>float</w:t>
      </w:r>
      <w:proofErr w:type="gramEnd"/>
      <w:r w:rsidRPr="00FA4D0E">
        <w:rPr>
          <w:rFonts w:ascii="Arial" w:eastAsia="Times New Roman" w:hAnsi="Arial" w:cs="Arial"/>
          <w:b/>
          <w:bCs/>
          <w:color w:val="000000"/>
        </w:rPr>
        <w:t xml:space="preserve"> bill1;                             // Will accept the water bill for quarter 1</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gramStart"/>
      <w:r w:rsidRPr="00FA4D0E">
        <w:rPr>
          <w:rFonts w:ascii="Arial" w:eastAsia="Times New Roman" w:hAnsi="Arial" w:cs="Arial"/>
          <w:b/>
          <w:bCs/>
          <w:color w:val="000000"/>
        </w:rPr>
        <w:t>float</w:t>
      </w:r>
      <w:proofErr w:type="gramEnd"/>
      <w:r w:rsidRPr="00FA4D0E">
        <w:rPr>
          <w:rFonts w:ascii="Arial" w:eastAsia="Times New Roman" w:hAnsi="Arial" w:cs="Arial"/>
          <w:b/>
          <w:bCs/>
          <w:color w:val="000000"/>
        </w:rPr>
        <w:t xml:space="preserve"> bill2;                              // Will accept the water bill for quarter 2</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gramStart"/>
      <w:r w:rsidRPr="00FA4D0E">
        <w:rPr>
          <w:rFonts w:ascii="Arial" w:eastAsia="Times New Roman" w:hAnsi="Arial" w:cs="Arial"/>
          <w:b/>
          <w:bCs/>
          <w:color w:val="000000"/>
        </w:rPr>
        <w:t>float</w:t>
      </w:r>
      <w:proofErr w:type="gramEnd"/>
      <w:r w:rsidRPr="00FA4D0E">
        <w:rPr>
          <w:rFonts w:ascii="Arial" w:eastAsia="Times New Roman" w:hAnsi="Arial" w:cs="Arial"/>
          <w:b/>
          <w:bCs/>
          <w:color w:val="000000"/>
        </w:rPr>
        <w:t xml:space="preserve"> bill3;                             // Will accept the water bill for quarter 3</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gramStart"/>
      <w:r w:rsidRPr="00FA4D0E">
        <w:rPr>
          <w:rFonts w:ascii="Arial" w:eastAsia="Times New Roman" w:hAnsi="Arial" w:cs="Arial"/>
          <w:b/>
          <w:bCs/>
          <w:color w:val="000000"/>
        </w:rPr>
        <w:t>float</w:t>
      </w:r>
      <w:proofErr w:type="gramEnd"/>
      <w:r w:rsidRPr="00FA4D0E">
        <w:rPr>
          <w:rFonts w:ascii="Arial" w:eastAsia="Times New Roman" w:hAnsi="Arial" w:cs="Arial"/>
          <w:b/>
          <w:bCs/>
          <w:color w:val="000000"/>
        </w:rPr>
        <w:t xml:space="preserve"> bill4;                            // Will accept the water bill for quarter 4</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gramStart"/>
      <w:r w:rsidRPr="00FA4D0E">
        <w:rPr>
          <w:rFonts w:ascii="Arial" w:eastAsia="Times New Roman" w:hAnsi="Arial" w:cs="Arial"/>
          <w:b/>
          <w:bCs/>
          <w:color w:val="000000"/>
        </w:rPr>
        <w:t>float</w:t>
      </w:r>
      <w:proofErr w:type="gramEnd"/>
      <w:r w:rsidRPr="00FA4D0E">
        <w:rPr>
          <w:rFonts w:ascii="Arial" w:eastAsia="Times New Roman" w:hAnsi="Arial" w:cs="Arial"/>
          <w:b/>
          <w:bCs/>
          <w:color w:val="000000"/>
        </w:rPr>
        <w:t xml:space="preserve"> average;                          // Will calculate the average for the bills</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gramStart"/>
      <w:r w:rsidRPr="00FA4D0E">
        <w:rPr>
          <w:rFonts w:ascii="Arial" w:eastAsia="Times New Roman" w:hAnsi="Arial" w:cs="Arial"/>
          <w:b/>
          <w:bCs/>
          <w:color w:val="000000"/>
        </w:rPr>
        <w:t>float</w:t>
      </w:r>
      <w:proofErr w:type="gramEnd"/>
      <w:r w:rsidRPr="00FA4D0E">
        <w:rPr>
          <w:rFonts w:ascii="Arial" w:eastAsia="Times New Roman" w:hAnsi="Arial" w:cs="Arial"/>
          <w:b/>
          <w:bCs/>
          <w:color w:val="000000"/>
        </w:rPr>
        <w:t xml:space="preserve"> total;                             // Will calculate the total of bills placed together.</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spellStart"/>
      <w:proofErr w:type="gramStart"/>
      <w:r w:rsidRPr="00FA4D0E">
        <w:rPr>
          <w:rFonts w:ascii="Arial" w:eastAsia="Times New Roman" w:hAnsi="Arial" w:cs="Arial"/>
          <w:b/>
          <w:bCs/>
          <w:color w:val="000000"/>
        </w:rPr>
        <w:t>cout</w:t>
      </w:r>
      <w:proofErr w:type="spellEnd"/>
      <w:proofErr w:type="gramEnd"/>
      <w:r w:rsidRPr="00FA4D0E">
        <w:rPr>
          <w:rFonts w:ascii="Arial" w:eastAsia="Times New Roman" w:hAnsi="Arial" w:cs="Arial"/>
          <w:b/>
          <w:bCs/>
          <w:color w:val="000000"/>
        </w:rPr>
        <w:t xml:space="preserve"> &lt;&lt; </w:t>
      </w:r>
      <w:proofErr w:type="spellStart"/>
      <w:r w:rsidRPr="00FA4D0E">
        <w:rPr>
          <w:rFonts w:ascii="Arial" w:eastAsia="Times New Roman" w:hAnsi="Arial" w:cs="Arial"/>
          <w:b/>
          <w:bCs/>
          <w:color w:val="000000"/>
        </w:rPr>
        <w:t>setprecision</w:t>
      </w:r>
      <w:proofErr w:type="spellEnd"/>
      <w:r w:rsidRPr="00FA4D0E">
        <w:rPr>
          <w:rFonts w:ascii="Arial" w:eastAsia="Times New Roman" w:hAnsi="Arial" w:cs="Arial"/>
          <w:b/>
          <w:bCs/>
          <w:color w:val="000000"/>
        </w:rPr>
        <w:t xml:space="preserve">(2) &lt;&lt; fixed &lt;&lt; </w:t>
      </w:r>
      <w:proofErr w:type="spellStart"/>
      <w:r w:rsidRPr="00FA4D0E">
        <w:rPr>
          <w:rFonts w:ascii="Arial" w:eastAsia="Times New Roman" w:hAnsi="Arial" w:cs="Arial"/>
          <w:b/>
          <w:bCs/>
          <w:color w:val="000000"/>
        </w:rPr>
        <w:t>showpoint</w:t>
      </w:r>
      <w:proofErr w:type="spellEnd"/>
      <w:r w:rsidRPr="00FA4D0E">
        <w:rPr>
          <w:rFonts w:ascii="Arial" w:eastAsia="Times New Roman" w:hAnsi="Arial" w:cs="Arial"/>
          <w:b/>
          <w:bCs/>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spellStart"/>
      <w:proofErr w:type="gramStart"/>
      <w:r w:rsidRPr="00FA4D0E">
        <w:rPr>
          <w:rFonts w:ascii="Arial" w:eastAsia="Times New Roman" w:hAnsi="Arial" w:cs="Arial"/>
          <w:b/>
          <w:bCs/>
          <w:color w:val="000000"/>
        </w:rPr>
        <w:t>cout</w:t>
      </w:r>
      <w:proofErr w:type="spellEnd"/>
      <w:proofErr w:type="gramEnd"/>
      <w:r w:rsidRPr="00FA4D0E">
        <w:rPr>
          <w:rFonts w:ascii="Arial" w:eastAsia="Times New Roman" w:hAnsi="Arial" w:cs="Arial"/>
          <w:b/>
          <w:bCs/>
          <w:color w:val="000000"/>
        </w:rPr>
        <w:t xml:space="preserve"> &lt;&lt;"Please input your water bill for quarter 1" &lt;&lt; </w:t>
      </w:r>
      <w:proofErr w:type="spellStart"/>
      <w:r w:rsidRPr="00FA4D0E">
        <w:rPr>
          <w:rFonts w:ascii="Arial" w:eastAsia="Times New Roman" w:hAnsi="Arial" w:cs="Arial"/>
          <w:b/>
          <w:bCs/>
          <w:color w:val="000000"/>
        </w:rPr>
        <w:t>endl</w:t>
      </w:r>
      <w:proofErr w:type="spellEnd"/>
      <w:r w:rsidRPr="00FA4D0E">
        <w:rPr>
          <w:rFonts w:ascii="Arial" w:eastAsia="Times New Roman" w:hAnsi="Arial" w:cs="Arial"/>
          <w:b/>
          <w:bCs/>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spellStart"/>
      <w:proofErr w:type="gramStart"/>
      <w:r w:rsidRPr="00FA4D0E">
        <w:rPr>
          <w:rFonts w:ascii="Arial" w:eastAsia="Times New Roman" w:hAnsi="Arial" w:cs="Arial"/>
          <w:b/>
          <w:bCs/>
          <w:color w:val="000000"/>
        </w:rPr>
        <w:t>cin</w:t>
      </w:r>
      <w:proofErr w:type="spellEnd"/>
      <w:proofErr w:type="gramEnd"/>
      <w:r w:rsidRPr="00FA4D0E">
        <w:rPr>
          <w:rFonts w:ascii="Arial" w:eastAsia="Times New Roman" w:hAnsi="Arial" w:cs="Arial"/>
          <w:b/>
          <w:bCs/>
          <w:color w:val="000000"/>
        </w:rPr>
        <w:t xml:space="preserve"> &gt;&gt; bill1;</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spellStart"/>
      <w:proofErr w:type="gramStart"/>
      <w:r w:rsidRPr="00FA4D0E">
        <w:rPr>
          <w:rFonts w:ascii="Arial" w:eastAsia="Times New Roman" w:hAnsi="Arial" w:cs="Arial"/>
          <w:b/>
          <w:bCs/>
          <w:color w:val="000000"/>
        </w:rPr>
        <w:t>cout</w:t>
      </w:r>
      <w:proofErr w:type="spellEnd"/>
      <w:proofErr w:type="gramEnd"/>
      <w:r w:rsidRPr="00FA4D0E">
        <w:rPr>
          <w:rFonts w:ascii="Arial" w:eastAsia="Times New Roman" w:hAnsi="Arial" w:cs="Arial"/>
          <w:b/>
          <w:bCs/>
          <w:color w:val="000000"/>
        </w:rPr>
        <w:t xml:space="preserve"> &lt;&lt; "Please input your water bill for quarter 2" &lt;&lt; </w:t>
      </w:r>
      <w:proofErr w:type="spellStart"/>
      <w:r w:rsidRPr="00FA4D0E">
        <w:rPr>
          <w:rFonts w:ascii="Arial" w:eastAsia="Times New Roman" w:hAnsi="Arial" w:cs="Arial"/>
          <w:b/>
          <w:bCs/>
          <w:color w:val="000000"/>
        </w:rPr>
        <w:t>endl</w:t>
      </w:r>
      <w:proofErr w:type="spellEnd"/>
      <w:r w:rsidRPr="00FA4D0E">
        <w:rPr>
          <w:rFonts w:ascii="Arial" w:eastAsia="Times New Roman" w:hAnsi="Arial" w:cs="Arial"/>
          <w:b/>
          <w:bCs/>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spellStart"/>
      <w:proofErr w:type="gramStart"/>
      <w:r w:rsidRPr="00FA4D0E">
        <w:rPr>
          <w:rFonts w:ascii="Arial" w:eastAsia="Times New Roman" w:hAnsi="Arial" w:cs="Arial"/>
          <w:b/>
          <w:bCs/>
          <w:color w:val="000000"/>
        </w:rPr>
        <w:t>cin</w:t>
      </w:r>
      <w:proofErr w:type="spellEnd"/>
      <w:proofErr w:type="gramEnd"/>
      <w:r w:rsidRPr="00FA4D0E">
        <w:rPr>
          <w:rFonts w:ascii="Arial" w:eastAsia="Times New Roman" w:hAnsi="Arial" w:cs="Arial"/>
          <w:b/>
          <w:bCs/>
          <w:color w:val="000000"/>
        </w:rPr>
        <w:t xml:space="preserve"> &gt;&gt; bill2;</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spellStart"/>
      <w:proofErr w:type="gramStart"/>
      <w:r w:rsidRPr="00FA4D0E">
        <w:rPr>
          <w:rFonts w:ascii="Arial" w:eastAsia="Times New Roman" w:hAnsi="Arial" w:cs="Arial"/>
          <w:b/>
          <w:bCs/>
          <w:color w:val="000000"/>
        </w:rPr>
        <w:t>cout</w:t>
      </w:r>
      <w:proofErr w:type="spellEnd"/>
      <w:proofErr w:type="gramEnd"/>
      <w:r w:rsidRPr="00FA4D0E">
        <w:rPr>
          <w:rFonts w:ascii="Arial" w:eastAsia="Times New Roman" w:hAnsi="Arial" w:cs="Arial"/>
          <w:b/>
          <w:bCs/>
          <w:color w:val="000000"/>
        </w:rPr>
        <w:t xml:space="preserve"> &lt;&lt; "Please input your water bill for quarter 3" &lt;&lt; </w:t>
      </w:r>
      <w:proofErr w:type="spellStart"/>
      <w:r w:rsidRPr="00FA4D0E">
        <w:rPr>
          <w:rFonts w:ascii="Arial" w:eastAsia="Times New Roman" w:hAnsi="Arial" w:cs="Arial"/>
          <w:b/>
          <w:bCs/>
          <w:color w:val="000000"/>
        </w:rPr>
        <w:t>endl</w:t>
      </w:r>
      <w:proofErr w:type="spellEnd"/>
      <w:r w:rsidRPr="00FA4D0E">
        <w:rPr>
          <w:rFonts w:ascii="Arial" w:eastAsia="Times New Roman" w:hAnsi="Arial" w:cs="Arial"/>
          <w:b/>
          <w:bCs/>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spellStart"/>
      <w:proofErr w:type="gramStart"/>
      <w:r w:rsidRPr="00FA4D0E">
        <w:rPr>
          <w:rFonts w:ascii="Arial" w:eastAsia="Times New Roman" w:hAnsi="Arial" w:cs="Arial"/>
          <w:b/>
          <w:bCs/>
          <w:color w:val="000000"/>
        </w:rPr>
        <w:t>cin</w:t>
      </w:r>
      <w:proofErr w:type="spellEnd"/>
      <w:proofErr w:type="gramEnd"/>
      <w:r w:rsidRPr="00FA4D0E">
        <w:rPr>
          <w:rFonts w:ascii="Arial" w:eastAsia="Times New Roman" w:hAnsi="Arial" w:cs="Arial"/>
          <w:b/>
          <w:bCs/>
          <w:color w:val="000000"/>
        </w:rPr>
        <w:t xml:space="preserve"> &gt;&gt; bill3;</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spellStart"/>
      <w:proofErr w:type="gramStart"/>
      <w:r w:rsidRPr="00FA4D0E">
        <w:rPr>
          <w:rFonts w:ascii="Arial" w:eastAsia="Times New Roman" w:hAnsi="Arial" w:cs="Arial"/>
          <w:b/>
          <w:bCs/>
          <w:color w:val="000000"/>
        </w:rPr>
        <w:t>cout</w:t>
      </w:r>
      <w:proofErr w:type="spellEnd"/>
      <w:proofErr w:type="gramEnd"/>
      <w:r w:rsidRPr="00FA4D0E">
        <w:rPr>
          <w:rFonts w:ascii="Arial" w:eastAsia="Times New Roman" w:hAnsi="Arial" w:cs="Arial"/>
          <w:b/>
          <w:bCs/>
          <w:color w:val="000000"/>
        </w:rPr>
        <w:t xml:space="preserve"> &lt;&lt; "Please input your water bill for quarter 4" &lt;&lt; </w:t>
      </w:r>
      <w:proofErr w:type="spellStart"/>
      <w:r w:rsidRPr="00FA4D0E">
        <w:rPr>
          <w:rFonts w:ascii="Arial" w:eastAsia="Times New Roman" w:hAnsi="Arial" w:cs="Arial"/>
          <w:b/>
          <w:bCs/>
          <w:color w:val="000000"/>
        </w:rPr>
        <w:t>endl</w:t>
      </w:r>
      <w:proofErr w:type="spellEnd"/>
      <w:r w:rsidRPr="00FA4D0E">
        <w:rPr>
          <w:rFonts w:ascii="Arial" w:eastAsia="Times New Roman" w:hAnsi="Arial" w:cs="Arial"/>
          <w:b/>
          <w:bCs/>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spellStart"/>
      <w:proofErr w:type="gramStart"/>
      <w:r w:rsidRPr="00FA4D0E">
        <w:rPr>
          <w:rFonts w:ascii="Arial" w:eastAsia="Times New Roman" w:hAnsi="Arial" w:cs="Arial"/>
          <w:b/>
          <w:bCs/>
          <w:color w:val="000000"/>
        </w:rPr>
        <w:t>cin</w:t>
      </w:r>
      <w:proofErr w:type="spellEnd"/>
      <w:proofErr w:type="gramEnd"/>
      <w:r w:rsidRPr="00FA4D0E">
        <w:rPr>
          <w:rFonts w:ascii="Arial" w:eastAsia="Times New Roman" w:hAnsi="Arial" w:cs="Arial"/>
          <w:b/>
          <w:bCs/>
          <w:color w:val="000000"/>
        </w:rPr>
        <w:t xml:space="preserve"> &gt;&gt; bill4;</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gramStart"/>
      <w:r w:rsidRPr="00FA4D0E">
        <w:rPr>
          <w:rFonts w:ascii="Arial" w:eastAsia="Times New Roman" w:hAnsi="Arial" w:cs="Arial"/>
          <w:b/>
          <w:bCs/>
          <w:color w:val="000000"/>
        </w:rPr>
        <w:t>total</w:t>
      </w:r>
      <w:proofErr w:type="gramEnd"/>
      <w:r w:rsidRPr="00FA4D0E">
        <w:rPr>
          <w:rFonts w:ascii="Arial" w:eastAsia="Times New Roman" w:hAnsi="Arial" w:cs="Arial"/>
          <w:b/>
          <w:bCs/>
          <w:color w:val="000000"/>
        </w:rPr>
        <w:t xml:space="preserve"> = bill1 * 0.25 + bill2 * 0.25 + bill3 * 0.25  + bill4 * 0.25;</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gramStart"/>
      <w:r w:rsidRPr="00FA4D0E">
        <w:rPr>
          <w:rFonts w:ascii="Arial" w:eastAsia="Times New Roman" w:hAnsi="Arial" w:cs="Arial"/>
          <w:b/>
          <w:bCs/>
          <w:color w:val="000000"/>
        </w:rPr>
        <w:t>average</w:t>
      </w:r>
      <w:proofErr w:type="gramEnd"/>
      <w:r w:rsidRPr="00FA4D0E">
        <w:rPr>
          <w:rFonts w:ascii="Arial" w:eastAsia="Times New Roman" w:hAnsi="Arial" w:cs="Arial"/>
          <w:b/>
          <w:bCs/>
          <w:color w:val="000000"/>
        </w:rPr>
        <w:t xml:space="preserve"> = total / 4;</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gramStart"/>
      <w:r w:rsidRPr="00FA4D0E">
        <w:rPr>
          <w:rFonts w:ascii="Arial" w:eastAsia="Times New Roman" w:hAnsi="Arial" w:cs="Arial"/>
          <w:b/>
          <w:bCs/>
          <w:color w:val="000000"/>
        </w:rPr>
        <w:t>if</w:t>
      </w:r>
      <w:proofErr w:type="gramEnd"/>
      <w:r w:rsidRPr="00FA4D0E">
        <w:rPr>
          <w:rFonts w:ascii="Arial" w:eastAsia="Times New Roman" w:hAnsi="Arial" w:cs="Arial"/>
          <w:b/>
          <w:bCs/>
          <w:color w:val="000000"/>
        </w:rPr>
        <w:t xml:space="preserve"> (average &gt;75.00){</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spellStart"/>
      <w:proofErr w:type="gramStart"/>
      <w:r w:rsidRPr="00FA4D0E">
        <w:rPr>
          <w:rFonts w:ascii="Arial" w:eastAsia="Times New Roman" w:hAnsi="Arial" w:cs="Arial"/>
          <w:b/>
          <w:bCs/>
          <w:color w:val="000000"/>
        </w:rPr>
        <w:t>cout</w:t>
      </w:r>
      <w:proofErr w:type="spellEnd"/>
      <w:proofErr w:type="gramEnd"/>
      <w:r w:rsidRPr="00FA4D0E">
        <w:rPr>
          <w:rFonts w:ascii="Arial" w:eastAsia="Times New Roman" w:hAnsi="Arial" w:cs="Arial"/>
          <w:b/>
          <w:bCs/>
          <w:color w:val="000000"/>
        </w:rPr>
        <w:t xml:space="preserve"> &lt;&lt; " Your average monthly bill is $" &lt;&lt; average &lt;&lt; " You are using excessive amounts of water" &lt;&lt; </w:t>
      </w:r>
      <w:proofErr w:type="spellStart"/>
      <w:r w:rsidRPr="00FA4D0E">
        <w:rPr>
          <w:rFonts w:ascii="Arial" w:eastAsia="Times New Roman" w:hAnsi="Arial" w:cs="Arial"/>
          <w:b/>
          <w:bCs/>
          <w:color w:val="000000"/>
        </w:rPr>
        <w:t>endl</w:t>
      </w:r>
      <w:proofErr w:type="spellEnd"/>
      <w:r w:rsidRPr="00FA4D0E">
        <w:rPr>
          <w:rFonts w:ascii="Arial" w:eastAsia="Times New Roman" w:hAnsi="Arial" w:cs="Arial"/>
          <w:b/>
          <w:bCs/>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gramStart"/>
      <w:r w:rsidRPr="00FA4D0E">
        <w:rPr>
          <w:rFonts w:ascii="Arial" w:eastAsia="Times New Roman" w:hAnsi="Arial" w:cs="Arial"/>
          <w:b/>
          <w:bCs/>
          <w:color w:val="000000"/>
        </w:rPr>
        <w:t>else</w:t>
      </w:r>
      <w:proofErr w:type="gramEnd"/>
      <w:r w:rsidRPr="00FA4D0E">
        <w:rPr>
          <w:rFonts w:ascii="Arial" w:eastAsia="Times New Roman" w:hAnsi="Arial" w:cs="Arial"/>
          <w:b/>
          <w:bCs/>
          <w:color w:val="000000"/>
        </w:rPr>
        <w:t xml:space="preserve"> if (average &gt;=25.00){</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spellStart"/>
      <w:proofErr w:type="gramStart"/>
      <w:r w:rsidRPr="00FA4D0E">
        <w:rPr>
          <w:rFonts w:ascii="Arial" w:eastAsia="Times New Roman" w:hAnsi="Arial" w:cs="Arial"/>
          <w:b/>
          <w:bCs/>
          <w:color w:val="000000"/>
        </w:rPr>
        <w:t>cout</w:t>
      </w:r>
      <w:proofErr w:type="spellEnd"/>
      <w:proofErr w:type="gramEnd"/>
      <w:r w:rsidRPr="00FA4D0E">
        <w:rPr>
          <w:rFonts w:ascii="Arial" w:eastAsia="Times New Roman" w:hAnsi="Arial" w:cs="Arial"/>
          <w:b/>
          <w:bCs/>
          <w:color w:val="000000"/>
        </w:rPr>
        <w:t xml:space="preserve"> &lt;&lt; " Your average monthly bill is $" &lt;&lt; average &lt;&lt; " You are using the typical amount of water." &lt;&lt; </w:t>
      </w:r>
      <w:proofErr w:type="spellStart"/>
      <w:proofErr w:type="gramStart"/>
      <w:r w:rsidRPr="00FA4D0E">
        <w:rPr>
          <w:rFonts w:ascii="Arial" w:eastAsia="Times New Roman" w:hAnsi="Arial" w:cs="Arial"/>
          <w:b/>
          <w:bCs/>
          <w:color w:val="000000"/>
        </w:rPr>
        <w:t>endl</w:t>
      </w:r>
      <w:proofErr w:type="spellEnd"/>
      <w:proofErr w:type="gramEnd"/>
      <w:r w:rsidRPr="00FA4D0E">
        <w:rPr>
          <w:rFonts w:ascii="Arial" w:eastAsia="Times New Roman" w:hAnsi="Arial" w:cs="Arial"/>
          <w:b/>
          <w:bCs/>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lastRenderedPageBreak/>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gramStart"/>
      <w:r w:rsidRPr="00FA4D0E">
        <w:rPr>
          <w:rFonts w:ascii="Arial" w:eastAsia="Times New Roman" w:hAnsi="Arial" w:cs="Arial"/>
          <w:b/>
          <w:bCs/>
          <w:color w:val="000000"/>
        </w:rPr>
        <w:t>else</w:t>
      </w:r>
      <w:proofErr w:type="gramEnd"/>
      <w:r w:rsidRPr="00FA4D0E">
        <w:rPr>
          <w:rFonts w:ascii="Arial" w:eastAsia="Times New Roman" w:hAnsi="Arial" w:cs="Arial"/>
          <w:b/>
          <w:bCs/>
          <w:color w:val="000000"/>
        </w:rPr>
        <w:t xml:space="preserve"> if (average &lt;25.00){</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spellStart"/>
      <w:proofErr w:type="gramStart"/>
      <w:r w:rsidRPr="00FA4D0E">
        <w:rPr>
          <w:rFonts w:ascii="Arial" w:eastAsia="Times New Roman" w:hAnsi="Arial" w:cs="Arial"/>
          <w:b/>
          <w:bCs/>
          <w:color w:val="000000"/>
        </w:rPr>
        <w:t>cout</w:t>
      </w:r>
      <w:proofErr w:type="spellEnd"/>
      <w:proofErr w:type="gramEnd"/>
      <w:r w:rsidRPr="00FA4D0E">
        <w:rPr>
          <w:rFonts w:ascii="Arial" w:eastAsia="Times New Roman" w:hAnsi="Arial" w:cs="Arial"/>
          <w:b/>
          <w:bCs/>
          <w:color w:val="000000"/>
        </w:rPr>
        <w:t xml:space="preserve"> &lt;&lt; " Your average monthly bill is $" &lt;&lt; average &lt;&lt; " You are conserving lots of water, good job!" &lt;&lt; </w:t>
      </w:r>
      <w:proofErr w:type="spellStart"/>
      <w:proofErr w:type="gramStart"/>
      <w:r w:rsidRPr="00FA4D0E">
        <w:rPr>
          <w:rFonts w:ascii="Arial" w:eastAsia="Times New Roman" w:hAnsi="Arial" w:cs="Arial"/>
          <w:b/>
          <w:bCs/>
          <w:color w:val="000000"/>
        </w:rPr>
        <w:t>endl</w:t>
      </w:r>
      <w:proofErr w:type="spellEnd"/>
      <w:proofErr w:type="gramEnd"/>
      <w:r w:rsidRPr="00FA4D0E">
        <w:rPr>
          <w:rFonts w:ascii="Arial" w:eastAsia="Times New Roman" w:hAnsi="Arial" w:cs="Arial"/>
          <w:b/>
          <w:bCs/>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gramStart"/>
      <w:r w:rsidRPr="00FA4D0E">
        <w:rPr>
          <w:rFonts w:ascii="Arial" w:eastAsia="Times New Roman" w:hAnsi="Arial" w:cs="Arial"/>
          <w:b/>
          <w:bCs/>
          <w:color w:val="000000"/>
        </w:rPr>
        <w:t>else</w:t>
      </w:r>
      <w:proofErr w:type="gramEnd"/>
      <w:r w:rsidRPr="00FA4D0E">
        <w:rPr>
          <w:rFonts w:ascii="Arial" w:eastAsia="Times New Roman" w:hAnsi="Arial" w:cs="Arial"/>
          <w:b/>
          <w:bCs/>
          <w:color w:val="000000"/>
        </w:rPr>
        <w:t xml:space="preserve">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spellStart"/>
      <w:proofErr w:type="gramStart"/>
      <w:r w:rsidRPr="00FA4D0E">
        <w:rPr>
          <w:rFonts w:ascii="Arial" w:eastAsia="Times New Roman" w:hAnsi="Arial" w:cs="Arial"/>
          <w:b/>
          <w:bCs/>
          <w:color w:val="000000"/>
        </w:rPr>
        <w:t>cout</w:t>
      </w:r>
      <w:proofErr w:type="spellEnd"/>
      <w:proofErr w:type="gramEnd"/>
      <w:r w:rsidRPr="00FA4D0E">
        <w:rPr>
          <w:rFonts w:ascii="Arial" w:eastAsia="Times New Roman" w:hAnsi="Arial" w:cs="Arial"/>
          <w:b/>
          <w:bCs/>
          <w:color w:val="000000"/>
        </w:rPr>
        <w:t xml:space="preserve"> &lt;&lt; " Your cost cannot be calculated" &lt;&lt; </w:t>
      </w:r>
      <w:proofErr w:type="spellStart"/>
      <w:r w:rsidRPr="00FA4D0E">
        <w:rPr>
          <w:rFonts w:ascii="Arial" w:eastAsia="Times New Roman" w:hAnsi="Arial" w:cs="Arial"/>
          <w:b/>
          <w:bCs/>
          <w:color w:val="000000"/>
        </w:rPr>
        <w:t>endl</w:t>
      </w:r>
      <w:proofErr w:type="spellEnd"/>
      <w:r w:rsidRPr="00FA4D0E">
        <w:rPr>
          <w:rFonts w:ascii="Arial" w:eastAsia="Times New Roman" w:hAnsi="Arial" w:cs="Arial"/>
          <w:b/>
          <w:bCs/>
          <w:color w:val="000000"/>
        </w:rPr>
        <w:t>;</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roofErr w:type="gramStart"/>
      <w:r w:rsidRPr="00FA4D0E">
        <w:rPr>
          <w:rFonts w:ascii="Arial" w:eastAsia="Times New Roman" w:hAnsi="Arial" w:cs="Arial"/>
          <w:b/>
          <w:bCs/>
          <w:color w:val="000000"/>
        </w:rPr>
        <w:t>return</w:t>
      </w:r>
      <w:proofErr w:type="gramEnd"/>
      <w:r w:rsidRPr="00FA4D0E">
        <w:rPr>
          <w:rFonts w:ascii="Arial" w:eastAsia="Times New Roman" w:hAnsi="Arial" w:cs="Arial"/>
          <w:b/>
          <w:bCs/>
          <w:color w:val="000000"/>
        </w:rPr>
        <w:t xml:space="preserve"> 0;</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   </w:t>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b/>
          <w:bCs/>
          <w:color w:val="000000"/>
        </w:rPr>
        <w:t>}</w:t>
      </w:r>
    </w:p>
    <w:p w:rsidR="00FA4D0E" w:rsidRPr="00FA4D0E" w:rsidRDefault="00FA4D0E" w:rsidP="00FA4D0E">
      <w:pPr>
        <w:spacing w:after="240" w:line="240" w:lineRule="auto"/>
        <w:rPr>
          <w:rFonts w:ascii="Times New Roman" w:eastAsia="Times New Roman" w:hAnsi="Times New Roman" w:cs="Times New Roman"/>
          <w:sz w:val="24"/>
          <w:szCs w:val="24"/>
        </w:rPr>
      </w:pP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Example of the program running. 1/2</w:t>
      </w:r>
    </w:p>
    <w:p w:rsidR="00FA4D0E" w:rsidRPr="00FA4D0E" w:rsidRDefault="00FA4D0E" w:rsidP="00FA4D0E">
      <w:pPr>
        <w:spacing w:after="240" w:line="240" w:lineRule="auto"/>
        <w:rPr>
          <w:rFonts w:ascii="Times New Roman" w:eastAsia="Times New Roman" w:hAnsi="Times New Roman" w:cs="Times New Roman"/>
          <w:sz w:val="24"/>
          <w:szCs w:val="24"/>
        </w:rPr>
      </w:pPr>
      <w:r w:rsidRPr="00FA4D0E">
        <w:rPr>
          <w:rFonts w:ascii="Times New Roman" w:eastAsia="Times New Roman" w:hAnsi="Times New Roman" w:cs="Times New Roman"/>
          <w:sz w:val="24"/>
          <w:szCs w:val="24"/>
        </w:rPr>
        <w:br/>
      </w:r>
      <w:r w:rsidR="00AF5494" w:rsidRPr="00FA4D0E">
        <w:rPr>
          <w:rFonts w:ascii="Times New Roman" w:eastAsia="Times New Roman" w:hAnsi="Times New Roman" w:cs="Times New Roman"/>
          <w:noProof/>
          <w:sz w:val="24"/>
          <w:szCs w:val="24"/>
        </w:rPr>
        <w:drawing>
          <wp:inline distT="0" distB="0" distL="0" distR="0" wp14:anchorId="4F032092" wp14:editId="46056585">
            <wp:extent cx="6086475" cy="1914525"/>
            <wp:effectExtent l="0" t="0" r="9525" b="9525"/>
            <wp:docPr id="2" name="Picture 2" descr="https://lh3.googleusercontent.com/20t7Nh34ok6zQCt_an1Cd6DI_7xnfkHMYWAr73XNsdI3tyvLlkb_ASaEkTPI2gwLij-nC6Zl7htOavJoFYhXcdc1F0HeApC1DhPtQHga86dCLridS5rnkKIqQG0fCVCWfdYCpo3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20t7Nh34ok6zQCt_an1Cd6DI_7xnfkHMYWAr73XNsdI3tyvLlkb_ASaEkTPI2gwLij-nC6Zl7htOavJoFYhXcdc1F0HeApC1DhPtQHga86dCLridS5rnkKIqQG0fCVCWfdYCpo3U"/>
                    <pic:cNvPicPr>
                      <a:picLocks noChangeAspect="1" noChangeArrowheads="1"/>
                    </pic:cNvPicPr>
                  </pic:nvPicPr>
                  <pic:blipFill rotWithShape="1">
                    <a:blip r:embed="rId12">
                      <a:extLst>
                        <a:ext uri="{28A0092B-C50C-407E-A947-70E740481C1C}">
                          <a14:useLocalDpi xmlns:a14="http://schemas.microsoft.com/office/drawing/2010/main" val="0"/>
                        </a:ext>
                      </a:extLst>
                    </a:blip>
                    <a:srcRect t="64444" r="11983" b="6667"/>
                    <a:stretch/>
                  </pic:blipFill>
                  <pic:spPr bwMode="auto">
                    <a:xfrm>
                      <a:off x="0" y="0"/>
                      <a:ext cx="6086475" cy="1914525"/>
                    </a:xfrm>
                    <a:prstGeom prst="rect">
                      <a:avLst/>
                    </a:prstGeom>
                    <a:noFill/>
                    <a:ln>
                      <a:noFill/>
                    </a:ln>
                    <a:extLst>
                      <a:ext uri="{53640926-AAD7-44D8-BBD7-CCE9431645EC}">
                        <a14:shadowObscured xmlns:a14="http://schemas.microsoft.com/office/drawing/2010/main"/>
                      </a:ext>
                    </a:extLst>
                  </pic:spPr>
                </pic:pic>
              </a:graphicData>
            </a:graphic>
          </wp:inline>
        </w:drawing>
      </w: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p>
    <w:p w:rsidR="00FA4D0E" w:rsidRPr="00FA4D0E" w:rsidRDefault="00FA4D0E" w:rsidP="00FA4D0E">
      <w:pPr>
        <w:spacing w:after="0" w:line="240" w:lineRule="auto"/>
        <w:rPr>
          <w:rFonts w:ascii="Times New Roman" w:eastAsia="Times New Roman" w:hAnsi="Times New Roman" w:cs="Times New Roman"/>
          <w:sz w:val="24"/>
          <w:szCs w:val="24"/>
        </w:rPr>
      </w:pPr>
      <w:r w:rsidRPr="00FA4D0E">
        <w:rPr>
          <w:rFonts w:ascii="Arial" w:eastAsia="Times New Roman" w:hAnsi="Arial" w:cs="Arial"/>
          <w:color w:val="000000"/>
        </w:rPr>
        <w:t>Example of the program running. 2/2</w:t>
      </w:r>
    </w:p>
    <w:p w:rsidR="006F5E48" w:rsidRDefault="00FA4D0E" w:rsidP="00FA4D0E">
      <w:pPr>
        <w:rPr>
          <w:rFonts w:ascii="Times New Roman" w:eastAsia="Times New Roman" w:hAnsi="Times New Roman" w:cs="Times New Roman"/>
          <w:sz w:val="24"/>
          <w:szCs w:val="24"/>
        </w:rPr>
      </w:pPr>
      <w:r w:rsidRPr="00FA4D0E">
        <w:rPr>
          <w:rFonts w:ascii="Times New Roman" w:eastAsia="Times New Roman" w:hAnsi="Times New Roman" w:cs="Times New Roman"/>
          <w:sz w:val="24"/>
          <w:szCs w:val="24"/>
        </w:rPr>
        <w:br/>
      </w:r>
      <w:r w:rsidRPr="00FA4D0E">
        <w:rPr>
          <w:rFonts w:ascii="Times New Roman" w:eastAsia="Times New Roman" w:hAnsi="Times New Roman" w:cs="Times New Roman"/>
          <w:sz w:val="24"/>
          <w:szCs w:val="24"/>
        </w:rPr>
        <w:br/>
      </w:r>
      <w:r w:rsidR="00AF5494" w:rsidRPr="00FA4D0E">
        <w:rPr>
          <w:rFonts w:ascii="Times New Roman" w:eastAsia="Times New Roman" w:hAnsi="Times New Roman" w:cs="Times New Roman"/>
          <w:noProof/>
          <w:sz w:val="24"/>
          <w:szCs w:val="24"/>
        </w:rPr>
        <w:drawing>
          <wp:inline distT="0" distB="0" distL="0" distR="0" wp14:anchorId="2B0F46CA" wp14:editId="041B7DCA">
            <wp:extent cx="6210300" cy="2019300"/>
            <wp:effectExtent l="0" t="0" r="0" b="0"/>
            <wp:docPr id="1" name="Picture 1" descr="https://lh5.googleusercontent.com/L9irAh2JZdcfDk8CqPOSSDthxqh6npe6UyT9fvV8fsHlNRB8ll4TZOQiFSaDn8Dv4h9WhWhnGmVqlgdGgCmTRoVwKNNJmshyV362Ostx60EBfNNWXWDPsXlziQOzDUvXxK6Z9q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L9irAh2JZdcfDk8CqPOSSDthxqh6npe6UyT9fvV8fsHlNRB8ll4TZOQiFSaDn8Dv4h9WhWhnGmVqlgdGgCmTRoVwKNNJmshyV362Ostx60EBfNNWXWDPsXlziQOzDUvXxK6Z9q8f"/>
                    <pic:cNvPicPr>
                      <a:picLocks noChangeAspect="1" noChangeArrowheads="1"/>
                    </pic:cNvPicPr>
                  </pic:nvPicPr>
                  <pic:blipFill rotWithShape="1">
                    <a:blip r:embed="rId13">
                      <a:extLst>
                        <a:ext uri="{28A0092B-C50C-407E-A947-70E740481C1C}">
                          <a14:useLocalDpi xmlns:a14="http://schemas.microsoft.com/office/drawing/2010/main" val="0"/>
                        </a:ext>
                      </a:extLst>
                    </a:blip>
                    <a:srcRect t="63375" r="11959" b="6173"/>
                    <a:stretch/>
                  </pic:blipFill>
                  <pic:spPr bwMode="auto">
                    <a:xfrm>
                      <a:off x="0" y="0"/>
                      <a:ext cx="6210300" cy="2019300"/>
                    </a:xfrm>
                    <a:prstGeom prst="rect">
                      <a:avLst/>
                    </a:prstGeom>
                    <a:noFill/>
                    <a:ln>
                      <a:noFill/>
                    </a:ln>
                    <a:extLst>
                      <a:ext uri="{53640926-AAD7-44D8-BBD7-CCE9431645EC}">
                        <a14:shadowObscured xmlns:a14="http://schemas.microsoft.com/office/drawing/2010/main"/>
                      </a:ext>
                    </a:extLst>
                  </pic:spPr>
                </pic:pic>
              </a:graphicData>
            </a:graphic>
          </wp:inline>
        </w:drawing>
      </w:r>
    </w:p>
    <w:p w:rsidR="00AF5494" w:rsidRDefault="00AF5494" w:rsidP="00FA4D0E"/>
    <w:sectPr w:rsidR="00AF5494" w:rsidSect="00FA4D0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9AA393A"/>
    <w:multiLevelType w:val="multilevel"/>
    <w:tmpl w:val="50125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D0E"/>
    <w:rsid w:val="00000B54"/>
    <w:rsid w:val="0000212A"/>
    <w:rsid w:val="000025FE"/>
    <w:rsid w:val="00002E79"/>
    <w:rsid w:val="00005508"/>
    <w:rsid w:val="0000553B"/>
    <w:rsid w:val="00006394"/>
    <w:rsid w:val="00006858"/>
    <w:rsid w:val="00007B44"/>
    <w:rsid w:val="00007CB2"/>
    <w:rsid w:val="00007DBA"/>
    <w:rsid w:val="00010C5E"/>
    <w:rsid w:val="00010DA3"/>
    <w:rsid w:val="000127D3"/>
    <w:rsid w:val="000131FB"/>
    <w:rsid w:val="00013B49"/>
    <w:rsid w:val="0001414B"/>
    <w:rsid w:val="000148B4"/>
    <w:rsid w:val="00014C56"/>
    <w:rsid w:val="00014EE0"/>
    <w:rsid w:val="00015ABF"/>
    <w:rsid w:val="00015BCE"/>
    <w:rsid w:val="00016993"/>
    <w:rsid w:val="00017272"/>
    <w:rsid w:val="0002017C"/>
    <w:rsid w:val="00020345"/>
    <w:rsid w:val="000204E0"/>
    <w:rsid w:val="00020557"/>
    <w:rsid w:val="0002082B"/>
    <w:rsid w:val="00020F76"/>
    <w:rsid w:val="0002108B"/>
    <w:rsid w:val="00021192"/>
    <w:rsid w:val="0002132F"/>
    <w:rsid w:val="000216DB"/>
    <w:rsid w:val="00021B21"/>
    <w:rsid w:val="000224E4"/>
    <w:rsid w:val="00022B7F"/>
    <w:rsid w:val="000232DC"/>
    <w:rsid w:val="00023555"/>
    <w:rsid w:val="00023B35"/>
    <w:rsid w:val="00024C5D"/>
    <w:rsid w:val="00025E91"/>
    <w:rsid w:val="0002609B"/>
    <w:rsid w:val="000262AB"/>
    <w:rsid w:val="00026A98"/>
    <w:rsid w:val="00026B49"/>
    <w:rsid w:val="00026D15"/>
    <w:rsid w:val="0003281F"/>
    <w:rsid w:val="000347EE"/>
    <w:rsid w:val="00034820"/>
    <w:rsid w:val="00034943"/>
    <w:rsid w:val="000354FE"/>
    <w:rsid w:val="0003590E"/>
    <w:rsid w:val="00037B60"/>
    <w:rsid w:val="00037ED4"/>
    <w:rsid w:val="00040290"/>
    <w:rsid w:val="000402F7"/>
    <w:rsid w:val="00040996"/>
    <w:rsid w:val="00040B16"/>
    <w:rsid w:val="00041E48"/>
    <w:rsid w:val="00041FCC"/>
    <w:rsid w:val="00042738"/>
    <w:rsid w:val="0004429B"/>
    <w:rsid w:val="000446EE"/>
    <w:rsid w:val="0004543F"/>
    <w:rsid w:val="00046100"/>
    <w:rsid w:val="000462A8"/>
    <w:rsid w:val="000475C4"/>
    <w:rsid w:val="00047A4F"/>
    <w:rsid w:val="00047C14"/>
    <w:rsid w:val="000506B3"/>
    <w:rsid w:val="00050A77"/>
    <w:rsid w:val="00050C5D"/>
    <w:rsid w:val="0005117E"/>
    <w:rsid w:val="00052263"/>
    <w:rsid w:val="00052774"/>
    <w:rsid w:val="0005281E"/>
    <w:rsid w:val="00052945"/>
    <w:rsid w:val="0005315E"/>
    <w:rsid w:val="00053220"/>
    <w:rsid w:val="0005410A"/>
    <w:rsid w:val="00054347"/>
    <w:rsid w:val="000544C5"/>
    <w:rsid w:val="00054A5A"/>
    <w:rsid w:val="00054E8D"/>
    <w:rsid w:val="000551F0"/>
    <w:rsid w:val="0005628E"/>
    <w:rsid w:val="00060770"/>
    <w:rsid w:val="00060C04"/>
    <w:rsid w:val="00060D28"/>
    <w:rsid w:val="00061DFB"/>
    <w:rsid w:val="00062676"/>
    <w:rsid w:val="00062FC2"/>
    <w:rsid w:val="000638B3"/>
    <w:rsid w:val="00063F19"/>
    <w:rsid w:val="0006440B"/>
    <w:rsid w:val="00065B49"/>
    <w:rsid w:val="000660EF"/>
    <w:rsid w:val="00066572"/>
    <w:rsid w:val="00066B1B"/>
    <w:rsid w:val="00066D27"/>
    <w:rsid w:val="000671A6"/>
    <w:rsid w:val="000677D0"/>
    <w:rsid w:val="000709F6"/>
    <w:rsid w:val="000712E1"/>
    <w:rsid w:val="000717A4"/>
    <w:rsid w:val="00071868"/>
    <w:rsid w:val="000719AE"/>
    <w:rsid w:val="00071B35"/>
    <w:rsid w:val="00073AE2"/>
    <w:rsid w:val="00074095"/>
    <w:rsid w:val="00074735"/>
    <w:rsid w:val="00074B7F"/>
    <w:rsid w:val="00074C9E"/>
    <w:rsid w:val="00076C14"/>
    <w:rsid w:val="0008042E"/>
    <w:rsid w:val="000806D4"/>
    <w:rsid w:val="0008087B"/>
    <w:rsid w:val="00080D64"/>
    <w:rsid w:val="00081278"/>
    <w:rsid w:val="00083BC7"/>
    <w:rsid w:val="00083D11"/>
    <w:rsid w:val="00084043"/>
    <w:rsid w:val="00084471"/>
    <w:rsid w:val="00084532"/>
    <w:rsid w:val="00084AD2"/>
    <w:rsid w:val="00084CD4"/>
    <w:rsid w:val="000853C1"/>
    <w:rsid w:val="0008584B"/>
    <w:rsid w:val="00085ABD"/>
    <w:rsid w:val="00086E98"/>
    <w:rsid w:val="00087364"/>
    <w:rsid w:val="00090C18"/>
    <w:rsid w:val="000910A3"/>
    <w:rsid w:val="000910B2"/>
    <w:rsid w:val="000921B9"/>
    <w:rsid w:val="00092FD9"/>
    <w:rsid w:val="00093099"/>
    <w:rsid w:val="00093EED"/>
    <w:rsid w:val="00094DD3"/>
    <w:rsid w:val="00094EA8"/>
    <w:rsid w:val="000958BB"/>
    <w:rsid w:val="000966E8"/>
    <w:rsid w:val="00096BA6"/>
    <w:rsid w:val="00097212"/>
    <w:rsid w:val="000A0191"/>
    <w:rsid w:val="000A0343"/>
    <w:rsid w:val="000A05D2"/>
    <w:rsid w:val="000A08A3"/>
    <w:rsid w:val="000A08C3"/>
    <w:rsid w:val="000A0983"/>
    <w:rsid w:val="000A1FCA"/>
    <w:rsid w:val="000A24D7"/>
    <w:rsid w:val="000A2690"/>
    <w:rsid w:val="000A2819"/>
    <w:rsid w:val="000A31F4"/>
    <w:rsid w:val="000A4835"/>
    <w:rsid w:val="000A53E6"/>
    <w:rsid w:val="000A5402"/>
    <w:rsid w:val="000A6058"/>
    <w:rsid w:val="000A6649"/>
    <w:rsid w:val="000A69AB"/>
    <w:rsid w:val="000A6D25"/>
    <w:rsid w:val="000A70A2"/>
    <w:rsid w:val="000B10BA"/>
    <w:rsid w:val="000B21DB"/>
    <w:rsid w:val="000B272E"/>
    <w:rsid w:val="000B27FA"/>
    <w:rsid w:val="000B3421"/>
    <w:rsid w:val="000B36E4"/>
    <w:rsid w:val="000B393F"/>
    <w:rsid w:val="000B3AA8"/>
    <w:rsid w:val="000B4140"/>
    <w:rsid w:val="000B4309"/>
    <w:rsid w:val="000B4B71"/>
    <w:rsid w:val="000B4BC9"/>
    <w:rsid w:val="000B4EED"/>
    <w:rsid w:val="000B5531"/>
    <w:rsid w:val="000B5A58"/>
    <w:rsid w:val="000B5D86"/>
    <w:rsid w:val="000B613C"/>
    <w:rsid w:val="000B6379"/>
    <w:rsid w:val="000B639C"/>
    <w:rsid w:val="000B6402"/>
    <w:rsid w:val="000B68EC"/>
    <w:rsid w:val="000C03E6"/>
    <w:rsid w:val="000C0AD7"/>
    <w:rsid w:val="000C1B32"/>
    <w:rsid w:val="000C3231"/>
    <w:rsid w:val="000C3D85"/>
    <w:rsid w:val="000C4BEA"/>
    <w:rsid w:val="000C5792"/>
    <w:rsid w:val="000C5E68"/>
    <w:rsid w:val="000C6DB0"/>
    <w:rsid w:val="000C752F"/>
    <w:rsid w:val="000C7583"/>
    <w:rsid w:val="000C75AE"/>
    <w:rsid w:val="000C76F9"/>
    <w:rsid w:val="000D09EC"/>
    <w:rsid w:val="000D1096"/>
    <w:rsid w:val="000D1690"/>
    <w:rsid w:val="000D1FDE"/>
    <w:rsid w:val="000D229C"/>
    <w:rsid w:val="000D4618"/>
    <w:rsid w:val="000D500C"/>
    <w:rsid w:val="000D5590"/>
    <w:rsid w:val="000D6254"/>
    <w:rsid w:val="000D6EF6"/>
    <w:rsid w:val="000E008C"/>
    <w:rsid w:val="000E0B3A"/>
    <w:rsid w:val="000E11BE"/>
    <w:rsid w:val="000E16EA"/>
    <w:rsid w:val="000E1B16"/>
    <w:rsid w:val="000E1DA9"/>
    <w:rsid w:val="000E2866"/>
    <w:rsid w:val="000E29E2"/>
    <w:rsid w:val="000E2D99"/>
    <w:rsid w:val="000E3AF7"/>
    <w:rsid w:val="000E694D"/>
    <w:rsid w:val="000E7394"/>
    <w:rsid w:val="000E7F9E"/>
    <w:rsid w:val="000E7FFA"/>
    <w:rsid w:val="000F00FE"/>
    <w:rsid w:val="000F0DC4"/>
    <w:rsid w:val="000F18AD"/>
    <w:rsid w:val="000F1B35"/>
    <w:rsid w:val="000F1B4D"/>
    <w:rsid w:val="000F21F1"/>
    <w:rsid w:val="000F313F"/>
    <w:rsid w:val="000F3970"/>
    <w:rsid w:val="000F3CF7"/>
    <w:rsid w:val="000F42AB"/>
    <w:rsid w:val="000F4616"/>
    <w:rsid w:val="000F51B9"/>
    <w:rsid w:val="000F5316"/>
    <w:rsid w:val="000F5AC5"/>
    <w:rsid w:val="000F69B4"/>
    <w:rsid w:val="000F6FF4"/>
    <w:rsid w:val="0010005D"/>
    <w:rsid w:val="001000D5"/>
    <w:rsid w:val="00101426"/>
    <w:rsid w:val="001014C5"/>
    <w:rsid w:val="00101B4E"/>
    <w:rsid w:val="00101E56"/>
    <w:rsid w:val="001022E3"/>
    <w:rsid w:val="001026A2"/>
    <w:rsid w:val="00102C47"/>
    <w:rsid w:val="00102CA2"/>
    <w:rsid w:val="00102DDE"/>
    <w:rsid w:val="0010484F"/>
    <w:rsid w:val="00104C0B"/>
    <w:rsid w:val="00104D3C"/>
    <w:rsid w:val="00104F0C"/>
    <w:rsid w:val="001069D4"/>
    <w:rsid w:val="00106DBA"/>
    <w:rsid w:val="001076AE"/>
    <w:rsid w:val="00110766"/>
    <w:rsid w:val="001111AE"/>
    <w:rsid w:val="00111817"/>
    <w:rsid w:val="00111A21"/>
    <w:rsid w:val="0011259D"/>
    <w:rsid w:val="00114393"/>
    <w:rsid w:val="00114743"/>
    <w:rsid w:val="00114CAB"/>
    <w:rsid w:val="001155DD"/>
    <w:rsid w:val="0011591B"/>
    <w:rsid w:val="00115BC5"/>
    <w:rsid w:val="00117165"/>
    <w:rsid w:val="001177EA"/>
    <w:rsid w:val="0012048F"/>
    <w:rsid w:val="00120FFB"/>
    <w:rsid w:val="00121896"/>
    <w:rsid w:val="00121BA8"/>
    <w:rsid w:val="0012341D"/>
    <w:rsid w:val="001234FC"/>
    <w:rsid w:val="00123575"/>
    <w:rsid w:val="001237FB"/>
    <w:rsid w:val="00123B59"/>
    <w:rsid w:val="001240F7"/>
    <w:rsid w:val="001247F7"/>
    <w:rsid w:val="001268FD"/>
    <w:rsid w:val="00126DFF"/>
    <w:rsid w:val="00127137"/>
    <w:rsid w:val="001300E6"/>
    <w:rsid w:val="00130323"/>
    <w:rsid w:val="00130EE2"/>
    <w:rsid w:val="00131247"/>
    <w:rsid w:val="0013133A"/>
    <w:rsid w:val="001323CF"/>
    <w:rsid w:val="0013264A"/>
    <w:rsid w:val="001326C1"/>
    <w:rsid w:val="001328A2"/>
    <w:rsid w:val="00132CB4"/>
    <w:rsid w:val="00134274"/>
    <w:rsid w:val="00135195"/>
    <w:rsid w:val="001359BD"/>
    <w:rsid w:val="00135FBC"/>
    <w:rsid w:val="0013632F"/>
    <w:rsid w:val="0013644B"/>
    <w:rsid w:val="00137004"/>
    <w:rsid w:val="001373B6"/>
    <w:rsid w:val="0013752C"/>
    <w:rsid w:val="0013767B"/>
    <w:rsid w:val="0014036E"/>
    <w:rsid w:val="00140FAC"/>
    <w:rsid w:val="00141BC0"/>
    <w:rsid w:val="00142021"/>
    <w:rsid w:val="00142CCA"/>
    <w:rsid w:val="0014380C"/>
    <w:rsid w:val="00143B85"/>
    <w:rsid w:val="00144461"/>
    <w:rsid w:val="001450DA"/>
    <w:rsid w:val="00145A5F"/>
    <w:rsid w:val="001473F7"/>
    <w:rsid w:val="00147559"/>
    <w:rsid w:val="001476EF"/>
    <w:rsid w:val="00150500"/>
    <w:rsid w:val="001506BC"/>
    <w:rsid w:val="00150E65"/>
    <w:rsid w:val="00151FFA"/>
    <w:rsid w:val="00152358"/>
    <w:rsid w:val="00152D44"/>
    <w:rsid w:val="00153C8A"/>
    <w:rsid w:val="0015439D"/>
    <w:rsid w:val="0015466C"/>
    <w:rsid w:val="00155DB6"/>
    <w:rsid w:val="001562B7"/>
    <w:rsid w:val="00156A12"/>
    <w:rsid w:val="001572AE"/>
    <w:rsid w:val="00161036"/>
    <w:rsid w:val="00161513"/>
    <w:rsid w:val="00161E6D"/>
    <w:rsid w:val="001620AF"/>
    <w:rsid w:val="00162135"/>
    <w:rsid w:val="00163674"/>
    <w:rsid w:val="00163A72"/>
    <w:rsid w:val="001644EA"/>
    <w:rsid w:val="00164755"/>
    <w:rsid w:val="00164EA9"/>
    <w:rsid w:val="001653A8"/>
    <w:rsid w:val="00165522"/>
    <w:rsid w:val="0016553A"/>
    <w:rsid w:val="00165D61"/>
    <w:rsid w:val="00165FF4"/>
    <w:rsid w:val="00166167"/>
    <w:rsid w:val="00166405"/>
    <w:rsid w:val="00166680"/>
    <w:rsid w:val="0016707F"/>
    <w:rsid w:val="0016752E"/>
    <w:rsid w:val="00167600"/>
    <w:rsid w:val="00167823"/>
    <w:rsid w:val="00170545"/>
    <w:rsid w:val="001709FC"/>
    <w:rsid w:val="00170AF8"/>
    <w:rsid w:val="001715DC"/>
    <w:rsid w:val="001717BA"/>
    <w:rsid w:val="00171A29"/>
    <w:rsid w:val="001728AC"/>
    <w:rsid w:val="00172D4E"/>
    <w:rsid w:val="001732EF"/>
    <w:rsid w:val="001739FC"/>
    <w:rsid w:val="00173B15"/>
    <w:rsid w:val="00173F45"/>
    <w:rsid w:val="00174008"/>
    <w:rsid w:val="00174134"/>
    <w:rsid w:val="00174C1F"/>
    <w:rsid w:val="001759E1"/>
    <w:rsid w:val="00175A4E"/>
    <w:rsid w:val="00175EBB"/>
    <w:rsid w:val="00176156"/>
    <w:rsid w:val="00176CC3"/>
    <w:rsid w:val="00176D7B"/>
    <w:rsid w:val="00177C72"/>
    <w:rsid w:val="001804EC"/>
    <w:rsid w:val="00180A0E"/>
    <w:rsid w:val="00180B36"/>
    <w:rsid w:val="00182409"/>
    <w:rsid w:val="00182B76"/>
    <w:rsid w:val="0018332D"/>
    <w:rsid w:val="00183979"/>
    <w:rsid w:val="00183C10"/>
    <w:rsid w:val="00184B98"/>
    <w:rsid w:val="00184D83"/>
    <w:rsid w:val="00184EE9"/>
    <w:rsid w:val="00185180"/>
    <w:rsid w:val="00185876"/>
    <w:rsid w:val="00185EF4"/>
    <w:rsid w:val="0018799B"/>
    <w:rsid w:val="00191562"/>
    <w:rsid w:val="00191D19"/>
    <w:rsid w:val="0019418C"/>
    <w:rsid w:val="00194B45"/>
    <w:rsid w:val="00195394"/>
    <w:rsid w:val="0019545B"/>
    <w:rsid w:val="00195C2B"/>
    <w:rsid w:val="00196470"/>
    <w:rsid w:val="0019668E"/>
    <w:rsid w:val="00196D4E"/>
    <w:rsid w:val="001975F1"/>
    <w:rsid w:val="0019783E"/>
    <w:rsid w:val="00197CDC"/>
    <w:rsid w:val="001A14E3"/>
    <w:rsid w:val="001A1812"/>
    <w:rsid w:val="001A192B"/>
    <w:rsid w:val="001A1F63"/>
    <w:rsid w:val="001A2F47"/>
    <w:rsid w:val="001A3494"/>
    <w:rsid w:val="001A4477"/>
    <w:rsid w:val="001A4B4D"/>
    <w:rsid w:val="001A5164"/>
    <w:rsid w:val="001A5F4C"/>
    <w:rsid w:val="001A74F8"/>
    <w:rsid w:val="001A7ACF"/>
    <w:rsid w:val="001A7CDE"/>
    <w:rsid w:val="001B0725"/>
    <w:rsid w:val="001B07C0"/>
    <w:rsid w:val="001B0DDC"/>
    <w:rsid w:val="001B134A"/>
    <w:rsid w:val="001B2326"/>
    <w:rsid w:val="001B26A4"/>
    <w:rsid w:val="001B2710"/>
    <w:rsid w:val="001B2A77"/>
    <w:rsid w:val="001B34F9"/>
    <w:rsid w:val="001B49B8"/>
    <w:rsid w:val="001B5B47"/>
    <w:rsid w:val="001B5CE4"/>
    <w:rsid w:val="001B68E5"/>
    <w:rsid w:val="001B6CFE"/>
    <w:rsid w:val="001B6E9B"/>
    <w:rsid w:val="001B74E8"/>
    <w:rsid w:val="001B7D53"/>
    <w:rsid w:val="001C02E6"/>
    <w:rsid w:val="001C06AE"/>
    <w:rsid w:val="001C1454"/>
    <w:rsid w:val="001C1B32"/>
    <w:rsid w:val="001C20B3"/>
    <w:rsid w:val="001C3A36"/>
    <w:rsid w:val="001C409E"/>
    <w:rsid w:val="001C53CE"/>
    <w:rsid w:val="001C552F"/>
    <w:rsid w:val="001C56E5"/>
    <w:rsid w:val="001C5FD7"/>
    <w:rsid w:val="001C6718"/>
    <w:rsid w:val="001C691B"/>
    <w:rsid w:val="001D055A"/>
    <w:rsid w:val="001D06A5"/>
    <w:rsid w:val="001D09C0"/>
    <w:rsid w:val="001D0C42"/>
    <w:rsid w:val="001D0CAC"/>
    <w:rsid w:val="001D0E4E"/>
    <w:rsid w:val="001D1C21"/>
    <w:rsid w:val="001D20C3"/>
    <w:rsid w:val="001D2A9C"/>
    <w:rsid w:val="001D33A1"/>
    <w:rsid w:val="001D389E"/>
    <w:rsid w:val="001D3DCB"/>
    <w:rsid w:val="001D5835"/>
    <w:rsid w:val="001D5E7E"/>
    <w:rsid w:val="001D66E2"/>
    <w:rsid w:val="001D71A3"/>
    <w:rsid w:val="001D73DA"/>
    <w:rsid w:val="001D7485"/>
    <w:rsid w:val="001D74C1"/>
    <w:rsid w:val="001E0B87"/>
    <w:rsid w:val="001E1253"/>
    <w:rsid w:val="001E1B55"/>
    <w:rsid w:val="001E306C"/>
    <w:rsid w:val="001E3424"/>
    <w:rsid w:val="001E409B"/>
    <w:rsid w:val="001E50AE"/>
    <w:rsid w:val="001E57AF"/>
    <w:rsid w:val="001E6621"/>
    <w:rsid w:val="001F0E10"/>
    <w:rsid w:val="001F1511"/>
    <w:rsid w:val="001F17D0"/>
    <w:rsid w:val="001F2445"/>
    <w:rsid w:val="001F2BA6"/>
    <w:rsid w:val="001F4AE5"/>
    <w:rsid w:val="001F4BEE"/>
    <w:rsid w:val="001F4C22"/>
    <w:rsid w:val="001F4DC1"/>
    <w:rsid w:val="001F5567"/>
    <w:rsid w:val="001F617E"/>
    <w:rsid w:val="002000CC"/>
    <w:rsid w:val="00200435"/>
    <w:rsid w:val="002005D4"/>
    <w:rsid w:val="00200E0B"/>
    <w:rsid w:val="002010BC"/>
    <w:rsid w:val="002013C3"/>
    <w:rsid w:val="0020153B"/>
    <w:rsid w:val="00203223"/>
    <w:rsid w:val="0020367C"/>
    <w:rsid w:val="00203DD2"/>
    <w:rsid w:val="00204446"/>
    <w:rsid w:val="00204928"/>
    <w:rsid w:val="002050DF"/>
    <w:rsid w:val="00205F1D"/>
    <w:rsid w:val="00206387"/>
    <w:rsid w:val="00206BC1"/>
    <w:rsid w:val="00206F3F"/>
    <w:rsid w:val="0021021A"/>
    <w:rsid w:val="002109AF"/>
    <w:rsid w:val="00211D6B"/>
    <w:rsid w:val="00211E10"/>
    <w:rsid w:val="00212D8C"/>
    <w:rsid w:val="002143E4"/>
    <w:rsid w:val="00214BC2"/>
    <w:rsid w:val="00216E3B"/>
    <w:rsid w:val="002179E9"/>
    <w:rsid w:val="002179F5"/>
    <w:rsid w:val="00217F88"/>
    <w:rsid w:val="0022172F"/>
    <w:rsid w:val="00223823"/>
    <w:rsid w:val="00223B4C"/>
    <w:rsid w:val="0022476B"/>
    <w:rsid w:val="0022521D"/>
    <w:rsid w:val="00225363"/>
    <w:rsid w:val="00227268"/>
    <w:rsid w:val="002274B0"/>
    <w:rsid w:val="00230869"/>
    <w:rsid w:val="00230BE7"/>
    <w:rsid w:val="00233CD9"/>
    <w:rsid w:val="00234724"/>
    <w:rsid w:val="002349CB"/>
    <w:rsid w:val="002355A4"/>
    <w:rsid w:val="00235BF6"/>
    <w:rsid w:val="00235EF5"/>
    <w:rsid w:val="002404ED"/>
    <w:rsid w:val="0024079D"/>
    <w:rsid w:val="00240A56"/>
    <w:rsid w:val="00240AF3"/>
    <w:rsid w:val="002431FC"/>
    <w:rsid w:val="002436F7"/>
    <w:rsid w:val="00243C73"/>
    <w:rsid w:val="002460B2"/>
    <w:rsid w:val="002460EF"/>
    <w:rsid w:val="002464E1"/>
    <w:rsid w:val="002476C5"/>
    <w:rsid w:val="00247AB2"/>
    <w:rsid w:val="00247B54"/>
    <w:rsid w:val="00250160"/>
    <w:rsid w:val="002501A7"/>
    <w:rsid w:val="00250449"/>
    <w:rsid w:val="002511F0"/>
    <w:rsid w:val="00251A95"/>
    <w:rsid w:val="0025220A"/>
    <w:rsid w:val="0025247E"/>
    <w:rsid w:val="002530E4"/>
    <w:rsid w:val="00253252"/>
    <w:rsid w:val="00253368"/>
    <w:rsid w:val="0025397F"/>
    <w:rsid w:val="00253D61"/>
    <w:rsid w:val="00253EAD"/>
    <w:rsid w:val="0025421D"/>
    <w:rsid w:val="002544C6"/>
    <w:rsid w:val="00254B92"/>
    <w:rsid w:val="00254D2E"/>
    <w:rsid w:val="002566D8"/>
    <w:rsid w:val="00257A10"/>
    <w:rsid w:val="00257EAF"/>
    <w:rsid w:val="0026038D"/>
    <w:rsid w:val="00260EB1"/>
    <w:rsid w:val="00260F38"/>
    <w:rsid w:val="0026104E"/>
    <w:rsid w:val="00261E82"/>
    <w:rsid w:val="00262455"/>
    <w:rsid w:val="00262C8F"/>
    <w:rsid w:val="002639DC"/>
    <w:rsid w:val="00263A0E"/>
    <w:rsid w:val="002644CD"/>
    <w:rsid w:val="0026573E"/>
    <w:rsid w:val="00265B8C"/>
    <w:rsid w:val="00265F28"/>
    <w:rsid w:val="00266421"/>
    <w:rsid w:val="002670B2"/>
    <w:rsid w:val="00272813"/>
    <w:rsid w:val="00272CCE"/>
    <w:rsid w:val="002731A4"/>
    <w:rsid w:val="00273DDD"/>
    <w:rsid w:val="002741A3"/>
    <w:rsid w:val="00274D65"/>
    <w:rsid w:val="00275B8C"/>
    <w:rsid w:val="00276894"/>
    <w:rsid w:val="00277019"/>
    <w:rsid w:val="00277876"/>
    <w:rsid w:val="00277A4A"/>
    <w:rsid w:val="00277D97"/>
    <w:rsid w:val="00280B4A"/>
    <w:rsid w:val="0028190F"/>
    <w:rsid w:val="00281A58"/>
    <w:rsid w:val="002839F0"/>
    <w:rsid w:val="00284188"/>
    <w:rsid w:val="00284517"/>
    <w:rsid w:val="00284C93"/>
    <w:rsid w:val="002857D5"/>
    <w:rsid w:val="00285FCB"/>
    <w:rsid w:val="00286A0B"/>
    <w:rsid w:val="0028705F"/>
    <w:rsid w:val="00287115"/>
    <w:rsid w:val="002875E2"/>
    <w:rsid w:val="00287874"/>
    <w:rsid w:val="00287A49"/>
    <w:rsid w:val="00290AC1"/>
    <w:rsid w:val="00290F81"/>
    <w:rsid w:val="002912F0"/>
    <w:rsid w:val="00291515"/>
    <w:rsid w:val="00291612"/>
    <w:rsid w:val="00291665"/>
    <w:rsid w:val="00291E7E"/>
    <w:rsid w:val="002925AF"/>
    <w:rsid w:val="002927DA"/>
    <w:rsid w:val="00292878"/>
    <w:rsid w:val="00293B53"/>
    <w:rsid w:val="00295681"/>
    <w:rsid w:val="002961C0"/>
    <w:rsid w:val="00296F96"/>
    <w:rsid w:val="002977BE"/>
    <w:rsid w:val="00297E40"/>
    <w:rsid w:val="002A0BE2"/>
    <w:rsid w:val="002A2676"/>
    <w:rsid w:val="002A2BC7"/>
    <w:rsid w:val="002A3331"/>
    <w:rsid w:val="002A3684"/>
    <w:rsid w:val="002A3ABD"/>
    <w:rsid w:val="002A3D95"/>
    <w:rsid w:val="002A4335"/>
    <w:rsid w:val="002A46DC"/>
    <w:rsid w:val="002A5A70"/>
    <w:rsid w:val="002A6126"/>
    <w:rsid w:val="002A63FF"/>
    <w:rsid w:val="002A6756"/>
    <w:rsid w:val="002A6EE3"/>
    <w:rsid w:val="002A709F"/>
    <w:rsid w:val="002B012D"/>
    <w:rsid w:val="002B2B58"/>
    <w:rsid w:val="002B3188"/>
    <w:rsid w:val="002B4086"/>
    <w:rsid w:val="002B4560"/>
    <w:rsid w:val="002B464B"/>
    <w:rsid w:val="002B5415"/>
    <w:rsid w:val="002B5D86"/>
    <w:rsid w:val="002B5F74"/>
    <w:rsid w:val="002B69A6"/>
    <w:rsid w:val="002B758E"/>
    <w:rsid w:val="002B7748"/>
    <w:rsid w:val="002B7A90"/>
    <w:rsid w:val="002B7C91"/>
    <w:rsid w:val="002C002D"/>
    <w:rsid w:val="002C07C4"/>
    <w:rsid w:val="002C1046"/>
    <w:rsid w:val="002C25FD"/>
    <w:rsid w:val="002C2839"/>
    <w:rsid w:val="002C4731"/>
    <w:rsid w:val="002C5A52"/>
    <w:rsid w:val="002C697A"/>
    <w:rsid w:val="002D159D"/>
    <w:rsid w:val="002D22D5"/>
    <w:rsid w:val="002D2F61"/>
    <w:rsid w:val="002D33F6"/>
    <w:rsid w:val="002D3752"/>
    <w:rsid w:val="002D3AF4"/>
    <w:rsid w:val="002D4058"/>
    <w:rsid w:val="002D4408"/>
    <w:rsid w:val="002D568D"/>
    <w:rsid w:val="002D5A34"/>
    <w:rsid w:val="002D68D2"/>
    <w:rsid w:val="002D6AF9"/>
    <w:rsid w:val="002E164B"/>
    <w:rsid w:val="002E1717"/>
    <w:rsid w:val="002E18BC"/>
    <w:rsid w:val="002E20FF"/>
    <w:rsid w:val="002E333F"/>
    <w:rsid w:val="002E4052"/>
    <w:rsid w:val="002E417B"/>
    <w:rsid w:val="002E495F"/>
    <w:rsid w:val="002E4C6F"/>
    <w:rsid w:val="002E5F48"/>
    <w:rsid w:val="002E5FE9"/>
    <w:rsid w:val="002E6D8A"/>
    <w:rsid w:val="002F1AD7"/>
    <w:rsid w:val="002F1E70"/>
    <w:rsid w:val="002F230B"/>
    <w:rsid w:val="002F3177"/>
    <w:rsid w:val="002F3FE5"/>
    <w:rsid w:val="002F4AAA"/>
    <w:rsid w:val="002F6BB5"/>
    <w:rsid w:val="002F6C92"/>
    <w:rsid w:val="002F7F8C"/>
    <w:rsid w:val="00300156"/>
    <w:rsid w:val="003004BD"/>
    <w:rsid w:val="003013F3"/>
    <w:rsid w:val="00301774"/>
    <w:rsid w:val="00303331"/>
    <w:rsid w:val="00303887"/>
    <w:rsid w:val="00303918"/>
    <w:rsid w:val="00303AC3"/>
    <w:rsid w:val="00303C04"/>
    <w:rsid w:val="00303E4E"/>
    <w:rsid w:val="0030412C"/>
    <w:rsid w:val="003054B5"/>
    <w:rsid w:val="00305BC8"/>
    <w:rsid w:val="00305C39"/>
    <w:rsid w:val="00306521"/>
    <w:rsid w:val="00306A66"/>
    <w:rsid w:val="00306E3A"/>
    <w:rsid w:val="00307E36"/>
    <w:rsid w:val="00307FEC"/>
    <w:rsid w:val="003104E2"/>
    <w:rsid w:val="00310BA7"/>
    <w:rsid w:val="00310E1E"/>
    <w:rsid w:val="00312417"/>
    <w:rsid w:val="003126C9"/>
    <w:rsid w:val="0031300E"/>
    <w:rsid w:val="00313262"/>
    <w:rsid w:val="00313D49"/>
    <w:rsid w:val="00313D4D"/>
    <w:rsid w:val="003146A3"/>
    <w:rsid w:val="00315DAB"/>
    <w:rsid w:val="003167CC"/>
    <w:rsid w:val="0031703B"/>
    <w:rsid w:val="003205A0"/>
    <w:rsid w:val="00320B8A"/>
    <w:rsid w:val="00320DE8"/>
    <w:rsid w:val="00321452"/>
    <w:rsid w:val="003234CF"/>
    <w:rsid w:val="00323901"/>
    <w:rsid w:val="00323FBF"/>
    <w:rsid w:val="00325618"/>
    <w:rsid w:val="003256B8"/>
    <w:rsid w:val="003257C4"/>
    <w:rsid w:val="0032593E"/>
    <w:rsid w:val="00327349"/>
    <w:rsid w:val="003273A9"/>
    <w:rsid w:val="003276AE"/>
    <w:rsid w:val="00327978"/>
    <w:rsid w:val="003301D8"/>
    <w:rsid w:val="00331D08"/>
    <w:rsid w:val="00332609"/>
    <w:rsid w:val="00332B20"/>
    <w:rsid w:val="00332BEB"/>
    <w:rsid w:val="00333B15"/>
    <w:rsid w:val="00333D99"/>
    <w:rsid w:val="0033432E"/>
    <w:rsid w:val="00334B6D"/>
    <w:rsid w:val="00334BCD"/>
    <w:rsid w:val="00335A5F"/>
    <w:rsid w:val="00335F45"/>
    <w:rsid w:val="0033619E"/>
    <w:rsid w:val="00336561"/>
    <w:rsid w:val="003371C2"/>
    <w:rsid w:val="003432DC"/>
    <w:rsid w:val="00345C36"/>
    <w:rsid w:val="0034613B"/>
    <w:rsid w:val="003465C0"/>
    <w:rsid w:val="00347529"/>
    <w:rsid w:val="0034773F"/>
    <w:rsid w:val="00351116"/>
    <w:rsid w:val="00351667"/>
    <w:rsid w:val="003518E1"/>
    <w:rsid w:val="00352E9B"/>
    <w:rsid w:val="00352F08"/>
    <w:rsid w:val="00353214"/>
    <w:rsid w:val="00353656"/>
    <w:rsid w:val="003553E8"/>
    <w:rsid w:val="00355442"/>
    <w:rsid w:val="003575AB"/>
    <w:rsid w:val="0036000C"/>
    <w:rsid w:val="00360151"/>
    <w:rsid w:val="003606F2"/>
    <w:rsid w:val="00360EA9"/>
    <w:rsid w:val="003614BE"/>
    <w:rsid w:val="00361D7E"/>
    <w:rsid w:val="003621D0"/>
    <w:rsid w:val="00362571"/>
    <w:rsid w:val="00362AF4"/>
    <w:rsid w:val="00363BF0"/>
    <w:rsid w:val="00363DBE"/>
    <w:rsid w:val="0036409B"/>
    <w:rsid w:val="00364B0B"/>
    <w:rsid w:val="00367654"/>
    <w:rsid w:val="00367970"/>
    <w:rsid w:val="00370DEB"/>
    <w:rsid w:val="0037163A"/>
    <w:rsid w:val="00372947"/>
    <w:rsid w:val="00373055"/>
    <w:rsid w:val="00373096"/>
    <w:rsid w:val="003739FB"/>
    <w:rsid w:val="003744C4"/>
    <w:rsid w:val="00374B7A"/>
    <w:rsid w:val="00375AD5"/>
    <w:rsid w:val="00375D4D"/>
    <w:rsid w:val="00376219"/>
    <w:rsid w:val="003769CD"/>
    <w:rsid w:val="0037717E"/>
    <w:rsid w:val="00377BDA"/>
    <w:rsid w:val="00377CC2"/>
    <w:rsid w:val="003803C6"/>
    <w:rsid w:val="00380DEB"/>
    <w:rsid w:val="00382783"/>
    <w:rsid w:val="0038318B"/>
    <w:rsid w:val="0038340D"/>
    <w:rsid w:val="003841B8"/>
    <w:rsid w:val="00384281"/>
    <w:rsid w:val="00384F7E"/>
    <w:rsid w:val="00385606"/>
    <w:rsid w:val="00385C33"/>
    <w:rsid w:val="0038605A"/>
    <w:rsid w:val="00387224"/>
    <w:rsid w:val="00387918"/>
    <w:rsid w:val="00392BCB"/>
    <w:rsid w:val="003937D3"/>
    <w:rsid w:val="003939D2"/>
    <w:rsid w:val="003944A4"/>
    <w:rsid w:val="003951B2"/>
    <w:rsid w:val="003969CA"/>
    <w:rsid w:val="00397398"/>
    <w:rsid w:val="003A101D"/>
    <w:rsid w:val="003A16FE"/>
    <w:rsid w:val="003A3906"/>
    <w:rsid w:val="003A4C42"/>
    <w:rsid w:val="003A5937"/>
    <w:rsid w:val="003A67C8"/>
    <w:rsid w:val="003A6DAB"/>
    <w:rsid w:val="003A777D"/>
    <w:rsid w:val="003A7CD9"/>
    <w:rsid w:val="003B09F7"/>
    <w:rsid w:val="003B106E"/>
    <w:rsid w:val="003B139F"/>
    <w:rsid w:val="003B2F45"/>
    <w:rsid w:val="003B4435"/>
    <w:rsid w:val="003B4441"/>
    <w:rsid w:val="003B4E43"/>
    <w:rsid w:val="003B5163"/>
    <w:rsid w:val="003B549F"/>
    <w:rsid w:val="003B565A"/>
    <w:rsid w:val="003B56D4"/>
    <w:rsid w:val="003B66A7"/>
    <w:rsid w:val="003B72BA"/>
    <w:rsid w:val="003C015A"/>
    <w:rsid w:val="003C1DA5"/>
    <w:rsid w:val="003C2E73"/>
    <w:rsid w:val="003C4A8C"/>
    <w:rsid w:val="003C54A3"/>
    <w:rsid w:val="003C670F"/>
    <w:rsid w:val="003C6FC7"/>
    <w:rsid w:val="003C7C84"/>
    <w:rsid w:val="003C7DAB"/>
    <w:rsid w:val="003D03D6"/>
    <w:rsid w:val="003D092F"/>
    <w:rsid w:val="003D1858"/>
    <w:rsid w:val="003D2EDF"/>
    <w:rsid w:val="003D39F8"/>
    <w:rsid w:val="003D4358"/>
    <w:rsid w:val="003D4572"/>
    <w:rsid w:val="003D4857"/>
    <w:rsid w:val="003D5625"/>
    <w:rsid w:val="003D6C07"/>
    <w:rsid w:val="003E058B"/>
    <w:rsid w:val="003E05A8"/>
    <w:rsid w:val="003E0C1E"/>
    <w:rsid w:val="003E0FE0"/>
    <w:rsid w:val="003E13A5"/>
    <w:rsid w:val="003E1C15"/>
    <w:rsid w:val="003E2712"/>
    <w:rsid w:val="003E34B7"/>
    <w:rsid w:val="003E38A5"/>
    <w:rsid w:val="003E4449"/>
    <w:rsid w:val="003E4C35"/>
    <w:rsid w:val="003E5C87"/>
    <w:rsid w:val="003E5DEF"/>
    <w:rsid w:val="003E631E"/>
    <w:rsid w:val="003E67EF"/>
    <w:rsid w:val="003F0C3B"/>
    <w:rsid w:val="003F17F8"/>
    <w:rsid w:val="003F2255"/>
    <w:rsid w:val="003F24F3"/>
    <w:rsid w:val="003F2A36"/>
    <w:rsid w:val="003F3213"/>
    <w:rsid w:val="003F3309"/>
    <w:rsid w:val="003F478F"/>
    <w:rsid w:val="003F4D0F"/>
    <w:rsid w:val="003F58BC"/>
    <w:rsid w:val="003F5990"/>
    <w:rsid w:val="003F5D37"/>
    <w:rsid w:val="003F61B0"/>
    <w:rsid w:val="003F67B0"/>
    <w:rsid w:val="003F696A"/>
    <w:rsid w:val="00400ABF"/>
    <w:rsid w:val="00401404"/>
    <w:rsid w:val="00402517"/>
    <w:rsid w:val="00402D43"/>
    <w:rsid w:val="004032F2"/>
    <w:rsid w:val="00403662"/>
    <w:rsid w:val="00403E1F"/>
    <w:rsid w:val="0040514A"/>
    <w:rsid w:val="0041024B"/>
    <w:rsid w:val="00410AA1"/>
    <w:rsid w:val="004114E1"/>
    <w:rsid w:val="00412233"/>
    <w:rsid w:val="00412A1D"/>
    <w:rsid w:val="00412F19"/>
    <w:rsid w:val="00413367"/>
    <w:rsid w:val="00413B7D"/>
    <w:rsid w:val="0041420B"/>
    <w:rsid w:val="00414490"/>
    <w:rsid w:val="004147BF"/>
    <w:rsid w:val="00414D8B"/>
    <w:rsid w:val="0041509A"/>
    <w:rsid w:val="004157B3"/>
    <w:rsid w:val="004159C7"/>
    <w:rsid w:val="0041637B"/>
    <w:rsid w:val="00417A98"/>
    <w:rsid w:val="00417B44"/>
    <w:rsid w:val="00420DCE"/>
    <w:rsid w:val="00420E60"/>
    <w:rsid w:val="00422612"/>
    <w:rsid w:val="0042270B"/>
    <w:rsid w:val="00423DBB"/>
    <w:rsid w:val="00425177"/>
    <w:rsid w:val="004260E1"/>
    <w:rsid w:val="004261D7"/>
    <w:rsid w:val="00426B6A"/>
    <w:rsid w:val="00427383"/>
    <w:rsid w:val="00427890"/>
    <w:rsid w:val="00427EA3"/>
    <w:rsid w:val="0043105F"/>
    <w:rsid w:val="00432E03"/>
    <w:rsid w:val="0043369A"/>
    <w:rsid w:val="0043417C"/>
    <w:rsid w:val="0043493F"/>
    <w:rsid w:val="00435958"/>
    <w:rsid w:val="0043642A"/>
    <w:rsid w:val="00437BB0"/>
    <w:rsid w:val="00437CF7"/>
    <w:rsid w:val="0044021D"/>
    <w:rsid w:val="00440AD2"/>
    <w:rsid w:val="0044151F"/>
    <w:rsid w:val="004429CB"/>
    <w:rsid w:val="00443803"/>
    <w:rsid w:val="00443DCE"/>
    <w:rsid w:val="00444115"/>
    <w:rsid w:val="0044415F"/>
    <w:rsid w:val="00444827"/>
    <w:rsid w:val="00444CC4"/>
    <w:rsid w:val="00444F05"/>
    <w:rsid w:val="0044629D"/>
    <w:rsid w:val="00446873"/>
    <w:rsid w:val="00446D39"/>
    <w:rsid w:val="00446F56"/>
    <w:rsid w:val="0044705F"/>
    <w:rsid w:val="0044775E"/>
    <w:rsid w:val="004506FD"/>
    <w:rsid w:val="0045075A"/>
    <w:rsid w:val="00450C8C"/>
    <w:rsid w:val="0045155C"/>
    <w:rsid w:val="0045181E"/>
    <w:rsid w:val="00452379"/>
    <w:rsid w:val="00453076"/>
    <w:rsid w:val="004536E2"/>
    <w:rsid w:val="004538CF"/>
    <w:rsid w:val="0045621E"/>
    <w:rsid w:val="00456BEF"/>
    <w:rsid w:val="00457E35"/>
    <w:rsid w:val="0046045A"/>
    <w:rsid w:val="004609E0"/>
    <w:rsid w:val="00460E3B"/>
    <w:rsid w:val="00460E49"/>
    <w:rsid w:val="00461086"/>
    <w:rsid w:val="00461599"/>
    <w:rsid w:val="004617E7"/>
    <w:rsid w:val="004628A1"/>
    <w:rsid w:val="00463160"/>
    <w:rsid w:val="00463D23"/>
    <w:rsid w:val="00463F31"/>
    <w:rsid w:val="00464D61"/>
    <w:rsid w:val="00467807"/>
    <w:rsid w:val="00467A8D"/>
    <w:rsid w:val="00470C04"/>
    <w:rsid w:val="00471562"/>
    <w:rsid w:val="00471846"/>
    <w:rsid w:val="0047245A"/>
    <w:rsid w:val="004729EF"/>
    <w:rsid w:val="00474011"/>
    <w:rsid w:val="0047514C"/>
    <w:rsid w:val="0047632F"/>
    <w:rsid w:val="00476B7A"/>
    <w:rsid w:val="00476BB7"/>
    <w:rsid w:val="00476EAD"/>
    <w:rsid w:val="00480288"/>
    <w:rsid w:val="00480EE3"/>
    <w:rsid w:val="00481817"/>
    <w:rsid w:val="00481D9A"/>
    <w:rsid w:val="0048339F"/>
    <w:rsid w:val="004833DE"/>
    <w:rsid w:val="0048351D"/>
    <w:rsid w:val="00484878"/>
    <w:rsid w:val="00484B46"/>
    <w:rsid w:val="004863D4"/>
    <w:rsid w:val="00486633"/>
    <w:rsid w:val="004873D0"/>
    <w:rsid w:val="00487640"/>
    <w:rsid w:val="00487E55"/>
    <w:rsid w:val="00487F3A"/>
    <w:rsid w:val="0049176E"/>
    <w:rsid w:val="0049239A"/>
    <w:rsid w:val="00493346"/>
    <w:rsid w:val="00493BF4"/>
    <w:rsid w:val="00494278"/>
    <w:rsid w:val="004942BE"/>
    <w:rsid w:val="00494316"/>
    <w:rsid w:val="004945AF"/>
    <w:rsid w:val="00494AA2"/>
    <w:rsid w:val="00494D81"/>
    <w:rsid w:val="0049554D"/>
    <w:rsid w:val="004966A6"/>
    <w:rsid w:val="00496B0E"/>
    <w:rsid w:val="00496C62"/>
    <w:rsid w:val="00497833"/>
    <w:rsid w:val="004978D5"/>
    <w:rsid w:val="004979D0"/>
    <w:rsid w:val="004A15D7"/>
    <w:rsid w:val="004A175C"/>
    <w:rsid w:val="004A1AC2"/>
    <w:rsid w:val="004A1EA1"/>
    <w:rsid w:val="004A24A3"/>
    <w:rsid w:val="004A297F"/>
    <w:rsid w:val="004A46F8"/>
    <w:rsid w:val="004A59A5"/>
    <w:rsid w:val="004A75A6"/>
    <w:rsid w:val="004A7CBC"/>
    <w:rsid w:val="004B1010"/>
    <w:rsid w:val="004B12A1"/>
    <w:rsid w:val="004B2A0E"/>
    <w:rsid w:val="004B491E"/>
    <w:rsid w:val="004B4DCE"/>
    <w:rsid w:val="004B5D06"/>
    <w:rsid w:val="004B5EE2"/>
    <w:rsid w:val="004B73F0"/>
    <w:rsid w:val="004B77C0"/>
    <w:rsid w:val="004C0126"/>
    <w:rsid w:val="004C04C4"/>
    <w:rsid w:val="004C04FF"/>
    <w:rsid w:val="004C067E"/>
    <w:rsid w:val="004C0852"/>
    <w:rsid w:val="004C0DD2"/>
    <w:rsid w:val="004C26D9"/>
    <w:rsid w:val="004C35F6"/>
    <w:rsid w:val="004C3DC7"/>
    <w:rsid w:val="004C49F3"/>
    <w:rsid w:val="004C544C"/>
    <w:rsid w:val="004C6104"/>
    <w:rsid w:val="004C6552"/>
    <w:rsid w:val="004C7280"/>
    <w:rsid w:val="004C7993"/>
    <w:rsid w:val="004C799A"/>
    <w:rsid w:val="004C79E0"/>
    <w:rsid w:val="004C7A86"/>
    <w:rsid w:val="004C7AB7"/>
    <w:rsid w:val="004D02BC"/>
    <w:rsid w:val="004D0ABF"/>
    <w:rsid w:val="004D1250"/>
    <w:rsid w:val="004D36F0"/>
    <w:rsid w:val="004D3F66"/>
    <w:rsid w:val="004D4211"/>
    <w:rsid w:val="004D490B"/>
    <w:rsid w:val="004D4AA2"/>
    <w:rsid w:val="004D57C4"/>
    <w:rsid w:val="004D57CB"/>
    <w:rsid w:val="004D5984"/>
    <w:rsid w:val="004D79A4"/>
    <w:rsid w:val="004E0E87"/>
    <w:rsid w:val="004E2127"/>
    <w:rsid w:val="004E5126"/>
    <w:rsid w:val="004E5A16"/>
    <w:rsid w:val="004E5A5F"/>
    <w:rsid w:val="004E66DD"/>
    <w:rsid w:val="004E6B07"/>
    <w:rsid w:val="004E7079"/>
    <w:rsid w:val="004E7247"/>
    <w:rsid w:val="004E72C2"/>
    <w:rsid w:val="004F01E8"/>
    <w:rsid w:val="004F0503"/>
    <w:rsid w:val="004F14D1"/>
    <w:rsid w:val="004F1DBA"/>
    <w:rsid w:val="004F29F6"/>
    <w:rsid w:val="004F2C2D"/>
    <w:rsid w:val="004F2D9A"/>
    <w:rsid w:val="004F2EF3"/>
    <w:rsid w:val="004F42AF"/>
    <w:rsid w:val="004F433C"/>
    <w:rsid w:val="004F46F1"/>
    <w:rsid w:val="004F4FA7"/>
    <w:rsid w:val="004F6489"/>
    <w:rsid w:val="004F6FEC"/>
    <w:rsid w:val="004F71B4"/>
    <w:rsid w:val="004F75A6"/>
    <w:rsid w:val="0050001C"/>
    <w:rsid w:val="005001D7"/>
    <w:rsid w:val="0050030C"/>
    <w:rsid w:val="005003A8"/>
    <w:rsid w:val="005015CB"/>
    <w:rsid w:val="00502025"/>
    <w:rsid w:val="0050216B"/>
    <w:rsid w:val="0050231E"/>
    <w:rsid w:val="005027FB"/>
    <w:rsid w:val="00503085"/>
    <w:rsid w:val="005040EF"/>
    <w:rsid w:val="005040FF"/>
    <w:rsid w:val="005048B3"/>
    <w:rsid w:val="005052AA"/>
    <w:rsid w:val="005054FA"/>
    <w:rsid w:val="00505C6D"/>
    <w:rsid w:val="00507318"/>
    <w:rsid w:val="00507523"/>
    <w:rsid w:val="00507A2D"/>
    <w:rsid w:val="00507A75"/>
    <w:rsid w:val="005104A6"/>
    <w:rsid w:val="005107AC"/>
    <w:rsid w:val="005107D9"/>
    <w:rsid w:val="00510D86"/>
    <w:rsid w:val="00511556"/>
    <w:rsid w:val="00511E6D"/>
    <w:rsid w:val="00513076"/>
    <w:rsid w:val="00513B17"/>
    <w:rsid w:val="00513BD8"/>
    <w:rsid w:val="00513E8B"/>
    <w:rsid w:val="00514043"/>
    <w:rsid w:val="00514354"/>
    <w:rsid w:val="005147FD"/>
    <w:rsid w:val="00514B06"/>
    <w:rsid w:val="00514F38"/>
    <w:rsid w:val="00515328"/>
    <w:rsid w:val="0051535C"/>
    <w:rsid w:val="00515385"/>
    <w:rsid w:val="00515967"/>
    <w:rsid w:val="00515A41"/>
    <w:rsid w:val="005168F9"/>
    <w:rsid w:val="005175B6"/>
    <w:rsid w:val="00517BD5"/>
    <w:rsid w:val="005212A9"/>
    <w:rsid w:val="005213DA"/>
    <w:rsid w:val="0052177D"/>
    <w:rsid w:val="00521AF3"/>
    <w:rsid w:val="005223C6"/>
    <w:rsid w:val="00523F6C"/>
    <w:rsid w:val="00523FAC"/>
    <w:rsid w:val="00524579"/>
    <w:rsid w:val="00524E29"/>
    <w:rsid w:val="0052514B"/>
    <w:rsid w:val="005260B6"/>
    <w:rsid w:val="00526B7E"/>
    <w:rsid w:val="00526F98"/>
    <w:rsid w:val="00527130"/>
    <w:rsid w:val="00527499"/>
    <w:rsid w:val="00527796"/>
    <w:rsid w:val="00527D3B"/>
    <w:rsid w:val="005304BD"/>
    <w:rsid w:val="00530546"/>
    <w:rsid w:val="00530D31"/>
    <w:rsid w:val="00531470"/>
    <w:rsid w:val="00531D14"/>
    <w:rsid w:val="005323A3"/>
    <w:rsid w:val="00532401"/>
    <w:rsid w:val="0053243B"/>
    <w:rsid w:val="00532A47"/>
    <w:rsid w:val="005336E7"/>
    <w:rsid w:val="00534C85"/>
    <w:rsid w:val="00535A4B"/>
    <w:rsid w:val="00535E0C"/>
    <w:rsid w:val="00535F64"/>
    <w:rsid w:val="00536063"/>
    <w:rsid w:val="005365D9"/>
    <w:rsid w:val="00536766"/>
    <w:rsid w:val="00536C6E"/>
    <w:rsid w:val="00537004"/>
    <w:rsid w:val="00537868"/>
    <w:rsid w:val="005408A7"/>
    <w:rsid w:val="00540C2B"/>
    <w:rsid w:val="00541B1E"/>
    <w:rsid w:val="00542507"/>
    <w:rsid w:val="00542F4F"/>
    <w:rsid w:val="00543B07"/>
    <w:rsid w:val="00544120"/>
    <w:rsid w:val="0054469A"/>
    <w:rsid w:val="0054592B"/>
    <w:rsid w:val="00546C03"/>
    <w:rsid w:val="00546D54"/>
    <w:rsid w:val="00546DCC"/>
    <w:rsid w:val="00547F96"/>
    <w:rsid w:val="0055133B"/>
    <w:rsid w:val="00552C38"/>
    <w:rsid w:val="00552DE9"/>
    <w:rsid w:val="00552E6D"/>
    <w:rsid w:val="00553879"/>
    <w:rsid w:val="0055414E"/>
    <w:rsid w:val="00554402"/>
    <w:rsid w:val="00554679"/>
    <w:rsid w:val="005550B4"/>
    <w:rsid w:val="00555444"/>
    <w:rsid w:val="00555907"/>
    <w:rsid w:val="00555A20"/>
    <w:rsid w:val="00555CA6"/>
    <w:rsid w:val="00555E7A"/>
    <w:rsid w:val="00555ECB"/>
    <w:rsid w:val="00556162"/>
    <w:rsid w:val="00556431"/>
    <w:rsid w:val="00556539"/>
    <w:rsid w:val="00556848"/>
    <w:rsid w:val="00556FCD"/>
    <w:rsid w:val="00557A25"/>
    <w:rsid w:val="00561494"/>
    <w:rsid w:val="00561970"/>
    <w:rsid w:val="005631A7"/>
    <w:rsid w:val="0056398B"/>
    <w:rsid w:val="00564BA8"/>
    <w:rsid w:val="0056593E"/>
    <w:rsid w:val="00565DB9"/>
    <w:rsid w:val="0056616C"/>
    <w:rsid w:val="005666EB"/>
    <w:rsid w:val="00566F14"/>
    <w:rsid w:val="0056717F"/>
    <w:rsid w:val="00570A6F"/>
    <w:rsid w:val="0057236C"/>
    <w:rsid w:val="00572720"/>
    <w:rsid w:val="00572BEF"/>
    <w:rsid w:val="00573620"/>
    <w:rsid w:val="00575443"/>
    <w:rsid w:val="00575879"/>
    <w:rsid w:val="00575D1C"/>
    <w:rsid w:val="00575E65"/>
    <w:rsid w:val="00576216"/>
    <w:rsid w:val="00576C34"/>
    <w:rsid w:val="00577335"/>
    <w:rsid w:val="0057763C"/>
    <w:rsid w:val="00577CBB"/>
    <w:rsid w:val="00580009"/>
    <w:rsid w:val="00580BBD"/>
    <w:rsid w:val="005810E8"/>
    <w:rsid w:val="00582C25"/>
    <w:rsid w:val="0058305B"/>
    <w:rsid w:val="00583199"/>
    <w:rsid w:val="00583328"/>
    <w:rsid w:val="00583F0A"/>
    <w:rsid w:val="00583F1B"/>
    <w:rsid w:val="005841E7"/>
    <w:rsid w:val="005851BA"/>
    <w:rsid w:val="005851EB"/>
    <w:rsid w:val="005851FD"/>
    <w:rsid w:val="00585B43"/>
    <w:rsid w:val="005863AC"/>
    <w:rsid w:val="0058664B"/>
    <w:rsid w:val="00586726"/>
    <w:rsid w:val="00592F9E"/>
    <w:rsid w:val="00593B67"/>
    <w:rsid w:val="00594632"/>
    <w:rsid w:val="00594C34"/>
    <w:rsid w:val="005950AF"/>
    <w:rsid w:val="00595108"/>
    <w:rsid w:val="00595FFC"/>
    <w:rsid w:val="00596647"/>
    <w:rsid w:val="00596D24"/>
    <w:rsid w:val="0059774A"/>
    <w:rsid w:val="00597D63"/>
    <w:rsid w:val="005A245A"/>
    <w:rsid w:val="005A2763"/>
    <w:rsid w:val="005A3434"/>
    <w:rsid w:val="005A3834"/>
    <w:rsid w:val="005A43E0"/>
    <w:rsid w:val="005A545B"/>
    <w:rsid w:val="005A5F72"/>
    <w:rsid w:val="005A64E2"/>
    <w:rsid w:val="005A667C"/>
    <w:rsid w:val="005A6D01"/>
    <w:rsid w:val="005A7610"/>
    <w:rsid w:val="005B01D9"/>
    <w:rsid w:val="005B024E"/>
    <w:rsid w:val="005B0552"/>
    <w:rsid w:val="005B0595"/>
    <w:rsid w:val="005B1545"/>
    <w:rsid w:val="005B31CE"/>
    <w:rsid w:val="005B31DE"/>
    <w:rsid w:val="005B340C"/>
    <w:rsid w:val="005B449C"/>
    <w:rsid w:val="005B4D9A"/>
    <w:rsid w:val="005B5608"/>
    <w:rsid w:val="005B5E4E"/>
    <w:rsid w:val="005B67D3"/>
    <w:rsid w:val="005B7EE2"/>
    <w:rsid w:val="005C1127"/>
    <w:rsid w:val="005C1210"/>
    <w:rsid w:val="005C13AA"/>
    <w:rsid w:val="005C2645"/>
    <w:rsid w:val="005C27A8"/>
    <w:rsid w:val="005C2CE4"/>
    <w:rsid w:val="005C35C8"/>
    <w:rsid w:val="005C56BA"/>
    <w:rsid w:val="005C604B"/>
    <w:rsid w:val="005C6B83"/>
    <w:rsid w:val="005C707E"/>
    <w:rsid w:val="005D0595"/>
    <w:rsid w:val="005D0B1E"/>
    <w:rsid w:val="005D0DD8"/>
    <w:rsid w:val="005D2D09"/>
    <w:rsid w:val="005D2E0F"/>
    <w:rsid w:val="005D2E57"/>
    <w:rsid w:val="005D44F0"/>
    <w:rsid w:val="005D4FE1"/>
    <w:rsid w:val="005D5901"/>
    <w:rsid w:val="005D60C8"/>
    <w:rsid w:val="005D61D0"/>
    <w:rsid w:val="005D6C29"/>
    <w:rsid w:val="005D7030"/>
    <w:rsid w:val="005D745F"/>
    <w:rsid w:val="005E0B13"/>
    <w:rsid w:val="005E1F8B"/>
    <w:rsid w:val="005E21EF"/>
    <w:rsid w:val="005E2D5F"/>
    <w:rsid w:val="005E3EBA"/>
    <w:rsid w:val="005E561B"/>
    <w:rsid w:val="005E6476"/>
    <w:rsid w:val="005E6940"/>
    <w:rsid w:val="005E6BB0"/>
    <w:rsid w:val="005E6DE4"/>
    <w:rsid w:val="005E6E9D"/>
    <w:rsid w:val="005E6F20"/>
    <w:rsid w:val="005E728E"/>
    <w:rsid w:val="005F09E5"/>
    <w:rsid w:val="005F0DB4"/>
    <w:rsid w:val="005F1AA4"/>
    <w:rsid w:val="005F459B"/>
    <w:rsid w:val="005F544D"/>
    <w:rsid w:val="005F57DA"/>
    <w:rsid w:val="005F60F7"/>
    <w:rsid w:val="005F6928"/>
    <w:rsid w:val="005F6A98"/>
    <w:rsid w:val="005F6D7F"/>
    <w:rsid w:val="005F73CD"/>
    <w:rsid w:val="005F7601"/>
    <w:rsid w:val="006004A5"/>
    <w:rsid w:val="00600548"/>
    <w:rsid w:val="00600D24"/>
    <w:rsid w:val="0060138B"/>
    <w:rsid w:val="006013E5"/>
    <w:rsid w:val="006024FE"/>
    <w:rsid w:val="00602AFD"/>
    <w:rsid w:val="00602F61"/>
    <w:rsid w:val="00602F72"/>
    <w:rsid w:val="00603A0F"/>
    <w:rsid w:val="006045C8"/>
    <w:rsid w:val="00604799"/>
    <w:rsid w:val="006049ED"/>
    <w:rsid w:val="00604E5A"/>
    <w:rsid w:val="00605905"/>
    <w:rsid w:val="00605C6A"/>
    <w:rsid w:val="00606837"/>
    <w:rsid w:val="00606993"/>
    <w:rsid w:val="00606DB8"/>
    <w:rsid w:val="00606E4E"/>
    <w:rsid w:val="00607D4D"/>
    <w:rsid w:val="006102AA"/>
    <w:rsid w:val="006104D3"/>
    <w:rsid w:val="00611A07"/>
    <w:rsid w:val="00612ECC"/>
    <w:rsid w:val="00613BDA"/>
    <w:rsid w:val="00613F4F"/>
    <w:rsid w:val="0061481B"/>
    <w:rsid w:val="00615186"/>
    <w:rsid w:val="006151C9"/>
    <w:rsid w:val="00615216"/>
    <w:rsid w:val="00615A7D"/>
    <w:rsid w:val="0061719A"/>
    <w:rsid w:val="0061780A"/>
    <w:rsid w:val="0062187E"/>
    <w:rsid w:val="00621A32"/>
    <w:rsid w:val="00622567"/>
    <w:rsid w:val="00622E63"/>
    <w:rsid w:val="006236EE"/>
    <w:rsid w:val="006237A4"/>
    <w:rsid w:val="006257B7"/>
    <w:rsid w:val="00625FD2"/>
    <w:rsid w:val="0062606D"/>
    <w:rsid w:val="006262A1"/>
    <w:rsid w:val="00626433"/>
    <w:rsid w:val="00626918"/>
    <w:rsid w:val="0062771E"/>
    <w:rsid w:val="00630B40"/>
    <w:rsid w:val="0063370C"/>
    <w:rsid w:val="0063487E"/>
    <w:rsid w:val="00634FDB"/>
    <w:rsid w:val="0063513B"/>
    <w:rsid w:val="00636107"/>
    <w:rsid w:val="0063665F"/>
    <w:rsid w:val="0063781C"/>
    <w:rsid w:val="00640BFD"/>
    <w:rsid w:val="006416A8"/>
    <w:rsid w:val="00641BB9"/>
    <w:rsid w:val="00642F3A"/>
    <w:rsid w:val="00643F60"/>
    <w:rsid w:val="00644ADE"/>
    <w:rsid w:val="00644FCB"/>
    <w:rsid w:val="00645289"/>
    <w:rsid w:val="00645A5E"/>
    <w:rsid w:val="00645C01"/>
    <w:rsid w:val="00646828"/>
    <w:rsid w:val="006475F0"/>
    <w:rsid w:val="006520DB"/>
    <w:rsid w:val="006523F3"/>
    <w:rsid w:val="00652AEB"/>
    <w:rsid w:val="00653357"/>
    <w:rsid w:val="0065441F"/>
    <w:rsid w:val="00654D76"/>
    <w:rsid w:val="0065519F"/>
    <w:rsid w:val="00656BE6"/>
    <w:rsid w:val="00657BF3"/>
    <w:rsid w:val="00660561"/>
    <w:rsid w:val="00660EE9"/>
    <w:rsid w:val="00662A10"/>
    <w:rsid w:val="00662CED"/>
    <w:rsid w:val="00663136"/>
    <w:rsid w:val="006638BE"/>
    <w:rsid w:val="006638E7"/>
    <w:rsid w:val="00663D32"/>
    <w:rsid w:val="00666B42"/>
    <w:rsid w:val="006672A5"/>
    <w:rsid w:val="00670300"/>
    <w:rsid w:val="0067144C"/>
    <w:rsid w:val="00671A3F"/>
    <w:rsid w:val="00671BBC"/>
    <w:rsid w:val="00671BFE"/>
    <w:rsid w:val="00672663"/>
    <w:rsid w:val="0067294E"/>
    <w:rsid w:val="00672AE0"/>
    <w:rsid w:val="00673DF8"/>
    <w:rsid w:val="00675384"/>
    <w:rsid w:val="0067617A"/>
    <w:rsid w:val="00676D85"/>
    <w:rsid w:val="00676F98"/>
    <w:rsid w:val="00677189"/>
    <w:rsid w:val="00677E6D"/>
    <w:rsid w:val="00680E5C"/>
    <w:rsid w:val="00681330"/>
    <w:rsid w:val="00681D06"/>
    <w:rsid w:val="00683831"/>
    <w:rsid w:val="00683E9F"/>
    <w:rsid w:val="00685BF2"/>
    <w:rsid w:val="006863BD"/>
    <w:rsid w:val="006863DC"/>
    <w:rsid w:val="006866D6"/>
    <w:rsid w:val="00686A9E"/>
    <w:rsid w:val="00686F20"/>
    <w:rsid w:val="00690682"/>
    <w:rsid w:val="006907B1"/>
    <w:rsid w:val="006911BE"/>
    <w:rsid w:val="006912AC"/>
    <w:rsid w:val="00691D78"/>
    <w:rsid w:val="00692009"/>
    <w:rsid w:val="006923F7"/>
    <w:rsid w:val="00692DFA"/>
    <w:rsid w:val="00692F34"/>
    <w:rsid w:val="00693834"/>
    <w:rsid w:val="006939B0"/>
    <w:rsid w:val="00694729"/>
    <w:rsid w:val="00695220"/>
    <w:rsid w:val="00695692"/>
    <w:rsid w:val="006957EF"/>
    <w:rsid w:val="00695C06"/>
    <w:rsid w:val="00695E07"/>
    <w:rsid w:val="00695F00"/>
    <w:rsid w:val="0069637D"/>
    <w:rsid w:val="0069731E"/>
    <w:rsid w:val="006A0A84"/>
    <w:rsid w:val="006A38DE"/>
    <w:rsid w:val="006A3B2A"/>
    <w:rsid w:val="006A5201"/>
    <w:rsid w:val="006A5C38"/>
    <w:rsid w:val="006A5D4C"/>
    <w:rsid w:val="006A65AC"/>
    <w:rsid w:val="006A7086"/>
    <w:rsid w:val="006A7A09"/>
    <w:rsid w:val="006A7B40"/>
    <w:rsid w:val="006B078C"/>
    <w:rsid w:val="006B135C"/>
    <w:rsid w:val="006B2467"/>
    <w:rsid w:val="006B2565"/>
    <w:rsid w:val="006B3209"/>
    <w:rsid w:val="006B35B7"/>
    <w:rsid w:val="006B3D7C"/>
    <w:rsid w:val="006B43A3"/>
    <w:rsid w:val="006B5E40"/>
    <w:rsid w:val="006B6D03"/>
    <w:rsid w:val="006C04BF"/>
    <w:rsid w:val="006C0B88"/>
    <w:rsid w:val="006C0F4C"/>
    <w:rsid w:val="006C2564"/>
    <w:rsid w:val="006C3402"/>
    <w:rsid w:val="006C449B"/>
    <w:rsid w:val="006C4C13"/>
    <w:rsid w:val="006C5BCA"/>
    <w:rsid w:val="006C6F91"/>
    <w:rsid w:val="006D004B"/>
    <w:rsid w:val="006D07E1"/>
    <w:rsid w:val="006D0B0C"/>
    <w:rsid w:val="006D114B"/>
    <w:rsid w:val="006D165D"/>
    <w:rsid w:val="006D1B8C"/>
    <w:rsid w:val="006D1C52"/>
    <w:rsid w:val="006D1F73"/>
    <w:rsid w:val="006D26D9"/>
    <w:rsid w:val="006D2BED"/>
    <w:rsid w:val="006D2C8E"/>
    <w:rsid w:val="006D43A5"/>
    <w:rsid w:val="006D4B57"/>
    <w:rsid w:val="006D4C16"/>
    <w:rsid w:val="006D4DE9"/>
    <w:rsid w:val="006D5E12"/>
    <w:rsid w:val="006D688E"/>
    <w:rsid w:val="006D6A10"/>
    <w:rsid w:val="006D75F4"/>
    <w:rsid w:val="006D7B51"/>
    <w:rsid w:val="006D7E1E"/>
    <w:rsid w:val="006E0240"/>
    <w:rsid w:val="006E08E8"/>
    <w:rsid w:val="006E0938"/>
    <w:rsid w:val="006E0E96"/>
    <w:rsid w:val="006E1031"/>
    <w:rsid w:val="006E13BC"/>
    <w:rsid w:val="006E1944"/>
    <w:rsid w:val="006E286E"/>
    <w:rsid w:val="006E3DEA"/>
    <w:rsid w:val="006E45B9"/>
    <w:rsid w:val="006E59D9"/>
    <w:rsid w:val="006E607F"/>
    <w:rsid w:val="006E62EA"/>
    <w:rsid w:val="006E71E3"/>
    <w:rsid w:val="006E759E"/>
    <w:rsid w:val="006E7739"/>
    <w:rsid w:val="006E786B"/>
    <w:rsid w:val="006F04E5"/>
    <w:rsid w:val="006F1389"/>
    <w:rsid w:val="006F13D3"/>
    <w:rsid w:val="006F5787"/>
    <w:rsid w:val="006F5816"/>
    <w:rsid w:val="006F58DD"/>
    <w:rsid w:val="006F5E48"/>
    <w:rsid w:val="006F6EE8"/>
    <w:rsid w:val="006F730B"/>
    <w:rsid w:val="006F7AB4"/>
    <w:rsid w:val="006F7FE1"/>
    <w:rsid w:val="007002B2"/>
    <w:rsid w:val="0070101C"/>
    <w:rsid w:val="0070149B"/>
    <w:rsid w:val="00701DA9"/>
    <w:rsid w:val="007038F1"/>
    <w:rsid w:val="00703B5D"/>
    <w:rsid w:val="00704A32"/>
    <w:rsid w:val="00705853"/>
    <w:rsid w:val="007058CD"/>
    <w:rsid w:val="007061C4"/>
    <w:rsid w:val="0070691C"/>
    <w:rsid w:val="0070696A"/>
    <w:rsid w:val="00706EB2"/>
    <w:rsid w:val="00707BA6"/>
    <w:rsid w:val="00707F4C"/>
    <w:rsid w:val="00710288"/>
    <w:rsid w:val="00711288"/>
    <w:rsid w:val="007119D9"/>
    <w:rsid w:val="00712985"/>
    <w:rsid w:val="0071373B"/>
    <w:rsid w:val="0071376B"/>
    <w:rsid w:val="00713785"/>
    <w:rsid w:val="007137B2"/>
    <w:rsid w:val="00713954"/>
    <w:rsid w:val="0071475E"/>
    <w:rsid w:val="00715D52"/>
    <w:rsid w:val="007162D9"/>
    <w:rsid w:val="00716FD8"/>
    <w:rsid w:val="0071787E"/>
    <w:rsid w:val="00717D27"/>
    <w:rsid w:val="00717FF9"/>
    <w:rsid w:val="007214A2"/>
    <w:rsid w:val="00721A26"/>
    <w:rsid w:val="00721BE5"/>
    <w:rsid w:val="00722A21"/>
    <w:rsid w:val="00723046"/>
    <w:rsid w:val="0072402C"/>
    <w:rsid w:val="007244A7"/>
    <w:rsid w:val="00724968"/>
    <w:rsid w:val="00725278"/>
    <w:rsid w:val="00726B7C"/>
    <w:rsid w:val="00727341"/>
    <w:rsid w:val="007306B5"/>
    <w:rsid w:val="007306D2"/>
    <w:rsid w:val="00730E1C"/>
    <w:rsid w:val="00731048"/>
    <w:rsid w:val="00731BD6"/>
    <w:rsid w:val="00731DBB"/>
    <w:rsid w:val="0073299A"/>
    <w:rsid w:val="00733240"/>
    <w:rsid w:val="00734D86"/>
    <w:rsid w:val="00734E47"/>
    <w:rsid w:val="00735AA0"/>
    <w:rsid w:val="00736CD1"/>
    <w:rsid w:val="0073752F"/>
    <w:rsid w:val="007406C6"/>
    <w:rsid w:val="00740DD8"/>
    <w:rsid w:val="007421F6"/>
    <w:rsid w:val="00743B2D"/>
    <w:rsid w:val="00744034"/>
    <w:rsid w:val="00744807"/>
    <w:rsid w:val="00745E05"/>
    <w:rsid w:val="00746036"/>
    <w:rsid w:val="00746575"/>
    <w:rsid w:val="0074658E"/>
    <w:rsid w:val="00746B0C"/>
    <w:rsid w:val="00747292"/>
    <w:rsid w:val="00747860"/>
    <w:rsid w:val="0074792D"/>
    <w:rsid w:val="007509BC"/>
    <w:rsid w:val="007510B8"/>
    <w:rsid w:val="007512D1"/>
    <w:rsid w:val="00751F39"/>
    <w:rsid w:val="00752471"/>
    <w:rsid w:val="007528F9"/>
    <w:rsid w:val="0075362B"/>
    <w:rsid w:val="007548A2"/>
    <w:rsid w:val="00754C33"/>
    <w:rsid w:val="00754FC1"/>
    <w:rsid w:val="00760C4E"/>
    <w:rsid w:val="00761995"/>
    <w:rsid w:val="007625B6"/>
    <w:rsid w:val="00762B71"/>
    <w:rsid w:val="00763020"/>
    <w:rsid w:val="007638D8"/>
    <w:rsid w:val="0076464E"/>
    <w:rsid w:val="00765B4E"/>
    <w:rsid w:val="00765BF2"/>
    <w:rsid w:val="00766929"/>
    <w:rsid w:val="0077032C"/>
    <w:rsid w:val="007708E1"/>
    <w:rsid w:val="00770B57"/>
    <w:rsid w:val="00770FD0"/>
    <w:rsid w:val="0077287C"/>
    <w:rsid w:val="00772FB2"/>
    <w:rsid w:val="007731DE"/>
    <w:rsid w:val="00773E34"/>
    <w:rsid w:val="00773F66"/>
    <w:rsid w:val="00774158"/>
    <w:rsid w:val="00774343"/>
    <w:rsid w:val="00774E25"/>
    <w:rsid w:val="00774F72"/>
    <w:rsid w:val="00775197"/>
    <w:rsid w:val="007770B8"/>
    <w:rsid w:val="00777944"/>
    <w:rsid w:val="00780017"/>
    <w:rsid w:val="00780C7C"/>
    <w:rsid w:val="00781005"/>
    <w:rsid w:val="00781851"/>
    <w:rsid w:val="00781F1B"/>
    <w:rsid w:val="00782351"/>
    <w:rsid w:val="00782D51"/>
    <w:rsid w:val="0078378A"/>
    <w:rsid w:val="00784712"/>
    <w:rsid w:val="007853E8"/>
    <w:rsid w:val="00785A20"/>
    <w:rsid w:val="00785B60"/>
    <w:rsid w:val="00785C2E"/>
    <w:rsid w:val="0078747C"/>
    <w:rsid w:val="00787D5E"/>
    <w:rsid w:val="00791FBB"/>
    <w:rsid w:val="0079211B"/>
    <w:rsid w:val="00792284"/>
    <w:rsid w:val="007924B2"/>
    <w:rsid w:val="007935C9"/>
    <w:rsid w:val="0079434B"/>
    <w:rsid w:val="00795FD1"/>
    <w:rsid w:val="00796C0E"/>
    <w:rsid w:val="007976B8"/>
    <w:rsid w:val="0079770D"/>
    <w:rsid w:val="007A04A5"/>
    <w:rsid w:val="007A07A8"/>
    <w:rsid w:val="007A1A69"/>
    <w:rsid w:val="007A366D"/>
    <w:rsid w:val="007A3B3D"/>
    <w:rsid w:val="007A3E24"/>
    <w:rsid w:val="007A4516"/>
    <w:rsid w:val="007A4ECF"/>
    <w:rsid w:val="007A5A77"/>
    <w:rsid w:val="007A5B55"/>
    <w:rsid w:val="007A73C2"/>
    <w:rsid w:val="007B0769"/>
    <w:rsid w:val="007B19E2"/>
    <w:rsid w:val="007B2892"/>
    <w:rsid w:val="007B2943"/>
    <w:rsid w:val="007B3071"/>
    <w:rsid w:val="007B30F8"/>
    <w:rsid w:val="007B366C"/>
    <w:rsid w:val="007B3853"/>
    <w:rsid w:val="007B3FDA"/>
    <w:rsid w:val="007B46E1"/>
    <w:rsid w:val="007B4A2E"/>
    <w:rsid w:val="007B4B81"/>
    <w:rsid w:val="007B5FD1"/>
    <w:rsid w:val="007B6A13"/>
    <w:rsid w:val="007B6A30"/>
    <w:rsid w:val="007B74E0"/>
    <w:rsid w:val="007B7522"/>
    <w:rsid w:val="007B775A"/>
    <w:rsid w:val="007B7C8D"/>
    <w:rsid w:val="007C0391"/>
    <w:rsid w:val="007C05C1"/>
    <w:rsid w:val="007C12BF"/>
    <w:rsid w:val="007C207B"/>
    <w:rsid w:val="007C20F9"/>
    <w:rsid w:val="007C3C3C"/>
    <w:rsid w:val="007C3F9A"/>
    <w:rsid w:val="007C5227"/>
    <w:rsid w:val="007C5E94"/>
    <w:rsid w:val="007C6766"/>
    <w:rsid w:val="007C7160"/>
    <w:rsid w:val="007C740B"/>
    <w:rsid w:val="007C777B"/>
    <w:rsid w:val="007C7874"/>
    <w:rsid w:val="007C7CB3"/>
    <w:rsid w:val="007D014F"/>
    <w:rsid w:val="007D079B"/>
    <w:rsid w:val="007D0A5E"/>
    <w:rsid w:val="007D0CEB"/>
    <w:rsid w:val="007D106C"/>
    <w:rsid w:val="007D2769"/>
    <w:rsid w:val="007D42EE"/>
    <w:rsid w:val="007D46BC"/>
    <w:rsid w:val="007D57A5"/>
    <w:rsid w:val="007D5953"/>
    <w:rsid w:val="007D5DBE"/>
    <w:rsid w:val="007D6917"/>
    <w:rsid w:val="007D6AE4"/>
    <w:rsid w:val="007D7747"/>
    <w:rsid w:val="007E08A7"/>
    <w:rsid w:val="007E0C74"/>
    <w:rsid w:val="007E14D3"/>
    <w:rsid w:val="007E17B5"/>
    <w:rsid w:val="007E1BA2"/>
    <w:rsid w:val="007E36CD"/>
    <w:rsid w:val="007E427F"/>
    <w:rsid w:val="007E4361"/>
    <w:rsid w:val="007E45BC"/>
    <w:rsid w:val="007E463E"/>
    <w:rsid w:val="007E48A7"/>
    <w:rsid w:val="007E5098"/>
    <w:rsid w:val="007E5C31"/>
    <w:rsid w:val="007E6A2B"/>
    <w:rsid w:val="007E721C"/>
    <w:rsid w:val="007F0888"/>
    <w:rsid w:val="007F0C37"/>
    <w:rsid w:val="007F0D57"/>
    <w:rsid w:val="007F22DD"/>
    <w:rsid w:val="007F298D"/>
    <w:rsid w:val="007F30A1"/>
    <w:rsid w:val="007F3D42"/>
    <w:rsid w:val="007F4449"/>
    <w:rsid w:val="007F4784"/>
    <w:rsid w:val="007F4BE4"/>
    <w:rsid w:val="007F5FE7"/>
    <w:rsid w:val="007F7BC8"/>
    <w:rsid w:val="00800017"/>
    <w:rsid w:val="008001DB"/>
    <w:rsid w:val="008008A2"/>
    <w:rsid w:val="00801CED"/>
    <w:rsid w:val="00802491"/>
    <w:rsid w:val="00803618"/>
    <w:rsid w:val="008037AB"/>
    <w:rsid w:val="00803A17"/>
    <w:rsid w:val="00804E16"/>
    <w:rsid w:val="00806131"/>
    <w:rsid w:val="00806456"/>
    <w:rsid w:val="0080729E"/>
    <w:rsid w:val="00807A7A"/>
    <w:rsid w:val="00810310"/>
    <w:rsid w:val="00810619"/>
    <w:rsid w:val="008108C0"/>
    <w:rsid w:val="00811C0E"/>
    <w:rsid w:val="008120EB"/>
    <w:rsid w:val="008136DC"/>
    <w:rsid w:val="00815EE2"/>
    <w:rsid w:val="00815EF0"/>
    <w:rsid w:val="00816903"/>
    <w:rsid w:val="00816F31"/>
    <w:rsid w:val="0081752C"/>
    <w:rsid w:val="00817E72"/>
    <w:rsid w:val="00817ECB"/>
    <w:rsid w:val="00820071"/>
    <w:rsid w:val="00820CE1"/>
    <w:rsid w:val="0082394E"/>
    <w:rsid w:val="00824C8D"/>
    <w:rsid w:val="0082531A"/>
    <w:rsid w:val="00825DB5"/>
    <w:rsid w:val="0082608F"/>
    <w:rsid w:val="00826952"/>
    <w:rsid w:val="00826B6B"/>
    <w:rsid w:val="00826B88"/>
    <w:rsid w:val="00826EA7"/>
    <w:rsid w:val="00827F1B"/>
    <w:rsid w:val="0083097B"/>
    <w:rsid w:val="00830D2A"/>
    <w:rsid w:val="00831CAC"/>
    <w:rsid w:val="008328E2"/>
    <w:rsid w:val="00832A77"/>
    <w:rsid w:val="00832EF8"/>
    <w:rsid w:val="0083353B"/>
    <w:rsid w:val="00833781"/>
    <w:rsid w:val="00834AD3"/>
    <w:rsid w:val="00834F77"/>
    <w:rsid w:val="008356B9"/>
    <w:rsid w:val="00835A70"/>
    <w:rsid w:val="00835DA1"/>
    <w:rsid w:val="00836495"/>
    <w:rsid w:val="00840925"/>
    <w:rsid w:val="00840C90"/>
    <w:rsid w:val="00841221"/>
    <w:rsid w:val="008422C0"/>
    <w:rsid w:val="00842996"/>
    <w:rsid w:val="00842C3F"/>
    <w:rsid w:val="00842FF1"/>
    <w:rsid w:val="0084300D"/>
    <w:rsid w:val="00843E57"/>
    <w:rsid w:val="00844079"/>
    <w:rsid w:val="00844703"/>
    <w:rsid w:val="00845A3C"/>
    <w:rsid w:val="0084604E"/>
    <w:rsid w:val="008465C8"/>
    <w:rsid w:val="008469C1"/>
    <w:rsid w:val="00847D8E"/>
    <w:rsid w:val="00850294"/>
    <w:rsid w:val="00851C4E"/>
    <w:rsid w:val="0085222E"/>
    <w:rsid w:val="00852436"/>
    <w:rsid w:val="008525A3"/>
    <w:rsid w:val="0085323B"/>
    <w:rsid w:val="00854965"/>
    <w:rsid w:val="008556B4"/>
    <w:rsid w:val="0085573D"/>
    <w:rsid w:val="00855A45"/>
    <w:rsid w:val="008565CF"/>
    <w:rsid w:val="008569ED"/>
    <w:rsid w:val="00856C6F"/>
    <w:rsid w:val="008570BC"/>
    <w:rsid w:val="008606E5"/>
    <w:rsid w:val="00860A71"/>
    <w:rsid w:val="00861062"/>
    <w:rsid w:val="00861A0F"/>
    <w:rsid w:val="008628D7"/>
    <w:rsid w:val="00863D67"/>
    <w:rsid w:val="008640EA"/>
    <w:rsid w:val="00865AFC"/>
    <w:rsid w:val="00866308"/>
    <w:rsid w:val="00866CD8"/>
    <w:rsid w:val="00867E57"/>
    <w:rsid w:val="008711DA"/>
    <w:rsid w:val="008715F8"/>
    <w:rsid w:val="0087171C"/>
    <w:rsid w:val="00871A31"/>
    <w:rsid w:val="00872ADA"/>
    <w:rsid w:val="00872BA9"/>
    <w:rsid w:val="00872BB2"/>
    <w:rsid w:val="00872EC8"/>
    <w:rsid w:val="008731EC"/>
    <w:rsid w:val="0087481D"/>
    <w:rsid w:val="00874FBA"/>
    <w:rsid w:val="00875402"/>
    <w:rsid w:val="008754CB"/>
    <w:rsid w:val="00875D52"/>
    <w:rsid w:val="008774EF"/>
    <w:rsid w:val="0087770C"/>
    <w:rsid w:val="00877CEB"/>
    <w:rsid w:val="008801E2"/>
    <w:rsid w:val="00880308"/>
    <w:rsid w:val="00880693"/>
    <w:rsid w:val="008814C4"/>
    <w:rsid w:val="00882B13"/>
    <w:rsid w:val="00883057"/>
    <w:rsid w:val="00883752"/>
    <w:rsid w:val="0088411B"/>
    <w:rsid w:val="0088453D"/>
    <w:rsid w:val="00884DFC"/>
    <w:rsid w:val="00885144"/>
    <w:rsid w:val="00886D32"/>
    <w:rsid w:val="00886E67"/>
    <w:rsid w:val="0088787D"/>
    <w:rsid w:val="008901D7"/>
    <w:rsid w:val="00890A99"/>
    <w:rsid w:val="008913D3"/>
    <w:rsid w:val="00891500"/>
    <w:rsid w:val="0089174B"/>
    <w:rsid w:val="00891B83"/>
    <w:rsid w:val="00891E14"/>
    <w:rsid w:val="008928C9"/>
    <w:rsid w:val="00893A8E"/>
    <w:rsid w:val="00894338"/>
    <w:rsid w:val="00894389"/>
    <w:rsid w:val="0089493F"/>
    <w:rsid w:val="00894B21"/>
    <w:rsid w:val="0089587E"/>
    <w:rsid w:val="00895DFB"/>
    <w:rsid w:val="00896654"/>
    <w:rsid w:val="0089710C"/>
    <w:rsid w:val="00897C02"/>
    <w:rsid w:val="00897F85"/>
    <w:rsid w:val="008A02F9"/>
    <w:rsid w:val="008A071C"/>
    <w:rsid w:val="008A0922"/>
    <w:rsid w:val="008A122D"/>
    <w:rsid w:val="008A2385"/>
    <w:rsid w:val="008A2533"/>
    <w:rsid w:val="008A2588"/>
    <w:rsid w:val="008A2E2F"/>
    <w:rsid w:val="008A3A17"/>
    <w:rsid w:val="008A3ADF"/>
    <w:rsid w:val="008A47CC"/>
    <w:rsid w:val="008A4A3D"/>
    <w:rsid w:val="008A5596"/>
    <w:rsid w:val="008A574E"/>
    <w:rsid w:val="008A658D"/>
    <w:rsid w:val="008A6848"/>
    <w:rsid w:val="008A6D89"/>
    <w:rsid w:val="008A7374"/>
    <w:rsid w:val="008B177F"/>
    <w:rsid w:val="008B181E"/>
    <w:rsid w:val="008B1FA1"/>
    <w:rsid w:val="008B27D6"/>
    <w:rsid w:val="008B33E3"/>
    <w:rsid w:val="008B3AA7"/>
    <w:rsid w:val="008B44D0"/>
    <w:rsid w:val="008B4662"/>
    <w:rsid w:val="008B4819"/>
    <w:rsid w:val="008B4A50"/>
    <w:rsid w:val="008B504C"/>
    <w:rsid w:val="008B5121"/>
    <w:rsid w:val="008B51C9"/>
    <w:rsid w:val="008B5BCD"/>
    <w:rsid w:val="008B5CA9"/>
    <w:rsid w:val="008B5F07"/>
    <w:rsid w:val="008B6001"/>
    <w:rsid w:val="008B6883"/>
    <w:rsid w:val="008B6893"/>
    <w:rsid w:val="008B7253"/>
    <w:rsid w:val="008C07C8"/>
    <w:rsid w:val="008C0D55"/>
    <w:rsid w:val="008C1093"/>
    <w:rsid w:val="008C1478"/>
    <w:rsid w:val="008C275E"/>
    <w:rsid w:val="008C28F0"/>
    <w:rsid w:val="008C3355"/>
    <w:rsid w:val="008C35BA"/>
    <w:rsid w:val="008C3AF4"/>
    <w:rsid w:val="008C530B"/>
    <w:rsid w:val="008C58E8"/>
    <w:rsid w:val="008C5932"/>
    <w:rsid w:val="008C5E36"/>
    <w:rsid w:val="008C5F52"/>
    <w:rsid w:val="008C791D"/>
    <w:rsid w:val="008D0727"/>
    <w:rsid w:val="008D185D"/>
    <w:rsid w:val="008D1D98"/>
    <w:rsid w:val="008D1E7F"/>
    <w:rsid w:val="008D2A81"/>
    <w:rsid w:val="008D3010"/>
    <w:rsid w:val="008D356F"/>
    <w:rsid w:val="008D42DD"/>
    <w:rsid w:val="008D590C"/>
    <w:rsid w:val="008E01F3"/>
    <w:rsid w:val="008E07D5"/>
    <w:rsid w:val="008E102E"/>
    <w:rsid w:val="008E1842"/>
    <w:rsid w:val="008E1D51"/>
    <w:rsid w:val="008E1DC7"/>
    <w:rsid w:val="008E30D1"/>
    <w:rsid w:val="008E3BE3"/>
    <w:rsid w:val="008E3C9E"/>
    <w:rsid w:val="008E5750"/>
    <w:rsid w:val="008E66C6"/>
    <w:rsid w:val="008E72CA"/>
    <w:rsid w:val="008E72D3"/>
    <w:rsid w:val="008E74DB"/>
    <w:rsid w:val="008E777E"/>
    <w:rsid w:val="008E7899"/>
    <w:rsid w:val="008E7F3E"/>
    <w:rsid w:val="008F048C"/>
    <w:rsid w:val="008F1218"/>
    <w:rsid w:val="008F1F17"/>
    <w:rsid w:val="008F2137"/>
    <w:rsid w:val="008F260D"/>
    <w:rsid w:val="008F2C4E"/>
    <w:rsid w:val="008F35B2"/>
    <w:rsid w:val="008F36E0"/>
    <w:rsid w:val="008F3826"/>
    <w:rsid w:val="008F4B0C"/>
    <w:rsid w:val="008F55EC"/>
    <w:rsid w:val="008F64F2"/>
    <w:rsid w:val="008F6FBE"/>
    <w:rsid w:val="008F72D3"/>
    <w:rsid w:val="008F793F"/>
    <w:rsid w:val="00900729"/>
    <w:rsid w:val="00900762"/>
    <w:rsid w:val="009009DA"/>
    <w:rsid w:val="00900CAE"/>
    <w:rsid w:val="0090100F"/>
    <w:rsid w:val="00901057"/>
    <w:rsid w:val="009014B5"/>
    <w:rsid w:val="009016AA"/>
    <w:rsid w:val="00901B49"/>
    <w:rsid w:val="00903386"/>
    <w:rsid w:val="0090538C"/>
    <w:rsid w:val="00905F99"/>
    <w:rsid w:val="00906386"/>
    <w:rsid w:val="009064C4"/>
    <w:rsid w:val="00910306"/>
    <w:rsid w:val="00910535"/>
    <w:rsid w:val="009105AF"/>
    <w:rsid w:val="00910AAD"/>
    <w:rsid w:val="009114A1"/>
    <w:rsid w:val="0091240E"/>
    <w:rsid w:val="0091245C"/>
    <w:rsid w:val="00912F43"/>
    <w:rsid w:val="0091360A"/>
    <w:rsid w:val="0091430A"/>
    <w:rsid w:val="00914D67"/>
    <w:rsid w:val="00916CE4"/>
    <w:rsid w:val="00916F18"/>
    <w:rsid w:val="00917811"/>
    <w:rsid w:val="00917FE7"/>
    <w:rsid w:val="00920272"/>
    <w:rsid w:val="009208E2"/>
    <w:rsid w:val="00920B15"/>
    <w:rsid w:val="00921933"/>
    <w:rsid w:val="0092258F"/>
    <w:rsid w:val="00923646"/>
    <w:rsid w:val="00923CD6"/>
    <w:rsid w:val="00924DFB"/>
    <w:rsid w:val="00924F20"/>
    <w:rsid w:val="00926165"/>
    <w:rsid w:val="0092769C"/>
    <w:rsid w:val="009305D6"/>
    <w:rsid w:val="00932E87"/>
    <w:rsid w:val="00932F0C"/>
    <w:rsid w:val="00932F4F"/>
    <w:rsid w:val="00933A33"/>
    <w:rsid w:val="009347AD"/>
    <w:rsid w:val="00934C5C"/>
    <w:rsid w:val="00935186"/>
    <w:rsid w:val="00935266"/>
    <w:rsid w:val="009356BA"/>
    <w:rsid w:val="00935BD4"/>
    <w:rsid w:val="009364A9"/>
    <w:rsid w:val="00937337"/>
    <w:rsid w:val="00937544"/>
    <w:rsid w:val="00937ED2"/>
    <w:rsid w:val="00941291"/>
    <w:rsid w:val="00942C11"/>
    <w:rsid w:val="00943DED"/>
    <w:rsid w:val="00944459"/>
    <w:rsid w:val="00944DC6"/>
    <w:rsid w:val="009450E8"/>
    <w:rsid w:val="00945445"/>
    <w:rsid w:val="00945BFE"/>
    <w:rsid w:val="0094611A"/>
    <w:rsid w:val="009462CB"/>
    <w:rsid w:val="00950A23"/>
    <w:rsid w:val="00950DC1"/>
    <w:rsid w:val="00951125"/>
    <w:rsid w:val="00952214"/>
    <w:rsid w:val="009523C1"/>
    <w:rsid w:val="00952733"/>
    <w:rsid w:val="00952907"/>
    <w:rsid w:val="00953621"/>
    <w:rsid w:val="00953A49"/>
    <w:rsid w:val="00953B3D"/>
    <w:rsid w:val="00953CC8"/>
    <w:rsid w:val="00953F6E"/>
    <w:rsid w:val="00954333"/>
    <w:rsid w:val="00954370"/>
    <w:rsid w:val="0095457A"/>
    <w:rsid w:val="00956953"/>
    <w:rsid w:val="00956B32"/>
    <w:rsid w:val="00956DB9"/>
    <w:rsid w:val="00957F73"/>
    <w:rsid w:val="00957FC2"/>
    <w:rsid w:val="009609E1"/>
    <w:rsid w:val="00960A1B"/>
    <w:rsid w:val="009616B7"/>
    <w:rsid w:val="00961CC5"/>
    <w:rsid w:val="00962259"/>
    <w:rsid w:val="00963071"/>
    <w:rsid w:val="009637B0"/>
    <w:rsid w:val="00963A61"/>
    <w:rsid w:val="00965CC9"/>
    <w:rsid w:val="00966AAE"/>
    <w:rsid w:val="00970258"/>
    <w:rsid w:val="0097045D"/>
    <w:rsid w:val="00971D00"/>
    <w:rsid w:val="00973084"/>
    <w:rsid w:val="0097407B"/>
    <w:rsid w:val="00974262"/>
    <w:rsid w:val="0097439B"/>
    <w:rsid w:val="0097480B"/>
    <w:rsid w:val="00974A47"/>
    <w:rsid w:val="009765CD"/>
    <w:rsid w:val="009775A6"/>
    <w:rsid w:val="00977B58"/>
    <w:rsid w:val="00980144"/>
    <w:rsid w:val="0098027E"/>
    <w:rsid w:val="00980604"/>
    <w:rsid w:val="00980A81"/>
    <w:rsid w:val="00980F20"/>
    <w:rsid w:val="0098143B"/>
    <w:rsid w:val="009819EB"/>
    <w:rsid w:val="00982086"/>
    <w:rsid w:val="009839A5"/>
    <w:rsid w:val="0098417B"/>
    <w:rsid w:val="00984329"/>
    <w:rsid w:val="009852D0"/>
    <w:rsid w:val="009864A8"/>
    <w:rsid w:val="00986533"/>
    <w:rsid w:val="00987858"/>
    <w:rsid w:val="00987938"/>
    <w:rsid w:val="0098794F"/>
    <w:rsid w:val="00987F43"/>
    <w:rsid w:val="0099098F"/>
    <w:rsid w:val="00990D92"/>
    <w:rsid w:val="00991CCA"/>
    <w:rsid w:val="0099219C"/>
    <w:rsid w:val="009921E8"/>
    <w:rsid w:val="009932C6"/>
    <w:rsid w:val="00993C83"/>
    <w:rsid w:val="00994267"/>
    <w:rsid w:val="00994C52"/>
    <w:rsid w:val="009951C9"/>
    <w:rsid w:val="00995B2A"/>
    <w:rsid w:val="00995FA1"/>
    <w:rsid w:val="009967EF"/>
    <w:rsid w:val="00996A4E"/>
    <w:rsid w:val="00996C42"/>
    <w:rsid w:val="00996D44"/>
    <w:rsid w:val="0099728F"/>
    <w:rsid w:val="00997A15"/>
    <w:rsid w:val="009A0558"/>
    <w:rsid w:val="009A0A20"/>
    <w:rsid w:val="009A29CA"/>
    <w:rsid w:val="009A2E72"/>
    <w:rsid w:val="009A3C78"/>
    <w:rsid w:val="009A4B4E"/>
    <w:rsid w:val="009A5749"/>
    <w:rsid w:val="009A60A8"/>
    <w:rsid w:val="009A6C37"/>
    <w:rsid w:val="009A713D"/>
    <w:rsid w:val="009A7E08"/>
    <w:rsid w:val="009B1097"/>
    <w:rsid w:val="009B1658"/>
    <w:rsid w:val="009B19B6"/>
    <w:rsid w:val="009B2EC5"/>
    <w:rsid w:val="009B3ABF"/>
    <w:rsid w:val="009B4402"/>
    <w:rsid w:val="009B4A66"/>
    <w:rsid w:val="009B59AA"/>
    <w:rsid w:val="009B64CC"/>
    <w:rsid w:val="009B6A81"/>
    <w:rsid w:val="009B6EE5"/>
    <w:rsid w:val="009C1050"/>
    <w:rsid w:val="009C1155"/>
    <w:rsid w:val="009C17C9"/>
    <w:rsid w:val="009C2BC2"/>
    <w:rsid w:val="009C542A"/>
    <w:rsid w:val="009C603D"/>
    <w:rsid w:val="009C619D"/>
    <w:rsid w:val="009C6468"/>
    <w:rsid w:val="009C64C4"/>
    <w:rsid w:val="009C65DC"/>
    <w:rsid w:val="009C6BD6"/>
    <w:rsid w:val="009C7B12"/>
    <w:rsid w:val="009C7ED0"/>
    <w:rsid w:val="009D0906"/>
    <w:rsid w:val="009D100F"/>
    <w:rsid w:val="009D1899"/>
    <w:rsid w:val="009D1F56"/>
    <w:rsid w:val="009D2244"/>
    <w:rsid w:val="009D268D"/>
    <w:rsid w:val="009D26B9"/>
    <w:rsid w:val="009D2CE2"/>
    <w:rsid w:val="009D398F"/>
    <w:rsid w:val="009D503C"/>
    <w:rsid w:val="009E0124"/>
    <w:rsid w:val="009E0584"/>
    <w:rsid w:val="009E0CD3"/>
    <w:rsid w:val="009E1709"/>
    <w:rsid w:val="009E24D8"/>
    <w:rsid w:val="009E393C"/>
    <w:rsid w:val="009E3E9B"/>
    <w:rsid w:val="009E6003"/>
    <w:rsid w:val="009F251C"/>
    <w:rsid w:val="009F37A3"/>
    <w:rsid w:val="009F3F9D"/>
    <w:rsid w:val="009F4A15"/>
    <w:rsid w:val="009F544D"/>
    <w:rsid w:val="00A003F8"/>
    <w:rsid w:val="00A0050F"/>
    <w:rsid w:val="00A01ABE"/>
    <w:rsid w:val="00A01B14"/>
    <w:rsid w:val="00A01C53"/>
    <w:rsid w:val="00A0298F"/>
    <w:rsid w:val="00A030BA"/>
    <w:rsid w:val="00A03149"/>
    <w:rsid w:val="00A031D7"/>
    <w:rsid w:val="00A0339C"/>
    <w:rsid w:val="00A0357D"/>
    <w:rsid w:val="00A03B11"/>
    <w:rsid w:val="00A04391"/>
    <w:rsid w:val="00A0489F"/>
    <w:rsid w:val="00A04932"/>
    <w:rsid w:val="00A054B8"/>
    <w:rsid w:val="00A05A8A"/>
    <w:rsid w:val="00A06997"/>
    <w:rsid w:val="00A06E87"/>
    <w:rsid w:val="00A0739D"/>
    <w:rsid w:val="00A106EE"/>
    <w:rsid w:val="00A137D3"/>
    <w:rsid w:val="00A13A94"/>
    <w:rsid w:val="00A13AC6"/>
    <w:rsid w:val="00A13F7E"/>
    <w:rsid w:val="00A13FB0"/>
    <w:rsid w:val="00A15AA6"/>
    <w:rsid w:val="00A1736A"/>
    <w:rsid w:val="00A17BFE"/>
    <w:rsid w:val="00A202D1"/>
    <w:rsid w:val="00A20B0D"/>
    <w:rsid w:val="00A2169D"/>
    <w:rsid w:val="00A220DF"/>
    <w:rsid w:val="00A22630"/>
    <w:rsid w:val="00A236DD"/>
    <w:rsid w:val="00A23C78"/>
    <w:rsid w:val="00A25182"/>
    <w:rsid w:val="00A2542A"/>
    <w:rsid w:val="00A2561F"/>
    <w:rsid w:val="00A25B88"/>
    <w:rsid w:val="00A26938"/>
    <w:rsid w:val="00A26A19"/>
    <w:rsid w:val="00A27218"/>
    <w:rsid w:val="00A27275"/>
    <w:rsid w:val="00A27446"/>
    <w:rsid w:val="00A2747E"/>
    <w:rsid w:val="00A27757"/>
    <w:rsid w:val="00A30A39"/>
    <w:rsid w:val="00A31CA9"/>
    <w:rsid w:val="00A31CB1"/>
    <w:rsid w:val="00A338EB"/>
    <w:rsid w:val="00A347B9"/>
    <w:rsid w:val="00A34A6C"/>
    <w:rsid w:val="00A34BE0"/>
    <w:rsid w:val="00A34C1A"/>
    <w:rsid w:val="00A3677E"/>
    <w:rsid w:val="00A36816"/>
    <w:rsid w:val="00A36CD2"/>
    <w:rsid w:val="00A37BED"/>
    <w:rsid w:val="00A40CD1"/>
    <w:rsid w:val="00A40EC7"/>
    <w:rsid w:val="00A427B3"/>
    <w:rsid w:val="00A436E4"/>
    <w:rsid w:val="00A438F1"/>
    <w:rsid w:val="00A43D5C"/>
    <w:rsid w:val="00A462F4"/>
    <w:rsid w:val="00A467F8"/>
    <w:rsid w:val="00A5006C"/>
    <w:rsid w:val="00A505E9"/>
    <w:rsid w:val="00A511C1"/>
    <w:rsid w:val="00A52BA7"/>
    <w:rsid w:val="00A52E55"/>
    <w:rsid w:val="00A5315B"/>
    <w:rsid w:val="00A53609"/>
    <w:rsid w:val="00A54156"/>
    <w:rsid w:val="00A549CD"/>
    <w:rsid w:val="00A55D73"/>
    <w:rsid w:val="00A57488"/>
    <w:rsid w:val="00A57F1A"/>
    <w:rsid w:val="00A6010E"/>
    <w:rsid w:val="00A60E3F"/>
    <w:rsid w:val="00A6136C"/>
    <w:rsid w:val="00A61B0D"/>
    <w:rsid w:val="00A61CD5"/>
    <w:rsid w:val="00A61D8B"/>
    <w:rsid w:val="00A63382"/>
    <w:rsid w:val="00A63730"/>
    <w:rsid w:val="00A63819"/>
    <w:rsid w:val="00A64740"/>
    <w:rsid w:val="00A6476D"/>
    <w:rsid w:val="00A64D03"/>
    <w:rsid w:val="00A64D17"/>
    <w:rsid w:val="00A65124"/>
    <w:rsid w:val="00A6536E"/>
    <w:rsid w:val="00A66D91"/>
    <w:rsid w:val="00A677AE"/>
    <w:rsid w:val="00A67A8E"/>
    <w:rsid w:val="00A67D52"/>
    <w:rsid w:val="00A67D64"/>
    <w:rsid w:val="00A700E7"/>
    <w:rsid w:val="00A715D4"/>
    <w:rsid w:val="00A71A98"/>
    <w:rsid w:val="00A72159"/>
    <w:rsid w:val="00A72279"/>
    <w:rsid w:val="00A73251"/>
    <w:rsid w:val="00A73A82"/>
    <w:rsid w:val="00A748E4"/>
    <w:rsid w:val="00A74989"/>
    <w:rsid w:val="00A74EFA"/>
    <w:rsid w:val="00A758E4"/>
    <w:rsid w:val="00A760BA"/>
    <w:rsid w:val="00A76699"/>
    <w:rsid w:val="00A76860"/>
    <w:rsid w:val="00A76F69"/>
    <w:rsid w:val="00A77DF7"/>
    <w:rsid w:val="00A77FCF"/>
    <w:rsid w:val="00A80E0B"/>
    <w:rsid w:val="00A80F61"/>
    <w:rsid w:val="00A8159B"/>
    <w:rsid w:val="00A81B6E"/>
    <w:rsid w:val="00A826FF"/>
    <w:rsid w:val="00A83672"/>
    <w:rsid w:val="00A83A89"/>
    <w:rsid w:val="00A83CB9"/>
    <w:rsid w:val="00A85D54"/>
    <w:rsid w:val="00A86E19"/>
    <w:rsid w:val="00A90798"/>
    <w:rsid w:val="00A909F4"/>
    <w:rsid w:val="00A9221D"/>
    <w:rsid w:val="00A92FB3"/>
    <w:rsid w:val="00A93269"/>
    <w:rsid w:val="00A936A9"/>
    <w:rsid w:val="00A95277"/>
    <w:rsid w:val="00A9606E"/>
    <w:rsid w:val="00A969C4"/>
    <w:rsid w:val="00A96D64"/>
    <w:rsid w:val="00A9791D"/>
    <w:rsid w:val="00A97BD3"/>
    <w:rsid w:val="00AA08A2"/>
    <w:rsid w:val="00AA0931"/>
    <w:rsid w:val="00AA09D0"/>
    <w:rsid w:val="00AA12EB"/>
    <w:rsid w:val="00AA19AF"/>
    <w:rsid w:val="00AA1AC4"/>
    <w:rsid w:val="00AA1D94"/>
    <w:rsid w:val="00AA2081"/>
    <w:rsid w:val="00AA2619"/>
    <w:rsid w:val="00AA2F84"/>
    <w:rsid w:val="00AA3252"/>
    <w:rsid w:val="00AA33B2"/>
    <w:rsid w:val="00AA35B3"/>
    <w:rsid w:val="00AA4A46"/>
    <w:rsid w:val="00AA5DA4"/>
    <w:rsid w:val="00AA5F52"/>
    <w:rsid w:val="00AA60B6"/>
    <w:rsid w:val="00AA6340"/>
    <w:rsid w:val="00AA67AF"/>
    <w:rsid w:val="00AA69FC"/>
    <w:rsid w:val="00AA6A07"/>
    <w:rsid w:val="00AA724C"/>
    <w:rsid w:val="00AA72EE"/>
    <w:rsid w:val="00AA731B"/>
    <w:rsid w:val="00AA7719"/>
    <w:rsid w:val="00AA7BF1"/>
    <w:rsid w:val="00AB00B2"/>
    <w:rsid w:val="00AB107C"/>
    <w:rsid w:val="00AB121F"/>
    <w:rsid w:val="00AB3E79"/>
    <w:rsid w:val="00AB4B37"/>
    <w:rsid w:val="00AB510A"/>
    <w:rsid w:val="00AB5190"/>
    <w:rsid w:val="00AB6665"/>
    <w:rsid w:val="00AB732E"/>
    <w:rsid w:val="00AB7398"/>
    <w:rsid w:val="00AC08DE"/>
    <w:rsid w:val="00AC1BCB"/>
    <w:rsid w:val="00AC2237"/>
    <w:rsid w:val="00AC2AEB"/>
    <w:rsid w:val="00AC4665"/>
    <w:rsid w:val="00AC4AB2"/>
    <w:rsid w:val="00AC4E2F"/>
    <w:rsid w:val="00AC56E6"/>
    <w:rsid w:val="00AC6BFD"/>
    <w:rsid w:val="00AC6D47"/>
    <w:rsid w:val="00AC7599"/>
    <w:rsid w:val="00AC7A90"/>
    <w:rsid w:val="00AD0E1A"/>
    <w:rsid w:val="00AD1314"/>
    <w:rsid w:val="00AD182E"/>
    <w:rsid w:val="00AD25AD"/>
    <w:rsid w:val="00AD260C"/>
    <w:rsid w:val="00AD2820"/>
    <w:rsid w:val="00AD47ED"/>
    <w:rsid w:val="00AD5175"/>
    <w:rsid w:val="00AD51AC"/>
    <w:rsid w:val="00AD58C6"/>
    <w:rsid w:val="00AD5F7F"/>
    <w:rsid w:val="00AD60FF"/>
    <w:rsid w:val="00AE0658"/>
    <w:rsid w:val="00AE2149"/>
    <w:rsid w:val="00AE2382"/>
    <w:rsid w:val="00AE291A"/>
    <w:rsid w:val="00AE3BBA"/>
    <w:rsid w:val="00AE3D12"/>
    <w:rsid w:val="00AE3E3B"/>
    <w:rsid w:val="00AE3E43"/>
    <w:rsid w:val="00AE3EA9"/>
    <w:rsid w:val="00AE4E52"/>
    <w:rsid w:val="00AE55D8"/>
    <w:rsid w:val="00AE6726"/>
    <w:rsid w:val="00AE7238"/>
    <w:rsid w:val="00AE739F"/>
    <w:rsid w:val="00AE7A8C"/>
    <w:rsid w:val="00AE7E47"/>
    <w:rsid w:val="00AF0759"/>
    <w:rsid w:val="00AF0EB3"/>
    <w:rsid w:val="00AF17CE"/>
    <w:rsid w:val="00AF25E6"/>
    <w:rsid w:val="00AF2681"/>
    <w:rsid w:val="00AF29BD"/>
    <w:rsid w:val="00AF32E6"/>
    <w:rsid w:val="00AF3363"/>
    <w:rsid w:val="00AF3A01"/>
    <w:rsid w:val="00AF3ADF"/>
    <w:rsid w:val="00AF4083"/>
    <w:rsid w:val="00AF4A18"/>
    <w:rsid w:val="00AF4D24"/>
    <w:rsid w:val="00AF4E2B"/>
    <w:rsid w:val="00AF4F29"/>
    <w:rsid w:val="00AF5494"/>
    <w:rsid w:val="00AF619F"/>
    <w:rsid w:val="00AF7167"/>
    <w:rsid w:val="00AF7834"/>
    <w:rsid w:val="00B001DF"/>
    <w:rsid w:val="00B00317"/>
    <w:rsid w:val="00B0094F"/>
    <w:rsid w:val="00B01754"/>
    <w:rsid w:val="00B02046"/>
    <w:rsid w:val="00B024EF"/>
    <w:rsid w:val="00B034ED"/>
    <w:rsid w:val="00B04535"/>
    <w:rsid w:val="00B04D13"/>
    <w:rsid w:val="00B05424"/>
    <w:rsid w:val="00B058C7"/>
    <w:rsid w:val="00B059BF"/>
    <w:rsid w:val="00B059E5"/>
    <w:rsid w:val="00B06BC4"/>
    <w:rsid w:val="00B122B7"/>
    <w:rsid w:val="00B123D0"/>
    <w:rsid w:val="00B12D17"/>
    <w:rsid w:val="00B13A54"/>
    <w:rsid w:val="00B13BAB"/>
    <w:rsid w:val="00B14063"/>
    <w:rsid w:val="00B15825"/>
    <w:rsid w:val="00B15B76"/>
    <w:rsid w:val="00B15B9A"/>
    <w:rsid w:val="00B16A25"/>
    <w:rsid w:val="00B21FC2"/>
    <w:rsid w:val="00B22862"/>
    <w:rsid w:val="00B228A5"/>
    <w:rsid w:val="00B23207"/>
    <w:rsid w:val="00B234EA"/>
    <w:rsid w:val="00B23612"/>
    <w:rsid w:val="00B23C4B"/>
    <w:rsid w:val="00B2405A"/>
    <w:rsid w:val="00B24716"/>
    <w:rsid w:val="00B2510B"/>
    <w:rsid w:val="00B259BA"/>
    <w:rsid w:val="00B26526"/>
    <w:rsid w:val="00B30835"/>
    <w:rsid w:val="00B30E74"/>
    <w:rsid w:val="00B310FD"/>
    <w:rsid w:val="00B31D48"/>
    <w:rsid w:val="00B31FE2"/>
    <w:rsid w:val="00B3330C"/>
    <w:rsid w:val="00B339B0"/>
    <w:rsid w:val="00B33F16"/>
    <w:rsid w:val="00B34885"/>
    <w:rsid w:val="00B34BA0"/>
    <w:rsid w:val="00B34C5F"/>
    <w:rsid w:val="00B35179"/>
    <w:rsid w:val="00B35AD6"/>
    <w:rsid w:val="00B365E8"/>
    <w:rsid w:val="00B36BC4"/>
    <w:rsid w:val="00B406A3"/>
    <w:rsid w:val="00B406EB"/>
    <w:rsid w:val="00B411FF"/>
    <w:rsid w:val="00B414AB"/>
    <w:rsid w:val="00B41AB3"/>
    <w:rsid w:val="00B41E95"/>
    <w:rsid w:val="00B43484"/>
    <w:rsid w:val="00B44E54"/>
    <w:rsid w:val="00B456C7"/>
    <w:rsid w:val="00B4570C"/>
    <w:rsid w:val="00B463A9"/>
    <w:rsid w:val="00B46A74"/>
    <w:rsid w:val="00B47B10"/>
    <w:rsid w:val="00B47B69"/>
    <w:rsid w:val="00B50591"/>
    <w:rsid w:val="00B51163"/>
    <w:rsid w:val="00B523BF"/>
    <w:rsid w:val="00B52DE9"/>
    <w:rsid w:val="00B52F2C"/>
    <w:rsid w:val="00B53A46"/>
    <w:rsid w:val="00B53A4B"/>
    <w:rsid w:val="00B54759"/>
    <w:rsid w:val="00B54935"/>
    <w:rsid w:val="00B56BF8"/>
    <w:rsid w:val="00B57774"/>
    <w:rsid w:val="00B57B0A"/>
    <w:rsid w:val="00B60C3E"/>
    <w:rsid w:val="00B61FF9"/>
    <w:rsid w:val="00B63FC2"/>
    <w:rsid w:val="00B64834"/>
    <w:rsid w:val="00B659D0"/>
    <w:rsid w:val="00B664B7"/>
    <w:rsid w:val="00B668E0"/>
    <w:rsid w:val="00B66B67"/>
    <w:rsid w:val="00B66F26"/>
    <w:rsid w:val="00B671D9"/>
    <w:rsid w:val="00B679E4"/>
    <w:rsid w:val="00B700DD"/>
    <w:rsid w:val="00B70D8C"/>
    <w:rsid w:val="00B71379"/>
    <w:rsid w:val="00B72280"/>
    <w:rsid w:val="00B72996"/>
    <w:rsid w:val="00B7336B"/>
    <w:rsid w:val="00B733A5"/>
    <w:rsid w:val="00B7394C"/>
    <w:rsid w:val="00B740DA"/>
    <w:rsid w:val="00B74CF7"/>
    <w:rsid w:val="00B75058"/>
    <w:rsid w:val="00B75B48"/>
    <w:rsid w:val="00B7643B"/>
    <w:rsid w:val="00B768B1"/>
    <w:rsid w:val="00B7699E"/>
    <w:rsid w:val="00B77005"/>
    <w:rsid w:val="00B773D9"/>
    <w:rsid w:val="00B8136B"/>
    <w:rsid w:val="00B81592"/>
    <w:rsid w:val="00B81616"/>
    <w:rsid w:val="00B81AA6"/>
    <w:rsid w:val="00B824C3"/>
    <w:rsid w:val="00B825CE"/>
    <w:rsid w:val="00B8353E"/>
    <w:rsid w:val="00B83AC4"/>
    <w:rsid w:val="00B840A5"/>
    <w:rsid w:val="00B84797"/>
    <w:rsid w:val="00B849C0"/>
    <w:rsid w:val="00B85DAA"/>
    <w:rsid w:val="00B86452"/>
    <w:rsid w:val="00B86669"/>
    <w:rsid w:val="00B867BD"/>
    <w:rsid w:val="00B86BAB"/>
    <w:rsid w:val="00B87415"/>
    <w:rsid w:val="00B9000E"/>
    <w:rsid w:val="00B900EF"/>
    <w:rsid w:val="00B9030E"/>
    <w:rsid w:val="00B9229F"/>
    <w:rsid w:val="00B92C75"/>
    <w:rsid w:val="00B9335B"/>
    <w:rsid w:val="00B93D0A"/>
    <w:rsid w:val="00B94555"/>
    <w:rsid w:val="00B945F8"/>
    <w:rsid w:val="00B947CE"/>
    <w:rsid w:val="00B9494B"/>
    <w:rsid w:val="00B94D4A"/>
    <w:rsid w:val="00B94EB5"/>
    <w:rsid w:val="00B954A5"/>
    <w:rsid w:val="00B95BA9"/>
    <w:rsid w:val="00B95CEF"/>
    <w:rsid w:val="00B9793D"/>
    <w:rsid w:val="00B97B20"/>
    <w:rsid w:val="00BA1533"/>
    <w:rsid w:val="00BA16A3"/>
    <w:rsid w:val="00BA1B46"/>
    <w:rsid w:val="00BA2019"/>
    <w:rsid w:val="00BA2D5B"/>
    <w:rsid w:val="00BA43EB"/>
    <w:rsid w:val="00BA48A8"/>
    <w:rsid w:val="00BA4B99"/>
    <w:rsid w:val="00BA4DDA"/>
    <w:rsid w:val="00BA621C"/>
    <w:rsid w:val="00BA7557"/>
    <w:rsid w:val="00BA76F3"/>
    <w:rsid w:val="00BB0115"/>
    <w:rsid w:val="00BB0596"/>
    <w:rsid w:val="00BB0A6A"/>
    <w:rsid w:val="00BB1067"/>
    <w:rsid w:val="00BB20E0"/>
    <w:rsid w:val="00BB234E"/>
    <w:rsid w:val="00BB3D2F"/>
    <w:rsid w:val="00BB411F"/>
    <w:rsid w:val="00BB4523"/>
    <w:rsid w:val="00BB49EE"/>
    <w:rsid w:val="00BB4E1E"/>
    <w:rsid w:val="00BB58F8"/>
    <w:rsid w:val="00BB5B96"/>
    <w:rsid w:val="00BB63A9"/>
    <w:rsid w:val="00BB6887"/>
    <w:rsid w:val="00BB742F"/>
    <w:rsid w:val="00BC0751"/>
    <w:rsid w:val="00BC1309"/>
    <w:rsid w:val="00BC1BE3"/>
    <w:rsid w:val="00BC22EF"/>
    <w:rsid w:val="00BC28A2"/>
    <w:rsid w:val="00BC31B7"/>
    <w:rsid w:val="00BC35D7"/>
    <w:rsid w:val="00BC4216"/>
    <w:rsid w:val="00BC4471"/>
    <w:rsid w:val="00BC4554"/>
    <w:rsid w:val="00BC46F5"/>
    <w:rsid w:val="00BC4F2F"/>
    <w:rsid w:val="00BC546C"/>
    <w:rsid w:val="00BC5A5F"/>
    <w:rsid w:val="00BC5D0A"/>
    <w:rsid w:val="00BC6664"/>
    <w:rsid w:val="00BC677D"/>
    <w:rsid w:val="00BD0265"/>
    <w:rsid w:val="00BD195F"/>
    <w:rsid w:val="00BD21B0"/>
    <w:rsid w:val="00BD2C0D"/>
    <w:rsid w:val="00BD3647"/>
    <w:rsid w:val="00BD3963"/>
    <w:rsid w:val="00BD47E8"/>
    <w:rsid w:val="00BD5B3A"/>
    <w:rsid w:val="00BD5FD2"/>
    <w:rsid w:val="00BD6E4B"/>
    <w:rsid w:val="00BD6F03"/>
    <w:rsid w:val="00BD7A42"/>
    <w:rsid w:val="00BD7D8E"/>
    <w:rsid w:val="00BE005D"/>
    <w:rsid w:val="00BE248E"/>
    <w:rsid w:val="00BE36D2"/>
    <w:rsid w:val="00BE5C31"/>
    <w:rsid w:val="00BE60EF"/>
    <w:rsid w:val="00BE7692"/>
    <w:rsid w:val="00BF036F"/>
    <w:rsid w:val="00BF0A1A"/>
    <w:rsid w:val="00BF0A1B"/>
    <w:rsid w:val="00BF0A20"/>
    <w:rsid w:val="00BF1E0A"/>
    <w:rsid w:val="00BF1E9C"/>
    <w:rsid w:val="00BF2A0B"/>
    <w:rsid w:val="00BF3618"/>
    <w:rsid w:val="00BF3F56"/>
    <w:rsid w:val="00BF42AF"/>
    <w:rsid w:val="00BF42BC"/>
    <w:rsid w:val="00BF44F0"/>
    <w:rsid w:val="00BF4A59"/>
    <w:rsid w:val="00BF5D81"/>
    <w:rsid w:val="00BF67F8"/>
    <w:rsid w:val="00BF6B12"/>
    <w:rsid w:val="00BF6FC0"/>
    <w:rsid w:val="00BF7E61"/>
    <w:rsid w:val="00C00849"/>
    <w:rsid w:val="00C00F90"/>
    <w:rsid w:val="00C01085"/>
    <w:rsid w:val="00C02D28"/>
    <w:rsid w:val="00C03C0C"/>
    <w:rsid w:val="00C052C3"/>
    <w:rsid w:val="00C05923"/>
    <w:rsid w:val="00C0661A"/>
    <w:rsid w:val="00C06DF7"/>
    <w:rsid w:val="00C06DFD"/>
    <w:rsid w:val="00C072FB"/>
    <w:rsid w:val="00C07B2F"/>
    <w:rsid w:val="00C10BA7"/>
    <w:rsid w:val="00C10C29"/>
    <w:rsid w:val="00C119A1"/>
    <w:rsid w:val="00C11B19"/>
    <w:rsid w:val="00C11EE9"/>
    <w:rsid w:val="00C12010"/>
    <w:rsid w:val="00C13064"/>
    <w:rsid w:val="00C130F5"/>
    <w:rsid w:val="00C147EC"/>
    <w:rsid w:val="00C15153"/>
    <w:rsid w:val="00C15A89"/>
    <w:rsid w:val="00C16880"/>
    <w:rsid w:val="00C17690"/>
    <w:rsid w:val="00C17BE1"/>
    <w:rsid w:val="00C17F6E"/>
    <w:rsid w:val="00C203F1"/>
    <w:rsid w:val="00C21428"/>
    <w:rsid w:val="00C216E2"/>
    <w:rsid w:val="00C21869"/>
    <w:rsid w:val="00C22229"/>
    <w:rsid w:val="00C2251C"/>
    <w:rsid w:val="00C22FFD"/>
    <w:rsid w:val="00C233AF"/>
    <w:rsid w:val="00C23B0E"/>
    <w:rsid w:val="00C23D72"/>
    <w:rsid w:val="00C247EF"/>
    <w:rsid w:val="00C24CBF"/>
    <w:rsid w:val="00C250C5"/>
    <w:rsid w:val="00C2617E"/>
    <w:rsid w:val="00C27E45"/>
    <w:rsid w:val="00C3024C"/>
    <w:rsid w:val="00C31E0B"/>
    <w:rsid w:val="00C3217D"/>
    <w:rsid w:val="00C32556"/>
    <w:rsid w:val="00C3284D"/>
    <w:rsid w:val="00C32D66"/>
    <w:rsid w:val="00C32ED2"/>
    <w:rsid w:val="00C34662"/>
    <w:rsid w:val="00C36437"/>
    <w:rsid w:val="00C3738A"/>
    <w:rsid w:val="00C37AA1"/>
    <w:rsid w:val="00C37B0F"/>
    <w:rsid w:val="00C40A61"/>
    <w:rsid w:val="00C41963"/>
    <w:rsid w:val="00C41AF5"/>
    <w:rsid w:val="00C428DB"/>
    <w:rsid w:val="00C42938"/>
    <w:rsid w:val="00C43378"/>
    <w:rsid w:val="00C438D5"/>
    <w:rsid w:val="00C43A4D"/>
    <w:rsid w:val="00C4538F"/>
    <w:rsid w:val="00C45832"/>
    <w:rsid w:val="00C4643B"/>
    <w:rsid w:val="00C4669D"/>
    <w:rsid w:val="00C47AD6"/>
    <w:rsid w:val="00C47F4B"/>
    <w:rsid w:val="00C50909"/>
    <w:rsid w:val="00C5223D"/>
    <w:rsid w:val="00C543E1"/>
    <w:rsid w:val="00C54C4C"/>
    <w:rsid w:val="00C5527E"/>
    <w:rsid w:val="00C55BA2"/>
    <w:rsid w:val="00C55E30"/>
    <w:rsid w:val="00C55E73"/>
    <w:rsid w:val="00C55F5D"/>
    <w:rsid w:val="00C5701E"/>
    <w:rsid w:val="00C574AE"/>
    <w:rsid w:val="00C57E14"/>
    <w:rsid w:val="00C6319A"/>
    <w:rsid w:val="00C632CA"/>
    <w:rsid w:val="00C63622"/>
    <w:rsid w:val="00C66809"/>
    <w:rsid w:val="00C67550"/>
    <w:rsid w:val="00C676D9"/>
    <w:rsid w:val="00C677F2"/>
    <w:rsid w:val="00C67DEF"/>
    <w:rsid w:val="00C706C4"/>
    <w:rsid w:val="00C709EA"/>
    <w:rsid w:val="00C7136D"/>
    <w:rsid w:val="00C7442D"/>
    <w:rsid w:val="00C75001"/>
    <w:rsid w:val="00C7595E"/>
    <w:rsid w:val="00C7788F"/>
    <w:rsid w:val="00C81849"/>
    <w:rsid w:val="00C8193D"/>
    <w:rsid w:val="00C81C75"/>
    <w:rsid w:val="00C81F1D"/>
    <w:rsid w:val="00C8204A"/>
    <w:rsid w:val="00C82240"/>
    <w:rsid w:val="00C82561"/>
    <w:rsid w:val="00C8286B"/>
    <w:rsid w:val="00C838BF"/>
    <w:rsid w:val="00C83F48"/>
    <w:rsid w:val="00C85448"/>
    <w:rsid w:val="00C85889"/>
    <w:rsid w:val="00C8593B"/>
    <w:rsid w:val="00C86184"/>
    <w:rsid w:val="00C8627C"/>
    <w:rsid w:val="00C868D0"/>
    <w:rsid w:val="00C86BEC"/>
    <w:rsid w:val="00C8738A"/>
    <w:rsid w:val="00C8768D"/>
    <w:rsid w:val="00C87C2A"/>
    <w:rsid w:val="00C87C7B"/>
    <w:rsid w:val="00C909F1"/>
    <w:rsid w:val="00C91966"/>
    <w:rsid w:val="00C928C0"/>
    <w:rsid w:val="00C932D0"/>
    <w:rsid w:val="00C94EE3"/>
    <w:rsid w:val="00C969DF"/>
    <w:rsid w:val="00C96A4A"/>
    <w:rsid w:val="00CA068B"/>
    <w:rsid w:val="00CA13E0"/>
    <w:rsid w:val="00CA31BD"/>
    <w:rsid w:val="00CA3687"/>
    <w:rsid w:val="00CA682C"/>
    <w:rsid w:val="00CA6987"/>
    <w:rsid w:val="00CA6A00"/>
    <w:rsid w:val="00CA6BFC"/>
    <w:rsid w:val="00CA6C24"/>
    <w:rsid w:val="00CA7613"/>
    <w:rsid w:val="00CA7737"/>
    <w:rsid w:val="00CA78C5"/>
    <w:rsid w:val="00CA7D7D"/>
    <w:rsid w:val="00CA7EC5"/>
    <w:rsid w:val="00CB03D8"/>
    <w:rsid w:val="00CB0890"/>
    <w:rsid w:val="00CB0BBE"/>
    <w:rsid w:val="00CB0C87"/>
    <w:rsid w:val="00CB17F0"/>
    <w:rsid w:val="00CB21CA"/>
    <w:rsid w:val="00CB58CA"/>
    <w:rsid w:val="00CC03AC"/>
    <w:rsid w:val="00CC1847"/>
    <w:rsid w:val="00CC2362"/>
    <w:rsid w:val="00CC2C3C"/>
    <w:rsid w:val="00CC40B5"/>
    <w:rsid w:val="00CC4B2B"/>
    <w:rsid w:val="00CC5B09"/>
    <w:rsid w:val="00CC670C"/>
    <w:rsid w:val="00CC70DC"/>
    <w:rsid w:val="00CC7C36"/>
    <w:rsid w:val="00CD0F5F"/>
    <w:rsid w:val="00CD2658"/>
    <w:rsid w:val="00CD2CFD"/>
    <w:rsid w:val="00CD4364"/>
    <w:rsid w:val="00CD4A5C"/>
    <w:rsid w:val="00CD4D35"/>
    <w:rsid w:val="00CD507E"/>
    <w:rsid w:val="00CD54E4"/>
    <w:rsid w:val="00CD57BA"/>
    <w:rsid w:val="00CD5F3E"/>
    <w:rsid w:val="00CD63BF"/>
    <w:rsid w:val="00CD688A"/>
    <w:rsid w:val="00CD6B47"/>
    <w:rsid w:val="00CD75CF"/>
    <w:rsid w:val="00CE2A08"/>
    <w:rsid w:val="00CE2CE3"/>
    <w:rsid w:val="00CE2DA7"/>
    <w:rsid w:val="00CE37FA"/>
    <w:rsid w:val="00CE3D85"/>
    <w:rsid w:val="00CE3F7B"/>
    <w:rsid w:val="00CE49BE"/>
    <w:rsid w:val="00CE4BE4"/>
    <w:rsid w:val="00CE5C12"/>
    <w:rsid w:val="00CE6521"/>
    <w:rsid w:val="00CE6EAB"/>
    <w:rsid w:val="00CE6F44"/>
    <w:rsid w:val="00CF0FA5"/>
    <w:rsid w:val="00CF11F0"/>
    <w:rsid w:val="00CF1848"/>
    <w:rsid w:val="00CF19C3"/>
    <w:rsid w:val="00CF2725"/>
    <w:rsid w:val="00CF3C76"/>
    <w:rsid w:val="00CF424B"/>
    <w:rsid w:val="00CF7E55"/>
    <w:rsid w:val="00D003A5"/>
    <w:rsid w:val="00D00CDB"/>
    <w:rsid w:val="00D015F3"/>
    <w:rsid w:val="00D01B49"/>
    <w:rsid w:val="00D02065"/>
    <w:rsid w:val="00D031B2"/>
    <w:rsid w:val="00D034D3"/>
    <w:rsid w:val="00D04EE0"/>
    <w:rsid w:val="00D05683"/>
    <w:rsid w:val="00D05796"/>
    <w:rsid w:val="00D05989"/>
    <w:rsid w:val="00D0641A"/>
    <w:rsid w:val="00D07213"/>
    <w:rsid w:val="00D07850"/>
    <w:rsid w:val="00D11F0B"/>
    <w:rsid w:val="00D12232"/>
    <w:rsid w:val="00D1226D"/>
    <w:rsid w:val="00D1356D"/>
    <w:rsid w:val="00D1460C"/>
    <w:rsid w:val="00D15449"/>
    <w:rsid w:val="00D1647F"/>
    <w:rsid w:val="00D16E47"/>
    <w:rsid w:val="00D16FC6"/>
    <w:rsid w:val="00D177EE"/>
    <w:rsid w:val="00D17D2D"/>
    <w:rsid w:val="00D17F22"/>
    <w:rsid w:val="00D211D9"/>
    <w:rsid w:val="00D21B09"/>
    <w:rsid w:val="00D236A6"/>
    <w:rsid w:val="00D248B1"/>
    <w:rsid w:val="00D2503F"/>
    <w:rsid w:val="00D261A4"/>
    <w:rsid w:val="00D271EE"/>
    <w:rsid w:val="00D27652"/>
    <w:rsid w:val="00D277D1"/>
    <w:rsid w:val="00D279A6"/>
    <w:rsid w:val="00D27B54"/>
    <w:rsid w:val="00D304FD"/>
    <w:rsid w:val="00D30CA2"/>
    <w:rsid w:val="00D30E91"/>
    <w:rsid w:val="00D32CD2"/>
    <w:rsid w:val="00D34827"/>
    <w:rsid w:val="00D34C07"/>
    <w:rsid w:val="00D3504F"/>
    <w:rsid w:val="00D351FD"/>
    <w:rsid w:val="00D3532D"/>
    <w:rsid w:val="00D364B7"/>
    <w:rsid w:val="00D37A39"/>
    <w:rsid w:val="00D40084"/>
    <w:rsid w:val="00D40987"/>
    <w:rsid w:val="00D40F04"/>
    <w:rsid w:val="00D417C8"/>
    <w:rsid w:val="00D41CE8"/>
    <w:rsid w:val="00D42A9F"/>
    <w:rsid w:val="00D42C2F"/>
    <w:rsid w:val="00D43225"/>
    <w:rsid w:val="00D43562"/>
    <w:rsid w:val="00D44007"/>
    <w:rsid w:val="00D4452E"/>
    <w:rsid w:val="00D4463B"/>
    <w:rsid w:val="00D44C82"/>
    <w:rsid w:val="00D44D7D"/>
    <w:rsid w:val="00D4517C"/>
    <w:rsid w:val="00D4588B"/>
    <w:rsid w:val="00D47D9D"/>
    <w:rsid w:val="00D50E9A"/>
    <w:rsid w:val="00D533C1"/>
    <w:rsid w:val="00D55409"/>
    <w:rsid w:val="00D555EB"/>
    <w:rsid w:val="00D556CD"/>
    <w:rsid w:val="00D568F9"/>
    <w:rsid w:val="00D56A73"/>
    <w:rsid w:val="00D56AEB"/>
    <w:rsid w:val="00D570D5"/>
    <w:rsid w:val="00D60D76"/>
    <w:rsid w:val="00D615AF"/>
    <w:rsid w:val="00D61666"/>
    <w:rsid w:val="00D61C30"/>
    <w:rsid w:val="00D633DF"/>
    <w:rsid w:val="00D63803"/>
    <w:rsid w:val="00D6741B"/>
    <w:rsid w:val="00D675D6"/>
    <w:rsid w:val="00D67D1D"/>
    <w:rsid w:val="00D67EEE"/>
    <w:rsid w:val="00D700B8"/>
    <w:rsid w:val="00D704C6"/>
    <w:rsid w:val="00D70882"/>
    <w:rsid w:val="00D71B36"/>
    <w:rsid w:val="00D728B0"/>
    <w:rsid w:val="00D72F9A"/>
    <w:rsid w:val="00D732D1"/>
    <w:rsid w:val="00D7404F"/>
    <w:rsid w:val="00D7497D"/>
    <w:rsid w:val="00D74AC2"/>
    <w:rsid w:val="00D756F2"/>
    <w:rsid w:val="00D76E7B"/>
    <w:rsid w:val="00D77229"/>
    <w:rsid w:val="00D773D8"/>
    <w:rsid w:val="00D77875"/>
    <w:rsid w:val="00D80843"/>
    <w:rsid w:val="00D80A43"/>
    <w:rsid w:val="00D81176"/>
    <w:rsid w:val="00D81FC0"/>
    <w:rsid w:val="00D8255E"/>
    <w:rsid w:val="00D83535"/>
    <w:rsid w:val="00D841C6"/>
    <w:rsid w:val="00D8442E"/>
    <w:rsid w:val="00D84B6C"/>
    <w:rsid w:val="00D84C67"/>
    <w:rsid w:val="00D84C6B"/>
    <w:rsid w:val="00D85231"/>
    <w:rsid w:val="00D8555C"/>
    <w:rsid w:val="00D86459"/>
    <w:rsid w:val="00D86EE6"/>
    <w:rsid w:val="00D870AE"/>
    <w:rsid w:val="00D875E4"/>
    <w:rsid w:val="00D87742"/>
    <w:rsid w:val="00D87E52"/>
    <w:rsid w:val="00D901E9"/>
    <w:rsid w:val="00D912CD"/>
    <w:rsid w:val="00D92463"/>
    <w:rsid w:val="00D9298A"/>
    <w:rsid w:val="00D931D2"/>
    <w:rsid w:val="00D94644"/>
    <w:rsid w:val="00D95730"/>
    <w:rsid w:val="00D959A0"/>
    <w:rsid w:val="00D95B8E"/>
    <w:rsid w:val="00D95E52"/>
    <w:rsid w:val="00D96869"/>
    <w:rsid w:val="00DA0B6E"/>
    <w:rsid w:val="00DA18D2"/>
    <w:rsid w:val="00DA1BD2"/>
    <w:rsid w:val="00DA1DB2"/>
    <w:rsid w:val="00DA331A"/>
    <w:rsid w:val="00DA3734"/>
    <w:rsid w:val="00DA39F8"/>
    <w:rsid w:val="00DA3CCB"/>
    <w:rsid w:val="00DA4183"/>
    <w:rsid w:val="00DA5486"/>
    <w:rsid w:val="00DB2331"/>
    <w:rsid w:val="00DB2904"/>
    <w:rsid w:val="00DB2EC6"/>
    <w:rsid w:val="00DB37C2"/>
    <w:rsid w:val="00DB51E3"/>
    <w:rsid w:val="00DB5A3F"/>
    <w:rsid w:val="00DB5EEC"/>
    <w:rsid w:val="00DB66D4"/>
    <w:rsid w:val="00DB69A4"/>
    <w:rsid w:val="00DB7A4D"/>
    <w:rsid w:val="00DC103D"/>
    <w:rsid w:val="00DC112F"/>
    <w:rsid w:val="00DC13B6"/>
    <w:rsid w:val="00DC2C01"/>
    <w:rsid w:val="00DC33B3"/>
    <w:rsid w:val="00DC3823"/>
    <w:rsid w:val="00DC39A5"/>
    <w:rsid w:val="00DC4327"/>
    <w:rsid w:val="00DC4498"/>
    <w:rsid w:val="00DC46C7"/>
    <w:rsid w:val="00DC4DDD"/>
    <w:rsid w:val="00DC62A5"/>
    <w:rsid w:val="00DC6C42"/>
    <w:rsid w:val="00DC7FB6"/>
    <w:rsid w:val="00DD0412"/>
    <w:rsid w:val="00DD0534"/>
    <w:rsid w:val="00DD10BF"/>
    <w:rsid w:val="00DD29D3"/>
    <w:rsid w:val="00DD3A00"/>
    <w:rsid w:val="00DD4F1D"/>
    <w:rsid w:val="00DD5767"/>
    <w:rsid w:val="00DD5C7D"/>
    <w:rsid w:val="00DD6ADD"/>
    <w:rsid w:val="00DD6B52"/>
    <w:rsid w:val="00DD7B73"/>
    <w:rsid w:val="00DD7FC4"/>
    <w:rsid w:val="00DE02B1"/>
    <w:rsid w:val="00DE191D"/>
    <w:rsid w:val="00DE3973"/>
    <w:rsid w:val="00DE3E4A"/>
    <w:rsid w:val="00DE525D"/>
    <w:rsid w:val="00DE5C2D"/>
    <w:rsid w:val="00DE6040"/>
    <w:rsid w:val="00DE606C"/>
    <w:rsid w:val="00DE6649"/>
    <w:rsid w:val="00DE6F93"/>
    <w:rsid w:val="00DE714D"/>
    <w:rsid w:val="00DE766D"/>
    <w:rsid w:val="00DF02D1"/>
    <w:rsid w:val="00DF09E4"/>
    <w:rsid w:val="00DF0DEE"/>
    <w:rsid w:val="00DF14D3"/>
    <w:rsid w:val="00DF14EA"/>
    <w:rsid w:val="00DF1D27"/>
    <w:rsid w:val="00DF3414"/>
    <w:rsid w:val="00DF4220"/>
    <w:rsid w:val="00DF48A1"/>
    <w:rsid w:val="00DF62D0"/>
    <w:rsid w:val="00DF6EC0"/>
    <w:rsid w:val="00DF72EA"/>
    <w:rsid w:val="00DF7A1F"/>
    <w:rsid w:val="00DF7DBE"/>
    <w:rsid w:val="00E0037F"/>
    <w:rsid w:val="00E0119D"/>
    <w:rsid w:val="00E02EEC"/>
    <w:rsid w:val="00E03027"/>
    <w:rsid w:val="00E03DB5"/>
    <w:rsid w:val="00E04985"/>
    <w:rsid w:val="00E059C0"/>
    <w:rsid w:val="00E06001"/>
    <w:rsid w:val="00E060C8"/>
    <w:rsid w:val="00E10490"/>
    <w:rsid w:val="00E10C51"/>
    <w:rsid w:val="00E10DCA"/>
    <w:rsid w:val="00E10E3B"/>
    <w:rsid w:val="00E113BD"/>
    <w:rsid w:val="00E11696"/>
    <w:rsid w:val="00E11C44"/>
    <w:rsid w:val="00E13506"/>
    <w:rsid w:val="00E13EE8"/>
    <w:rsid w:val="00E15CFA"/>
    <w:rsid w:val="00E16236"/>
    <w:rsid w:val="00E165AB"/>
    <w:rsid w:val="00E165DE"/>
    <w:rsid w:val="00E167E8"/>
    <w:rsid w:val="00E169B5"/>
    <w:rsid w:val="00E17544"/>
    <w:rsid w:val="00E177C1"/>
    <w:rsid w:val="00E17F15"/>
    <w:rsid w:val="00E20DC6"/>
    <w:rsid w:val="00E21101"/>
    <w:rsid w:val="00E21E83"/>
    <w:rsid w:val="00E22247"/>
    <w:rsid w:val="00E24684"/>
    <w:rsid w:val="00E24B4C"/>
    <w:rsid w:val="00E24B8E"/>
    <w:rsid w:val="00E24DA0"/>
    <w:rsid w:val="00E24E07"/>
    <w:rsid w:val="00E2564B"/>
    <w:rsid w:val="00E2673F"/>
    <w:rsid w:val="00E26C3F"/>
    <w:rsid w:val="00E27E91"/>
    <w:rsid w:val="00E30468"/>
    <w:rsid w:val="00E30A20"/>
    <w:rsid w:val="00E30D85"/>
    <w:rsid w:val="00E31ABE"/>
    <w:rsid w:val="00E31DB9"/>
    <w:rsid w:val="00E31FC6"/>
    <w:rsid w:val="00E32164"/>
    <w:rsid w:val="00E3393F"/>
    <w:rsid w:val="00E3450B"/>
    <w:rsid w:val="00E34946"/>
    <w:rsid w:val="00E35005"/>
    <w:rsid w:val="00E35A8F"/>
    <w:rsid w:val="00E36C33"/>
    <w:rsid w:val="00E37405"/>
    <w:rsid w:val="00E3785A"/>
    <w:rsid w:val="00E40388"/>
    <w:rsid w:val="00E40634"/>
    <w:rsid w:val="00E40794"/>
    <w:rsid w:val="00E4096B"/>
    <w:rsid w:val="00E41DDE"/>
    <w:rsid w:val="00E423BA"/>
    <w:rsid w:val="00E42B51"/>
    <w:rsid w:val="00E42D21"/>
    <w:rsid w:val="00E42DBF"/>
    <w:rsid w:val="00E456C0"/>
    <w:rsid w:val="00E4662D"/>
    <w:rsid w:val="00E46C61"/>
    <w:rsid w:val="00E4720F"/>
    <w:rsid w:val="00E474E3"/>
    <w:rsid w:val="00E47AC5"/>
    <w:rsid w:val="00E47E9C"/>
    <w:rsid w:val="00E5024D"/>
    <w:rsid w:val="00E50CE3"/>
    <w:rsid w:val="00E51B2A"/>
    <w:rsid w:val="00E52427"/>
    <w:rsid w:val="00E524C9"/>
    <w:rsid w:val="00E52F63"/>
    <w:rsid w:val="00E533DC"/>
    <w:rsid w:val="00E536FA"/>
    <w:rsid w:val="00E55856"/>
    <w:rsid w:val="00E55A64"/>
    <w:rsid w:val="00E56C90"/>
    <w:rsid w:val="00E56F5F"/>
    <w:rsid w:val="00E60D4F"/>
    <w:rsid w:val="00E62538"/>
    <w:rsid w:val="00E637E1"/>
    <w:rsid w:val="00E6380E"/>
    <w:rsid w:val="00E63C91"/>
    <w:rsid w:val="00E64869"/>
    <w:rsid w:val="00E66E21"/>
    <w:rsid w:val="00E712BD"/>
    <w:rsid w:val="00E72888"/>
    <w:rsid w:val="00E72B80"/>
    <w:rsid w:val="00E73D67"/>
    <w:rsid w:val="00E74199"/>
    <w:rsid w:val="00E7435C"/>
    <w:rsid w:val="00E74CB7"/>
    <w:rsid w:val="00E74D84"/>
    <w:rsid w:val="00E75DF9"/>
    <w:rsid w:val="00E76A38"/>
    <w:rsid w:val="00E76B2E"/>
    <w:rsid w:val="00E76FBB"/>
    <w:rsid w:val="00E778F8"/>
    <w:rsid w:val="00E81EDF"/>
    <w:rsid w:val="00E81F14"/>
    <w:rsid w:val="00E824F2"/>
    <w:rsid w:val="00E83DFE"/>
    <w:rsid w:val="00E84036"/>
    <w:rsid w:val="00E843C4"/>
    <w:rsid w:val="00E8657B"/>
    <w:rsid w:val="00E86B45"/>
    <w:rsid w:val="00E86FB6"/>
    <w:rsid w:val="00E8788C"/>
    <w:rsid w:val="00E87E88"/>
    <w:rsid w:val="00E87FC4"/>
    <w:rsid w:val="00E91029"/>
    <w:rsid w:val="00E91E96"/>
    <w:rsid w:val="00E923D7"/>
    <w:rsid w:val="00E9257D"/>
    <w:rsid w:val="00E93945"/>
    <w:rsid w:val="00E9407B"/>
    <w:rsid w:val="00E943FC"/>
    <w:rsid w:val="00E94B59"/>
    <w:rsid w:val="00E95461"/>
    <w:rsid w:val="00E95ADA"/>
    <w:rsid w:val="00E95AFB"/>
    <w:rsid w:val="00E95F42"/>
    <w:rsid w:val="00E96FEA"/>
    <w:rsid w:val="00E97041"/>
    <w:rsid w:val="00E97162"/>
    <w:rsid w:val="00E971A5"/>
    <w:rsid w:val="00E971BD"/>
    <w:rsid w:val="00E97446"/>
    <w:rsid w:val="00E975CB"/>
    <w:rsid w:val="00EA009B"/>
    <w:rsid w:val="00EA07AB"/>
    <w:rsid w:val="00EA0ED8"/>
    <w:rsid w:val="00EA3022"/>
    <w:rsid w:val="00EA3F1A"/>
    <w:rsid w:val="00EA41AD"/>
    <w:rsid w:val="00EA5479"/>
    <w:rsid w:val="00EA7D60"/>
    <w:rsid w:val="00EB03D1"/>
    <w:rsid w:val="00EB0588"/>
    <w:rsid w:val="00EB0A13"/>
    <w:rsid w:val="00EB1C54"/>
    <w:rsid w:val="00EB3562"/>
    <w:rsid w:val="00EB3E09"/>
    <w:rsid w:val="00EB4DA0"/>
    <w:rsid w:val="00EB526D"/>
    <w:rsid w:val="00EB5843"/>
    <w:rsid w:val="00EB5A91"/>
    <w:rsid w:val="00EB63E5"/>
    <w:rsid w:val="00EB7A08"/>
    <w:rsid w:val="00EB7EBF"/>
    <w:rsid w:val="00EC29D1"/>
    <w:rsid w:val="00EC3D0C"/>
    <w:rsid w:val="00EC5023"/>
    <w:rsid w:val="00EC507E"/>
    <w:rsid w:val="00EC51D8"/>
    <w:rsid w:val="00EC56CC"/>
    <w:rsid w:val="00EC63A0"/>
    <w:rsid w:val="00ED0A40"/>
    <w:rsid w:val="00ED0E07"/>
    <w:rsid w:val="00ED0E47"/>
    <w:rsid w:val="00ED2D53"/>
    <w:rsid w:val="00ED33A9"/>
    <w:rsid w:val="00ED371C"/>
    <w:rsid w:val="00ED4B15"/>
    <w:rsid w:val="00ED588A"/>
    <w:rsid w:val="00ED5F94"/>
    <w:rsid w:val="00ED630A"/>
    <w:rsid w:val="00ED6933"/>
    <w:rsid w:val="00ED6955"/>
    <w:rsid w:val="00ED7699"/>
    <w:rsid w:val="00ED7AB4"/>
    <w:rsid w:val="00ED7D93"/>
    <w:rsid w:val="00EE0596"/>
    <w:rsid w:val="00EE09B1"/>
    <w:rsid w:val="00EE1AC4"/>
    <w:rsid w:val="00EE2CBE"/>
    <w:rsid w:val="00EE3CF1"/>
    <w:rsid w:val="00EE3F29"/>
    <w:rsid w:val="00EE4FCF"/>
    <w:rsid w:val="00EE50DA"/>
    <w:rsid w:val="00EE512E"/>
    <w:rsid w:val="00EE560D"/>
    <w:rsid w:val="00EE5C36"/>
    <w:rsid w:val="00EE7316"/>
    <w:rsid w:val="00EF016D"/>
    <w:rsid w:val="00EF1ACA"/>
    <w:rsid w:val="00EF1CE9"/>
    <w:rsid w:val="00EF1E09"/>
    <w:rsid w:val="00EF2946"/>
    <w:rsid w:val="00EF3424"/>
    <w:rsid w:val="00EF36B3"/>
    <w:rsid w:val="00EF3B91"/>
    <w:rsid w:val="00EF3ED7"/>
    <w:rsid w:val="00EF4363"/>
    <w:rsid w:val="00EF4817"/>
    <w:rsid w:val="00EF4DF8"/>
    <w:rsid w:val="00EF5284"/>
    <w:rsid w:val="00EF55A0"/>
    <w:rsid w:val="00EF55A1"/>
    <w:rsid w:val="00EF561C"/>
    <w:rsid w:val="00EF5831"/>
    <w:rsid w:val="00EF5A8D"/>
    <w:rsid w:val="00EF6A09"/>
    <w:rsid w:val="00EF6C6B"/>
    <w:rsid w:val="00EF74AF"/>
    <w:rsid w:val="00EF7AE1"/>
    <w:rsid w:val="00EF7CAE"/>
    <w:rsid w:val="00F018C9"/>
    <w:rsid w:val="00F02117"/>
    <w:rsid w:val="00F02BCB"/>
    <w:rsid w:val="00F035D3"/>
    <w:rsid w:val="00F03EE5"/>
    <w:rsid w:val="00F05479"/>
    <w:rsid w:val="00F05886"/>
    <w:rsid w:val="00F062A8"/>
    <w:rsid w:val="00F06695"/>
    <w:rsid w:val="00F0774D"/>
    <w:rsid w:val="00F07D22"/>
    <w:rsid w:val="00F07FA1"/>
    <w:rsid w:val="00F104C0"/>
    <w:rsid w:val="00F122C6"/>
    <w:rsid w:val="00F125D4"/>
    <w:rsid w:val="00F13F93"/>
    <w:rsid w:val="00F14818"/>
    <w:rsid w:val="00F1484E"/>
    <w:rsid w:val="00F165F7"/>
    <w:rsid w:val="00F169DA"/>
    <w:rsid w:val="00F17704"/>
    <w:rsid w:val="00F20848"/>
    <w:rsid w:val="00F219CB"/>
    <w:rsid w:val="00F21C5F"/>
    <w:rsid w:val="00F21FF4"/>
    <w:rsid w:val="00F2215C"/>
    <w:rsid w:val="00F222F8"/>
    <w:rsid w:val="00F22795"/>
    <w:rsid w:val="00F2313F"/>
    <w:rsid w:val="00F23B64"/>
    <w:rsid w:val="00F23BEB"/>
    <w:rsid w:val="00F24627"/>
    <w:rsid w:val="00F252F8"/>
    <w:rsid w:val="00F26870"/>
    <w:rsid w:val="00F26A3F"/>
    <w:rsid w:val="00F2702A"/>
    <w:rsid w:val="00F276E9"/>
    <w:rsid w:val="00F2772C"/>
    <w:rsid w:val="00F27C63"/>
    <w:rsid w:val="00F31507"/>
    <w:rsid w:val="00F31921"/>
    <w:rsid w:val="00F3227E"/>
    <w:rsid w:val="00F33F01"/>
    <w:rsid w:val="00F34F01"/>
    <w:rsid w:val="00F36DDC"/>
    <w:rsid w:val="00F36F2D"/>
    <w:rsid w:val="00F41033"/>
    <w:rsid w:val="00F42E0D"/>
    <w:rsid w:val="00F437F3"/>
    <w:rsid w:val="00F43D36"/>
    <w:rsid w:val="00F44193"/>
    <w:rsid w:val="00F44356"/>
    <w:rsid w:val="00F45544"/>
    <w:rsid w:val="00F47286"/>
    <w:rsid w:val="00F47EDE"/>
    <w:rsid w:val="00F511AC"/>
    <w:rsid w:val="00F51CA6"/>
    <w:rsid w:val="00F52828"/>
    <w:rsid w:val="00F52CBF"/>
    <w:rsid w:val="00F53733"/>
    <w:rsid w:val="00F53F21"/>
    <w:rsid w:val="00F548AF"/>
    <w:rsid w:val="00F55DA4"/>
    <w:rsid w:val="00F5622A"/>
    <w:rsid w:val="00F56460"/>
    <w:rsid w:val="00F5655F"/>
    <w:rsid w:val="00F56A53"/>
    <w:rsid w:val="00F6054C"/>
    <w:rsid w:val="00F6089C"/>
    <w:rsid w:val="00F608FD"/>
    <w:rsid w:val="00F60D4C"/>
    <w:rsid w:val="00F6208F"/>
    <w:rsid w:val="00F62126"/>
    <w:rsid w:val="00F6279D"/>
    <w:rsid w:val="00F6292E"/>
    <w:rsid w:val="00F6351E"/>
    <w:rsid w:val="00F6398B"/>
    <w:rsid w:val="00F6451E"/>
    <w:rsid w:val="00F65ABC"/>
    <w:rsid w:val="00F6618E"/>
    <w:rsid w:val="00F66448"/>
    <w:rsid w:val="00F70952"/>
    <w:rsid w:val="00F70CF2"/>
    <w:rsid w:val="00F71857"/>
    <w:rsid w:val="00F72BA9"/>
    <w:rsid w:val="00F73128"/>
    <w:rsid w:val="00F74046"/>
    <w:rsid w:val="00F741AD"/>
    <w:rsid w:val="00F743E9"/>
    <w:rsid w:val="00F74A80"/>
    <w:rsid w:val="00F74B70"/>
    <w:rsid w:val="00F74C3C"/>
    <w:rsid w:val="00F753F9"/>
    <w:rsid w:val="00F7601E"/>
    <w:rsid w:val="00F766AF"/>
    <w:rsid w:val="00F76946"/>
    <w:rsid w:val="00F773B0"/>
    <w:rsid w:val="00F77AF2"/>
    <w:rsid w:val="00F8130C"/>
    <w:rsid w:val="00F8180B"/>
    <w:rsid w:val="00F82585"/>
    <w:rsid w:val="00F82712"/>
    <w:rsid w:val="00F82CFF"/>
    <w:rsid w:val="00F832B1"/>
    <w:rsid w:val="00F83854"/>
    <w:rsid w:val="00F83C02"/>
    <w:rsid w:val="00F8431C"/>
    <w:rsid w:val="00F858F3"/>
    <w:rsid w:val="00F85A7E"/>
    <w:rsid w:val="00F85C9C"/>
    <w:rsid w:val="00F8745F"/>
    <w:rsid w:val="00F87E2F"/>
    <w:rsid w:val="00F9145A"/>
    <w:rsid w:val="00F92389"/>
    <w:rsid w:val="00F927A1"/>
    <w:rsid w:val="00F93331"/>
    <w:rsid w:val="00F939D8"/>
    <w:rsid w:val="00F9491B"/>
    <w:rsid w:val="00F949A2"/>
    <w:rsid w:val="00F94E23"/>
    <w:rsid w:val="00F95B53"/>
    <w:rsid w:val="00F9703B"/>
    <w:rsid w:val="00FA07B9"/>
    <w:rsid w:val="00FA1337"/>
    <w:rsid w:val="00FA328F"/>
    <w:rsid w:val="00FA387C"/>
    <w:rsid w:val="00FA3D14"/>
    <w:rsid w:val="00FA48C7"/>
    <w:rsid w:val="00FA4D0E"/>
    <w:rsid w:val="00FA5A33"/>
    <w:rsid w:val="00FA682B"/>
    <w:rsid w:val="00FA75A3"/>
    <w:rsid w:val="00FA770B"/>
    <w:rsid w:val="00FB0318"/>
    <w:rsid w:val="00FB0D4B"/>
    <w:rsid w:val="00FB119F"/>
    <w:rsid w:val="00FB1EEA"/>
    <w:rsid w:val="00FB23E6"/>
    <w:rsid w:val="00FB257D"/>
    <w:rsid w:val="00FB2DD9"/>
    <w:rsid w:val="00FB336A"/>
    <w:rsid w:val="00FB358F"/>
    <w:rsid w:val="00FB3F00"/>
    <w:rsid w:val="00FB48D6"/>
    <w:rsid w:val="00FB5DED"/>
    <w:rsid w:val="00FB632F"/>
    <w:rsid w:val="00FB6E6A"/>
    <w:rsid w:val="00FB765A"/>
    <w:rsid w:val="00FC0079"/>
    <w:rsid w:val="00FC1150"/>
    <w:rsid w:val="00FC3097"/>
    <w:rsid w:val="00FC3621"/>
    <w:rsid w:val="00FC4C19"/>
    <w:rsid w:val="00FC6063"/>
    <w:rsid w:val="00FC65FC"/>
    <w:rsid w:val="00FC70C6"/>
    <w:rsid w:val="00FC78A4"/>
    <w:rsid w:val="00FC7C36"/>
    <w:rsid w:val="00FC7F7F"/>
    <w:rsid w:val="00FD0644"/>
    <w:rsid w:val="00FD0827"/>
    <w:rsid w:val="00FD0B4E"/>
    <w:rsid w:val="00FD0E52"/>
    <w:rsid w:val="00FD1662"/>
    <w:rsid w:val="00FD18E4"/>
    <w:rsid w:val="00FD1F30"/>
    <w:rsid w:val="00FD28CA"/>
    <w:rsid w:val="00FD357B"/>
    <w:rsid w:val="00FD4F67"/>
    <w:rsid w:val="00FD5A1B"/>
    <w:rsid w:val="00FD5AF3"/>
    <w:rsid w:val="00FD7B79"/>
    <w:rsid w:val="00FE0BAE"/>
    <w:rsid w:val="00FE2E9D"/>
    <w:rsid w:val="00FE33CA"/>
    <w:rsid w:val="00FE3605"/>
    <w:rsid w:val="00FE41A7"/>
    <w:rsid w:val="00FE4394"/>
    <w:rsid w:val="00FE5A98"/>
    <w:rsid w:val="00FE6A66"/>
    <w:rsid w:val="00FE74AC"/>
    <w:rsid w:val="00FF0191"/>
    <w:rsid w:val="00FF0FF5"/>
    <w:rsid w:val="00FF27DB"/>
    <w:rsid w:val="00FF3161"/>
    <w:rsid w:val="00FF374E"/>
    <w:rsid w:val="00FF3C13"/>
    <w:rsid w:val="00FF4204"/>
    <w:rsid w:val="00FF5096"/>
    <w:rsid w:val="00FF5D20"/>
    <w:rsid w:val="00FF61E9"/>
    <w:rsid w:val="00FF6920"/>
    <w:rsid w:val="00FF7587"/>
    <w:rsid w:val="00FF7E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3C007"/>
  <w15:chartTrackingRefBased/>
  <w15:docId w15:val="{828F598A-A9A1-4619-89A6-9F1492DCB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6A4E"/>
  </w:style>
  <w:style w:type="paragraph" w:styleId="Heading1">
    <w:name w:val="heading 1"/>
    <w:basedOn w:val="Normal"/>
    <w:next w:val="Normal"/>
    <w:link w:val="Heading1Char"/>
    <w:uiPriority w:val="9"/>
    <w:qFormat/>
    <w:rsid w:val="00FA4D0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A4D0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96A4E"/>
    <w:pPr>
      <w:spacing w:after="0" w:line="240" w:lineRule="auto"/>
    </w:pPr>
  </w:style>
  <w:style w:type="paragraph" w:styleId="NormalWeb">
    <w:name w:val="Normal (Web)"/>
    <w:basedOn w:val="Normal"/>
    <w:uiPriority w:val="99"/>
    <w:semiHidden/>
    <w:unhideWhenUsed/>
    <w:rsid w:val="00FA4D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A4D0E"/>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FA4D0E"/>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5277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10</Pages>
  <Words>1205</Words>
  <Characters>6874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Jamal Caesar</dc:creator>
  <cp:keywords/>
  <dc:description/>
  <cp:lastModifiedBy>Jamal Caesar</cp:lastModifiedBy>
  <cp:revision>1</cp:revision>
  <dcterms:created xsi:type="dcterms:W3CDTF">2017-10-30T04:35:00Z</dcterms:created>
  <dcterms:modified xsi:type="dcterms:W3CDTF">2017-10-30T11:55:00Z</dcterms:modified>
</cp:coreProperties>
</file>