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name is Kayla Winters, my major is Finance and Data Science for Political Science, and my favorite hobby is training for and competing triathlons.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