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5C00C" w14:textId="4E0D7DEC" w:rsidR="00B511F9" w:rsidRDefault="004A322F" w:rsidP="004A322F">
      <w:pPr>
        <w:jc w:val="center"/>
      </w:pPr>
      <w:r>
        <w:t>Kayla Day</w:t>
      </w:r>
    </w:p>
    <w:p w14:paraId="238A565F" w14:textId="473F14E7" w:rsidR="004A322F" w:rsidRDefault="00C93F79" w:rsidP="004A322F">
      <w:pPr>
        <w:jc w:val="center"/>
      </w:pPr>
      <w:r>
        <w:t xml:space="preserve">Layout </w:t>
      </w:r>
      <w:proofErr w:type="gramStart"/>
      <w:r>
        <w:t>change</w:t>
      </w:r>
      <w:proofErr w:type="gramEnd"/>
      <w:r>
        <w:t xml:space="preserve"> and added a second list</w:t>
      </w:r>
    </w:p>
    <w:p w14:paraId="271B0E60" w14:textId="1D91D347" w:rsidR="004A322F" w:rsidRDefault="004A322F" w:rsidP="004A322F">
      <w:pPr>
        <w:jc w:val="center"/>
      </w:pPr>
      <w:r>
        <w:rPr>
          <w:noProof/>
        </w:rPr>
        <w:drawing>
          <wp:inline distT="0" distB="0" distL="0" distR="0" wp14:anchorId="7E6306F5" wp14:editId="76339ED9">
            <wp:extent cx="5943600" cy="3157855"/>
            <wp:effectExtent l="0" t="0" r="0" b="4445"/>
            <wp:docPr id="751563377" name="Picture 1" descr="localhost:3000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63377" name="Picture 751563377" descr="localhost:3000 - Google Chrom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AA43" w14:textId="52C9F0E3" w:rsidR="00E9616C" w:rsidRDefault="00E9616C" w:rsidP="004A322F">
      <w:pPr>
        <w:jc w:val="center"/>
      </w:pPr>
      <w:r>
        <w:t>Adding new tasks to the list</w:t>
      </w:r>
    </w:p>
    <w:p w14:paraId="5A9A8D82" w14:textId="7505E863" w:rsidR="004A322F" w:rsidRDefault="000B3488" w:rsidP="004A322F">
      <w:pPr>
        <w:jc w:val="center"/>
      </w:pPr>
      <w:r>
        <w:rPr>
          <w:noProof/>
        </w:rPr>
        <w:drawing>
          <wp:inline distT="0" distB="0" distL="0" distR="0" wp14:anchorId="7EB10822" wp14:editId="6EC15799">
            <wp:extent cx="5943600" cy="3157855"/>
            <wp:effectExtent l="0" t="0" r="0" b="4445"/>
            <wp:docPr id="996208006" name="Picture 2" descr="localhost:3000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08006" name="Picture 996208006" descr="localhost:3000 - Google Chrom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8255" w14:textId="77777777" w:rsidR="00C93F79" w:rsidRDefault="00C93F79" w:rsidP="004A322F">
      <w:pPr>
        <w:jc w:val="center"/>
      </w:pPr>
    </w:p>
    <w:p w14:paraId="78DC30D2" w14:textId="77777777" w:rsidR="00C93F79" w:rsidRDefault="00C93F79" w:rsidP="004A322F">
      <w:pPr>
        <w:jc w:val="center"/>
      </w:pPr>
    </w:p>
    <w:p w14:paraId="57B9A37C" w14:textId="539C9A41" w:rsidR="00C93F79" w:rsidRDefault="000C1041" w:rsidP="004A322F">
      <w:pPr>
        <w:jc w:val="center"/>
      </w:pPr>
      <w:r>
        <w:lastRenderedPageBreak/>
        <w:t>Buttons appear under the fields and provide input fields when pressed.</w:t>
      </w:r>
    </w:p>
    <w:p w14:paraId="592B574F" w14:textId="725CF940" w:rsidR="000B3488" w:rsidRDefault="00302F72" w:rsidP="004A322F">
      <w:pPr>
        <w:jc w:val="center"/>
      </w:pPr>
      <w:r>
        <w:rPr>
          <w:noProof/>
        </w:rPr>
        <w:drawing>
          <wp:inline distT="0" distB="0" distL="0" distR="0" wp14:anchorId="73D2FBD1" wp14:editId="52806B68">
            <wp:extent cx="5943600" cy="3996055"/>
            <wp:effectExtent l="0" t="0" r="0" b="4445"/>
            <wp:docPr id="3884228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2280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864D" w14:textId="6B22F767" w:rsidR="00302F72" w:rsidRDefault="00A46F1D" w:rsidP="004A322F">
      <w:pPr>
        <w:jc w:val="center"/>
      </w:pPr>
      <w:r>
        <w:rPr>
          <w:noProof/>
        </w:rPr>
        <w:lastRenderedPageBreak/>
        <w:drawing>
          <wp:inline distT="0" distB="0" distL="0" distR="0" wp14:anchorId="377A0874" wp14:editId="29ED5FD7">
            <wp:extent cx="5943600" cy="4281170"/>
            <wp:effectExtent l="0" t="0" r="0" b="5080"/>
            <wp:docPr id="201526885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68853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6041" w14:textId="61783B11" w:rsidR="00A46F1D" w:rsidRDefault="00153A4D" w:rsidP="004A322F">
      <w:pPr>
        <w:jc w:val="center"/>
      </w:pPr>
      <w:r>
        <w:rPr>
          <w:noProof/>
        </w:rPr>
        <w:lastRenderedPageBreak/>
        <w:drawing>
          <wp:inline distT="0" distB="0" distL="0" distR="0" wp14:anchorId="5C7EECB1" wp14:editId="616D566F">
            <wp:extent cx="5943600" cy="4132580"/>
            <wp:effectExtent l="0" t="0" r="0" b="1270"/>
            <wp:docPr id="162696146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61467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1DDC" w14:textId="572CFA14" w:rsidR="00153A4D" w:rsidRDefault="006A174F" w:rsidP="004A322F">
      <w:pPr>
        <w:jc w:val="center"/>
      </w:pPr>
      <w:proofErr w:type="gramStart"/>
      <w:r>
        <w:lastRenderedPageBreak/>
        <w:t>Checking  the</w:t>
      </w:r>
      <w:proofErr w:type="gramEnd"/>
      <w:r>
        <w:t xml:space="preserve"> checklist moves the task into a new list</w:t>
      </w:r>
      <w:r w:rsidR="009C1C14">
        <w:rPr>
          <w:noProof/>
        </w:rPr>
        <w:drawing>
          <wp:inline distT="0" distB="0" distL="0" distR="0" wp14:anchorId="085A99F1" wp14:editId="010D9972">
            <wp:extent cx="5943600" cy="6315710"/>
            <wp:effectExtent l="0" t="0" r="0" b="8890"/>
            <wp:docPr id="1191503932" name="Picture 6" descr="localhost:3000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03932" name="Picture 1191503932" descr="localhost:3000 - Google Chrom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BFEC" w14:textId="77777777" w:rsidR="00636D17" w:rsidRDefault="00636D17" w:rsidP="004A322F">
      <w:pPr>
        <w:jc w:val="center"/>
      </w:pPr>
    </w:p>
    <w:p w14:paraId="3F062A51" w14:textId="77777777" w:rsidR="00636D17" w:rsidRDefault="00636D17" w:rsidP="004A322F">
      <w:pPr>
        <w:jc w:val="center"/>
      </w:pPr>
    </w:p>
    <w:p w14:paraId="04CEC531" w14:textId="77777777" w:rsidR="00636D17" w:rsidRDefault="00636D17" w:rsidP="004A322F">
      <w:pPr>
        <w:jc w:val="center"/>
      </w:pPr>
    </w:p>
    <w:p w14:paraId="562C860C" w14:textId="77777777" w:rsidR="00636D17" w:rsidRDefault="00636D17" w:rsidP="004A322F">
      <w:pPr>
        <w:jc w:val="center"/>
      </w:pPr>
    </w:p>
    <w:p w14:paraId="1F2A2BFA" w14:textId="77777777" w:rsidR="00636D17" w:rsidRDefault="00636D17" w:rsidP="004A322F">
      <w:pPr>
        <w:jc w:val="center"/>
      </w:pPr>
    </w:p>
    <w:p w14:paraId="1E652EE7" w14:textId="5865C2EC" w:rsidR="00636D17" w:rsidRDefault="00636D17" w:rsidP="004A322F">
      <w:pPr>
        <w:jc w:val="center"/>
      </w:pPr>
      <w:r>
        <w:lastRenderedPageBreak/>
        <w:t>Remove button removes task</w:t>
      </w:r>
    </w:p>
    <w:p w14:paraId="36501BEF" w14:textId="2362BABE" w:rsidR="00102831" w:rsidRDefault="00102831" w:rsidP="004A322F">
      <w:pPr>
        <w:jc w:val="center"/>
      </w:pPr>
      <w:r>
        <w:rPr>
          <w:noProof/>
        </w:rPr>
        <w:drawing>
          <wp:inline distT="0" distB="0" distL="0" distR="0" wp14:anchorId="1DA2C88B" wp14:editId="550810A4">
            <wp:extent cx="5943600" cy="6315710"/>
            <wp:effectExtent l="0" t="0" r="0" b="8890"/>
            <wp:docPr id="1181699570" name="Picture 7" descr="localhost:3000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99570" name="Picture 1181699570" descr="localhost:3000 - Google Chrom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DF"/>
    <w:rsid w:val="000B3488"/>
    <w:rsid w:val="000C1041"/>
    <w:rsid w:val="00102831"/>
    <w:rsid w:val="00133434"/>
    <w:rsid w:val="00153A4D"/>
    <w:rsid w:val="00302F72"/>
    <w:rsid w:val="004A322F"/>
    <w:rsid w:val="004C1D8E"/>
    <w:rsid w:val="00636D17"/>
    <w:rsid w:val="006505DF"/>
    <w:rsid w:val="006A174F"/>
    <w:rsid w:val="00915445"/>
    <w:rsid w:val="009C1C14"/>
    <w:rsid w:val="00A46F1D"/>
    <w:rsid w:val="00B369B8"/>
    <w:rsid w:val="00B511F9"/>
    <w:rsid w:val="00C93F79"/>
    <w:rsid w:val="00E9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FA25"/>
  <w15:chartTrackingRefBased/>
  <w15:docId w15:val="{A8C29D1C-EE97-403C-8138-56AD0A72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Day</dc:creator>
  <cp:keywords/>
  <dc:description/>
  <cp:lastModifiedBy>Kayla Day</cp:lastModifiedBy>
  <cp:revision>14</cp:revision>
  <dcterms:created xsi:type="dcterms:W3CDTF">2024-12-11T22:11:00Z</dcterms:created>
  <dcterms:modified xsi:type="dcterms:W3CDTF">2024-12-11T22:22:00Z</dcterms:modified>
</cp:coreProperties>
</file>