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DBA" w:rsidRDefault="00633DBA">
      <w:pPr>
        <w:rPr>
          <w:rFonts w:ascii="Times New Roman" w:eastAsia="Times New Roman" w:hAnsi="Times New Roman" w:cs="Times New Roman"/>
          <w:sz w:val="48"/>
          <w:szCs w:val="48"/>
        </w:rPr>
      </w:pPr>
    </w:p>
    <w:p w:rsidR="00633DBA" w:rsidRDefault="00633DBA">
      <w:pPr>
        <w:jc w:val="center"/>
        <w:rPr>
          <w:rFonts w:ascii="Times New Roman" w:eastAsia="Times New Roman" w:hAnsi="Times New Roman" w:cs="Times New Roman"/>
          <w:sz w:val="48"/>
          <w:szCs w:val="48"/>
        </w:rPr>
      </w:pPr>
    </w:p>
    <w:p w:rsidR="00633DBA" w:rsidRDefault="002506FA">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Health App </w:t>
      </w:r>
    </w:p>
    <w:p w:rsidR="00633DBA" w:rsidRDefault="00633DBA">
      <w:pPr>
        <w:jc w:val="center"/>
        <w:rPr>
          <w:rFonts w:ascii="Times New Roman" w:eastAsia="Times New Roman" w:hAnsi="Times New Roman" w:cs="Times New Roman"/>
          <w:sz w:val="48"/>
          <w:szCs w:val="48"/>
        </w:rPr>
      </w:pPr>
    </w:p>
    <w:p w:rsidR="00633DBA" w:rsidRDefault="00633DBA">
      <w:pPr>
        <w:jc w:val="center"/>
        <w:rPr>
          <w:rFonts w:ascii="Times New Roman" w:eastAsia="Times New Roman" w:hAnsi="Times New Roman" w:cs="Times New Roman"/>
          <w:sz w:val="48"/>
          <w:szCs w:val="48"/>
        </w:rPr>
      </w:pPr>
    </w:p>
    <w:p w:rsidR="00633DBA" w:rsidRDefault="00633DBA">
      <w:pPr>
        <w:jc w:val="center"/>
        <w:rPr>
          <w:rFonts w:ascii="Times New Roman" w:eastAsia="Times New Roman" w:hAnsi="Times New Roman" w:cs="Times New Roman"/>
          <w:sz w:val="48"/>
          <w:szCs w:val="48"/>
        </w:rPr>
      </w:pPr>
    </w:p>
    <w:p w:rsidR="00633DBA" w:rsidRDefault="002506FA">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Test Case Specification </w:t>
      </w:r>
    </w:p>
    <w:p w:rsidR="00633DBA" w:rsidRDefault="00633DBA">
      <w:pPr>
        <w:jc w:val="center"/>
        <w:rPr>
          <w:rFonts w:ascii="Times New Roman" w:eastAsia="Times New Roman" w:hAnsi="Times New Roman" w:cs="Times New Roman"/>
          <w:sz w:val="48"/>
          <w:szCs w:val="48"/>
        </w:rPr>
      </w:pPr>
    </w:p>
    <w:p w:rsidR="00633DBA" w:rsidRDefault="002506FA">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Version 1.3</w:t>
      </w:r>
    </w:p>
    <w:p w:rsidR="00633DBA" w:rsidRDefault="00633DBA">
      <w:pPr>
        <w:jc w:val="center"/>
        <w:rPr>
          <w:rFonts w:ascii="Times New Roman" w:eastAsia="Times New Roman" w:hAnsi="Times New Roman" w:cs="Times New Roman"/>
          <w:sz w:val="48"/>
          <w:szCs w:val="48"/>
        </w:rPr>
      </w:pPr>
    </w:p>
    <w:p w:rsidR="00633DBA" w:rsidRDefault="00821D1A">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December 3</w:t>
      </w:r>
      <w:r w:rsidR="002506FA">
        <w:rPr>
          <w:rFonts w:ascii="Times New Roman" w:eastAsia="Times New Roman" w:hAnsi="Times New Roman" w:cs="Times New Roman"/>
          <w:sz w:val="48"/>
          <w:szCs w:val="48"/>
        </w:rPr>
        <w:t>, 2017</w:t>
      </w:r>
    </w:p>
    <w:p w:rsidR="00633DBA" w:rsidRDefault="00633DBA">
      <w:pPr>
        <w:rPr>
          <w:rFonts w:ascii="Times New Roman" w:eastAsia="Times New Roman" w:hAnsi="Times New Roman" w:cs="Times New Roman"/>
          <w:sz w:val="48"/>
          <w:szCs w:val="48"/>
        </w:rPr>
      </w:pPr>
    </w:p>
    <w:p w:rsidR="00633DBA" w:rsidRDefault="00633DBA">
      <w:pPr>
        <w:rPr>
          <w:rFonts w:ascii="Times New Roman" w:eastAsia="Times New Roman" w:hAnsi="Times New Roman" w:cs="Times New Roman"/>
          <w:sz w:val="48"/>
          <w:szCs w:val="48"/>
        </w:rPr>
      </w:pPr>
    </w:p>
    <w:p w:rsidR="00633DBA" w:rsidRDefault="00633DBA">
      <w:pPr>
        <w:rPr>
          <w:rFonts w:ascii="Times New Roman" w:eastAsia="Times New Roman" w:hAnsi="Times New Roman" w:cs="Times New Roman"/>
          <w:sz w:val="48"/>
          <w:szCs w:val="48"/>
        </w:rPr>
      </w:pPr>
    </w:p>
    <w:p w:rsidR="00633DBA" w:rsidRDefault="002506FA">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Gayatri Patel </w:t>
      </w:r>
    </w:p>
    <w:p w:rsidR="00633DBA" w:rsidRDefault="002506FA">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Melissa Heredia</w:t>
      </w:r>
    </w:p>
    <w:p w:rsidR="00633DBA" w:rsidRDefault="002506FA">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Gopika Menon</w:t>
      </w:r>
    </w:p>
    <w:p w:rsidR="00633DBA" w:rsidRDefault="002506FA">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Thanjila Uddin</w:t>
      </w:r>
    </w:p>
    <w:p w:rsidR="00633DBA" w:rsidRDefault="00633DBA">
      <w:pPr>
        <w:ind w:left="1440" w:firstLine="720"/>
        <w:rPr>
          <w:rFonts w:ascii="Times New Roman" w:eastAsia="Times New Roman" w:hAnsi="Times New Roman" w:cs="Times New Roman"/>
          <w:sz w:val="36"/>
          <w:szCs w:val="36"/>
        </w:rPr>
      </w:pPr>
    </w:p>
    <w:p w:rsidR="00633DBA" w:rsidRDefault="00633DBA">
      <w:pPr>
        <w:rPr>
          <w:rFonts w:ascii="Times New Roman" w:eastAsia="Times New Roman" w:hAnsi="Times New Roman" w:cs="Times New Roman"/>
          <w:sz w:val="36"/>
          <w:szCs w:val="36"/>
        </w:rPr>
      </w:pPr>
    </w:p>
    <w:p w:rsidR="00633DBA" w:rsidRDefault="002506FA">
      <w:pPr>
        <w:pStyle w:val="Heading1"/>
        <w:rPr>
          <w:rFonts w:ascii="Times New Roman" w:eastAsia="Times New Roman" w:hAnsi="Times New Roman" w:cs="Times New Roman"/>
          <w:sz w:val="36"/>
          <w:szCs w:val="36"/>
        </w:rPr>
      </w:pPr>
      <w:bookmarkStart w:id="0" w:name="_ekeremplgwnf" w:colFirst="0" w:colLast="0"/>
      <w:bookmarkEnd w:id="0"/>
      <w:r>
        <w:lastRenderedPageBreak/>
        <w:t>Revision History</w:t>
      </w:r>
    </w:p>
    <w:tbl>
      <w:tblPr>
        <w:tblStyle w:val="a"/>
        <w:tblW w:w="9675"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20"/>
        <w:gridCol w:w="2835"/>
        <w:gridCol w:w="2385"/>
      </w:tblGrid>
      <w:tr w:rsidR="00633DBA">
        <w:trPr>
          <w:trHeight w:val="620"/>
        </w:trPr>
        <w:tc>
          <w:tcPr>
            <w:tcW w:w="223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Date </w:t>
            </w:r>
          </w:p>
        </w:tc>
        <w:tc>
          <w:tcPr>
            <w:tcW w:w="222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Description </w:t>
            </w:r>
          </w:p>
        </w:tc>
        <w:tc>
          <w:tcPr>
            <w:tcW w:w="283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Authors</w:t>
            </w:r>
          </w:p>
        </w:tc>
        <w:tc>
          <w:tcPr>
            <w:tcW w:w="238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Comments </w:t>
            </w:r>
          </w:p>
        </w:tc>
      </w:tr>
      <w:tr w:rsidR="00633DBA">
        <w:tc>
          <w:tcPr>
            <w:tcW w:w="223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10/31/2017</w:t>
            </w:r>
          </w:p>
        </w:tc>
        <w:tc>
          <w:tcPr>
            <w:tcW w:w="222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1.0</w:t>
            </w:r>
          </w:p>
        </w:tc>
        <w:tc>
          <w:tcPr>
            <w:tcW w:w="2835" w:type="dxa"/>
            <w:shd w:val="clear" w:color="auto" w:fill="auto"/>
            <w:tcMar>
              <w:top w:w="100" w:type="dxa"/>
              <w:left w:w="100" w:type="dxa"/>
              <w:bottom w:w="100" w:type="dxa"/>
              <w:right w:w="100" w:type="dxa"/>
            </w:tcMar>
          </w:tcPr>
          <w:p w:rsidR="00633DBA" w:rsidRDefault="002506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Gayatri Patel </w:t>
            </w:r>
          </w:p>
          <w:p w:rsidR="00633DBA" w:rsidRDefault="002506FA">
            <w:pPr>
              <w:rPr>
                <w:rFonts w:ascii="Times New Roman" w:eastAsia="Times New Roman" w:hAnsi="Times New Roman" w:cs="Times New Roman"/>
                <w:sz w:val="24"/>
                <w:szCs w:val="24"/>
              </w:rPr>
            </w:pPr>
            <w:r>
              <w:rPr>
                <w:rFonts w:ascii="Times New Roman" w:eastAsia="Times New Roman" w:hAnsi="Times New Roman" w:cs="Times New Roman"/>
                <w:sz w:val="24"/>
                <w:szCs w:val="24"/>
              </w:rPr>
              <w:t>Melissa Heredia</w:t>
            </w:r>
          </w:p>
          <w:p w:rsidR="00633DBA" w:rsidRDefault="002506FA">
            <w:pPr>
              <w:rPr>
                <w:rFonts w:ascii="Times New Roman" w:eastAsia="Times New Roman" w:hAnsi="Times New Roman" w:cs="Times New Roman"/>
                <w:sz w:val="24"/>
                <w:szCs w:val="24"/>
              </w:rPr>
            </w:pPr>
            <w:r>
              <w:rPr>
                <w:rFonts w:ascii="Times New Roman" w:eastAsia="Times New Roman" w:hAnsi="Times New Roman" w:cs="Times New Roman"/>
                <w:sz w:val="24"/>
                <w:szCs w:val="24"/>
              </w:rPr>
              <w:t>Gopika Menon</w:t>
            </w:r>
          </w:p>
          <w:p w:rsidR="00633DBA" w:rsidRDefault="002506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Thanjila Uddin</w:t>
            </w:r>
          </w:p>
        </w:tc>
        <w:tc>
          <w:tcPr>
            <w:tcW w:w="238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Draft</w:t>
            </w:r>
          </w:p>
        </w:tc>
      </w:tr>
      <w:tr w:rsidR="00633DBA">
        <w:tc>
          <w:tcPr>
            <w:tcW w:w="223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11/03/2017</w:t>
            </w:r>
          </w:p>
        </w:tc>
        <w:tc>
          <w:tcPr>
            <w:tcW w:w="222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1.1</w:t>
            </w:r>
          </w:p>
        </w:tc>
        <w:tc>
          <w:tcPr>
            <w:tcW w:w="2835" w:type="dxa"/>
            <w:shd w:val="clear" w:color="auto" w:fill="auto"/>
            <w:tcMar>
              <w:top w:w="100" w:type="dxa"/>
              <w:left w:w="100" w:type="dxa"/>
              <w:bottom w:w="100" w:type="dxa"/>
              <w:right w:w="100" w:type="dxa"/>
            </w:tcMar>
          </w:tcPr>
          <w:p w:rsidR="00633DBA" w:rsidRDefault="002506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Gayatri Patel </w:t>
            </w:r>
          </w:p>
          <w:p w:rsidR="00633DBA" w:rsidRDefault="002506FA">
            <w:pPr>
              <w:rPr>
                <w:rFonts w:ascii="Times New Roman" w:eastAsia="Times New Roman" w:hAnsi="Times New Roman" w:cs="Times New Roman"/>
                <w:sz w:val="24"/>
                <w:szCs w:val="24"/>
              </w:rPr>
            </w:pPr>
            <w:r>
              <w:rPr>
                <w:rFonts w:ascii="Times New Roman" w:eastAsia="Times New Roman" w:hAnsi="Times New Roman" w:cs="Times New Roman"/>
                <w:sz w:val="24"/>
                <w:szCs w:val="24"/>
              </w:rPr>
              <w:t>Melissa Heredia</w:t>
            </w:r>
          </w:p>
          <w:p w:rsidR="00633DBA" w:rsidRDefault="002506FA">
            <w:pPr>
              <w:rPr>
                <w:rFonts w:ascii="Times New Roman" w:eastAsia="Times New Roman" w:hAnsi="Times New Roman" w:cs="Times New Roman"/>
                <w:sz w:val="24"/>
                <w:szCs w:val="24"/>
              </w:rPr>
            </w:pPr>
            <w:r>
              <w:rPr>
                <w:rFonts w:ascii="Times New Roman" w:eastAsia="Times New Roman" w:hAnsi="Times New Roman" w:cs="Times New Roman"/>
                <w:sz w:val="24"/>
                <w:szCs w:val="24"/>
              </w:rPr>
              <w:t>Gopika Menon</w:t>
            </w:r>
          </w:p>
          <w:p w:rsidR="00633DBA" w:rsidRDefault="002506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Thanjila Uddin</w:t>
            </w:r>
          </w:p>
        </w:tc>
        <w:tc>
          <w:tcPr>
            <w:tcW w:w="238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Draft</w:t>
            </w:r>
          </w:p>
        </w:tc>
      </w:tr>
      <w:tr w:rsidR="00633DBA">
        <w:tc>
          <w:tcPr>
            <w:tcW w:w="223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11/04/2017</w:t>
            </w:r>
          </w:p>
        </w:tc>
        <w:tc>
          <w:tcPr>
            <w:tcW w:w="222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1.2</w:t>
            </w:r>
          </w:p>
        </w:tc>
        <w:tc>
          <w:tcPr>
            <w:tcW w:w="2835" w:type="dxa"/>
            <w:shd w:val="clear" w:color="auto" w:fill="auto"/>
            <w:tcMar>
              <w:top w:w="100" w:type="dxa"/>
              <w:left w:w="100" w:type="dxa"/>
              <w:bottom w:w="100" w:type="dxa"/>
              <w:right w:w="100" w:type="dxa"/>
            </w:tcMar>
          </w:tcPr>
          <w:p w:rsidR="00633DBA" w:rsidRDefault="002506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Gayatri Patel </w:t>
            </w:r>
          </w:p>
          <w:p w:rsidR="00633DBA" w:rsidRDefault="002506FA">
            <w:pPr>
              <w:rPr>
                <w:rFonts w:ascii="Times New Roman" w:eastAsia="Times New Roman" w:hAnsi="Times New Roman" w:cs="Times New Roman"/>
                <w:sz w:val="24"/>
                <w:szCs w:val="24"/>
              </w:rPr>
            </w:pPr>
            <w:r>
              <w:rPr>
                <w:rFonts w:ascii="Times New Roman" w:eastAsia="Times New Roman" w:hAnsi="Times New Roman" w:cs="Times New Roman"/>
                <w:sz w:val="24"/>
                <w:szCs w:val="24"/>
              </w:rPr>
              <w:t>Melissa Heredia</w:t>
            </w:r>
          </w:p>
          <w:p w:rsidR="00633DBA" w:rsidRDefault="002506FA">
            <w:pPr>
              <w:rPr>
                <w:rFonts w:ascii="Times New Roman" w:eastAsia="Times New Roman" w:hAnsi="Times New Roman" w:cs="Times New Roman"/>
                <w:sz w:val="24"/>
                <w:szCs w:val="24"/>
              </w:rPr>
            </w:pPr>
            <w:r>
              <w:rPr>
                <w:rFonts w:ascii="Times New Roman" w:eastAsia="Times New Roman" w:hAnsi="Times New Roman" w:cs="Times New Roman"/>
                <w:sz w:val="24"/>
                <w:szCs w:val="24"/>
              </w:rPr>
              <w:t>Gopika Menon</w:t>
            </w:r>
          </w:p>
          <w:p w:rsidR="00633DBA" w:rsidRDefault="002506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Thanjila Uddin</w:t>
            </w:r>
          </w:p>
        </w:tc>
        <w:tc>
          <w:tcPr>
            <w:tcW w:w="238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Draft</w:t>
            </w:r>
          </w:p>
        </w:tc>
      </w:tr>
      <w:tr w:rsidR="00633DBA">
        <w:tc>
          <w:tcPr>
            <w:tcW w:w="223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12/03/2017</w:t>
            </w:r>
          </w:p>
        </w:tc>
        <w:tc>
          <w:tcPr>
            <w:tcW w:w="222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1.3</w:t>
            </w:r>
          </w:p>
        </w:tc>
        <w:tc>
          <w:tcPr>
            <w:tcW w:w="2835" w:type="dxa"/>
            <w:shd w:val="clear" w:color="auto" w:fill="auto"/>
            <w:tcMar>
              <w:top w:w="100" w:type="dxa"/>
              <w:left w:w="100" w:type="dxa"/>
              <w:bottom w:w="100" w:type="dxa"/>
              <w:right w:w="100" w:type="dxa"/>
            </w:tcMar>
          </w:tcPr>
          <w:p w:rsidR="00633DBA" w:rsidRDefault="002506FA">
            <w:pPr>
              <w:rPr>
                <w:rFonts w:ascii="Times New Roman" w:eastAsia="Times New Roman" w:hAnsi="Times New Roman" w:cs="Times New Roman"/>
                <w:sz w:val="24"/>
                <w:szCs w:val="24"/>
              </w:rPr>
            </w:pPr>
            <w:r>
              <w:rPr>
                <w:rFonts w:ascii="Times New Roman" w:eastAsia="Times New Roman" w:hAnsi="Times New Roman" w:cs="Times New Roman"/>
                <w:sz w:val="24"/>
                <w:szCs w:val="24"/>
              </w:rPr>
              <w:t>Gayatri Patel</w:t>
            </w:r>
          </w:p>
          <w:p w:rsidR="00633DBA" w:rsidRDefault="002506FA">
            <w:pPr>
              <w:rPr>
                <w:rFonts w:ascii="Times New Roman" w:eastAsia="Times New Roman" w:hAnsi="Times New Roman" w:cs="Times New Roman"/>
                <w:sz w:val="24"/>
                <w:szCs w:val="24"/>
              </w:rPr>
            </w:pPr>
            <w:r>
              <w:rPr>
                <w:rFonts w:ascii="Times New Roman" w:eastAsia="Times New Roman" w:hAnsi="Times New Roman" w:cs="Times New Roman"/>
                <w:sz w:val="24"/>
                <w:szCs w:val="24"/>
              </w:rPr>
              <w:t>Melissa Heredia</w:t>
            </w:r>
          </w:p>
          <w:p w:rsidR="00633DBA" w:rsidRDefault="002506FA">
            <w:pPr>
              <w:rPr>
                <w:rFonts w:ascii="Times New Roman" w:eastAsia="Times New Roman" w:hAnsi="Times New Roman" w:cs="Times New Roman"/>
                <w:sz w:val="24"/>
                <w:szCs w:val="24"/>
              </w:rPr>
            </w:pPr>
            <w:r>
              <w:rPr>
                <w:rFonts w:ascii="Times New Roman" w:eastAsia="Times New Roman" w:hAnsi="Times New Roman" w:cs="Times New Roman"/>
                <w:sz w:val="24"/>
                <w:szCs w:val="24"/>
              </w:rPr>
              <w:t>Gopika Menon</w:t>
            </w:r>
          </w:p>
          <w:p w:rsidR="00633DBA" w:rsidRDefault="002506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Thanjila Uddin</w:t>
            </w:r>
          </w:p>
        </w:tc>
        <w:tc>
          <w:tcPr>
            <w:tcW w:w="238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Draft</w:t>
            </w:r>
          </w:p>
        </w:tc>
      </w:tr>
    </w:tbl>
    <w:p w:rsidR="00633DBA" w:rsidRDefault="002506FA">
      <w:pPr>
        <w:ind w:left="1440"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633DBA" w:rsidRDefault="00633DBA">
      <w:pPr>
        <w:ind w:left="1440" w:firstLine="720"/>
        <w:rPr>
          <w:rFonts w:ascii="Times New Roman" w:eastAsia="Times New Roman" w:hAnsi="Times New Roman" w:cs="Times New Roman"/>
          <w:sz w:val="36"/>
          <w:szCs w:val="36"/>
        </w:rPr>
      </w:pPr>
    </w:p>
    <w:p w:rsidR="00633DBA" w:rsidRDefault="00633DBA">
      <w:pPr>
        <w:ind w:left="1440" w:firstLine="720"/>
        <w:rPr>
          <w:rFonts w:ascii="Times New Roman" w:eastAsia="Times New Roman" w:hAnsi="Times New Roman" w:cs="Times New Roman"/>
          <w:sz w:val="36"/>
          <w:szCs w:val="36"/>
        </w:rPr>
      </w:pPr>
    </w:p>
    <w:p w:rsidR="00633DBA" w:rsidRDefault="00633DBA">
      <w:pPr>
        <w:ind w:left="1440" w:firstLine="720"/>
        <w:rPr>
          <w:rFonts w:ascii="Times New Roman" w:eastAsia="Times New Roman" w:hAnsi="Times New Roman" w:cs="Times New Roman"/>
          <w:sz w:val="36"/>
          <w:szCs w:val="36"/>
        </w:rPr>
      </w:pPr>
    </w:p>
    <w:p w:rsidR="00633DBA" w:rsidRDefault="00633DBA">
      <w:pPr>
        <w:ind w:left="1440" w:firstLine="720"/>
        <w:rPr>
          <w:rFonts w:ascii="Times New Roman" w:eastAsia="Times New Roman" w:hAnsi="Times New Roman" w:cs="Times New Roman"/>
          <w:sz w:val="36"/>
          <w:szCs w:val="36"/>
        </w:rPr>
      </w:pPr>
    </w:p>
    <w:p w:rsidR="00633DBA" w:rsidRDefault="00633DBA">
      <w:pPr>
        <w:ind w:left="1440" w:firstLine="720"/>
        <w:rPr>
          <w:rFonts w:ascii="Times New Roman" w:eastAsia="Times New Roman" w:hAnsi="Times New Roman" w:cs="Times New Roman"/>
          <w:sz w:val="36"/>
          <w:szCs w:val="36"/>
        </w:rPr>
      </w:pPr>
    </w:p>
    <w:p w:rsidR="00633DBA" w:rsidRDefault="00633DBA">
      <w:pPr>
        <w:ind w:left="1440" w:firstLine="720"/>
        <w:rPr>
          <w:rFonts w:ascii="Times New Roman" w:eastAsia="Times New Roman" w:hAnsi="Times New Roman" w:cs="Times New Roman"/>
          <w:sz w:val="36"/>
          <w:szCs w:val="36"/>
        </w:rPr>
      </w:pPr>
    </w:p>
    <w:p w:rsidR="00633DBA" w:rsidRDefault="00633DBA">
      <w:pPr>
        <w:ind w:left="1440" w:firstLine="720"/>
        <w:rPr>
          <w:rFonts w:ascii="Times New Roman" w:eastAsia="Times New Roman" w:hAnsi="Times New Roman" w:cs="Times New Roman"/>
          <w:sz w:val="36"/>
          <w:szCs w:val="36"/>
        </w:rPr>
      </w:pPr>
    </w:p>
    <w:p w:rsidR="00633DBA" w:rsidRDefault="00633DBA">
      <w:pPr>
        <w:rPr>
          <w:rFonts w:ascii="Times New Roman" w:eastAsia="Times New Roman" w:hAnsi="Times New Roman" w:cs="Times New Roman"/>
          <w:sz w:val="36"/>
          <w:szCs w:val="36"/>
        </w:rPr>
      </w:pPr>
    </w:p>
    <w:p w:rsidR="00633DBA" w:rsidRDefault="00633DBA">
      <w:pPr>
        <w:rPr>
          <w:rFonts w:ascii="Times New Roman" w:eastAsia="Times New Roman" w:hAnsi="Times New Roman" w:cs="Times New Roman"/>
          <w:sz w:val="36"/>
          <w:szCs w:val="36"/>
        </w:rPr>
      </w:pPr>
    </w:p>
    <w:p w:rsidR="00633DBA" w:rsidRDefault="002506FA">
      <w:pPr>
        <w:pStyle w:val="Heading1"/>
        <w:rPr>
          <w:rFonts w:ascii="Times New Roman" w:eastAsia="Times New Roman" w:hAnsi="Times New Roman" w:cs="Times New Roman"/>
          <w:sz w:val="36"/>
          <w:szCs w:val="36"/>
        </w:rPr>
      </w:pPr>
      <w:bookmarkStart w:id="1" w:name="_w55cu8ae8jgv" w:colFirst="0" w:colLast="0"/>
      <w:bookmarkEnd w:id="1"/>
      <w:r>
        <w:lastRenderedPageBreak/>
        <w:t>Table of Contents</w:t>
      </w:r>
      <w:bookmarkStart w:id="2" w:name="_GoBack"/>
      <w:bookmarkEnd w:id="2"/>
    </w:p>
    <w:sdt>
      <w:sdtPr>
        <w:id w:val="2036076971"/>
        <w:docPartObj>
          <w:docPartGallery w:val="Table of Contents"/>
          <w:docPartUnique/>
        </w:docPartObj>
      </w:sdtPr>
      <w:sdtEndPr/>
      <w:sdtContent>
        <w:p w:rsidR="00633DBA" w:rsidRDefault="002506FA">
          <w:pPr>
            <w:tabs>
              <w:tab w:val="right" w:pos="9360"/>
            </w:tabs>
            <w:spacing w:before="80" w:line="240" w:lineRule="auto"/>
            <w:rPr>
              <w:noProof/>
            </w:rPr>
          </w:pPr>
          <w:r>
            <w:fldChar w:fldCharType="begin"/>
          </w:r>
          <w:r>
            <w:instrText xml:space="preserve"> TOC \h \u \z </w:instrText>
          </w:r>
          <w:r>
            <w:fldChar w:fldCharType="separate"/>
          </w:r>
          <w:hyperlink w:anchor="_ekeremplgwnf">
            <w:r>
              <w:rPr>
                <w:b/>
                <w:noProof/>
              </w:rPr>
              <w:t>Revision History</w:t>
            </w:r>
          </w:hyperlink>
          <w:r>
            <w:rPr>
              <w:b/>
              <w:noProof/>
            </w:rPr>
            <w:tab/>
          </w:r>
          <w:r>
            <w:rPr>
              <w:noProof/>
            </w:rPr>
            <w:fldChar w:fldCharType="begin"/>
          </w:r>
          <w:r>
            <w:rPr>
              <w:noProof/>
            </w:rPr>
            <w:instrText xml:space="preserve"> PAGEREF _ekeremplgwnf \h </w:instrText>
          </w:r>
          <w:r>
            <w:rPr>
              <w:noProof/>
            </w:rPr>
          </w:r>
          <w:r>
            <w:rPr>
              <w:noProof/>
            </w:rPr>
            <w:fldChar w:fldCharType="separate"/>
          </w:r>
          <w:r w:rsidR="00815B14">
            <w:rPr>
              <w:noProof/>
            </w:rPr>
            <w:t>1</w:t>
          </w:r>
          <w:r>
            <w:rPr>
              <w:noProof/>
            </w:rPr>
            <w:fldChar w:fldCharType="end"/>
          </w:r>
        </w:p>
        <w:p w:rsidR="00633DBA" w:rsidRDefault="002506FA">
          <w:pPr>
            <w:tabs>
              <w:tab w:val="right" w:pos="9360"/>
            </w:tabs>
            <w:spacing w:before="200" w:line="240" w:lineRule="auto"/>
            <w:rPr>
              <w:noProof/>
            </w:rPr>
          </w:pPr>
          <w:hyperlink w:anchor="_w55cu8ae8jgv">
            <w:r>
              <w:rPr>
                <w:b/>
                <w:noProof/>
              </w:rPr>
              <w:t>Table of Contents</w:t>
            </w:r>
          </w:hyperlink>
          <w:r>
            <w:rPr>
              <w:b/>
              <w:noProof/>
            </w:rPr>
            <w:tab/>
          </w:r>
          <w:r>
            <w:rPr>
              <w:noProof/>
            </w:rPr>
            <w:fldChar w:fldCharType="begin"/>
          </w:r>
          <w:r>
            <w:rPr>
              <w:noProof/>
            </w:rPr>
            <w:instrText xml:space="preserve"> PAGEREF _w55cu8ae8jgv \h </w:instrText>
          </w:r>
          <w:r>
            <w:rPr>
              <w:noProof/>
            </w:rPr>
          </w:r>
          <w:r>
            <w:rPr>
              <w:noProof/>
            </w:rPr>
            <w:fldChar w:fldCharType="separate"/>
          </w:r>
          <w:r w:rsidR="00815B14">
            <w:rPr>
              <w:noProof/>
            </w:rPr>
            <w:t>2</w:t>
          </w:r>
          <w:r>
            <w:rPr>
              <w:noProof/>
            </w:rPr>
            <w:fldChar w:fldCharType="end"/>
          </w:r>
        </w:p>
        <w:p w:rsidR="00633DBA" w:rsidRDefault="002506FA">
          <w:pPr>
            <w:tabs>
              <w:tab w:val="right" w:pos="9360"/>
            </w:tabs>
            <w:spacing w:before="200" w:line="240" w:lineRule="auto"/>
            <w:rPr>
              <w:noProof/>
            </w:rPr>
          </w:pPr>
          <w:hyperlink w:anchor="_dfynfp9xdlmg">
            <w:r>
              <w:rPr>
                <w:b/>
                <w:noProof/>
              </w:rPr>
              <w:t>Funct</w:t>
            </w:r>
            <w:r>
              <w:rPr>
                <w:b/>
                <w:noProof/>
              </w:rPr>
              <w:t>ional Testing</w:t>
            </w:r>
          </w:hyperlink>
          <w:r>
            <w:rPr>
              <w:b/>
              <w:noProof/>
            </w:rPr>
            <w:tab/>
          </w:r>
          <w:r>
            <w:rPr>
              <w:noProof/>
            </w:rPr>
            <w:fldChar w:fldCharType="begin"/>
          </w:r>
          <w:r>
            <w:rPr>
              <w:noProof/>
            </w:rPr>
            <w:instrText xml:space="preserve"> PAGEREF _dfynfp9xdlmg \h </w:instrText>
          </w:r>
          <w:r>
            <w:rPr>
              <w:noProof/>
            </w:rPr>
          </w:r>
          <w:r>
            <w:rPr>
              <w:noProof/>
            </w:rPr>
            <w:fldChar w:fldCharType="separate"/>
          </w:r>
          <w:r w:rsidR="00815B14">
            <w:rPr>
              <w:noProof/>
            </w:rPr>
            <w:t>3</w:t>
          </w:r>
          <w:r>
            <w:rPr>
              <w:noProof/>
            </w:rPr>
            <w:fldChar w:fldCharType="end"/>
          </w:r>
        </w:p>
        <w:p w:rsidR="00633DBA" w:rsidRDefault="002506FA">
          <w:pPr>
            <w:tabs>
              <w:tab w:val="right" w:pos="9360"/>
            </w:tabs>
            <w:spacing w:before="60" w:line="240" w:lineRule="auto"/>
            <w:ind w:left="360"/>
            <w:rPr>
              <w:noProof/>
            </w:rPr>
          </w:pPr>
          <w:hyperlink w:anchor="_3wupotdlwpfy">
            <w:r>
              <w:rPr>
                <w:noProof/>
              </w:rPr>
              <w:t>1.1 Offline Application</w:t>
            </w:r>
          </w:hyperlink>
          <w:r>
            <w:rPr>
              <w:noProof/>
            </w:rPr>
            <w:tab/>
          </w:r>
          <w:r>
            <w:rPr>
              <w:noProof/>
            </w:rPr>
            <w:fldChar w:fldCharType="begin"/>
          </w:r>
          <w:r>
            <w:rPr>
              <w:noProof/>
            </w:rPr>
            <w:instrText xml:space="preserve"> PAGEREF _3wupotdlwpfy \h </w:instrText>
          </w:r>
          <w:r>
            <w:rPr>
              <w:noProof/>
            </w:rPr>
          </w:r>
          <w:r>
            <w:rPr>
              <w:noProof/>
            </w:rPr>
            <w:fldChar w:fldCharType="separate"/>
          </w:r>
          <w:r w:rsidR="00815B14">
            <w:rPr>
              <w:noProof/>
            </w:rPr>
            <w:t>3</w:t>
          </w:r>
          <w:r>
            <w:rPr>
              <w:noProof/>
            </w:rPr>
            <w:fldChar w:fldCharType="end"/>
          </w:r>
        </w:p>
        <w:p w:rsidR="00633DBA" w:rsidRDefault="002506FA">
          <w:pPr>
            <w:tabs>
              <w:tab w:val="right" w:pos="9360"/>
            </w:tabs>
            <w:spacing w:before="60" w:line="240" w:lineRule="auto"/>
            <w:ind w:left="720"/>
            <w:rPr>
              <w:noProof/>
            </w:rPr>
          </w:pPr>
          <w:hyperlink w:anchor="_2lrt4pfndtxk">
            <w:r>
              <w:rPr>
                <w:noProof/>
              </w:rPr>
              <w:t>1.1.1 User Registration</w:t>
            </w:r>
          </w:hyperlink>
          <w:r>
            <w:rPr>
              <w:noProof/>
            </w:rPr>
            <w:tab/>
          </w:r>
          <w:r>
            <w:rPr>
              <w:noProof/>
            </w:rPr>
            <w:fldChar w:fldCharType="begin"/>
          </w:r>
          <w:r>
            <w:rPr>
              <w:noProof/>
            </w:rPr>
            <w:instrText xml:space="preserve"> PAGEREF _2lrt4pfndtxk \h </w:instrText>
          </w:r>
          <w:r>
            <w:rPr>
              <w:noProof/>
            </w:rPr>
          </w:r>
          <w:r>
            <w:rPr>
              <w:noProof/>
            </w:rPr>
            <w:fldChar w:fldCharType="separate"/>
          </w:r>
          <w:r w:rsidR="00815B14">
            <w:rPr>
              <w:noProof/>
            </w:rPr>
            <w:t>3</w:t>
          </w:r>
          <w:r>
            <w:rPr>
              <w:noProof/>
            </w:rPr>
            <w:fldChar w:fldCharType="end"/>
          </w:r>
        </w:p>
        <w:p w:rsidR="00633DBA" w:rsidRDefault="002506FA">
          <w:pPr>
            <w:tabs>
              <w:tab w:val="right" w:pos="9360"/>
            </w:tabs>
            <w:spacing w:before="60" w:line="240" w:lineRule="auto"/>
            <w:ind w:left="720"/>
            <w:rPr>
              <w:noProof/>
            </w:rPr>
          </w:pPr>
          <w:hyperlink w:anchor="_fusdjfrsilr9">
            <w:r>
              <w:rPr>
                <w:noProof/>
              </w:rPr>
              <w:t>1.1.2 Medical Information</w:t>
            </w:r>
          </w:hyperlink>
          <w:r>
            <w:rPr>
              <w:noProof/>
            </w:rPr>
            <w:tab/>
          </w:r>
          <w:r>
            <w:rPr>
              <w:noProof/>
            </w:rPr>
            <w:fldChar w:fldCharType="begin"/>
          </w:r>
          <w:r>
            <w:rPr>
              <w:noProof/>
            </w:rPr>
            <w:instrText xml:space="preserve"> PAGEREF _fusdjfrsilr9 \h </w:instrText>
          </w:r>
          <w:r>
            <w:rPr>
              <w:noProof/>
            </w:rPr>
          </w:r>
          <w:r>
            <w:rPr>
              <w:noProof/>
            </w:rPr>
            <w:fldChar w:fldCharType="separate"/>
          </w:r>
          <w:r w:rsidR="00815B14">
            <w:rPr>
              <w:noProof/>
            </w:rPr>
            <w:t>11</w:t>
          </w:r>
          <w:r>
            <w:rPr>
              <w:noProof/>
            </w:rPr>
            <w:fldChar w:fldCharType="end"/>
          </w:r>
        </w:p>
        <w:p w:rsidR="00633DBA" w:rsidRDefault="002506FA">
          <w:pPr>
            <w:tabs>
              <w:tab w:val="right" w:pos="9360"/>
            </w:tabs>
            <w:spacing w:before="60" w:line="240" w:lineRule="auto"/>
            <w:ind w:left="720"/>
            <w:rPr>
              <w:noProof/>
            </w:rPr>
          </w:pPr>
          <w:hyperlink w:anchor="_h3qaudh01xqv">
            <w:r>
              <w:rPr>
                <w:noProof/>
              </w:rPr>
              <w:t>1.1.3 Documents</w:t>
            </w:r>
          </w:hyperlink>
          <w:r>
            <w:rPr>
              <w:noProof/>
            </w:rPr>
            <w:tab/>
          </w:r>
          <w:r>
            <w:rPr>
              <w:noProof/>
            </w:rPr>
            <w:fldChar w:fldCharType="begin"/>
          </w:r>
          <w:r>
            <w:rPr>
              <w:noProof/>
            </w:rPr>
            <w:instrText xml:space="preserve"> PAGEREF _h3qaudh01xqv \h </w:instrText>
          </w:r>
          <w:r>
            <w:rPr>
              <w:noProof/>
            </w:rPr>
          </w:r>
          <w:r>
            <w:rPr>
              <w:noProof/>
            </w:rPr>
            <w:fldChar w:fldCharType="separate"/>
          </w:r>
          <w:r w:rsidR="00815B14">
            <w:rPr>
              <w:noProof/>
            </w:rPr>
            <w:t>24</w:t>
          </w:r>
          <w:r>
            <w:rPr>
              <w:noProof/>
            </w:rPr>
            <w:fldChar w:fldCharType="end"/>
          </w:r>
        </w:p>
        <w:p w:rsidR="00633DBA" w:rsidRDefault="002506FA">
          <w:pPr>
            <w:tabs>
              <w:tab w:val="right" w:pos="9360"/>
            </w:tabs>
            <w:spacing w:before="60" w:line="240" w:lineRule="auto"/>
            <w:ind w:left="720"/>
            <w:rPr>
              <w:noProof/>
            </w:rPr>
          </w:pPr>
          <w:hyperlink w:anchor="_yqldhms4h8jh">
            <w:r>
              <w:rPr>
                <w:noProof/>
              </w:rPr>
              <w:t>1.1.4 Reminders/Notifications</w:t>
            </w:r>
          </w:hyperlink>
          <w:r>
            <w:rPr>
              <w:noProof/>
            </w:rPr>
            <w:tab/>
          </w:r>
          <w:r>
            <w:rPr>
              <w:noProof/>
            </w:rPr>
            <w:fldChar w:fldCharType="begin"/>
          </w:r>
          <w:r>
            <w:rPr>
              <w:noProof/>
            </w:rPr>
            <w:instrText xml:space="preserve"> PAGEREF _yqldhms4h8jh \h </w:instrText>
          </w:r>
          <w:r>
            <w:rPr>
              <w:noProof/>
            </w:rPr>
          </w:r>
          <w:r>
            <w:rPr>
              <w:noProof/>
            </w:rPr>
            <w:fldChar w:fldCharType="separate"/>
          </w:r>
          <w:r w:rsidR="00815B14">
            <w:rPr>
              <w:noProof/>
            </w:rPr>
            <w:t>30</w:t>
          </w:r>
          <w:r>
            <w:rPr>
              <w:noProof/>
            </w:rPr>
            <w:fldChar w:fldCharType="end"/>
          </w:r>
        </w:p>
        <w:p w:rsidR="00633DBA" w:rsidRDefault="002506FA">
          <w:pPr>
            <w:tabs>
              <w:tab w:val="right" w:pos="9360"/>
            </w:tabs>
            <w:spacing w:before="60" w:line="240" w:lineRule="auto"/>
            <w:ind w:left="720"/>
            <w:rPr>
              <w:noProof/>
            </w:rPr>
          </w:pPr>
          <w:hyperlink w:anchor="_973bohw9vc8x">
            <w:r>
              <w:rPr>
                <w:noProof/>
              </w:rPr>
              <w:t>1.1.5 Monthly Reminder</w:t>
            </w:r>
          </w:hyperlink>
          <w:r>
            <w:rPr>
              <w:noProof/>
            </w:rPr>
            <w:tab/>
          </w:r>
          <w:r>
            <w:rPr>
              <w:noProof/>
            </w:rPr>
            <w:fldChar w:fldCharType="begin"/>
          </w:r>
          <w:r>
            <w:rPr>
              <w:noProof/>
            </w:rPr>
            <w:instrText xml:space="preserve"> PAGEREF _973bohw9vc</w:instrText>
          </w:r>
          <w:r>
            <w:rPr>
              <w:noProof/>
            </w:rPr>
            <w:instrText xml:space="preserve">8x \h </w:instrText>
          </w:r>
          <w:r>
            <w:rPr>
              <w:noProof/>
            </w:rPr>
          </w:r>
          <w:r>
            <w:rPr>
              <w:noProof/>
            </w:rPr>
            <w:fldChar w:fldCharType="separate"/>
          </w:r>
          <w:r w:rsidR="00815B14">
            <w:rPr>
              <w:noProof/>
            </w:rPr>
            <w:t>35</w:t>
          </w:r>
          <w:r>
            <w:rPr>
              <w:noProof/>
            </w:rPr>
            <w:fldChar w:fldCharType="end"/>
          </w:r>
        </w:p>
        <w:p w:rsidR="00633DBA" w:rsidRDefault="002506FA">
          <w:pPr>
            <w:tabs>
              <w:tab w:val="right" w:pos="9360"/>
            </w:tabs>
            <w:spacing w:before="60" w:line="240" w:lineRule="auto"/>
            <w:ind w:left="720"/>
            <w:rPr>
              <w:noProof/>
            </w:rPr>
          </w:pPr>
          <w:hyperlink w:anchor="_kidlk8f6d25o">
            <w:r>
              <w:rPr>
                <w:noProof/>
              </w:rPr>
              <w:t>1.1.5 Print</w:t>
            </w:r>
          </w:hyperlink>
          <w:r>
            <w:rPr>
              <w:noProof/>
            </w:rPr>
            <w:tab/>
          </w:r>
          <w:r>
            <w:rPr>
              <w:noProof/>
            </w:rPr>
            <w:fldChar w:fldCharType="begin"/>
          </w:r>
          <w:r>
            <w:rPr>
              <w:noProof/>
            </w:rPr>
            <w:instrText xml:space="preserve"> PAGEREF _kidlk8f6d25o \h </w:instrText>
          </w:r>
          <w:r>
            <w:rPr>
              <w:noProof/>
            </w:rPr>
          </w:r>
          <w:r>
            <w:rPr>
              <w:noProof/>
            </w:rPr>
            <w:fldChar w:fldCharType="separate"/>
          </w:r>
          <w:r w:rsidR="00815B14">
            <w:rPr>
              <w:noProof/>
            </w:rPr>
            <w:t>37</w:t>
          </w:r>
          <w:r>
            <w:rPr>
              <w:noProof/>
            </w:rPr>
            <w:fldChar w:fldCharType="end"/>
          </w:r>
        </w:p>
        <w:p w:rsidR="00633DBA" w:rsidRDefault="002506FA">
          <w:pPr>
            <w:tabs>
              <w:tab w:val="right" w:pos="9360"/>
            </w:tabs>
            <w:spacing w:before="60" w:line="240" w:lineRule="auto"/>
            <w:ind w:left="720"/>
            <w:rPr>
              <w:noProof/>
            </w:rPr>
          </w:pPr>
          <w:hyperlink w:anchor="_1wz7kx2pgw">
            <w:r>
              <w:rPr>
                <w:noProof/>
              </w:rPr>
              <w:t>1</w:t>
            </w:r>
            <w:r>
              <w:rPr>
                <w:noProof/>
              </w:rPr>
              <w:t>.1.7 Menu</w:t>
            </w:r>
          </w:hyperlink>
          <w:r>
            <w:rPr>
              <w:noProof/>
            </w:rPr>
            <w:tab/>
          </w:r>
          <w:r>
            <w:rPr>
              <w:noProof/>
            </w:rPr>
            <w:fldChar w:fldCharType="begin"/>
          </w:r>
          <w:r>
            <w:rPr>
              <w:noProof/>
            </w:rPr>
            <w:instrText xml:space="preserve"> PAGEREF _1wz7kx2pgw \h </w:instrText>
          </w:r>
          <w:r>
            <w:rPr>
              <w:noProof/>
            </w:rPr>
          </w:r>
          <w:r>
            <w:rPr>
              <w:noProof/>
            </w:rPr>
            <w:fldChar w:fldCharType="separate"/>
          </w:r>
          <w:r w:rsidR="00815B14">
            <w:rPr>
              <w:noProof/>
            </w:rPr>
            <w:t>39</w:t>
          </w:r>
          <w:r>
            <w:rPr>
              <w:noProof/>
            </w:rPr>
            <w:fldChar w:fldCharType="end"/>
          </w:r>
        </w:p>
        <w:p w:rsidR="00633DBA" w:rsidRDefault="002506FA">
          <w:pPr>
            <w:tabs>
              <w:tab w:val="right" w:pos="9360"/>
            </w:tabs>
            <w:spacing w:before="60" w:line="240" w:lineRule="auto"/>
            <w:ind w:left="720"/>
            <w:rPr>
              <w:noProof/>
            </w:rPr>
          </w:pPr>
          <w:hyperlink w:anchor="_x4vt4m4y5fdl">
            <w:r>
              <w:rPr>
                <w:noProof/>
              </w:rPr>
              <w:t>1.1.8 User Logout</w:t>
            </w:r>
          </w:hyperlink>
          <w:r>
            <w:rPr>
              <w:noProof/>
            </w:rPr>
            <w:tab/>
          </w:r>
          <w:r>
            <w:rPr>
              <w:noProof/>
            </w:rPr>
            <w:fldChar w:fldCharType="begin"/>
          </w:r>
          <w:r>
            <w:rPr>
              <w:noProof/>
            </w:rPr>
            <w:instrText xml:space="preserve"> PAGEREF _x4vt4m4y5fdl \h </w:instrText>
          </w:r>
          <w:r>
            <w:rPr>
              <w:noProof/>
            </w:rPr>
          </w:r>
          <w:r>
            <w:rPr>
              <w:noProof/>
            </w:rPr>
            <w:fldChar w:fldCharType="separate"/>
          </w:r>
          <w:r w:rsidR="00815B14">
            <w:rPr>
              <w:noProof/>
            </w:rPr>
            <w:t>40</w:t>
          </w:r>
          <w:r>
            <w:rPr>
              <w:noProof/>
            </w:rPr>
            <w:fldChar w:fldCharType="end"/>
          </w:r>
        </w:p>
        <w:p w:rsidR="00633DBA" w:rsidRDefault="002506FA">
          <w:pPr>
            <w:tabs>
              <w:tab w:val="right" w:pos="9360"/>
            </w:tabs>
            <w:spacing w:before="60" w:line="240" w:lineRule="auto"/>
            <w:ind w:left="360"/>
            <w:rPr>
              <w:noProof/>
            </w:rPr>
          </w:pPr>
          <w:hyperlink w:anchor="_jwqeke3bmtxs">
            <w:r>
              <w:rPr>
                <w:noProof/>
              </w:rPr>
              <w:t>1.2 Online Application</w:t>
            </w:r>
          </w:hyperlink>
          <w:r>
            <w:rPr>
              <w:noProof/>
            </w:rPr>
            <w:tab/>
          </w:r>
          <w:r>
            <w:rPr>
              <w:noProof/>
            </w:rPr>
            <w:fldChar w:fldCharType="begin"/>
          </w:r>
          <w:r>
            <w:rPr>
              <w:noProof/>
            </w:rPr>
            <w:instrText xml:space="preserve"> PAGEREF _jwqeke3bmtxs \h </w:instrText>
          </w:r>
          <w:r>
            <w:rPr>
              <w:noProof/>
            </w:rPr>
          </w:r>
          <w:r>
            <w:rPr>
              <w:noProof/>
            </w:rPr>
            <w:fldChar w:fldCharType="separate"/>
          </w:r>
          <w:r w:rsidR="00815B14">
            <w:rPr>
              <w:noProof/>
            </w:rPr>
            <w:t>41</w:t>
          </w:r>
          <w:r>
            <w:rPr>
              <w:noProof/>
            </w:rPr>
            <w:fldChar w:fldCharType="end"/>
          </w:r>
        </w:p>
        <w:p w:rsidR="00633DBA" w:rsidRDefault="002506FA">
          <w:pPr>
            <w:tabs>
              <w:tab w:val="right" w:pos="9360"/>
            </w:tabs>
            <w:spacing w:before="60" w:line="240" w:lineRule="auto"/>
            <w:ind w:left="720"/>
            <w:rPr>
              <w:noProof/>
            </w:rPr>
          </w:pPr>
          <w:hyperlink w:anchor="_emdcdv1g7xma">
            <w:r>
              <w:rPr>
                <w:noProof/>
              </w:rPr>
              <w:t>1.2.1 Server</w:t>
            </w:r>
          </w:hyperlink>
          <w:r>
            <w:rPr>
              <w:noProof/>
            </w:rPr>
            <w:tab/>
          </w:r>
          <w:r>
            <w:rPr>
              <w:noProof/>
            </w:rPr>
            <w:fldChar w:fldCharType="begin"/>
          </w:r>
          <w:r>
            <w:rPr>
              <w:noProof/>
            </w:rPr>
            <w:instrText xml:space="preserve"> PAGEREF _emdcdv1g7xma \h </w:instrText>
          </w:r>
          <w:r>
            <w:rPr>
              <w:noProof/>
            </w:rPr>
          </w:r>
          <w:r>
            <w:rPr>
              <w:noProof/>
            </w:rPr>
            <w:fldChar w:fldCharType="separate"/>
          </w:r>
          <w:r w:rsidR="00815B14">
            <w:rPr>
              <w:noProof/>
            </w:rPr>
            <w:t>41</w:t>
          </w:r>
          <w:r>
            <w:rPr>
              <w:noProof/>
            </w:rPr>
            <w:fldChar w:fldCharType="end"/>
          </w:r>
        </w:p>
        <w:p w:rsidR="00633DBA" w:rsidRDefault="002506FA">
          <w:pPr>
            <w:tabs>
              <w:tab w:val="right" w:pos="9360"/>
            </w:tabs>
            <w:spacing w:before="60" w:line="240" w:lineRule="auto"/>
            <w:ind w:left="720"/>
            <w:rPr>
              <w:noProof/>
            </w:rPr>
          </w:pPr>
          <w:hyperlink w:anchor="_t7kxxiwtod9v">
            <w:r>
              <w:rPr>
                <w:noProof/>
              </w:rPr>
              <w:t>1.2.2 Share Data</w:t>
            </w:r>
          </w:hyperlink>
          <w:r>
            <w:rPr>
              <w:noProof/>
            </w:rPr>
            <w:tab/>
          </w:r>
          <w:r>
            <w:rPr>
              <w:noProof/>
            </w:rPr>
            <w:fldChar w:fldCharType="begin"/>
          </w:r>
          <w:r>
            <w:rPr>
              <w:noProof/>
            </w:rPr>
            <w:instrText xml:space="preserve"> PAGEREF _t7kxxiwtod9v \h </w:instrText>
          </w:r>
          <w:r>
            <w:rPr>
              <w:noProof/>
            </w:rPr>
          </w:r>
          <w:r>
            <w:rPr>
              <w:noProof/>
            </w:rPr>
            <w:fldChar w:fldCharType="separate"/>
          </w:r>
          <w:r w:rsidR="00815B14">
            <w:rPr>
              <w:noProof/>
            </w:rPr>
            <w:t>42</w:t>
          </w:r>
          <w:r>
            <w:rPr>
              <w:noProof/>
            </w:rPr>
            <w:fldChar w:fldCharType="end"/>
          </w:r>
        </w:p>
        <w:p w:rsidR="00633DBA" w:rsidRDefault="002506FA">
          <w:pPr>
            <w:tabs>
              <w:tab w:val="right" w:pos="9360"/>
            </w:tabs>
            <w:spacing w:before="60" w:line="240" w:lineRule="auto"/>
            <w:ind w:left="720"/>
            <w:rPr>
              <w:noProof/>
            </w:rPr>
          </w:pPr>
          <w:hyperlink w:anchor="_kwfzjl9ygwmp">
            <w:r>
              <w:rPr>
                <w:noProof/>
              </w:rPr>
              <w:t>1.2.3 Print</w:t>
            </w:r>
          </w:hyperlink>
          <w:r>
            <w:rPr>
              <w:noProof/>
            </w:rPr>
            <w:tab/>
          </w:r>
          <w:r>
            <w:rPr>
              <w:noProof/>
            </w:rPr>
            <w:fldChar w:fldCharType="begin"/>
          </w:r>
          <w:r>
            <w:rPr>
              <w:noProof/>
            </w:rPr>
            <w:instrText xml:space="preserve"> PAGEREF _kwfzjl9ygwmp \h </w:instrText>
          </w:r>
          <w:r>
            <w:rPr>
              <w:noProof/>
            </w:rPr>
          </w:r>
          <w:r>
            <w:rPr>
              <w:noProof/>
            </w:rPr>
            <w:fldChar w:fldCharType="separate"/>
          </w:r>
          <w:r w:rsidR="00815B14">
            <w:rPr>
              <w:noProof/>
            </w:rPr>
            <w:t>42</w:t>
          </w:r>
          <w:r>
            <w:rPr>
              <w:noProof/>
            </w:rPr>
            <w:fldChar w:fldCharType="end"/>
          </w:r>
        </w:p>
        <w:p w:rsidR="00633DBA" w:rsidRDefault="002506FA">
          <w:pPr>
            <w:tabs>
              <w:tab w:val="right" w:pos="9360"/>
            </w:tabs>
            <w:spacing w:before="200" w:line="240" w:lineRule="auto"/>
            <w:rPr>
              <w:noProof/>
            </w:rPr>
          </w:pPr>
          <w:hyperlink w:anchor="_93h9dhq2fwya">
            <w:r>
              <w:rPr>
                <w:b/>
                <w:noProof/>
              </w:rPr>
              <w:t>2. Non-Functional Testing</w:t>
            </w:r>
          </w:hyperlink>
          <w:r>
            <w:rPr>
              <w:b/>
              <w:noProof/>
            </w:rPr>
            <w:tab/>
          </w:r>
          <w:r>
            <w:rPr>
              <w:noProof/>
            </w:rPr>
            <w:fldChar w:fldCharType="begin"/>
          </w:r>
          <w:r>
            <w:rPr>
              <w:noProof/>
            </w:rPr>
            <w:instrText xml:space="preserve"> PAGEREF _93h9dhq2fwya \h </w:instrText>
          </w:r>
          <w:r>
            <w:rPr>
              <w:noProof/>
            </w:rPr>
          </w:r>
          <w:r>
            <w:rPr>
              <w:noProof/>
            </w:rPr>
            <w:fldChar w:fldCharType="separate"/>
          </w:r>
          <w:r w:rsidR="00815B14">
            <w:rPr>
              <w:noProof/>
            </w:rPr>
            <w:t>43</w:t>
          </w:r>
          <w:r>
            <w:rPr>
              <w:noProof/>
            </w:rPr>
            <w:fldChar w:fldCharType="end"/>
          </w:r>
        </w:p>
        <w:p w:rsidR="00633DBA" w:rsidRDefault="002506FA">
          <w:pPr>
            <w:tabs>
              <w:tab w:val="right" w:pos="9360"/>
            </w:tabs>
            <w:spacing w:before="60" w:line="240" w:lineRule="auto"/>
            <w:ind w:left="360"/>
            <w:rPr>
              <w:noProof/>
            </w:rPr>
          </w:pPr>
          <w:hyperlink w:anchor="_ss06z8w63p4r">
            <w:r>
              <w:rPr>
                <w:noProof/>
              </w:rPr>
              <w:t>2.1. Non-Functional Test Cases</w:t>
            </w:r>
          </w:hyperlink>
          <w:r>
            <w:rPr>
              <w:noProof/>
            </w:rPr>
            <w:tab/>
          </w:r>
          <w:r>
            <w:rPr>
              <w:noProof/>
            </w:rPr>
            <w:fldChar w:fldCharType="begin"/>
          </w:r>
          <w:r>
            <w:rPr>
              <w:noProof/>
            </w:rPr>
            <w:instrText xml:space="preserve"> PAGEREF _ss06z8w63p4r \h </w:instrText>
          </w:r>
          <w:r>
            <w:rPr>
              <w:noProof/>
            </w:rPr>
          </w:r>
          <w:r>
            <w:rPr>
              <w:noProof/>
            </w:rPr>
            <w:fldChar w:fldCharType="separate"/>
          </w:r>
          <w:r w:rsidR="00815B14">
            <w:rPr>
              <w:noProof/>
            </w:rPr>
            <w:t>43</w:t>
          </w:r>
          <w:r>
            <w:rPr>
              <w:noProof/>
            </w:rPr>
            <w:fldChar w:fldCharType="end"/>
          </w:r>
        </w:p>
        <w:p w:rsidR="00633DBA" w:rsidRDefault="002506FA">
          <w:pPr>
            <w:tabs>
              <w:tab w:val="right" w:pos="9360"/>
            </w:tabs>
            <w:spacing w:before="200" w:line="240" w:lineRule="auto"/>
            <w:rPr>
              <w:noProof/>
            </w:rPr>
          </w:pPr>
          <w:hyperlink w:anchor="_akmcsua4ktt9">
            <w:r>
              <w:rPr>
                <w:b/>
                <w:noProof/>
              </w:rPr>
              <w:t>2. Integration Testing</w:t>
            </w:r>
          </w:hyperlink>
          <w:r>
            <w:rPr>
              <w:b/>
              <w:noProof/>
            </w:rPr>
            <w:tab/>
          </w:r>
          <w:r>
            <w:rPr>
              <w:noProof/>
            </w:rPr>
            <w:fldChar w:fldCharType="begin"/>
          </w:r>
          <w:r>
            <w:rPr>
              <w:noProof/>
            </w:rPr>
            <w:instrText xml:space="preserve"> PAGEREF _akmcsua4ktt9 \h </w:instrText>
          </w:r>
          <w:r>
            <w:rPr>
              <w:noProof/>
            </w:rPr>
          </w:r>
          <w:r>
            <w:rPr>
              <w:noProof/>
            </w:rPr>
            <w:fldChar w:fldCharType="separate"/>
          </w:r>
          <w:r w:rsidR="00815B14">
            <w:rPr>
              <w:noProof/>
            </w:rPr>
            <w:t>49</w:t>
          </w:r>
          <w:r>
            <w:rPr>
              <w:noProof/>
            </w:rPr>
            <w:fldChar w:fldCharType="end"/>
          </w:r>
        </w:p>
        <w:p w:rsidR="00633DBA" w:rsidRDefault="002506FA">
          <w:pPr>
            <w:tabs>
              <w:tab w:val="right" w:pos="9360"/>
            </w:tabs>
            <w:spacing w:before="60" w:line="240" w:lineRule="auto"/>
            <w:ind w:left="360"/>
            <w:rPr>
              <w:noProof/>
            </w:rPr>
          </w:pPr>
          <w:hyperlink w:anchor="_1ph4coex4h3m">
            <w:r>
              <w:rPr>
                <w:noProof/>
              </w:rPr>
              <w:t>2.1 Offline Application</w:t>
            </w:r>
          </w:hyperlink>
          <w:r>
            <w:rPr>
              <w:noProof/>
            </w:rPr>
            <w:tab/>
          </w:r>
          <w:r>
            <w:rPr>
              <w:noProof/>
            </w:rPr>
            <w:fldChar w:fldCharType="begin"/>
          </w:r>
          <w:r>
            <w:rPr>
              <w:noProof/>
            </w:rPr>
            <w:instrText xml:space="preserve"> PAGEREF _1ph4coex4h3m \h </w:instrText>
          </w:r>
          <w:r>
            <w:rPr>
              <w:noProof/>
            </w:rPr>
          </w:r>
          <w:r>
            <w:rPr>
              <w:noProof/>
            </w:rPr>
            <w:fldChar w:fldCharType="separate"/>
          </w:r>
          <w:r w:rsidR="00815B14">
            <w:rPr>
              <w:noProof/>
            </w:rPr>
            <w:t>49</w:t>
          </w:r>
          <w:r>
            <w:rPr>
              <w:noProof/>
            </w:rPr>
            <w:fldChar w:fldCharType="end"/>
          </w:r>
        </w:p>
        <w:p w:rsidR="00633DBA" w:rsidRDefault="002506FA">
          <w:pPr>
            <w:tabs>
              <w:tab w:val="right" w:pos="9360"/>
            </w:tabs>
            <w:spacing w:before="60" w:line="240" w:lineRule="auto"/>
            <w:ind w:left="360"/>
            <w:rPr>
              <w:noProof/>
            </w:rPr>
          </w:pPr>
          <w:hyperlink w:anchor="_ny4y1kbhix7">
            <w:r>
              <w:rPr>
                <w:noProof/>
              </w:rPr>
              <w:t>2.2 Online Application</w:t>
            </w:r>
          </w:hyperlink>
          <w:r>
            <w:rPr>
              <w:noProof/>
            </w:rPr>
            <w:tab/>
          </w:r>
          <w:r>
            <w:rPr>
              <w:noProof/>
            </w:rPr>
            <w:fldChar w:fldCharType="begin"/>
          </w:r>
          <w:r>
            <w:rPr>
              <w:noProof/>
            </w:rPr>
            <w:instrText xml:space="preserve"> PAGEREF _ny4y1kbhix7 \h </w:instrText>
          </w:r>
          <w:r>
            <w:rPr>
              <w:noProof/>
            </w:rPr>
          </w:r>
          <w:r>
            <w:rPr>
              <w:noProof/>
            </w:rPr>
            <w:fldChar w:fldCharType="separate"/>
          </w:r>
          <w:r w:rsidR="00815B14">
            <w:rPr>
              <w:noProof/>
            </w:rPr>
            <w:t>50</w:t>
          </w:r>
          <w:r>
            <w:rPr>
              <w:noProof/>
            </w:rPr>
            <w:fldChar w:fldCharType="end"/>
          </w:r>
        </w:p>
        <w:p w:rsidR="00633DBA" w:rsidRDefault="002506FA">
          <w:pPr>
            <w:tabs>
              <w:tab w:val="right" w:pos="9360"/>
            </w:tabs>
            <w:spacing w:before="200" w:line="240" w:lineRule="auto"/>
            <w:rPr>
              <w:noProof/>
            </w:rPr>
          </w:pPr>
          <w:hyperlink w:anchor="_5jhxj1foaxsn">
            <w:r>
              <w:rPr>
                <w:b/>
                <w:noProof/>
              </w:rPr>
              <w:t>3. System Testing</w:t>
            </w:r>
          </w:hyperlink>
          <w:r>
            <w:rPr>
              <w:b/>
              <w:noProof/>
            </w:rPr>
            <w:tab/>
          </w:r>
          <w:r>
            <w:rPr>
              <w:noProof/>
            </w:rPr>
            <w:fldChar w:fldCharType="begin"/>
          </w:r>
          <w:r>
            <w:rPr>
              <w:noProof/>
            </w:rPr>
            <w:instrText xml:space="preserve"> PAGEREF _5jhxj1foaxsn \h </w:instrText>
          </w:r>
          <w:r>
            <w:rPr>
              <w:noProof/>
            </w:rPr>
          </w:r>
          <w:r>
            <w:rPr>
              <w:noProof/>
            </w:rPr>
            <w:fldChar w:fldCharType="separate"/>
          </w:r>
          <w:r w:rsidR="00815B14">
            <w:rPr>
              <w:noProof/>
            </w:rPr>
            <w:t>51</w:t>
          </w:r>
          <w:r>
            <w:rPr>
              <w:noProof/>
            </w:rPr>
            <w:fldChar w:fldCharType="end"/>
          </w:r>
        </w:p>
        <w:p w:rsidR="00633DBA" w:rsidRDefault="002506FA">
          <w:pPr>
            <w:tabs>
              <w:tab w:val="right" w:pos="9360"/>
            </w:tabs>
            <w:spacing w:before="60" w:line="240" w:lineRule="auto"/>
            <w:ind w:left="360"/>
            <w:rPr>
              <w:noProof/>
            </w:rPr>
          </w:pPr>
          <w:hyperlink w:anchor="_f7kbmpl2fiz0">
            <w:r>
              <w:rPr>
                <w:noProof/>
              </w:rPr>
              <w:t>3.1 Offline Application</w:t>
            </w:r>
          </w:hyperlink>
          <w:r>
            <w:rPr>
              <w:noProof/>
            </w:rPr>
            <w:tab/>
          </w:r>
          <w:r>
            <w:rPr>
              <w:noProof/>
            </w:rPr>
            <w:fldChar w:fldCharType="begin"/>
          </w:r>
          <w:r>
            <w:rPr>
              <w:noProof/>
            </w:rPr>
            <w:instrText xml:space="preserve"> PAGEREF _f7kbmpl2fiz0 \h </w:instrText>
          </w:r>
          <w:r>
            <w:rPr>
              <w:noProof/>
            </w:rPr>
          </w:r>
          <w:r>
            <w:rPr>
              <w:noProof/>
            </w:rPr>
            <w:fldChar w:fldCharType="separate"/>
          </w:r>
          <w:r w:rsidR="00815B14">
            <w:rPr>
              <w:noProof/>
            </w:rPr>
            <w:t>52</w:t>
          </w:r>
          <w:r>
            <w:rPr>
              <w:noProof/>
            </w:rPr>
            <w:fldChar w:fldCharType="end"/>
          </w:r>
        </w:p>
        <w:p w:rsidR="00633DBA" w:rsidRDefault="002506FA">
          <w:pPr>
            <w:tabs>
              <w:tab w:val="right" w:pos="9360"/>
            </w:tabs>
            <w:spacing w:before="60" w:line="240" w:lineRule="auto"/>
            <w:ind w:left="360"/>
            <w:rPr>
              <w:noProof/>
            </w:rPr>
          </w:pPr>
          <w:hyperlink w:anchor="_e3bt1yhfb4c">
            <w:r>
              <w:rPr>
                <w:noProof/>
              </w:rPr>
              <w:t>3.2 Online Application</w:t>
            </w:r>
          </w:hyperlink>
          <w:r>
            <w:rPr>
              <w:noProof/>
            </w:rPr>
            <w:tab/>
          </w:r>
          <w:r>
            <w:rPr>
              <w:noProof/>
            </w:rPr>
            <w:fldChar w:fldCharType="begin"/>
          </w:r>
          <w:r>
            <w:rPr>
              <w:noProof/>
            </w:rPr>
            <w:instrText xml:space="preserve"> PAGEREF _e3bt1yhfb4c \h </w:instrText>
          </w:r>
          <w:r>
            <w:rPr>
              <w:noProof/>
            </w:rPr>
          </w:r>
          <w:r>
            <w:rPr>
              <w:noProof/>
            </w:rPr>
            <w:fldChar w:fldCharType="separate"/>
          </w:r>
          <w:r w:rsidR="00815B14">
            <w:rPr>
              <w:noProof/>
            </w:rPr>
            <w:t>56</w:t>
          </w:r>
          <w:r>
            <w:rPr>
              <w:noProof/>
            </w:rPr>
            <w:fldChar w:fldCharType="end"/>
          </w:r>
        </w:p>
        <w:p w:rsidR="00633DBA" w:rsidRDefault="002506FA">
          <w:pPr>
            <w:tabs>
              <w:tab w:val="right" w:pos="9360"/>
            </w:tabs>
            <w:spacing w:before="200" w:line="240" w:lineRule="auto"/>
            <w:rPr>
              <w:noProof/>
            </w:rPr>
          </w:pPr>
          <w:hyperlink w:anchor="_x2edbai3r7pv">
            <w:r>
              <w:rPr>
                <w:b/>
                <w:noProof/>
              </w:rPr>
              <w:t>Appendix</w:t>
            </w:r>
          </w:hyperlink>
          <w:r>
            <w:rPr>
              <w:b/>
              <w:noProof/>
            </w:rPr>
            <w:tab/>
          </w:r>
          <w:r>
            <w:rPr>
              <w:noProof/>
            </w:rPr>
            <w:fldChar w:fldCharType="begin"/>
          </w:r>
          <w:r>
            <w:rPr>
              <w:noProof/>
            </w:rPr>
            <w:instrText xml:space="preserve"> PAGEREF _x2edbai3r7pv \h </w:instrText>
          </w:r>
          <w:r>
            <w:rPr>
              <w:noProof/>
            </w:rPr>
          </w:r>
          <w:r>
            <w:rPr>
              <w:noProof/>
            </w:rPr>
            <w:fldChar w:fldCharType="separate"/>
          </w:r>
          <w:r w:rsidR="00815B14">
            <w:rPr>
              <w:noProof/>
            </w:rPr>
            <w:t>57</w:t>
          </w:r>
          <w:r>
            <w:rPr>
              <w:noProof/>
            </w:rPr>
            <w:fldChar w:fldCharType="end"/>
          </w:r>
        </w:p>
        <w:p w:rsidR="00633DBA" w:rsidRDefault="002506FA">
          <w:pPr>
            <w:tabs>
              <w:tab w:val="right" w:pos="9360"/>
            </w:tabs>
            <w:spacing w:before="60" w:line="240" w:lineRule="auto"/>
            <w:ind w:left="360"/>
            <w:rPr>
              <w:noProof/>
            </w:rPr>
          </w:pPr>
          <w:hyperlink w:anchor="_l6sdt4rmghfc">
            <w:r>
              <w:rPr>
                <w:noProof/>
              </w:rPr>
              <w:t>Database Scri</w:t>
            </w:r>
            <w:r>
              <w:rPr>
                <w:noProof/>
              </w:rPr>
              <w:t>pts</w:t>
            </w:r>
          </w:hyperlink>
          <w:r>
            <w:rPr>
              <w:noProof/>
            </w:rPr>
            <w:tab/>
          </w:r>
          <w:r>
            <w:rPr>
              <w:noProof/>
            </w:rPr>
            <w:fldChar w:fldCharType="begin"/>
          </w:r>
          <w:r>
            <w:rPr>
              <w:noProof/>
            </w:rPr>
            <w:instrText xml:space="preserve"> PAGEREF _l6sdt4rmghfc \h </w:instrText>
          </w:r>
          <w:r>
            <w:rPr>
              <w:noProof/>
            </w:rPr>
          </w:r>
          <w:r>
            <w:rPr>
              <w:noProof/>
            </w:rPr>
            <w:fldChar w:fldCharType="separate"/>
          </w:r>
          <w:r w:rsidR="00815B14">
            <w:rPr>
              <w:noProof/>
            </w:rPr>
            <w:t>57</w:t>
          </w:r>
          <w:r>
            <w:rPr>
              <w:noProof/>
            </w:rPr>
            <w:fldChar w:fldCharType="end"/>
          </w:r>
        </w:p>
        <w:p w:rsidR="00633DBA" w:rsidRDefault="002506FA">
          <w:pPr>
            <w:tabs>
              <w:tab w:val="right" w:pos="9360"/>
            </w:tabs>
            <w:spacing w:before="60" w:line="240" w:lineRule="auto"/>
            <w:ind w:left="360"/>
            <w:rPr>
              <w:noProof/>
            </w:rPr>
          </w:pPr>
          <w:hyperlink w:anchor="_phr6a77p7ckp">
            <w:r>
              <w:rPr>
                <w:noProof/>
              </w:rPr>
              <w:t>Requirements Traceability Matrix</w:t>
            </w:r>
          </w:hyperlink>
          <w:r>
            <w:rPr>
              <w:noProof/>
            </w:rPr>
            <w:tab/>
          </w:r>
          <w:r>
            <w:rPr>
              <w:noProof/>
            </w:rPr>
            <w:fldChar w:fldCharType="begin"/>
          </w:r>
          <w:r>
            <w:rPr>
              <w:noProof/>
            </w:rPr>
            <w:instrText xml:space="preserve"> PAGEREF _phr6a77p7ckp \h </w:instrText>
          </w:r>
          <w:r>
            <w:rPr>
              <w:noProof/>
            </w:rPr>
          </w:r>
          <w:r>
            <w:rPr>
              <w:noProof/>
            </w:rPr>
            <w:fldChar w:fldCharType="separate"/>
          </w:r>
          <w:r w:rsidR="00815B14">
            <w:rPr>
              <w:noProof/>
            </w:rPr>
            <w:t>62</w:t>
          </w:r>
          <w:r>
            <w:rPr>
              <w:noProof/>
            </w:rPr>
            <w:fldChar w:fldCharType="end"/>
          </w:r>
        </w:p>
        <w:p w:rsidR="00633DBA" w:rsidRDefault="002506FA">
          <w:pPr>
            <w:tabs>
              <w:tab w:val="right" w:pos="9360"/>
            </w:tabs>
            <w:spacing w:before="60" w:line="240" w:lineRule="auto"/>
            <w:ind w:left="360"/>
            <w:rPr>
              <w:noProof/>
            </w:rPr>
          </w:pPr>
          <w:hyperlink w:anchor="_nfalunjcf3jh">
            <w:r>
              <w:rPr>
                <w:noProof/>
              </w:rPr>
              <w:t>Key Terms</w:t>
            </w:r>
          </w:hyperlink>
          <w:r>
            <w:rPr>
              <w:noProof/>
            </w:rPr>
            <w:tab/>
          </w:r>
          <w:r>
            <w:rPr>
              <w:noProof/>
            </w:rPr>
            <w:fldChar w:fldCharType="begin"/>
          </w:r>
          <w:r>
            <w:rPr>
              <w:noProof/>
            </w:rPr>
            <w:instrText xml:space="preserve"> PAGEREF _nfalunjcf3jh \h </w:instrText>
          </w:r>
          <w:r>
            <w:rPr>
              <w:noProof/>
            </w:rPr>
          </w:r>
          <w:r>
            <w:rPr>
              <w:noProof/>
            </w:rPr>
            <w:fldChar w:fldCharType="separate"/>
          </w:r>
          <w:r w:rsidR="00815B14">
            <w:rPr>
              <w:noProof/>
            </w:rPr>
            <w:t>65</w:t>
          </w:r>
          <w:r>
            <w:rPr>
              <w:noProof/>
            </w:rPr>
            <w:fldChar w:fldCharType="end"/>
          </w:r>
        </w:p>
        <w:p w:rsidR="00633DBA" w:rsidRDefault="002506FA">
          <w:pPr>
            <w:tabs>
              <w:tab w:val="right" w:pos="9360"/>
            </w:tabs>
            <w:spacing w:before="60" w:after="80" w:line="240" w:lineRule="auto"/>
            <w:ind w:left="360"/>
          </w:pPr>
          <w:hyperlink w:anchor="_qun0com7uzg">
            <w:r>
              <w:rPr>
                <w:noProof/>
              </w:rPr>
              <w:t>References</w:t>
            </w:r>
          </w:hyperlink>
          <w:r>
            <w:rPr>
              <w:noProof/>
            </w:rPr>
            <w:tab/>
          </w:r>
          <w:r>
            <w:rPr>
              <w:noProof/>
            </w:rPr>
            <w:fldChar w:fldCharType="begin"/>
          </w:r>
          <w:r>
            <w:rPr>
              <w:noProof/>
            </w:rPr>
            <w:instrText xml:space="preserve"> PA</w:instrText>
          </w:r>
          <w:r>
            <w:rPr>
              <w:noProof/>
            </w:rPr>
            <w:instrText xml:space="preserve">GEREF _qun0com7uzg \h </w:instrText>
          </w:r>
          <w:r>
            <w:rPr>
              <w:noProof/>
            </w:rPr>
          </w:r>
          <w:r>
            <w:rPr>
              <w:noProof/>
            </w:rPr>
            <w:fldChar w:fldCharType="separate"/>
          </w:r>
          <w:r w:rsidR="00815B14">
            <w:rPr>
              <w:noProof/>
            </w:rPr>
            <w:t>66</w:t>
          </w:r>
          <w:r>
            <w:rPr>
              <w:noProof/>
            </w:rPr>
            <w:fldChar w:fldCharType="end"/>
          </w:r>
          <w:r>
            <w:fldChar w:fldCharType="end"/>
          </w:r>
        </w:p>
      </w:sdtContent>
    </w:sdt>
    <w:p w:rsidR="00633DBA" w:rsidRDefault="00633DBA">
      <w:pPr>
        <w:rPr>
          <w:rFonts w:ascii="Times New Roman" w:eastAsia="Times New Roman" w:hAnsi="Times New Roman" w:cs="Times New Roman"/>
          <w:sz w:val="36"/>
          <w:szCs w:val="36"/>
        </w:rPr>
      </w:pPr>
    </w:p>
    <w:p w:rsidR="00633DBA" w:rsidRDefault="00633DBA">
      <w:pPr>
        <w:rPr>
          <w:rFonts w:ascii="Times New Roman" w:eastAsia="Times New Roman" w:hAnsi="Times New Roman" w:cs="Times New Roman"/>
          <w:sz w:val="36"/>
          <w:szCs w:val="36"/>
        </w:rPr>
      </w:pPr>
    </w:p>
    <w:p w:rsidR="00633DBA" w:rsidRDefault="002506FA">
      <w:pPr>
        <w:pStyle w:val="Heading1"/>
        <w:numPr>
          <w:ilvl w:val="0"/>
          <w:numId w:val="15"/>
        </w:numPr>
        <w:contextualSpacing/>
      </w:pPr>
      <w:bookmarkStart w:id="3" w:name="_dfynfp9xdlmg" w:colFirst="0" w:colLast="0"/>
      <w:bookmarkEnd w:id="3"/>
      <w:r>
        <w:lastRenderedPageBreak/>
        <w:t>Functional Testing</w:t>
      </w:r>
    </w:p>
    <w:p w:rsidR="00633DBA" w:rsidRDefault="002506FA">
      <w:pPr>
        <w:pStyle w:val="Heading2"/>
        <w:ind w:firstLine="720"/>
      </w:pPr>
      <w:bookmarkStart w:id="4" w:name="_3wupotdlwpfy" w:colFirst="0" w:colLast="0"/>
      <w:bookmarkEnd w:id="4"/>
      <w:r>
        <w:t>1.1 Offline Application</w:t>
      </w:r>
    </w:p>
    <w:p w:rsidR="00633DBA" w:rsidRDefault="002506FA">
      <w:pPr>
        <w:pStyle w:val="Heading3"/>
        <w:ind w:firstLine="720"/>
      </w:pPr>
      <w:bookmarkStart w:id="5" w:name="_2lrt4pfndtxk" w:colFirst="0" w:colLast="0"/>
      <w:bookmarkEnd w:id="5"/>
      <w:r>
        <w:t>1.1.1 User Registration</w:t>
      </w:r>
    </w:p>
    <w:p w:rsidR="00633DBA" w:rsidRDefault="00633DBA"/>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User Registration - Successful</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- 01</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0000"/>
              </w:rPr>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26"/>
              </w:numPr>
              <w:spacing w:line="240" w:lineRule="auto"/>
              <w:contextualSpacing/>
            </w:pPr>
            <w:r>
              <w:t>User taps on App Store application on their iOS device (iPad or iPhone) and searches for ‘MyHealthKeeper’</w:t>
            </w:r>
          </w:p>
          <w:p w:rsidR="00633DBA" w:rsidRDefault="002506FA">
            <w:pPr>
              <w:widowControl w:val="0"/>
              <w:numPr>
                <w:ilvl w:val="0"/>
                <w:numId w:val="326"/>
              </w:numPr>
              <w:spacing w:line="240" w:lineRule="auto"/>
              <w:contextualSpacing/>
            </w:pPr>
            <w:r>
              <w:t>User taps on ‘Get’ then ‘Install’ button to download the application</w:t>
            </w:r>
          </w:p>
          <w:p w:rsidR="00633DBA" w:rsidRDefault="002506FA">
            <w:pPr>
              <w:widowControl w:val="0"/>
              <w:numPr>
                <w:ilvl w:val="0"/>
                <w:numId w:val="326"/>
              </w:numPr>
              <w:spacing w:line="240" w:lineRule="auto"/>
              <w:contextualSpacing/>
            </w:pPr>
            <w:r>
              <w:t>User enters their Apple ID Password when prompted</w:t>
            </w:r>
          </w:p>
          <w:p w:rsidR="00633DBA" w:rsidRDefault="002506FA">
            <w:pPr>
              <w:widowControl w:val="0"/>
              <w:numPr>
                <w:ilvl w:val="0"/>
                <w:numId w:val="326"/>
              </w:numPr>
              <w:spacing w:line="240" w:lineRule="auto"/>
              <w:contextualSpacing/>
            </w:pPr>
            <w:r>
              <w:t>User taps ‘Open’ button to open MyHealthKeeper</w:t>
            </w:r>
          </w:p>
          <w:p w:rsidR="00633DBA" w:rsidRDefault="002506FA">
            <w:pPr>
              <w:widowControl w:val="0"/>
              <w:numPr>
                <w:ilvl w:val="0"/>
                <w:numId w:val="326"/>
              </w:numPr>
              <w:spacing w:line="240" w:lineRule="auto"/>
              <w:contextualSpacing/>
            </w:pPr>
            <w:r>
              <w:t>System executes DBS-00</w:t>
            </w:r>
          </w:p>
          <w:p w:rsidR="00633DBA" w:rsidRDefault="002506FA">
            <w:pPr>
              <w:widowControl w:val="0"/>
              <w:numPr>
                <w:ilvl w:val="0"/>
                <w:numId w:val="326"/>
              </w:numPr>
              <w:spacing w:line="240" w:lineRule="auto"/>
              <w:contextualSpacing/>
            </w:pPr>
            <w:r>
              <w:t>System executes DBS-01</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71"/>
              </w:numPr>
              <w:spacing w:line="240" w:lineRule="auto"/>
              <w:contextualSpacing/>
            </w:pPr>
            <w:r>
              <w:t>System executes DBS-02</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62"/>
              </w:numPr>
              <w:spacing w:line="240" w:lineRule="auto"/>
              <w:contextualSpacing/>
            </w:pPr>
            <w:r>
              <w:t>User taps ‘Click to Register’ button</w:t>
            </w:r>
          </w:p>
          <w:p w:rsidR="00633DBA" w:rsidRDefault="002506FA">
            <w:pPr>
              <w:widowControl w:val="0"/>
              <w:numPr>
                <w:ilvl w:val="0"/>
                <w:numId w:val="62"/>
              </w:numPr>
              <w:spacing w:line="240" w:lineRule="auto"/>
              <w:contextualSpacing/>
            </w:pPr>
            <w:r>
              <w:t>User enters ‘First Name’ in designated text field as ‘John’</w:t>
            </w:r>
          </w:p>
          <w:p w:rsidR="00633DBA" w:rsidRDefault="002506FA">
            <w:pPr>
              <w:widowControl w:val="0"/>
              <w:numPr>
                <w:ilvl w:val="0"/>
                <w:numId w:val="62"/>
              </w:numPr>
              <w:spacing w:line="240" w:lineRule="auto"/>
              <w:contextualSpacing/>
            </w:pPr>
            <w:r>
              <w:t>User enters ‘Last Name’ in designated text field as ‘Smith’</w:t>
            </w:r>
          </w:p>
          <w:p w:rsidR="00633DBA" w:rsidRDefault="002506FA">
            <w:pPr>
              <w:widowControl w:val="0"/>
              <w:numPr>
                <w:ilvl w:val="0"/>
                <w:numId w:val="62"/>
              </w:numPr>
              <w:spacing w:line="240" w:lineRule="auto"/>
              <w:contextualSpacing/>
            </w:pPr>
            <w:r>
              <w:t>User enters ‘Username’ containing the following format: 6-10 characters in length containing letters [A-Z,a-z] and optional integers [0-9] that does not already exist in the database in designated</w:t>
            </w:r>
            <w:r>
              <w:t xml:space="preserve"> text field as ‘Smith1’</w:t>
            </w:r>
          </w:p>
          <w:p w:rsidR="00633DBA" w:rsidRDefault="002506FA">
            <w:pPr>
              <w:widowControl w:val="0"/>
              <w:numPr>
                <w:ilvl w:val="0"/>
                <w:numId w:val="62"/>
              </w:numPr>
              <w:spacing w:line="240" w:lineRule="auto"/>
              <w:contextualSpacing/>
            </w:pPr>
            <w:r>
              <w:t>User enters ‘Password’ of their choice in designated text field as ‘Smith1!’</w:t>
            </w:r>
          </w:p>
          <w:p w:rsidR="00633DBA" w:rsidRDefault="002506FA">
            <w:pPr>
              <w:widowControl w:val="0"/>
              <w:numPr>
                <w:ilvl w:val="0"/>
                <w:numId w:val="62"/>
              </w:numPr>
              <w:spacing w:line="240" w:lineRule="auto"/>
              <w:contextualSpacing/>
            </w:pPr>
            <w:r>
              <w:t>User performs one of the following:</w:t>
            </w:r>
          </w:p>
          <w:p w:rsidR="00633DBA" w:rsidRDefault="002506FA">
            <w:pPr>
              <w:widowControl w:val="0"/>
              <w:numPr>
                <w:ilvl w:val="1"/>
                <w:numId w:val="62"/>
              </w:numPr>
              <w:spacing w:line="240" w:lineRule="auto"/>
              <w:contextualSpacing/>
            </w:pPr>
            <w:r>
              <w:t xml:space="preserve">User enters ‘Email’ containing the following format: letters, numbers and select special characters [A-Z,a-z,0-9,_-.], </w:t>
            </w:r>
            <w:r>
              <w:t xml:space="preserve">an ‘@’ symbol, a ‘.’ symbol, and two or three letters [a-z] in designated </w:t>
            </w:r>
            <w:r w:rsidR="00821D1A">
              <w:t>text field</w:t>
            </w:r>
            <w:r>
              <w:t xml:space="preserve"> as ‘john.smith@gmail.com’</w:t>
            </w:r>
          </w:p>
          <w:p w:rsidR="00633DBA" w:rsidRDefault="002506FA">
            <w:pPr>
              <w:widowControl w:val="0"/>
              <w:numPr>
                <w:ilvl w:val="1"/>
                <w:numId w:val="62"/>
              </w:numPr>
              <w:spacing w:line="240" w:lineRule="auto"/>
              <w:contextualSpacing/>
            </w:pPr>
            <w:r>
              <w:t>User enters ‘Cellphone’ containing the following format: ten integers [0-9], without parentheses or dashes, in the designated text field as ‘’</w:t>
            </w:r>
          </w:p>
          <w:p w:rsidR="00633DBA" w:rsidRDefault="002506FA">
            <w:pPr>
              <w:widowControl w:val="0"/>
              <w:numPr>
                <w:ilvl w:val="0"/>
                <w:numId w:val="62"/>
              </w:numPr>
              <w:spacing w:line="240" w:lineRule="auto"/>
              <w:contextualSpacing/>
            </w:pPr>
            <w:r>
              <w:t>Use</w:t>
            </w:r>
            <w:r>
              <w:t>r taps ‘Next Page’ button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t>Smith1 is directed to the ‘Setup Security Questions’ page</w:t>
            </w:r>
          </w:p>
        </w:tc>
      </w:tr>
    </w:tbl>
    <w:p w:rsidR="00633DBA" w:rsidRDefault="00633DBA"/>
    <w:p w:rsidR="00633DBA" w:rsidRDefault="00633DBA"/>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lastRenderedPageBreak/>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User Registration - Unsuccessful</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- 02</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62"/>
              </w:numPr>
              <w:spacing w:line="240" w:lineRule="auto"/>
              <w:contextualSpacing/>
            </w:pPr>
            <w:r>
              <w:t>User taps on App Store application on their iOS device (iPad or iPhone) and searches for ‘MyHealthKeeper’</w:t>
            </w:r>
          </w:p>
          <w:p w:rsidR="00633DBA" w:rsidRDefault="002506FA">
            <w:pPr>
              <w:widowControl w:val="0"/>
              <w:numPr>
                <w:ilvl w:val="0"/>
                <w:numId w:val="262"/>
              </w:numPr>
              <w:spacing w:line="240" w:lineRule="auto"/>
              <w:contextualSpacing/>
            </w:pPr>
            <w:r>
              <w:t>User taps on ‘Get’ then ‘Install’ button to download the application</w:t>
            </w:r>
          </w:p>
          <w:p w:rsidR="00633DBA" w:rsidRDefault="002506FA">
            <w:pPr>
              <w:widowControl w:val="0"/>
              <w:numPr>
                <w:ilvl w:val="0"/>
                <w:numId w:val="262"/>
              </w:numPr>
              <w:spacing w:line="240" w:lineRule="auto"/>
              <w:contextualSpacing/>
            </w:pPr>
            <w:r>
              <w:t>User enters their Apple ID Password when prompted</w:t>
            </w:r>
          </w:p>
          <w:p w:rsidR="00633DBA" w:rsidRDefault="002506FA">
            <w:pPr>
              <w:widowControl w:val="0"/>
              <w:numPr>
                <w:ilvl w:val="0"/>
                <w:numId w:val="262"/>
              </w:numPr>
              <w:spacing w:line="240" w:lineRule="auto"/>
              <w:contextualSpacing/>
            </w:pPr>
            <w:r>
              <w:t>User taps ‘Open’ button to open</w:t>
            </w:r>
            <w:r>
              <w:t xml:space="preserve"> MyHealthKeeper</w:t>
            </w:r>
          </w:p>
          <w:p w:rsidR="00633DBA" w:rsidRDefault="002506FA">
            <w:pPr>
              <w:widowControl w:val="0"/>
              <w:numPr>
                <w:ilvl w:val="0"/>
                <w:numId w:val="262"/>
              </w:numPr>
              <w:spacing w:line="240" w:lineRule="auto"/>
              <w:contextualSpacing/>
            </w:pPr>
            <w:r>
              <w:t>System executes DBS-00</w:t>
            </w:r>
          </w:p>
          <w:p w:rsidR="00633DBA" w:rsidRDefault="002506FA">
            <w:pPr>
              <w:widowControl w:val="0"/>
              <w:numPr>
                <w:ilvl w:val="0"/>
                <w:numId w:val="262"/>
              </w:numPr>
              <w:spacing w:line="240" w:lineRule="auto"/>
              <w:contextualSpacing/>
            </w:pPr>
            <w:r>
              <w:t>System executes DBS-01</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49"/>
              </w:numPr>
              <w:spacing w:line="240" w:lineRule="auto"/>
              <w:contextualSpacing/>
            </w:pPr>
            <w:r>
              <w:t>User’s Registration information is not saved in the database’s ‘Registration’ table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66"/>
              </w:numPr>
              <w:spacing w:line="240" w:lineRule="auto"/>
              <w:contextualSpacing/>
            </w:pPr>
            <w:r>
              <w:t>User taps ‘Click to Register’ button</w:t>
            </w:r>
          </w:p>
          <w:p w:rsidR="00633DBA" w:rsidRDefault="002506FA">
            <w:pPr>
              <w:widowControl w:val="0"/>
              <w:numPr>
                <w:ilvl w:val="0"/>
                <w:numId w:val="166"/>
              </w:numPr>
              <w:spacing w:line="240" w:lineRule="auto"/>
              <w:contextualSpacing/>
            </w:pPr>
            <w:r>
              <w:t xml:space="preserve">User performs one of the following: </w:t>
            </w:r>
          </w:p>
          <w:p w:rsidR="00633DBA" w:rsidRDefault="002506FA">
            <w:pPr>
              <w:widowControl w:val="0"/>
              <w:numPr>
                <w:ilvl w:val="1"/>
                <w:numId w:val="166"/>
              </w:numPr>
              <w:spacing w:line="240" w:lineRule="auto"/>
              <w:contextualSpacing/>
            </w:pPr>
            <w:r>
              <w:t>User enters ‘First Name’ in designated text field as ‘’</w:t>
            </w:r>
          </w:p>
          <w:p w:rsidR="00633DBA" w:rsidRDefault="002506FA">
            <w:pPr>
              <w:widowControl w:val="0"/>
              <w:numPr>
                <w:ilvl w:val="1"/>
                <w:numId w:val="166"/>
              </w:numPr>
              <w:spacing w:line="240" w:lineRule="auto"/>
              <w:contextualSpacing/>
            </w:pPr>
            <w:r>
              <w:t>User enters ‘Last Name’ in designated text field as ‘’</w:t>
            </w:r>
          </w:p>
          <w:p w:rsidR="00633DBA" w:rsidRDefault="002506FA">
            <w:pPr>
              <w:widowControl w:val="0"/>
              <w:numPr>
                <w:ilvl w:val="1"/>
                <w:numId w:val="166"/>
              </w:numPr>
              <w:spacing w:line="240" w:lineRule="auto"/>
              <w:contextualSpacing/>
            </w:pPr>
            <w:r>
              <w:t>User does not enter ‘Username’ according to the constraints in Step 4 of TC-1 in designated text field</w:t>
            </w:r>
          </w:p>
          <w:p w:rsidR="00633DBA" w:rsidRDefault="002506FA">
            <w:pPr>
              <w:widowControl w:val="0"/>
              <w:numPr>
                <w:ilvl w:val="1"/>
                <w:numId w:val="166"/>
              </w:numPr>
              <w:spacing w:line="240" w:lineRule="auto"/>
              <w:contextualSpacing/>
            </w:pPr>
            <w:r>
              <w:t>User does not enter ‘Password’ according t</w:t>
            </w:r>
            <w:r>
              <w:t>o the constraints in Step 5 of TC-1 in designated text field</w:t>
            </w:r>
          </w:p>
          <w:p w:rsidR="00633DBA" w:rsidRDefault="002506FA">
            <w:pPr>
              <w:widowControl w:val="0"/>
              <w:numPr>
                <w:ilvl w:val="1"/>
                <w:numId w:val="166"/>
              </w:numPr>
              <w:spacing w:line="240" w:lineRule="auto"/>
              <w:contextualSpacing/>
            </w:pPr>
            <w:r>
              <w:t>User performs one of the following:</w:t>
            </w:r>
          </w:p>
          <w:p w:rsidR="00633DBA" w:rsidRDefault="002506FA">
            <w:pPr>
              <w:widowControl w:val="0"/>
              <w:numPr>
                <w:ilvl w:val="2"/>
                <w:numId w:val="166"/>
              </w:numPr>
              <w:spacing w:line="240" w:lineRule="auto"/>
              <w:contextualSpacing/>
            </w:pPr>
            <w:r>
              <w:t>User does not enter ‘Email’ according to the constraints in Step 7 of TC-1 in designated text field</w:t>
            </w:r>
          </w:p>
          <w:p w:rsidR="00633DBA" w:rsidRDefault="002506FA">
            <w:pPr>
              <w:widowControl w:val="0"/>
              <w:numPr>
                <w:ilvl w:val="2"/>
                <w:numId w:val="166"/>
              </w:numPr>
              <w:spacing w:line="240" w:lineRule="auto"/>
              <w:contextualSpacing/>
            </w:pPr>
            <w:r>
              <w:t>User does not enter ‘Cellphone’ according to the constraint</w:t>
            </w:r>
            <w:r>
              <w:t>s in Step 8 of TC-1 in designated text field</w:t>
            </w:r>
          </w:p>
          <w:p w:rsidR="00633DBA" w:rsidRDefault="002506FA">
            <w:pPr>
              <w:widowControl w:val="0"/>
              <w:numPr>
                <w:ilvl w:val="0"/>
                <w:numId w:val="166"/>
              </w:numPr>
              <w:spacing w:line="240" w:lineRule="auto"/>
              <w:contextualSpacing/>
            </w:pPr>
            <w:r>
              <w:t>User taps outside of the text field.</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66"/>
              </w:numPr>
              <w:spacing w:line="240" w:lineRule="auto"/>
              <w:contextualSpacing/>
            </w:pPr>
            <w:r>
              <w:t>If User performs Test Step 2a, User receives an ‘Error’ Alert on the iOS device screen stating “Please enter a value in the First Name field.”</w:t>
            </w:r>
          </w:p>
          <w:p w:rsidR="00633DBA" w:rsidRDefault="002506FA">
            <w:pPr>
              <w:widowControl w:val="0"/>
              <w:numPr>
                <w:ilvl w:val="0"/>
                <w:numId w:val="66"/>
              </w:numPr>
              <w:spacing w:line="240" w:lineRule="auto"/>
              <w:contextualSpacing/>
            </w:pPr>
            <w:r>
              <w:t xml:space="preserve">If User performs Test Step 2b, User receives an ‘Error’ Alert on the iOS device screen </w:t>
            </w:r>
            <w:r w:rsidR="00821D1A">
              <w:t>stating “</w:t>
            </w:r>
            <w:r>
              <w:t>Please enter a value in the Last Name field.”</w:t>
            </w:r>
          </w:p>
          <w:p w:rsidR="00633DBA" w:rsidRDefault="002506FA">
            <w:pPr>
              <w:widowControl w:val="0"/>
              <w:numPr>
                <w:ilvl w:val="0"/>
                <w:numId w:val="66"/>
              </w:numPr>
              <w:spacing w:line="240" w:lineRule="auto"/>
              <w:contextualSpacing/>
            </w:pPr>
            <w:r>
              <w:t>If User performs Test Step 2c, User receives one of the following ‘Error’ Alerts:</w:t>
            </w:r>
          </w:p>
          <w:p w:rsidR="00633DBA" w:rsidRDefault="002506FA">
            <w:pPr>
              <w:widowControl w:val="0"/>
              <w:numPr>
                <w:ilvl w:val="1"/>
                <w:numId w:val="66"/>
              </w:numPr>
              <w:spacing w:line="240" w:lineRule="auto"/>
              <w:contextualSpacing/>
            </w:pPr>
            <w:r>
              <w:t>“Please enter a value in the Us</w:t>
            </w:r>
            <w:r>
              <w:t>ername field”</w:t>
            </w:r>
          </w:p>
          <w:p w:rsidR="00633DBA" w:rsidRDefault="002506FA">
            <w:pPr>
              <w:widowControl w:val="0"/>
              <w:numPr>
                <w:ilvl w:val="1"/>
                <w:numId w:val="66"/>
              </w:numPr>
              <w:spacing w:line="240" w:lineRule="auto"/>
              <w:contextualSpacing/>
            </w:pPr>
            <w:r>
              <w:t>“Username already exists. Please enter a different username”</w:t>
            </w:r>
          </w:p>
          <w:p w:rsidR="00633DBA" w:rsidRDefault="002506FA">
            <w:pPr>
              <w:widowControl w:val="0"/>
              <w:numPr>
                <w:ilvl w:val="0"/>
                <w:numId w:val="66"/>
              </w:numPr>
              <w:spacing w:line="240" w:lineRule="auto"/>
              <w:contextualSpacing/>
            </w:pPr>
            <w:r>
              <w:t xml:space="preserve">If User performs Test Step 2d, User receives an ‘Error’ Alert on the iOS device screen </w:t>
            </w:r>
            <w:r w:rsidR="00821D1A">
              <w:t>stating “</w:t>
            </w:r>
            <w:r>
              <w:t>Please enter a value in the Password field.”</w:t>
            </w:r>
          </w:p>
          <w:p w:rsidR="00633DBA" w:rsidRDefault="002506FA">
            <w:pPr>
              <w:widowControl w:val="0"/>
              <w:numPr>
                <w:ilvl w:val="0"/>
                <w:numId w:val="66"/>
              </w:numPr>
              <w:spacing w:line="240" w:lineRule="auto"/>
              <w:contextualSpacing/>
            </w:pPr>
            <w:r>
              <w:t>If User performs Test Step 2e, User rec</w:t>
            </w:r>
            <w:r>
              <w:t xml:space="preserve">eives an ‘Error’ Alert on the iOS device screen stating “One or more fields may be </w:t>
            </w:r>
            <w:r>
              <w:lastRenderedPageBreak/>
              <w:t>empty. Please enter a value.”</w:t>
            </w:r>
          </w:p>
          <w:p w:rsidR="00633DBA" w:rsidRDefault="002506FA">
            <w:pPr>
              <w:widowControl w:val="0"/>
              <w:numPr>
                <w:ilvl w:val="0"/>
                <w:numId w:val="66"/>
              </w:numPr>
              <w:spacing w:line="240" w:lineRule="auto"/>
              <w:contextualSpacing/>
            </w:pPr>
            <w:r>
              <w:t>User is not directed to the ‘Setup Security Questions’ page</w:t>
            </w:r>
          </w:p>
        </w:tc>
      </w:tr>
    </w:tbl>
    <w:p w:rsidR="00633DBA" w:rsidRDefault="00633DBA"/>
    <w:p w:rsidR="00633DBA" w:rsidRDefault="00633DBA"/>
    <w:p w:rsidR="00633DBA" w:rsidRDefault="00633DBA"/>
    <w:p w:rsidR="00633DBA" w:rsidRDefault="00633DBA"/>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Setup of Security Questions - Successful</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- 03</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43"/>
              </w:numPr>
              <w:spacing w:line="240" w:lineRule="auto"/>
              <w:contextualSpacing/>
            </w:pPr>
            <w:r>
              <w:t>TC - 01 passes</w:t>
            </w:r>
          </w:p>
          <w:p w:rsidR="00633DBA" w:rsidRDefault="002506FA">
            <w:pPr>
              <w:widowControl w:val="0"/>
              <w:numPr>
                <w:ilvl w:val="0"/>
                <w:numId w:val="143"/>
              </w:numPr>
              <w:spacing w:line="240" w:lineRule="auto"/>
              <w:contextualSpacing/>
            </w:pPr>
            <w:r>
              <w:t>System executes DBS-03</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21"/>
              </w:numPr>
              <w:spacing w:line="240" w:lineRule="auto"/>
              <w:contextualSpacing/>
            </w:pPr>
            <w:r>
              <w:t>System executes DBS-04</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97"/>
              </w:numPr>
              <w:spacing w:line="240" w:lineRule="auto"/>
              <w:contextualSpacing/>
            </w:pPr>
            <w:r>
              <w:t>Smith1 is directed to the ‘Setup Security Questions’ page</w:t>
            </w:r>
          </w:p>
          <w:p w:rsidR="00633DBA" w:rsidRDefault="002506FA">
            <w:pPr>
              <w:widowControl w:val="0"/>
              <w:numPr>
                <w:ilvl w:val="0"/>
                <w:numId w:val="297"/>
              </w:numPr>
              <w:spacing w:line="240" w:lineRule="auto"/>
              <w:contextualSpacing/>
            </w:pPr>
            <w:r>
              <w:t>Smith1 selects first Security Question as “What was the name of your first pet?” from the picker.</w:t>
            </w:r>
          </w:p>
          <w:p w:rsidR="00633DBA" w:rsidRDefault="002506FA">
            <w:pPr>
              <w:widowControl w:val="0"/>
              <w:numPr>
                <w:ilvl w:val="0"/>
                <w:numId w:val="297"/>
              </w:numPr>
              <w:spacing w:line="240" w:lineRule="auto"/>
              <w:contextualSpacing/>
            </w:pPr>
            <w:r>
              <w:t>Smith1 enters first Security Answer as “Leo” in designated text field</w:t>
            </w:r>
          </w:p>
          <w:p w:rsidR="00633DBA" w:rsidRDefault="002506FA">
            <w:pPr>
              <w:widowControl w:val="0"/>
              <w:numPr>
                <w:ilvl w:val="0"/>
                <w:numId w:val="297"/>
              </w:numPr>
              <w:spacing w:line="240" w:lineRule="auto"/>
              <w:contextualSpacing/>
            </w:pPr>
            <w:r>
              <w:t>Smith1 selects second Security Question as “What company did you hold your first job?” from the picker.</w:t>
            </w:r>
          </w:p>
          <w:p w:rsidR="00633DBA" w:rsidRDefault="002506FA">
            <w:pPr>
              <w:widowControl w:val="0"/>
              <w:numPr>
                <w:ilvl w:val="0"/>
                <w:numId w:val="297"/>
              </w:numPr>
              <w:spacing w:line="240" w:lineRule="auto"/>
              <w:contextualSpacing/>
            </w:pPr>
            <w:r>
              <w:t>Smith1 enters second Security Answer as “Starbucks” in designated text field</w:t>
            </w:r>
          </w:p>
          <w:p w:rsidR="00633DBA" w:rsidRDefault="002506FA">
            <w:pPr>
              <w:widowControl w:val="0"/>
              <w:numPr>
                <w:ilvl w:val="0"/>
                <w:numId w:val="297"/>
              </w:numPr>
              <w:spacing w:line="240" w:lineRule="auto"/>
              <w:contextualSpacing/>
            </w:pPr>
            <w:r>
              <w:t>Smith1 selects third Security Question as “What was your first car?” from t</w:t>
            </w:r>
            <w:r>
              <w:t>he picker.</w:t>
            </w:r>
          </w:p>
          <w:p w:rsidR="00633DBA" w:rsidRDefault="002506FA">
            <w:pPr>
              <w:widowControl w:val="0"/>
              <w:numPr>
                <w:ilvl w:val="0"/>
                <w:numId w:val="297"/>
              </w:numPr>
              <w:spacing w:line="240" w:lineRule="auto"/>
              <w:contextualSpacing/>
            </w:pPr>
            <w:r>
              <w:t>Smith1 enters third Security Answer as “Honda Civic” in designated text field</w:t>
            </w:r>
          </w:p>
          <w:p w:rsidR="00633DBA" w:rsidRDefault="002506FA">
            <w:pPr>
              <w:widowControl w:val="0"/>
              <w:numPr>
                <w:ilvl w:val="0"/>
                <w:numId w:val="297"/>
              </w:numPr>
              <w:spacing w:line="240" w:lineRule="auto"/>
              <w:contextualSpacing/>
            </w:pPr>
            <w:r>
              <w:t>Smith1 taps ‘Finish &amp; Sign In’ button.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89"/>
              </w:numPr>
              <w:spacing w:line="240" w:lineRule="auto"/>
              <w:contextualSpacing/>
            </w:pPr>
            <w:r>
              <w:t>Smith1 is directed to the Main page</w:t>
            </w:r>
          </w:p>
        </w:tc>
      </w:tr>
    </w:tbl>
    <w:p w:rsidR="00633DBA" w:rsidRDefault="00633DBA"/>
    <w:p w:rsidR="00633DBA" w:rsidRDefault="00633DBA"/>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Setup of Security Questions - Unsuccessful</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- 04</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02"/>
              </w:numPr>
              <w:spacing w:line="240" w:lineRule="auto"/>
              <w:contextualSpacing/>
            </w:pPr>
            <w:r>
              <w:t>TC - 01 passes</w:t>
            </w:r>
          </w:p>
          <w:p w:rsidR="00633DBA" w:rsidRDefault="002506FA">
            <w:pPr>
              <w:widowControl w:val="0"/>
              <w:numPr>
                <w:ilvl w:val="0"/>
                <w:numId w:val="302"/>
              </w:numPr>
              <w:spacing w:line="240" w:lineRule="auto"/>
              <w:contextualSpacing/>
            </w:pPr>
            <w:r>
              <w:t>System executes DBS-03</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86"/>
              </w:numPr>
              <w:spacing w:line="240" w:lineRule="auto"/>
              <w:contextualSpacing/>
            </w:pPr>
            <w:r>
              <w:t xml:space="preserve">Smith1’s Security Questions and Answers are not saved in the database’s ‘Security’ table </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1"/>
              </w:numPr>
              <w:spacing w:line="240" w:lineRule="auto"/>
              <w:contextualSpacing/>
            </w:pPr>
            <w:r>
              <w:t>Smith1 performs one of the following:</w:t>
            </w:r>
          </w:p>
          <w:p w:rsidR="00633DBA" w:rsidRDefault="002506FA">
            <w:pPr>
              <w:widowControl w:val="0"/>
              <w:numPr>
                <w:ilvl w:val="1"/>
                <w:numId w:val="21"/>
              </w:numPr>
              <w:spacing w:line="240" w:lineRule="auto"/>
              <w:contextualSpacing/>
            </w:pPr>
            <w:r>
              <w:lastRenderedPageBreak/>
              <w:t>Smith1 does not select first Security Question</w:t>
            </w:r>
          </w:p>
          <w:p w:rsidR="00633DBA" w:rsidRDefault="002506FA">
            <w:pPr>
              <w:widowControl w:val="0"/>
              <w:numPr>
                <w:ilvl w:val="1"/>
                <w:numId w:val="21"/>
              </w:numPr>
              <w:spacing w:line="240" w:lineRule="auto"/>
              <w:contextualSpacing/>
            </w:pPr>
            <w:r>
              <w:t>Smith1 does not enter first Security Answer in designated text field</w:t>
            </w:r>
          </w:p>
          <w:p w:rsidR="00633DBA" w:rsidRDefault="002506FA">
            <w:pPr>
              <w:widowControl w:val="0"/>
              <w:numPr>
                <w:ilvl w:val="1"/>
                <w:numId w:val="21"/>
              </w:numPr>
              <w:spacing w:line="240" w:lineRule="auto"/>
              <w:contextualSpacing/>
            </w:pPr>
            <w:r>
              <w:t>Smith1 does not select second Security Question</w:t>
            </w:r>
          </w:p>
          <w:p w:rsidR="00633DBA" w:rsidRDefault="002506FA">
            <w:pPr>
              <w:widowControl w:val="0"/>
              <w:numPr>
                <w:ilvl w:val="1"/>
                <w:numId w:val="21"/>
              </w:numPr>
              <w:spacing w:line="240" w:lineRule="auto"/>
              <w:contextualSpacing/>
            </w:pPr>
            <w:r>
              <w:t>Smith1 does not enter second Security Answer in designated text field</w:t>
            </w:r>
          </w:p>
          <w:p w:rsidR="00633DBA" w:rsidRDefault="002506FA">
            <w:pPr>
              <w:widowControl w:val="0"/>
              <w:numPr>
                <w:ilvl w:val="1"/>
                <w:numId w:val="21"/>
              </w:numPr>
              <w:spacing w:line="240" w:lineRule="auto"/>
              <w:contextualSpacing/>
            </w:pPr>
            <w:r>
              <w:t>Smith1 does not select third Security Question</w:t>
            </w:r>
          </w:p>
          <w:p w:rsidR="00633DBA" w:rsidRDefault="002506FA">
            <w:pPr>
              <w:widowControl w:val="0"/>
              <w:numPr>
                <w:ilvl w:val="1"/>
                <w:numId w:val="21"/>
              </w:numPr>
              <w:spacing w:line="240" w:lineRule="auto"/>
              <w:contextualSpacing/>
            </w:pPr>
            <w:r>
              <w:t>Smith1 does not enter third Security Answer in designated text field</w:t>
            </w:r>
          </w:p>
          <w:p w:rsidR="00633DBA" w:rsidRDefault="002506FA">
            <w:pPr>
              <w:widowControl w:val="0"/>
              <w:numPr>
                <w:ilvl w:val="0"/>
                <w:numId w:val="21"/>
              </w:numPr>
              <w:spacing w:line="240" w:lineRule="auto"/>
            </w:pPr>
            <w:r>
              <w:t>Smith1 taps ‘Finish &amp; Sign In’ button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42"/>
              </w:numPr>
              <w:spacing w:line="240" w:lineRule="auto"/>
              <w:contextualSpacing/>
            </w:pPr>
            <w:r>
              <w:t xml:space="preserve">If Smith1 performs Test Step 1a, User receives an ‘Error’ Alert on the iOS device screen stating “Please select a Security Question.” </w:t>
            </w:r>
          </w:p>
          <w:p w:rsidR="00633DBA" w:rsidRDefault="002506FA">
            <w:pPr>
              <w:widowControl w:val="0"/>
              <w:numPr>
                <w:ilvl w:val="0"/>
                <w:numId w:val="342"/>
              </w:numPr>
              <w:spacing w:line="240" w:lineRule="auto"/>
              <w:contextualSpacing/>
            </w:pPr>
            <w:r>
              <w:t>If Smith1 performs Test Step 1b, User receives an ‘Error’ Alert on the iOS device screen stating “Please answer the Secur</w:t>
            </w:r>
            <w:r>
              <w:t xml:space="preserve">ity Question.” </w:t>
            </w:r>
          </w:p>
          <w:p w:rsidR="00633DBA" w:rsidRDefault="002506FA">
            <w:pPr>
              <w:widowControl w:val="0"/>
              <w:numPr>
                <w:ilvl w:val="0"/>
                <w:numId w:val="342"/>
              </w:numPr>
              <w:spacing w:line="240" w:lineRule="auto"/>
              <w:contextualSpacing/>
            </w:pPr>
            <w:r>
              <w:t xml:space="preserve">If Smith1 performs Test Step 1c, User receives an ‘Error’ Alert on the iOS device screen stating “Please select a Security Question.” </w:t>
            </w:r>
          </w:p>
          <w:p w:rsidR="00633DBA" w:rsidRDefault="002506FA">
            <w:pPr>
              <w:widowControl w:val="0"/>
              <w:numPr>
                <w:ilvl w:val="0"/>
                <w:numId w:val="342"/>
              </w:numPr>
              <w:spacing w:line="240" w:lineRule="auto"/>
              <w:contextualSpacing/>
            </w:pPr>
            <w:r>
              <w:t xml:space="preserve">If Smith1 performs Test Step 1d, User receives an ‘Error’ Alert on the iOS device screen stating “Please answer the Security Question.” </w:t>
            </w:r>
          </w:p>
          <w:p w:rsidR="00633DBA" w:rsidRDefault="002506FA">
            <w:pPr>
              <w:widowControl w:val="0"/>
              <w:numPr>
                <w:ilvl w:val="0"/>
                <w:numId w:val="342"/>
              </w:numPr>
              <w:spacing w:line="240" w:lineRule="auto"/>
              <w:contextualSpacing/>
            </w:pPr>
            <w:r>
              <w:t>If Smith1 performs Test Step 1e, User receives an ‘Error’ Alert on the iOS device screen stating “Please select a Secur</w:t>
            </w:r>
            <w:r>
              <w:t xml:space="preserve">ity Question.” </w:t>
            </w:r>
          </w:p>
          <w:p w:rsidR="00633DBA" w:rsidRDefault="002506FA">
            <w:pPr>
              <w:widowControl w:val="0"/>
              <w:numPr>
                <w:ilvl w:val="0"/>
                <w:numId w:val="342"/>
              </w:numPr>
              <w:spacing w:line="240" w:lineRule="auto"/>
              <w:contextualSpacing/>
            </w:pPr>
            <w:r>
              <w:t xml:space="preserve">If Smith1 performs Test Step 1f, User receives an ‘Error’ Alert on the iOS device screen stating “Please answer the Security Question.” </w:t>
            </w:r>
          </w:p>
          <w:p w:rsidR="00633DBA" w:rsidRDefault="002506FA">
            <w:pPr>
              <w:widowControl w:val="0"/>
              <w:numPr>
                <w:ilvl w:val="0"/>
                <w:numId w:val="342"/>
              </w:numPr>
              <w:spacing w:line="240" w:lineRule="auto"/>
              <w:contextualSpacing/>
            </w:pPr>
            <w:r>
              <w:t>Smith1 remains on the Setup Security Questions page, and is not directed to the Main page</w:t>
            </w:r>
          </w:p>
        </w:tc>
      </w:tr>
    </w:tbl>
    <w:p w:rsidR="00633DBA" w:rsidRDefault="00633DBA"/>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w:t>
            </w:r>
            <w:r>
              <w:rPr>
                <w:b/>
              </w:rPr>
              <w:t>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User Login - Successful</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- 05</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18"/>
              </w:numPr>
              <w:spacing w:line="240" w:lineRule="auto"/>
              <w:contextualSpacing/>
            </w:pPr>
            <w:r>
              <w:t>TC - 01 and TC - 03 have passed</w:t>
            </w:r>
          </w:p>
          <w:p w:rsidR="00633DBA" w:rsidRDefault="002506FA">
            <w:pPr>
              <w:widowControl w:val="0"/>
              <w:numPr>
                <w:ilvl w:val="0"/>
                <w:numId w:val="318"/>
              </w:numPr>
              <w:spacing w:line="240" w:lineRule="auto"/>
              <w:contextualSpacing/>
            </w:pPr>
            <w:r>
              <w:t>System executes DBS-01</w:t>
            </w:r>
          </w:p>
          <w:p w:rsidR="00633DBA" w:rsidRDefault="002506FA">
            <w:pPr>
              <w:widowControl w:val="0"/>
              <w:numPr>
                <w:ilvl w:val="0"/>
                <w:numId w:val="318"/>
              </w:numPr>
              <w:spacing w:line="240" w:lineRule="auto"/>
              <w:contextualSpacing/>
            </w:pPr>
            <w:r>
              <w:t>System executes DBS-02</w:t>
            </w:r>
          </w:p>
          <w:p w:rsidR="00633DBA" w:rsidRDefault="002506FA">
            <w:pPr>
              <w:widowControl w:val="0"/>
              <w:numPr>
                <w:ilvl w:val="0"/>
                <w:numId w:val="318"/>
              </w:numPr>
              <w:spacing w:line="240" w:lineRule="auto"/>
              <w:contextualSpacing/>
            </w:pPr>
            <w:r>
              <w:t>System executes DBS-03</w:t>
            </w:r>
          </w:p>
          <w:p w:rsidR="00633DBA" w:rsidRDefault="002506FA">
            <w:pPr>
              <w:widowControl w:val="0"/>
              <w:numPr>
                <w:ilvl w:val="0"/>
                <w:numId w:val="318"/>
              </w:numPr>
              <w:spacing w:line="240" w:lineRule="auto"/>
              <w:contextualSpacing/>
            </w:pPr>
            <w:r>
              <w:t>System executes DBS-04</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15"/>
              </w:numPr>
              <w:spacing w:line="240" w:lineRule="auto"/>
              <w:contextualSpacing/>
            </w:pPr>
            <w:r>
              <w:t>System executes DBS-05</w:t>
            </w:r>
          </w:p>
          <w:p w:rsidR="00633DBA" w:rsidRDefault="002506FA">
            <w:pPr>
              <w:widowControl w:val="0"/>
              <w:numPr>
                <w:ilvl w:val="0"/>
                <w:numId w:val="315"/>
              </w:numPr>
              <w:spacing w:line="240" w:lineRule="auto"/>
              <w:contextualSpacing/>
            </w:pPr>
            <w:r>
              <w:t>Smith1’s username and password are compared and matched to the ‘username’ and ‘password’ columns of the database’s ‘Registration’ table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12"/>
              </w:numPr>
              <w:spacing w:line="240" w:lineRule="auto"/>
              <w:contextualSpacing/>
            </w:pPr>
            <w:r>
              <w:t>Smith1 enters username as ‘Smith1’ according to the constraints in Step 4 of TC-1 in designated text field</w:t>
            </w:r>
          </w:p>
          <w:p w:rsidR="00633DBA" w:rsidRDefault="002506FA">
            <w:pPr>
              <w:widowControl w:val="0"/>
              <w:numPr>
                <w:ilvl w:val="0"/>
                <w:numId w:val="112"/>
              </w:numPr>
              <w:spacing w:line="240" w:lineRule="auto"/>
              <w:contextualSpacing/>
            </w:pPr>
            <w:r>
              <w:t>Smith1 enters password as ‘Smith1!’ according to the constraints in Step 5 of TC-1 in designated text field</w:t>
            </w:r>
          </w:p>
          <w:p w:rsidR="00633DBA" w:rsidRDefault="002506FA">
            <w:pPr>
              <w:widowControl w:val="0"/>
              <w:numPr>
                <w:ilvl w:val="0"/>
                <w:numId w:val="112"/>
              </w:numPr>
              <w:spacing w:line="240" w:lineRule="auto"/>
              <w:contextualSpacing/>
            </w:pPr>
            <w:r>
              <w:t>Smith1 taps ‘Sign In’ button.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5"/>
              </w:numPr>
              <w:spacing w:line="240" w:lineRule="auto"/>
              <w:contextualSpacing/>
            </w:pPr>
            <w:r>
              <w:t>Smith1 is directed to the Main page</w:t>
            </w:r>
          </w:p>
        </w:tc>
      </w:tr>
    </w:tbl>
    <w:p w:rsidR="00633DBA" w:rsidRDefault="00633DBA"/>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User Login - Unsuccessful</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- 06</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70"/>
              </w:numPr>
              <w:spacing w:line="240" w:lineRule="auto"/>
              <w:contextualSpacing/>
            </w:pPr>
            <w:r>
              <w:t>TC - 01 and TC - 03 has passed</w:t>
            </w:r>
          </w:p>
          <w:p w:rsidR="00633DBA" w:rsidRDefault="002506FA">
            <w:pPr>
              <w:widowControl w:val="0"/>
              <w:numPr>
                <w:ilvl w:val="0"/>
                <w:numId w:val="70"/>
              </w:numPr>
              <w:spacing w:line="240" w:lineRule="auto"/>
              <w:contextualSpacing/>
            </w:pPr>
            <w:r>
              <w:t>Execute DBS-01</w:t>
            </w:r>
          </w:p>
          <w:p w:rsidR="00633DBA" w:rsidRDefault="002506FA">
            <w:pPr>
              <w:widowControl w:val="0"/>
              <w:numPr>
                <w:ilvl w:val="0"/>
                <w:numId w:val="70"/>
              </w:numPr>
              <w:spacing w:line="240" w:lineRule="auto"/>
              <w:contextualSpacing/>
            </w:pPr>
            <w:r>
              <w:t>Execute DBS-02</w:t>
            </w:r>
          </w:p>
          <w:p w:rsidR="00633DBA" w:rsidRDefault="002506FA">
            <w:pPr>
              <w:widowControl w:val="0"/>
              <w:numPr>
                <w:ilvl w:val="0"/>
                <w:numId w:val="70"/>
              </w:numPr>
              <w:spacing w:line="240" w:lineRule="auto"/>
              <w:contextualSpacing/>
            </w:pPr>
            <w:r>
              <w:t>Execute DBS-03</w:t>
            </w:r>
          </w:p>
          <w:p w:rsidR="00633DBA" w:rsidRDefault="002506FA">
            <w:pPr>
              <w:widowControl w:val="0"/>
              <w:numPr>
                <w:ilvl w:val="0"/>
                <w:numId w:val="70"/>
              </w:numPr>
              <w:spacing w:line="240" w:lineRule="auto"/>
              <w:contextualSpacing/>
            </w:pPr>
            <w:r>
              <w:t>Execute DBS-04</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33"/>
              </w:numPr>
              <w:spacing w:line="240" w:lineRule="auto"/>
              <w:contextualSpacing/>
            </w:pPr>
            <w:r>
              <w:t>For Test Steps 1b, 1d, and 1f where Smith1 enters username as ‘Smith1’ in the designated text field, system executes DBS-05.</w:t>
            </w:r>
          </w:p>
          <w:p w:rsidR="00633DBA" w:rsidRDefault="002506FA">
            <w:pPr>
              <w:widowControl w:val="0"/>
              <w:numPr>
                <w:ilvl w:val="0"/>
                <w:numId w:val="233"/>
              </w:numPr>
              <w:spacing w:line="240" w:lineRule="auto"/>
              <w:contextualSpacing/>
            </w:pPr>
            <w:r>
              <w:t>Smith1’s Login credentials are compared, but not matched in the database’s ‘Registration’ table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16"/>
              </w:numPr>
              <w:spacing w:line="240" w:lineRule="auto"/>
              <w:contextualSpacing/>
            </w:pPr>
            <w:r>
              <w:t>Smith1 performs one of the following:</w:t>
            </w:r>
          </w:p>
          <w:p w:rsidR="00633DBA" w:rsidRDefault="002506FA">
            <w:pPr>
              <w:widowControl w:val="0"/>
              <w:numPr>
                <w:ilvl w:val="1"/>
                <w:numId w:val="116"/>
              </w:numPr>
              <w:spacing w:line="240" w:lineRule="auto"/>
              <w:contextualSpacing/>
            </w:pPr>
            <w:r>
              <w:t>Smith1 leaves ‘Username’ text field empty</w:t>
            </w:r>
          </w:p>
          <w:p w:rsidR="00633DBA" w:rsidRDefault="002506FA">
            <w:pPr>
              <w:widowControl w:val="0"/>
              <w:numPr>
                <w:ilvl w:val="1"/>
                <w:numId w:val="116"/>
              </w:numPr>
              <w:spacing w:line="240" w:lineRule="auto"/>
              <w:contextualSpacing/>
            </w:pPr>
            <w:r>
              <w:t>Smith1 leaves ‘Password’ text field empty</w:t>
            </w:r>
          </w:p>
          <w:p w:rsidR="00633DBA" w:rsidRDefault="002506FA">
            <w:pPr>
              <w:widowControl w:val="0"/>
              <w:numPr>
                <w:ilvl w:val="1"/>
                <w:numId w:val="116"/>
              </w:numPr>
              <w:spacing w:line="240" w:lineRule="auto"/>
              <w:contextualSpacing/>
            </w:pPr>
            <w:r>
              <w:t>Smith1 does not enter ‘Username’ according to the constraints in Step 4 of TC-1 in designated text field</w:t>
            </w:r>
          </w:p>
          <w:p w:rsidR="00633DBA" w:rsidRDefault="002506FA">
            <w:pPr>
              <w:widowControl w:val="0"/>
              <w:numPr>
                <w:ilvl w:val="1"/>
                <w:numId w:val="116"/>
              </w:numPr>
              <w:spacing w:line="240" w:lineRule="auto"/>
              <w:contextualSpacing/>
            </w:pPr>
            <w:r>
              <w:t>Smith1 does not enter ‘Passwo</w:t>
            </w:r>
            <w:r>
              <w:t>rd’ according to the constraints in Step 5 of TC-1 in designated text field</w:t>
            </w:r>
          </w:p>
          <w:p w:rsidR="00633DBA" w:rsidRDefault="002506FA">
            <w:pPr>
              <w:widowControl w:val="0"/>
              <w:numPr>
                <w:ilvl w:val="1"/>
                <w:numId w:val="116"/>
              </w:numPr>
              <w:spacing w:line="240" w:lineRule="auto"/>
              <w:contextualSpacing/>
            </w:pPr>
            <w:r>
              <w:t>Smith1 enters ‘Username’ as ‘Name12’ which does not exist in the database’s ‘Registration’ table</w:t>
            </w:r>
          </w:p>
          <w:p w:rsidR="00633DBA" w:rsidRDefault="002506FA">
            <w:pPr>
              <w:widowControl w:val="0"/>
              <w:numPr>
                <w:ilvl w:val="1"/>
                <w:numId w:val="116"/>
              </w:numPr>
              <w:spacing w:line="240" w:lineRule="auto"/>
              <w:contextualSpacing/>
            </w:pPr>
            <w:r>
              <w:t>Smith1 enters ‘Password’ as ‘Password123’ which does not exist or match to an exist</w:t>
            </w:r>
            <w:r>
              <w:t>ing username in the database’s ‘Registration’ table</w:t>
            </w:r>
          </w:p>
          <w:p w:rsidR="00633DBA" w:rsidRDefault="002506FA">
            <w:pPr>
              <w:widowControl w:val="0"/>
              <w:numPr>
                <w:ilvl w:val="0"/>
                <w:numId w:val="116"/>
              </w:numPr>
              <w:spacing w:line="240" w:lineRule="auto"/>
              <w:contextualSpacing/>
            </w:pPr>
            <w:r>
              <w:t>Smith1 taps ‘Sign In’ button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04"/>
              </w:numPr>
              <w:spacing w:line="240" w:lineRule="auto"/>
              <w:contextualSpacing/>
            </w:pPr>
            <w:r>
              <w:t>If Smith1 performs Test Step 1a and/or 1b, Smith1 receives an ‘Error’ Alert on the iOS device screen stating “Please enter a username and password” after tap</w:t>
            </w:r>
            <w:r>
              <w:t>ping ‘Sign In’ button</w:t>
            </w:r>
          </w:p>
          <w:p w:rsidR="00633DBA" w:rsidRDefault="002506FA">
            <w:pPr>
              <w:widowControl w:val="0"/>
              <w:numPr>
                <w:ilvl w:val="0"/>
                <w:numId w:val="204"/>
              </w:numPr>
              <w:spacing w:line="240" w:lineRule="auto"/>
              <w:contextualSpacing/>
            </w:pPr>
            <w:r>
              <w:t xml:space="preserve">If Smith1 performs Test Step 1c and/or 1d, Smith1 receives an ‘Error’ Alert on the iOS device screen stating “Username or password is not valid. If you are a </w:t>
            </w:r>
            <w:r w:rsidR="00821D1A">
              <w:t>first-time</w:t>
            </w:r>
            <w:r>
              <w:t xml:space="preserve"> user, please Register.” after tapping ‘Sign In’ button</w:t>
            </w:r>
          </w:p>
          <w:p w:rsidR="00633DBA" w:rsidRDefault="002506FA">
            <w:pPr>
              <w:widowControl w:val="0"/>
              <w:numPr>
                <w:ilvl w:val="0"/>
                <w:numId w:val="204"/>
              </w:numPr>
              <w:spacing w:line="240" w:lineRule="auto"/>
              <w:contextualSpacing/>
            </w:pPr>
            <w:r>
              <w:t xml:space="preserve">If Smith1 performs Test Step 1e and/or 1f, Smith1 receives an ‘Error’ Alert on the iOS device screen stating “Username or password is not valid. If you are a </w:t>
            </w:r>
            <w:r w:rsidR="00821D1A">
              <w:t>first-time</w:t>
            </w:r>
            <w:r>
              <w:t xml:space="preserve"> user, please </w:t>
            </w:r>
            <w:r>
              <w:lastRenderedPageBreak/>
              <w:t>Register.” after tapping ‘Sign In’ button</w:t>
            </w:r>
          </w:p>
          <w:p w:rsidR="00633DBA" w:rsidRDefault="002506FA">
            <w:pPr>
              <w:widowControl w:val="0"/>
              <w:numPr>
                <w:ilvl w:val="0"/>
                <w:numId w:val="204"/>
              </w:numPr>
              <w:spacing w:line="240" w:lineRule="auto"/>
              <w:contextualSpacing/>
            </w:pPr>
            <w:r>
              <w:t>Smith1 remains on the Sign In pa</w:t>
            </w:r>
            <w:r>
              <w:t>ge, and is not directed to the Main page</w:t>
            </w:r>
          </w:p>
        </w:tc>
      </w:tr>
    </w:tbl>
    <w:p w:rsidR="00633DBA" w:rsidRDefault="00633DBA"/>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Forgot Password - Successfully Answer Security Questions</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- 07</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34"/>
              </w:numPr>
              <w:spacing w:line="240" w:lineRule="auto"/>
              <w:contextualSpacing/>
            </w:pPr>
            <w:r>
              <w:t>TC - 01 and TC - 03 have passed</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61"/>
              </w:numPr>
              <w:spacing w:line="240" w:lineRule="auto"/>
              <w:contextualSpacing/>
            </w:pPr>
            <w:r>
              <w:t>Smith1’s Security Answers are compared and matched to ‘pAnswer1’, ‘pAnswer2’, and ‘pAnswer3’ columns of the database’s ‘Security’ table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84"/>
              </w:numPr>
              <w:spacing w:line="240" w:lineRule="auto"/>
              <w:contextualSpacing/>
            </w:pPr>
            <w:r>
              <w:t>Smith1 enters ‘Username’ according to the constraints in Step 4 of TC-1 in designated text field by entering</w:t>
            </w:r>
            <w:r>
              <w:t xml:space="preserve"> ‘Smith1’</w:t>
            </w:r>
          </w:p>
          <w:p w:rsidR="00633DBA" w:rsidRDefault="002506FA">
            <w:pPr>
              <w:widowControl w:val="0"/>
              <w:numPr>
                <w:ilvl w:val="0"/>
                <w:numId w:val="184"/>
              </w:numPr>
              <w:spacing w:line="240" w:lineRule="auto"/>
              <w:contextualSpacing/>
            </w:pPr>
            <w:r>
              <w:t xml:space="preserve">Smith1 taps ‘Forgot Password’ button </w:t>
            </w:r>
          </w:p>
          <w:p w:rsidR="00633DBA" w:rsidRDefault="002506FA">
            <w:pPr>
              <w:widowControl w:val="0"/>
              <w:numPr>
                <w:ilvl w:val="0"/>
                <w:numId w:val="184"/>
              </w:numPr>
              <w:spacing w:line="240" w:lineRule="auto"/>
              <w:contextualSpacing/>
            </w:pPr>
            <w:r>
              <w:t>Smith1’s username is compared and matched to ‘username’ column of the database’s ‘Registration’ table</w:t>
            </w:r>
          </w:p>
          <w:p w:rsidR="00633DBA" w:rsidRDefault="002506FA">
            <w:pPr>
              <w:widowControl w:val="0"/>
              <w:numPr>
                <w:ilvl w:val="0"/>
                <w:numId w:val="184"/>
              </w:numPr>
              <w:spacing w:line="240" w:lineRule="auto"/>
              <w:contextualSpacing/>
            </w:pPr>
            <w:r>
              <w:t>Smith1’s username is used as a foreign key in the database’s ‘Security’ table to retrieve his Security Que</w:t>
            </w:r>
            <w:r>
              <w:t>stions</w:t>
            </w:r>
          </w:p>
          <w:p w:rsidR="00633DBA" w:rsidRDefault="002506FA">
            <w:pPr>
              <w:widowControl w:val="0"/>
              <w:numPr>
                <w:ilvl w:val="0"/>
                <w:numId w:val="184"/>
              </w:numPr>
              <w:spacing w:line="240" w:lineRule="auto"/>
              <w:contextualSpacing/>
            </w:pPr>
            <w:r>
              <w:t>Smith1 is directed to the ‘Answer Security Questions’ page</w:t>
            </w:r>
          </w:p>
          <w:p w:rsidR="00633DBA" w:rsidRDefault="002506FA">
            <w:pPr>
              <w:widowControl w:val="0"/>
              <w:numPr>
                <w:ilvl w:val="0"/>
                <w:numId w:val="184"/>
              </w:numPr>
              <w:spacing w:line="240" w:lineRule="auto"/>
              <w:contextualSpacing/>
            </w:pPr>
            <w:r>
              <w:t>Smith1’s retrieved Security Questions are displayed on the ‘Answer Security Questions’ page</w:t>
            </w:r>
          </w:p>
          <w:p w:rsidR="00633DBA" w:rsidRDefault="002506FA">
            <w:pPr>
              <w:widowControl w:val="0"/>
              <w:numPr>
                <w:ilvl w:val="0"/>
                <w:numId w:val="184"/>
              </w:numPr>
              <w:spacing w:line="240" w:lineRule="auto"/>
              <w:contextualSpacing/>
            </w:pPr>
            <w:r>
              <w:t>Smith1 enters first Security Answer in designated text field as ‘Leo’</w:t>
            </w:r>
          </w:p>
          <w:p w:rsidR="00633DBA" w:rsidRDefault="002506FA">
            <w:pPr>
              <w:widowControl w:val="0"/>
              <w:numPr>
                <w:ilvl w:val="0"/>
                <w:numId w:val="184"/>
              </w:numPr>
              <w:spacing w:line="240" w:lineRule="auto"/>
              <w:contextualSpacing/>
            </w:pPr>
            <w:r>
              <w:t>Smith1 enters second Security Answer in designated text field as ‘Starbucks’</w:t>
            </w:r>
          </w:p>
          <w:p w:rsidR="00633DBA" w:rsidRDefault="002506FA">
            <w:pPr>
              <w:widowControl w:val="0"/>
              <w:numPr>
                <w:ilvl w:val="0"/>
                <w:numId w:val="184"/>
              </w:numPr>
              <w:spacing w:line="240" w:lineRule="auto"/>
              <w:contextualSpacing/>
            </w:pPr>
            <w:r>
              <w:t>Smith1 enters third Security Answer in designated text field as ‘Honda Civic’</w:t>
            </w:r>
          </w:p>
          <w:p w:rsidR="00633DBA" w:rsidRDefault="002506FA">
            <w:pPr>
              <w:widowControl w:val="0"/>
              <w:numPr>
                <w:ilvl w:val="0"/>
                <w:numId w:val="184"/>
              </w:numPr>
              <w:spacing w:line="240" w:lineRule="auto"/>
              <w:contextualSpacing/>
            </w:pPr>
            <w:r>
              <w:t>Smith1 taps ‘Submit’ button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58"/>
              </w:numPr>
              <w:spacing w:line="240" w:lineRule="auto"/>
              <w:contextualSpacing/>
            </w:pPr>
            <w:r>
              <w:t>Smith1 is directed to the ‘Reset Password’ page</w:t>
            </w:r>
          </w:p>
        </w:tc>
      </w:tr>
    </w:tbl>
    <w:p w:rsidR="00633DBA" w:rsidRDefault="00633DBA"/>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 xml:space="preserve">Test </w:t>
            </w:r>
            <w:r>
              <w:rPr>
                <w:b/>
              </w:rPr>
              <w:t>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Forgot Password - Unsuccessfully Retrieve Security Questions</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- 08</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27"/>
              </w:numPr>
              <w:spacing w:line="240" w:lineRule="auto"/>
              <w:contextualSpacing/>
            </w:pPr>
            <w:r>
              <w:t>TC - 01 and TC - 03 have passed</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t xml:space="preserve">Smith1 is not directed to the ‘Answer Security Questions’ page </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5"/>
              </w:numPr>
              <w:spacing w:line="240" w:lineRule="auto"/>
              <w:contextualSpacing/>
            </w:pPr>
            <w:r>
              <w:t>Smith1 performs one of the following:</w:t>
            </w:r>
          </w:p>
          <w:p w:rsidR="00633DBA" w:rsidRDefault="002506FA">
            <w:pPr>
              <w:widowControl w:val="0"/>
              <w:numPr>
                <w:ilvl w:val="1"/>
                <w:numId w:val="5"/>
              </w:numPr>
              <w:spacing w:line="240" w:lineRule="auto"/>
              <w:contextualSpacing/>
            </w:pPr>
            <w:r>
              <w:t>Smith1 leaves ‘Username’ text field empty</w:t>
            </w:r>
          </w:p>
          <w:p w:rsidR="00633DBA" w:rsidRDefault="002506FA">
            <w:pPr>
              <w:widowControl w:val="0"/>
              <w:numPr>
                <w:ilvl w:val="1"/>
                <w:numId w:val="5"/>
              </w:numPr>
              <w:spacing w:line="240" w:lineRule="auto"/>
              <w:contextualSpacing/>
            </w:pPr>
            <w:r>
              <w:t xml:space="preserve">Smith1 enters ‘Username’ that does not exist in the </w:t>
            </w:r>
            <w:r>
              <w:lastRenderedPageBreak/>
              <w:t>database’s ‘Registration’ table by entering ‘User12’</w:t>
            </w:r>
          </w:p>
          <w:p w:rsidR="00633DBA" w:rsidRDefault="002506FA">
            <w:pPr>
              <w:widowControl w:val="0"/>
              <w:numPr>
                <w:ilvl w:val="0"/>
                <w:numId w:val="5"/>
              </w:numPr>
              <w:spacing w:line="240" w:lineRule="auto"/>
              <w:contextualSpacing/>
            </w:pPr>
            <w:r>
              <w:t>Smith1 taps ‘Forgot Password’ button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
              </w:numPr>
              <w:spacing w:line="240" w:lineRule="auto"/>
              <w:contextualSpacing/>
            </w:pPr>
            <w:r>
              <w:t>If Smith1 performs Test Step 1a or 1b, Smith1 receives an ‘Error’ Alert on the iOS device screen stating “Please enter a valid username.” after tapping ‘Forgot Password’ button</w:t>
            </w:r>
          </w:p>
          <w:p w:rsidR="00633DBA" w:rsidRDefault="002506FA">
            <w:pPr>
              <w:widowControl w:val="0"/>
              <w:numPr>
                <w:ilvl w:val="0"/>
                <w:numId w:val="1"/>
              </w:numPr>
              <w:spacing w:line="240" w:lineRule="auto"/>
              <w:contextualSpacing/>
            </w:pPr>
            <w:r>
              <w:t>Smith1 remains on the Sign In page, and is not directed to the ‘Answer Security</w:t>
            </w:r>
            <w:r>
              <w:t xml:space="preserve"> Questions’ page</w:t>
            </w:r>
          </w:p>
        </w:tc>
      </w:tr>
    </w:tbl>
    <w:p w:rsidR="00633DBA" w:rsidRDefault="00633DBA"/>
    <w:p w:rsidR="00633DBA" w:rsidRDefault="00633DBA"/>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Forgot Password - Unsuccessfully Answer Security Questions</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- 09</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9"/>
              </w:numPr>
              <w:spacing w:line="240" w:lineRule="auto"/>
              <w:contextualSpacing/>
            </w:pPr>
            <w:r>
              <w:t>TC - 01 and TC - 03 have passed</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43"/>
              </w:numPr>
              <w:spacing w:line="240" w:lineRule="auto"/>
              <w:contextualSpacing/>
            </w:pPr>
            <w:r>
              <w:t>Smith1’s Security Answers are not matched in the database’s ‘Security’ table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51"/>
              </w:numPr>
              <w:spacing w:line="240" w:lineRule="auto"/>
              <w:contextualSpacing/>
            </w:pPr>
            <w:r>
              <w:t>Smith1 enters ‘Username’ according to the constraints in Step 4 of TC-1 in designated text field by entering ‘Smith1’’</w:t>
            </w:r>
          </w:p>
          <w:p w:rsidR="00633DBA" w:rsidRDefault="002506FA">
            <w:pPr>
              <w:widowControl w:val="0"/>
              <w:numPr>
                <w:ilvl w:val="0"/>
                <w:numId w:val="251"/>
              </w:numPr>
              <w:spacing w:line="240" w:lineRule="auto"/>
              <w:contextualSpacing/>
            </w:pPr>
            <w:r>
              <w:t>Smith1 taps ‘Forgot Password’ button</w:t>
            </w:r>
          </w:p>
          <w:p w:rsidR="00633DBA" w:rsidRDefault="002506FA">
            <w:pPr>
              <w:widowControl w:val="0"/>
              <w:numPr>
                <w:ilvl w:val="0"/>
                <w:numId w:val="251"/>
              </w:numPr>
              <w:spacing w:line="240" w:lineRule="auto"/>
              <w:contextualSpacing/>
            </w:pPr>
            <w:r>
              <w:t>Smith1’s us</w:t>
            </w:r>
            <w:r>
              <w:t>ername is compared and matched to ‘username’ column of the database’s ‘Registration’ table</w:t>
            </w:r>
          </w:p>
          <w:p w:rsidR="00633DBA" w:rsidRDefault="002506FA">
            <w:pPr>
              <w:widowControl w:val="0"/>
              <w:numPr>
                <w:ilvl w:val="0"/>
                <w:numId w:val="251"/>
              </w:numPr>
              <w:spacing w:line="240" w:lineRule="auto"/>
              <w:contextualSpacing/>
            </w:pPr>
            <w:r>
              <w:t>Smith1’s username is used as a foreign key in the database’s ‘Security’ table to execute DBS-06</w:t>
            </w:r>
          </w:p>
          <w:p w:rsidR="00633DBA" w:rsidRDefault="002506FA">
            <w:pPr>
              <w:widowControl w:val="0"/>
              <w:numPr>
                <w:ilvl w:val="0"/>
                <w:numId w:val="251"/>
              </w:numPr>
              <w:spacing w:line="240" w:lineRule="auto"/>
              <w:contextualSpacing/>
            </w:pPr>
            <w:r>
              <w:t>Smith1 is directed to the ‘Answer Security Questions’ page</w:t>
            </w:r>
          </w:p>
          <w:p w:rsidR="00633DBA" w:rsidRDefault="002506FA">
            <w:pPr>
              <w:widowControl w:val="0"/>
              <w:numPr>
                <w:ilvl w:val="0"/>
                <w:numId w:val="251"/>
              </w:numPr>
              <w:spacing w:line="240" w:lineRule="auto"/>
              <w:contextualSpacing/>
            </w:pPr>
            <w:r>
              <w:t>Smith1’s retrieved Security Questions are displayed on the ‘Answer Security Questions’ page</w:t>
            </w:r>
          </w:p>
          <w:p w:rsidR="00633DBA" w:rsidRDefault="002506FA">
            <w:pPr>
              <w:widowControl w:val="0"/>
              <w:numPr>
                <w:ilvl w:val="0"/>
                <w:numId w:val="251"/>
              </w:numPr>
              <w:spacing w:line="240" w:lineRule="auto"/>
              <w:contextualSpacing/>
            </w:pPr>
            <w:r>
              <w:t>Smith1 performs one or all of the following:</w:t>
            </w:r>
          </w:p>
          <w:p w:rsidR="00633DBA" w:rsidRDefault="002506FA">
            <w:pPr>
              <w:widowControl w:val="0"/>
              <w:numPr>
                <w:ilvl w:val="1"/>
                <w:numId w:val="251"/>
              </w:numPr>
              <w:spacing w:line="240" w:lineRule="auto"/>
              <w:contextualSpacing/>
            </w:pPr>
            <w:r>
              <w:t>Smith1 does not enter first Security Answer or enters incorrect first Security Answer in designated text field</w:t>
            </w:r>
          </w:p>
          <w:p w:rsidR="00633DBA" w:rsidRDefault="002506FA">
            <w:pPr>
              <w:widowControl w:val="0"/>
              <w:numPr>
                <w:ilvl w:val="1"/>
                <w:numId w:val="251"/>
              </w:numPr>
              <w:spacing w:line="240" w:lineRule="auto"/>
              <w:contextualSpacing/>
            </w:pPr>
            <w:r>
              <w:t>Smith1 d</w:t>
            </w:r>
            <w:r>
              <w:t>oes not enter second Security Answer or enters incorrect second Security Answer in designated text field</w:t>
            </w:r>
          </w:p>
          <w:p w:rsidR="00633DBA" w:rsidRDefault="002506FA">
            <w:pPr>
              <w:widowControl w:val="0"/>
              <w:numPr>
                <w:ilvl w:val="1"/>
                <w:numId w:val="251"/>
              </w:numPr>
              <w:spacing w:line="240" w:lineRule="auto"/>
              <w:contextualSpacing/>
            </w:pPr>
            <w:r>
              <w:t>Smith1 does not enter third Security Answer or enters incorrect third Security Answer in designated text field</w:t>
            </w:r>
          </w:p>
          <w:p w:rsidR="00633DBA" w:rsidRDefault="002506FA">
            <w:pPr>
              <w:widowControl w:val="0"/>
              <w:numPr>
                <w:ilvl w:val="0"/>
                <w:numId w:val="251"/>
              </w:numPr>
              <w:spacing w:line="240" w:lineRule="auto"/>
              <w:contextualSpacing/>
            </w:pPr>
            <w:r>
              <w:t>Smith1 taps outside the text field</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w:t>
            </w:r>
            <w:r>
              <w:t>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33"/>
              </w:numPr>
              <w:spacing w:line="240" w:lineRule="auto"/>
              <w:contextualSpacing/>
            </w:pPr>
            <w:r>
              <w:t>If Smith1 performs Test Step 7a, Smith1 receives an ‘Error’ Alert on iOS device screen stating “Incorrect Security Answers” after tapping ‘Submit’ button</w:t>
            </w:r>
          </w:p>
          <w:p w:rsidR="00633DBA" w:rsidRDefault="002506FA">
            <w:pPr>
              <w:widowControl w:val="0"/>
              <w:numPr>
                <w:ilvl w:val="0"/>
                <w:numId w:val="333"/>
              </w:numPr>
              <w:spacing w:line="240" w:lineRule="auto"/>
              <w:contextualSpacing/>
            </w:pPr>
            <w:r>
              <w:t>If Smith1 performs Test Step 7b, Smith1 receives an ‘Error’ Alert on iOS device screen st</w:t>
            </w:r>
            <w:r>
              <w:t>ating “Incorrect Security Answers” after tapping ‘Submit’ button</w:t>
            </w:r>
          </w:p>
          <w:p w:rsidR="00633DBA" w:rsidRDefault="002506FA">
            <w:pPr>
              <w:widowControl w:val="0"/>
              <w:numPr>
                <w:ilvl w:val="0"/>
                <w:numId w:val="333"/>
              </w:numPr>
              <w:spacing w:line="240" w:lineRule="auto"/>
              <w:contextualSpacing/>
            </w:pPr>
            <w:r>
              <w:t xml:space="preserve">If Smith1 performs Test Step 7c, Smith1 receives an ‘Error’ Alert on iOS device screen stating “Incorrect Security Answers” </w:t>
            </w:r>
            <w:r>
              <w:lastRenderedPageBreak/>
              <w:t>after tapping ‘Submit’ button</w:t>
            </w:r>
          </w:p>
          <w:p w:rsidR="00633DBA" w:rsidRDefault="002506FA">
            <w:pPr>
              <w:widowControl w:val="0"/>
              <w:numPr>
                <w:ilvl w:val="0"/>
                <w:numId w:val="243"/>
              </w:numPr>
              <w:spacing w:line="240" w:lineRule="auto"/>
              <w:contextualSpacing/>
            </w:pPr>
            <w:r>
              <w:t>Smith1 remains on the Answer Security Questions page, and is not directed to the ‘Reset Password’ page</w:t>
            </w:r>
          </w:p>
        </w:tc>
      </w:tr>
    </w:tbl>
    <w:p w:rsidR="00633DBA" w:rsidRDefault="00633DBA"/>
    <w:p w:rsidR="00633DBA" w:rsidRDefault="00633DBA"/>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Forgot Password - Successfully Reset Password</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- 10</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41"/>
              </w:numPr>
              <w:spacing w:line="240" w:lineRule="auto"/>
              <w:contextualSpacing/>
            </w:pPr>
            <w:r>
              <w:t>TC - 01 and TC - 03 has passed</w:t>
            </w:r>
          </w:p>
          <w:p w:rsidR="00633DBA" w:rsidRDefault="002506FA">
            <w:pPr>
              <w:widowControl w:val="0"/>
              <w:numPr>
                <w:ilvl w:val="0"/>
                <w:numId w:val="41"/>
              </w:numPr>
              <w:spacing w:line="240" w:lineRule="auto"/>
              <w:contextualSpacing/>
            </w:pPr>
            <w:r>
              <w:t>System executes DBS-06</w:t>
            </w:r>
          </w:p>
          <w:p w:rsidR="00633DBA" w:rsidRDefault="002506FA">
            <w:pPr>
              <w:widowControl w:val="0"/>
              <w:numPr>
                <w:ilvl w:val="0"/>
                <w:numId w:val="41"/>
              </w:numPr>
              <w:spacing w:line="240" w:lineRule="auto"/>
              <w:contextualSpacing/>
            </w:pPr>
            <w:r>
              <w:t>Smith1 has successfully answered his Security Questions</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46"/>
              </w:numPr>
              <w:spacing w:line="240" w:lineRule="auto"/>
              <w:contextualSpacing/>
            </w:pPr>
            <w:r>
              <w:t xml:space="preserve">Smith1’s username is used as a foreign key in the database’s ‘Security’ table to retrieve the ‘password’ column </w:t>
            </w:r>
          </w:p>
          <w:p w:rsidR="00633DBA" w:rsidRDefault="002506FA">
            <w:pPr>
              <w:widowControl w:val="0"/>
              <w:numPr>
                <w:ilvl w:val="0"/>
                <w:numId w:val="146"/>
              </w:numPr>
              <w:spacing w:line="240" w:lineRule="auto"/>
              <w:contextualSpacing/>
            </w:pPr>
            <w:r>
              <w:t>System executes DBS-07</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51"/>
              </w:numPr>
              <w:spacing w:line="240" w:lineRule="auto"/>
              <w:contextualSpacing/>
            </w:pPr>
            <w:r>
              <w:t>Smith1 is dir</w:t>
            </w:r>
            <w:r>
              <w:t>ected to the ‘Reset Password’ page</w:t>
            </w:r>
          </w:p>
          <w:p w:rsidR="00633DBA" w:rsidRDefault="002506FA">
            <w:pPr>
              <w:widowControl w:val="0"/>
              <w:numPr>
                <w:ilvl w:val="0"/>
                <w:numId w:val="51"/>
              </w:numPr>
              <w:spacing w:line="240" w:lineRule="auto"/>
              <w:contextualSpacing/>
            </w:pPr>
            <w:r>
              <w:t>Smith1 enters ‘New Password’ according to the constraints in Step 5 of TC-1 in designated text field by entering ‘Password12’</w:t>
            </w:r>
          </w:p>
          <w:p w:rsidR="00633DBA" w:rsidRDefault="002506FA">
            <w:pPr>
              <w:widowControl w:val="0"/>
              <w:numPr>
                <w:ilvl w:val="0"/>
                <w:numId w:val="51"/>
              </w:numPr>
              <w:spacing w:line="240" w:lineRule="auto"/>
              <w:contextualSpacing/>
            </w:pPr>
            <w:r>
              <w:t>Smith1 enters ‘Confirm New Password’ according to the constraints in Step 5 of TC-1 in designated text field by entering ‘Password12’</w:t>
            </w:r>
          </w:p>
          <w:p w:rsidR="00633DBA" w:rsidRDefault="002506FA">
            <w:pPr>
              <w:widowControl w:val="0"/>
              <w:numPr>
                <w:ilvl w:val="0"/>
                <w:numId w:val="51"/>
              </w:numPr>
              <w:spacing w:line="240" w:lineRule="auto"/>
              <w:contextualSpacing/>
            </w:pPr>
            <w:r>
              <w:t>Smith1 taps ‘Reset Password’ button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61"/>
              </w:numPr>
              <w:spacing w:line="240" w:lineRule="auto"/>
              <w:contextualSpacing/>
            </w:pPr>
            <w:r>
              <w:t>Smith1 is directed to the ‘Sign In’ page</w:t>
            </w:r>
          </w:p>
          <w:p w:rsidR="00633DBA" w:rsidRDefault="002506FA">
            <w:pPr>
              <w:widowControl w:val="0"/>
              <w:numPr>
                <w:ilvl w:val="0"/>
                <w:numId w:val="161"/>
              </w:numPr>
              <w:spacing w:line="240" w:lineRule="auto"/>
              <w:contextualSpacing/>
            </w:pPr>
            <w:r>
              <w:t xml:space="preserve">Smith1 can perform TC - 05 </w:t>
            </w:r>
            <w:r>
              <w:t>with the following login credentials:</w:t>
            </w:r>
          </w:p>
          <w:p w:rsidR="00633DBA" w:rsidRDefault="002506FA">
            <w:pPr>
              <w:widowControl w:val="0"/>
              <w:numPr>
                <w:ilvl w:val="1"/>
                <w:numId w:val="161"/>
              </w:numPr>
              <w:spacing w:line="240" w:lineRule="auto"/>
              <w:contextualSpacing/>
            </w:pPr>
            <w:r>
              <w:t>Username: Smith1</w:t>
            </w:r>
          </w:p>
          <w:p w:rsidR="00633DBA" w:rsidRDefault="002506FA">
            <w:pPr>
              <w:widowControl w:val="0"/>
              <w:numPr>
                <w:ilvl w:val="1"/>
                <w:numId w:val="161"/>
              </w:numPr>
              <w:spacing w:line="240" w:lineRule="auto"/>
              <w:contextualSpacing/>
            </w:pPr>
            <w:r>
              <w:t>Password: Password12</w:t>
            </w:r>
          </w:p>
        </w:tc>
      </w:tr>
    </w:tbl>
    <w:p w:rsidR="00633DBA" w:rsidRDefault="00633DBA"/>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Forgot Password - Unsuccessfully Reset Password</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- 11</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8"/>
              </w:numPr>
              <w:spacing w:line="240" w:lineRule="auto"/>
              <w:contextualSpacing/>
            </w:pPr>
            <w:r>
              <w:t>TC - 01 and TC - 03 has passed</w:t>
            </w:r>
          </w:p>
          <w:p w:rsidR="00633DBA" w:rsidRDefault="002506FA">
            <w:pPr>
              <w:widowControl w:val="0"/>
              <w:numPr>
                <w:ilvl w:val="0"/>
                <w:numId w:val="28"/>
              </w:numPr>
              <w:spacing w:line="240" w:lineRule="auto"/>
              <w:contextualSpacing/>
            </w:pPr>
            <w:r>
              <w:t>System executes DBS-06</w:t>
            </w:r>
          </w:p>
          <w:p w:rsidR="00633DBA" w:rsidRDefault="002506FA">
            <w:pPr>
              <w:widowControl w:val="0"/>
              <w:numPr>
                <w:ilvl w:val="0"/>
                <w:numId w:val="28"/>
              </w:numPr>
              <w:spacing w:line="240" w:lineRule="auto"/>
              <w:contextualSpacing/>
            </w:pPr>
            <w:r>
              <w:t>Smith1 has successfully answered Security Questions</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39"/>
              </w:numPr>
              <w:spacing w:line="240" w:lineRule="auto"/>
              <w:contextualSpacing/>
            </w:pPr>
            <w:r>
              <w:t>Smith1’s ‘New Password’ is not updated in the ‘password’ column of the database’s ‘Security’ table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95"/>
              </w:numPr>
              <w:spacing w:line="240" w:lineRule="auto"/>
              <w:contextualSpacing/>
            </w:pPr>
            <w:r>
              <w:t>Smith1 is directed to the ‘Reset Password’ page</w:t>
            </w:r>
          </w:p>
          <w:p w:rsidR="00633DBA" w:rsidRDefault="002506FA">
            <w:pPr>
              <w:widowControl w:val="0"/>
              <w:numPr>
                <w:ilvl w:val="0"/>
                <w:numId w:val="195"/>
              </w:numPr>
              <w:spacing w:line="240" w:lineRule="auto"/>
              <w:contextualSpacing/>
            </w:pPr>
            <w:r>
              <w:t>Smith1 performs one of the fo</w:t>
            </w:r>
            <w:r>
              <w:t>llowing:</w:t>
            </w:r>
          </w:p>
          <w:p w:rsidR="00633DBA" w:rsidRDefault="002506FA">
            <w:pPr>
              <w:widowControl w:val="0"/>
              <w:numPr>
                <w:ilvl w:val="1"/>
                <w:numId w:val="195"/>
              </w:numPr>
              <w:spacing w:line="240" w:lineRule="auto"/>
              <w:contextualSpacing/>
            </w:pPr>
            <w:r>
              <w:t>Smith1 leaves ‘New Password’ empty</w:t>
            </w:r>
          </w:p>
          <w:p w:rsidR="00633DBA" w:rsidRDefault="002506FA">
            <w:pPr>
              <w:widowControl w:val="0"/>
              <w:numPr>
                <w:ilvl w:val="1"/>
                <w:numId w:val="195"/>
              </w:numPr>
              <w:spacing w:line="240" w:lineRule="auto"/>
              <w:contextualSpacing/>
            </w:pPr>
            <w:r>
              <w:t>Smith1 leaves ‘Confirm New Password’ empty</w:t>
            </w:r>
          </w:p>
          <w:p w:rsidR="00633DBA" w:rsidRDefault="002506FA">
            <w:pPr>
              <w:widowControl w:val="0"/>
              <w:numPr>
                <w:ilvl w:val="1"/>
                <w:numId w:val="195"/>
              </w:numPr>
              <w:spacing w:line="240" w:lineRule="auto"/>
              <w:contextualSpacing/>
            </w:pPr>
            <w:r>
              <w:lastRenderedPageBreak/>
              <w:t>‘New Password’ and ‘Confirm New Password’ do not match</w:t>
            </w:r>
          </w:p>
          <w:p w:rsidR="00633DBA" w:rsidRDefault="002506FA">
            <w:pPr>
              <w:widowControl w:val="0"/>
              <w:numPr>
                <w:ilvl w:val="0"/>
                <w:numId w:val="195"/>
              </w:numPr>
              <w:spacing w:line="240" w:lineRule="auto"/>
              <w:contextualSpacing/>
            </w:pPr>
            <w:r>
              <w:t>Smith1 taps ‘Reset Password’ button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26"/>
              </w:numPr>
              <w:spacing w:line="240" w:lineRule="auto"/>
              <w:contextualSpacing/>
            </w:pPr>
            <w:r>
              <w:t>If Smith 1 performs Test Step 2a and/or 2</w:t>
            </w:r>
            <w:r w:rsidR="00821D1A">
              <w:t>b, Smith</w:t>
            </w:r>
            <w:r>
              <w:t>1 receives an ‘Error’ Alert on iOS device screen stating “Field(s) cannot be empty. Please enter a value.” after tapping ‘Submit New Password’ button.</w:t>
            </w:r>
          </w:p>
          <w:p w:rsidR="00633DBA" w:rsidRDefault="002506FA">
            <w:pPr>
              <w:widowControl w:val="0"/>
              <w:numPr>
                <w:ilvl w:val="0"/>
                <w:numId w:val="226"/>
              </w:numPr>
              <w:spacing w:line="240" w:lineRule="auto"/>
              <w:contextualSpacing/>
            </w:pPr>
            <w:r>
              <w:t>If Smith1 performs Test Step 2c, Smith1 receives an ‘Er</w:t>
            </w:r>
            <w:r>
              <w:t>ror’ Alert on iOS device screen stating “Passwords do not match. Please try again.” after tapping ‘Submit New Password’ button</w:t>
            </w:r>
          </w:p>
          <w:p w:rsidR="00633DBA" w:rsidRDefault="002506FA">
            <w:pPr>
              <w:widowControl w:val="0"/>
              <w:numPr>
                <w:ilvl w:val="0"/>
                <w:numId w:val="139"/>
              </w:numPr>
              <w:spacing w:line="240" w:lineRule="auto"/>
              <w:contextualSpacing/>
            </w:pPr>
            <w:r>
              <w:t>Smith1 remains on the Reset Password page is not directed to the Sign In page</w:t>
            </w:r>
          </w:p>
        </w:tc>
      </w:tr>
    </w:tbl>
    <w:p w:rsidR="00633DBA" w:rsidRDefault="00633DBA"/>
    <w:p w:rsidR="00633DBA" w:rsidRDefault="00633DBA"/>
    <w:p w:rsidR="00633DBA" w:rsidRDefault="002506FA">
      <w:pPr>
        <w:pStyle w:val="Heading3"/>
      </w:pPr>
      <w:bookmarkStart w:id="6" w:name="_fusdjfrsilr9" w:colFirst="0" w:colLast="0"/>
      <w:bookmarkEnd w:id="6"/>
      <w:r>
        <w:t>1.1.2 Medical Information</w:t>
      </w:r>
    </w:p>
    <w:p w:rsidR="00633DBA" w:rsidRDefault="00633DBA"/>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 xml:space="preserve">Enter Personal Information - Successful </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- 12</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r>
              <w:t xml:space="preserve"> </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20"/>
              </w:numPr>
              <w:spacing w:line="240" w:lineRule="auto"/>
              <w:contextualSpacing/>
            </w:pPr>
            <w:r>
              <w:t xml:space="preserve"> TC - 05 has passed.</w:t>
            </w:r>
          </w:p>
          <w:p w:rsidR="00633DBA" w:rsidRDefault="002506FA">
            <w:pPr>
              <w:widowControl w:val="0"/>
              <w:numPr>
                <w:ilvl w:val="0"/>
                <w:numId w:val="220"/>
              </w:numPr>
              <w:spacing w:line="240" w:lineRule="auto"/>
              <w:contextualSpacing/>
            </w:pPr>
            <w:r>
              <w:t>Smith1 is on the ‘Personal Information’ page.</w:t>
            </w:r>
          </w:p>
          <w:p w:rsidR="00633DBA" w:rsidRDefault="002506FA">
            <w:pPr>
              <w:widowControl w:val="0"/>
              <w:numPr>
                <w:ilvl w:val="0"/>
                <w:numId w:val="220"/>
              </w:numPr>
              <w:spacing w:line="240" w:lineRule="auto"/>
              <w:contextualSpacing/>
            </w:pPr>
            <w:r>
              <w:t>System executes DBS-08</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88"/>
              </w:numPr>
              <w:spacing w:line="240" w:lineRule="auto"/>
              <w:contextualSpacing/>
            </w:pPr>
            <w:r>
              <w:t xml:space="preserve">System executes DBS-09   </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20"/>
              </w:numPr>
              <w:spacing w:line="240" w:lineRule="auto"/>
              <w:contextualSpacing/>
            </w:pPr>
            <w:r>
              <w:t>Smith1 enters ‘Last Name’ in designated text field containing the following format: Between 3-30 characters in length containing letters [A-Z, a-z] as ‘Smith’</w:t>
            </w:r>
          </w:p>
          <w:p w:rsidR="00633DBA" w:rsidRDefault="002506FA">
            <w:pPr>
              <w:widowControl w:val="0"/>
              <w:numPr>
                <w:ilvl w:val="0"/>
                <w:numId w:val="320"/>
              </w:numPr>
              <w:spacing w:line="240" w:lineRule="auto"/>
              <w:contextualSpacing/>
            </w:pPr>
            <w:r>
              <w:t>Smith1 enters ‘First Name’ in designated text field containing the following format: Between 3-30</w:t>
            </w:r>
            <w:r>
              <w:t xml:space="preserve"> characters in length containing letters [A-Z, a-z] as ‘John’</w:t>
            </w:r>
          </w:p>
          <w:p w:rsidR="00633DBA" w:rsidRDefault="002506FA">
            <w:pPr>
              <w:widowControl w:val="0"/>
              <w:numPr>
                <w:ilvl w:val="0"/>
                <w:numId w:val="320"/>
              </w:numPr>
              <w:spacing w:line="240" w:lineRule="auto"/>
              <w:contextualSpacing/>
            </w:pPr>
            <w:r>
              <w:t>Smith1 enters ‘Date of Birth’ in designated text field in the following format:  MM/DD/</w:t>
            </w:r>
            <w:r w:rsidR="00821D1A">
              <w:t>YYYY as</w:t>
            </w:r>
            <w:r>
              <w:t xml:space="preserve"> ‘12/20/1998’</w:t>
            </w:r>
          </w:p>
          <w:p w:rsidR="00633DBA" w:rsidRDefault="002506FA">
            <w:pPr>
              <w:widowControl w:val="0"/>
              <w:numPr>
                <w:ilvl w:val="0"/>
                <w:numId w:val="320"/>
              </w:numPr>
              <w:spacing w:line="240" w:lineRule="auto"/>
              <w:contextualSpacing/>
            </w:pPr>
            <w:r>
              <w:t>Smith1 enters ‘Gender’ in designated text field containing the following format: char</w:t>
            </w:r>
            <w:r>
              <w:t>acters containing letters [A-Z, a-z] as ‘Male’</w:t>
            </w:r>
          </w:p>
          <w:p w:rsidR="00633DBA" w:rsidRDefault="002506FA">
            <w:pPr>
              <w:widowControl w:val="0"/>
              <w:numPr>
                <w:ilvl w:val="0"/>
                <w:numId w:val="320"/>
              </w:numPr>
              <w:spacing w:line="240" w:lineRule="auto"/>
              <w:contextualSpacing/>
            </w:pPr>
            <w:r>
              <w:t>Smith1 enters ‘Street’ in designated text field as ‘123 Main’</w:t>
            </w:r>
          </w:p>
          <w:p w:rsidR="00633DBA" w:rsidRDefault="002506FA">
            <w:pPr>
              <w:widowControl w:val="0"/>
              <w:numPr>
                <w:ilvl w:val="0"/>
                <w:numId w:val="320"/>
              </w:numPr>
              <w:spacing w:line="240" w:lineRule="auto"/>
              <w:contextualSpacing/>
            </w:pPr>
            <w:r>
              <w:t>Smith1 enters ‘City’ in designated text field containing the following format: Between 2-60 characters in length containing letters [A-Z, a-z] as ‘Detroit’</w:t>
            </w:r>
          </w:p>
          <w:p w:rsidR="00633DBA" w:rsidRDefault="002506FA">
            <w:pPr>
              <w:widowControl w:val="0"/>
              <w:numPr>
                <w:ilvl w:val="0"/>
                <w:numId w:val="320"/>
              </w:numPr>
              <w:spacing w:line="240" w:lineRule="auto"/>
              <w:contextualSpacing/>
            </w:pPr>
            <w:r>
              <w:t>Smith1 selects ‘State’ from drop down list by scrolling and stopping on ‘Michigan’.</w:t>
            </w:r>
          </w:p>
          <w:p w:rsidR="00633DBA" w:rsidRDefault="002506FA">
            <w:pPr>
              <w:widowControl w:val="0"/>
              <w:numPr>
                <w:ilvl w:val="0"/>
                <w:numId w:val="320"/>
              </w:numPr>
              <w:spacing w:line="240" w:lineRule="auto"/>
              <w:contextualSpacing/>
            </w:pPr>
            <w:r>
              <w:t>Smith1 enters ‘Z</w:t>
            </w:r>
            <w:r>
              <w:t xml:space="preserve">ip code’ in designated text field that accepts up </w:t>
            </w:r>
            <w:r>
              <w:lastRenderedPageBreak/>
              <w:t>to 10 digits [0-9] as ‘48202’</w:t>
            </w:r>
          </w:p>
          <w:p w:rsidR="00633DBA" w:rsidRDefault="002506FA">
            <w:pPr>
              <w:widowControl w:val="0"/>
              <w:numPr>
                <w:ilvl w:val="0"/>
                <w:numId w:val="320"/>
              </w:numPr>
              <w:spacing w:line="240" w:lineRule="auto"/>
              <w:contextualSpacing/>
            </w:pPr>
            <w:r>
              <w:t>Smith1 taps ‘Save and Continue’ button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83"/>
              </w:numPr>
              <w:spacing w:line="240" w:lineRule="auto"/>
              <w:contextualSpacing/>
            </w:pPr>
            <w:r>
              <w:t>Smith1 is directed to the ‘List of Doctor’ page</w:t>
            </w:r>
          </w:p>
        </w:tc>
      </w:tr>
    </w:tbl>
    <w:p w:rsidR="00633DBA" w:rsidRDefault="00633DBA"/>
    <w:p w:rsidR="00633DBA" w:rsidRDefault="00633DBA"/>
    <w:tbl>
      <w:tblPr>
        <w:tblStyle w:val="ac"/>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140"/>
      </w:tblGrid>
      <w:tr w:rsidR="00633DBA">
        <w:trPr>
          <w:trHeight w:val="480"/>
        </w:trPr>
        <w:tc>
          <w:tcPr>
            <w:tcW w:w="2235"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 xml:space="preserve">Enter List of Doctors </w:t>
            </w:r>
          </w:p>
        </w:tc>
      </w:tr>
      <w:tr w:rsidR="00633DBA">
        <w:trPr>
          <w:trHeight w:val="480"/>
        </w:trPr>
        <w:tc>
          <w:tcPr>
            <w:tcW w:w="2235"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- 13</w:t>
            </w:r>
          </w:p>
        </w:tc>
      </w:tr>
      <w:tr w:rsidR="00633DBA">
        <w:trPr>
          <w:trHeight w:val="480"/>
        </w:trPr>
        <w:tc>
          <w:tcPr>
            <w:tcW w:w="2235"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0000"/>
              </w:rPr>
            </w:pPr>
            <w:r>
              <w:rPr>
                <w:color w:val="FF0000"/>
              </w:rPr>
              <w:t>High</w:t>
            </w:r>
          </w:p>
        </w:tc>
      </w:tr>
      <w:tr w:rsidR="00633DBA">
        <w:trPr>
          <w:trHeight w:val="480"/>
        </w:trPr>
        <w:tc>
          <w:tcPr>
            <w:tcW w:w="2235"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28"/>
              </w:numPr>
              <w:spacing w:line="240" w:lineRule="auto"/>
              <w:contextualSpacing/>
            </w:pPr>
            <w:r>
              <w:t>TC - 05 has passed.</w:t>
            </w:r>
          </w:p>
          <w:p w:rsidR="00633DBA" w:rsidRDefault="002506FA">
            <w:pPr>
              <w:widowControl w:val="0"/>
              <w:numPr>
                <w:ilvl w:val="0"/>
                <w:numId w:val="228"/>
              </w:numPr>
              <w:spacing w:line="240" w:lineRule="auto"/>
              <w:contextualSpacing/>
            </w:pPr>
            <w:r>
              <w:t>Smith1 is on the ‘Enter List of Doctors’ page</w:t>
            </w:r>
          </w:p>
          <w:p w:rsidR="00633DBA" w:rsidRDefault="002506FA">
            <w:pPr>
              <w:widowControl w:val="0"/>
              <w:numPr>
                <w:ilvl w:val="0"/>
                <w:numId w:val="228"/>
              </w:numPr>
              <w:spacing w:line="240" w:lineRule="auto"/>
              <w:contextualSpacing/>
            </w:pPr>
            <w:r>
              <w:t>Execute DBS-10</w:t>
            </w:r>
          </w:p>
        </w:tc>
      </w:tr>
      <w:tr w:rsidR="00633DBA">
        <w:trPr>
          <w:trHeight w:val="480"/>
        </w:trPr>
        <w:tc>
          <w:tcPr>
            <w:tcW w:w="2235"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32"/>
              </w:numPr>
              <w:spacing w:line="240" w:lineRule="auto"/>
              <w:contextualSpacing/>
            </w:pPr>
            <w:r>
              <w:t>Execute DBS-11</w:t>
            </w:r>
          </w:p>
        </w:tc>
      </w:tr>
      <w:tr w:rsidR="00633DBA">
        <w:trPr>
          <w:trHeight w:val="480"/>
        </w:trPr>
        <w:tc>
          <w:tcPr>
            <w:tcW w:w="2235"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94"/>
              </w:numPr>
              <w:spacing w:line="240" w:lineRule="auto"/>
              <w:contextualSpacing/>
            </w:pPr>
            <w:r>
              <w:t>Smith1 enters ‘Name of Doctor’ in designated text field containing the following format: Between 3-30 characters in length containing letters [A-Z, a-z] and [.] as ‘Dr. Amrit’</w:t>
            </w:r>
          </w:p>
          <w:p w:rsidR="00633DBA" w:rsidRDefault="002506FA">
            <w:pPr>
              <w:widowControl w:val="0"/>
              <w:numPr>
                <w:ilvl w:val="0"/>
                <w:numId w:val="94"/>
              </w:numPr>
              <w:spacing w:line="240" w:lineRule="auto"/>
              <w:contextualSpacing/>
            </w:pPr>
            <w:r>
              <w:t>Smith1 taps on drop-down arrow next to ‘Name of Doctor’ text field</w:t>
            </w:r>
          </w:p>
          <w:p w:rsidR="00633DBA" w:rsidRDefault="002506FA">
            <w:pPr>
              <w:widowControl w:val="0"/>
              <w:numPr>
                <w:ilvl w:val="1"/>
                <w:numId w:val="94"/>
              </w:numPr>
              <w:spacing w:line="240" w:lineRule="auto"/>
              <w:contextualSpacing/>
            </w:pPr>
            <w:r>
              <w:t>Additional text fields will be displayed below ‘Name of Doctor’</w:t>
            </w:r>
          </w:p>
          <w:p w:rsidR="00633DBA" w:rsidRDefault="002506FA">
            <w:pPr>
              <w:widowControl w:val="0"/>
              <w:numPr>
                <w:ilvl w:val="0"/>
                <w:numId w:val="94"/>
              </w:numPr>
              <w:spacing w:line="240" w:lineRule="auto"/>
              <w:contextualSpacing/>
            </w:pPr>
            <w:r>
              <w:t>Smith1 enters ‘</w:t>
            </w:r>
            <w:r w:rsidR="00821D1A">
              <w:t>Specialty</w:t>
            </w:r>
            <w:r>
              <w:t>’ in designated text field as ‘Pediatrician’</w:t>
            </w:r>
          </w:p>
          <w:p w:rsidR="00633DBA" w:rsidRDefault="002506FA">
            <w:pPr>
              <w:widowControl w:val="0"/>
              <w:numPr>
                <w:ilvl w:val="0"/>
                <w:numId w:val="94"/>
              </w:numPr>
              <w:spacing w:line="240" w:lineRule="auto"/>
              <w:contextualSpacing/>
            </w:pPr>
            <w:r>
              <w:t>Smith1 enters ‘Doctor Contact” in designated text field as ‘3131111111’</w:t>
            </w:r>
          </w:p>
          <w:p w:rsidR="00633DBA" w:rsidRDefault="002506FA">
            <w:pPr>
              <w:widowControl w:val="0"/>
              <w:numPr>
                <w:ilvl w:val="0"/>
                <w:numId w:val="94"/>
              </w:numPr>
              <w:spacing w:line="240" w:lineRule="auto"/>
              <w:contextualSpacing/>
            </w:pPr>
            <w:r>
              <w:t xml:space="preserve">Smith1 enters </w:t>
            </w:r>
            <w:r w:rsidR="00821D1A">
              <w:t>‘Doctor</w:t>
            </w:r>
            <w:r>
              <w:t xml:space="preserve"> Address’ in designated text</w:t>
            </w:r>
            <w:r>
              <w:t xml:space="preserve"> view as ‘123 Baker, Detroit’</w:t>
            </w:r>
          </w:p>
          <w:p w:rsidR="00633DBA" w:rsidRDefault="002506FA">
            <w:pPr>
              <w:widowControl w:val="0"/>
              <w:numPr>
                <w:ilvl w:val="0"/>
                <w:numId w:val="94"/>
              </w:numPr>
              <w:spacing w:line="240" w:lineRule="auto"/>
              <w:contextualSpacing/>
            </w:pPr>
            <w:r>
              <w:t>Smith1 taps ‘Add’ button</w:t>
            </w:r>
          </w:p>
          <w:p w:rsidR="00633DBA" w:rsidRDefault="002506FA">
            <w:pPr>
              <w:widowControl w:val="0"/>
              <w:numPr>
                <w:ilvl w:val="0"/>
                <w:numId w:val="94"/>
              </w:numPr>
              <w:spacing w:line="240" w:lineRule="auto"/>
              <w:contextualSpacing/>
            </w:pPr>
            <w:r>
              <w:t>Entered ‘Name’ will appear below Doctor Information text fields.</w:t>
            </w:r>
          </w:p>
          <w:p w:rsidR="00633DBA" w:rsidRDefault="002506FA">
            <w:pPr>
              <w:widowControl w:val="0"/>
              <w:numPr>
                <w:ilvl w:val="0"/>
                <w:numId w:val="94"/>
              </w:numPr>
              <w:spacing w:line="240" w:lineRule="auto"/>
              <w:contextualSpacing/>
            </w:pPr>
            <w:r>
              <w:t>Doctor Information text fields will be emptied.</w:t>
            </w:r>
          </w:p>
          <w:p w:rsidR="00633DBA" w:rsidRDefault="002506FA">
            <w:pPr>
              <w:widowControl w:val="0"/>
              <w:numPr>
                <w:ilvl w:val="0"/>
                <w:numId w:val="94"/>
              </w:numPr>
              <w:spacing w:line="240" w:lineRule="auto"/>
              <w:contextualSpacing/>
            </w:pPr>
            <w:r>
              <w:t>Smith1 taps on drop-down arrow next to ‘Name’ below Doctor Information text fields.</w:t>
            </w:r>
          </w:p>
          <w:p w:rsidR="00633DBA" w:rsidRDefault="002506FA">
            <w:pPr>
              <w:widowControl w:val="0"/>
              <w:numPr>
                <w:ilvl w:val="0"/>
                <w:numId w:val="94"/>
              </w:numPr>
              <w:spacing w:line="240" w:lineRule="auto"/>
              <w:contextualSpacing/>
            </w:pPr>
            <w:r>
              <w:t xml:space="preserve">Entered </w:t>
            </w:r>
            <w:r w:rsidR="00821D1A">
              <w:t>Specialty</w:t>
            </w:r>
            <w:r>
              <w:t>, Contact, and Address will appear below Entered ‘Name’.</w:t>
            </w:r>
          </w:p>
          <w:p w:rsidR="00633DBA" w:rsidRDefault="002506FA">
            <w:pPr>
              <w:widowControl w:val="0"/>
              <w:numPr>
                <w:ilvl w:val="0"/>
                <w:numId w:val="94"/>
              </w:numPr>
              <w:spacing w:line="240" w:lineRule="auto"/>
              <w:contextualSpacing/>
            </w:pPr>
            <w:r>
              <w:t>Smith1 taps “Save and Continue’.</w:t>
            </w:r>
          </w:p>
        </w:tc>
      </w:tr>
      <w:tr w:rsidR="00633DBA">
        <w:trPr>
          <w:trHeight w:val="480"/>
        </w:trPr>
        <w:tc>
          <w:tcPr>
            <w:tcW w:w="2235"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2"/>
              </w:numPr>
              <w:spacing w:line="240" w:lineRule="auto"/>
              <w:contextualSpacing/>
            </w:pPr>
            <w:r>
              <w:t>Smith1 is directed to the ‘List of Illnesses/Diseases’ page</w:t>
            </w:r>
          </w:p>
        </w:tc>
      </w:tr>
    </w:tbl>
    <w:p w:rsidR="00633DBA" w:rsidRDefault="00633DBA"/>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Enter List of Illnesses/Diseases</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lastRenderedPageBreak/>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- 14</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05"/>
              </w:numPr>
              <w:spacing w:line="240" w:lineRule="auto"/>
              <w:contextualSpacing/>
            </w:pPr>
            <w:r>
              <w:t>TC - 05 has passed.</w:t>
            </w:r>
          </w:p>
          <w:p w:rsidR="00633DBA" w:rsidRDefault="002506FA">
            <w:pPr>
              <w:widowControl w:val="0"/>
              <w:numPr>
                <w:ilvl w:val="0"/>
                <w:numId w:val="305"/>
              </w:numPr>
              <w:spacing w:line="240" w:lineRule="auto"/>
              <w:contextualSpacing/>
            </w:pPr>
            <w:r>
              <w:t>Smith1 is on the ‘Enter List of Illnesses/Diseases’ page</w:t>
            </w:r>
          </w:p>
          <w:p w:rsidR="00633DBA" w:rsidRDefault="002506FA">
            <w:pPr>
              <w:widowControl w:val="0"/>
              <w:numPr>
                <w:ilvl w:val="0"/>
                <w:numId w:val="305"/>
              </w:numPr>
              <w:spacing w:line="240" w:lineRule="auto"/>
              <w:contextualSpacing/>
            </w:pPr>
            <w:r>
              <w:t>System executes DBS-12</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40"/>
              </w:numPr>
              <w:spacing w:line="240" w:lineRule="auto"/>
              <w:contextualSpacing/>
            </w:pPr>
            <w:r>
              <w:t>System executes DBS-13</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17"/>
              </w:numPr>
              <w:spacing w:line="240" w:lineRule="auto"/>
              <w:contextualSpacing/>
            </w:pPr>
            <w:r>
              <w:t>Smith1 enters ‘Name of Illnesses/Diseases’ in designated text field containing up to 50 characters as ‘Heart Failure’</w:t>
            </w:r>
          </w:p>
          <w:p w:rsidR="00633DBA" w:rsidRDefault="002506FA">
            <w:pPr>
              <w:widowControl w:val="0"/>
              <w:numPr>
                <w:ilvl w:val="0"/>
                <w:numId w:val="117"/>
              </w:numPr>
              <w:spacing w:line="240" w:lineRule="auto"/>
              <w:contextualSpacing/>
            </w:pPr>
            <w:r>
              <w:t>Smith1 taps ‘Add’ button</w:t>
            </w:r>
          </w:p>
          <w:p w:rsidR="00633DBA" w:rsidRDefault="002506FA">
            <w:pPr>
              <w:widowControl w:val="0"/>
              <w:numPr>
                <w:ilvl w:val="0"/>
                <w:numId w:val="117"/>
              </w:numPr>
              <w:spacing w:line="240" w:lineRule="auto"/>
              <w:contextualSpacing/>
            </w:pPr>
            <w:r>
              <w:t xml:space="preserve">Entered ‘Name of Illnesses/Disease’ appears below Illnesses/Disease </w:t>
            </w:r>
            <w:r w:rsidR="00821D1A">
              <w:t>text field</w:t>
            </w:r>
            <w:r>
              <w:t>.</w:t>
            </w:r>
          </w:p>
          <w:p w:rsidR="00633DBA" w:rsidRDefault="002506FA">
            <w:pPr>
              <w:widowControl w:val="0"/>
              <w:numPr>
                <w:ilvl w:val="0"/>
                <w:numId w:val="117"/>
              </w:numPr>
              <w:spacing w:line="240" w:lineRule="auto"/>
              <w:contextualSpacing/>
            </w:pPr>
            <w:r>
              <w:t xml:space="preserve">‘Name of Illnesses/Diseases’ text </w:t>
            </w:r>
            <w:r>
              <w:t>field will be emptied.</w:t>
            </w:r>
          </w:p>
          <w:p w:rsidR="00633DBA" w:rsidRDefault="002506FA">
            <w:pPr>
              <w:widowControl w:val="0"/>
              <w:numPr>
                <w:ilvl w:val="0"/>
                <w:numId w:val="117"/>
              </w:numPr>
              <w:spacing w:line="240" w:lineRule="auto"/>
              <w:contextualSpacing/>
            </w:pPr>
            <w:r>
              <w:t>Smith1 taps “Save and Continue’.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24"/>
              </w:numPr>
              <w:spacing w:line="240" w:lineRule="auto"/>
              <w:contextualSpacing/>
            </w:pPr>
            <w:r>
              <w:t>Smith1 is directed to the ‘List of Medications’ page</w:t>
            </w:r>
          </w:p>
        </w:tc>
      </w:tr>
    </w:tbl>
    <w:p w:rsidR="00633DBA" w:rsidRDefault="00633DBA"/>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Enter List of Medications</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- 15</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24"/>
              </w:numPr>
              <w:spacing w:line="240" w:lineRule="auto"/>
              <w:contextualSpacing/>
            </w:pPr>
            <w:r>
              <w:t>TC - 05 has passed.</w:t>
            </w:r>
          </w:p>
          <w:p w:rsidR="00633DBA" w:rsidRDefault="002506FA">
            <w:pPr>
              <w:widowControl w:val="0"/>
              <w:numPr>
                <w:ilvl w:val="0"/>
                <w:numId w:val="224"/>
              </w:numPr>
              <w:spacing w:line="240" w:lineRule="auto"/>
              <w:contextualSpacing/>
            </w:pPr>
            <w:r>
              <w:t>Smith1 is on the ‘Enter List of Medications’ page</w:t>
            </w:r>
          </w:p>
          <w:p w:rsidR="00633DBA" w:rsidRDefault="002506FA">
            <w:pPr>
              <w:widowControl w:val="0"/>
              <w:numPr>
                <w:ilvl w:val="0"/>
                <w:numId w:val="224"/>
              </w:numPr>
              <w:spacing w:line="240" w:lineRule="auto"/>
              <w:contextualSpacing/>
            </w:pPr>
            <w:r>
              <w:t>System executes DBS-14</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10"/>
              </w:numPr>
              <w:spacing w:line="240" w:lineRule="auto"/>
              <w:contextualSpacing/>
            </w:pPr>
            <w:r>
              <w:t>System executes DBS-15</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71"/>
              </w:numPr>
              <w:spacing w:line="240" w:lineRule="auto"/>
              <w:contextualSpacing/>
            </w:pPr>
            <w:r>
              <w:t xml:space="preserve">Smith1 enters ‘Name of Medication’ in designated text field containing up to 30 </w:t>
            </w:r>
            <w:r w:rsidR="00821D1A">
              <w:t>characters</w:t>
            </w:r>
            <w:r>
              <w:t xml:space="preserve"> as ‘Amoxicilline’</w:t>
            </w:r>
          </w:p>
          <w:p w:rsidR="00633DBA" w:rsidRDefault="002506FA">
            <w:pPr>
              <w:widowControl w:val="0"/>
              <w:numPr>
                <w:ilvl w:val="0"/>
                <w:numId w:val="71"/>
              </w:numPr>
              <w:spacing w:line="240" w:lineRule="auto"/>
              <w:contextualSpacing/>
            </w:pPr>
            <w:r>
              <w:t>Smith1 enters ‘Dosage’ i</w:t>
            </w:r>
            <w:r>
              <w:t xml:space="preserve">n the designated text field containing up to 30 </w:t>
            </w:r>
            <w:r w:rsidR="00821D1A">
              <w:t>characters</w:t>
            </w:r>
            <w:r>
              <w:t xml:space="preserve"> as ‘500 mg’</w:t>
            </w:r>
          </w:p>
          <w:p w:rsidR="00633DBA" w:rsidRDefault="002506FA">
            <w:pPr>
              <w:widowControl w:val="0"/>
              <w:numPr>
                <w:ilvl w:val="0"/>
                <w:numId w:val="71"/>
              </w:numPr>
              <w:spacing w:line="240" w:lineRule="auto"/>
              <w:contextualSpacing/>
            </w:pPr>
            <w:r>
              <w:t>Smith1 enters ‘Status’ in the designated text field as ‘Past’ by scrolling the picker and stopping on ‘Past’</w:t>
            </w:r>
          </w:p>
          <w:p w:rsidR="00633DBA" w:rsidRDefault="002506FA">
            <w:pPr>
              <w:widowControl w:val="0"/>
              <w:numPr>
                <w:ilvl w:val="0"/>
                <w:numId w:val="71"/>
              </w:numPr>
              <w:spacing w:line="240" w:lineRule="auto"/>
              <w:contextualSpacing/>
            </w:pPr>
            <w:r>
              <w:t>Smith1 taps ‘Add’ button.</w:t>
            </w:r>
          </w:p>
          <w:p w:rsidR="00633DBA" w:rsidRDefault="002506FA">
            <w:pPr>
              <w:widowControl w:val="0"/>
              <w:numPr>
                <w:ilvl w:val="0"/>
                <w:numId w:val="71"/>
              </w:numPr>
              <w:spacing w:line="240" w:lineRule="auto"/>
              <w:contextualSpacing/>
            </w:pPr>
            <w:r>
              <w:t>Entered ‘Name’ will appear below Medication Information text fields.</w:t>
            </w:r>
          </w:p>
          <w:p w:rsidR="00633DBA" w:rsidRDefault="002506FA">
            <w:pPr>
              <w:widowControl w:val="0"/>
              <w:numPr>
                <w:ilvl w:val="0"/>
                <w:numId w:val="71"/>
              </w:numPr>
              <w:spacing w:line="240" w:lineRule="auto"/>
              <w:contextualSpacing/>
            </w:pPr>
            <w:r>
              <w:t>Medication Information text fields will be emptied.</w:t>
            </w:r>
          </w:p>
          <w:p w:rsidR="00633DBA" w:rsidRDefault="002506FA">
            <w:pPr>
              <w:widowControl w:val="0"/>
              <w:numPr>
                <w:ilvl w:val="0"/>
                <w:numId w:val="71"/>
              </w:numPr>
              <w:spacing w:line="240" w:lineRule="auto"/>
              <w:contextualSpacing/>
            </w:pPr>
            <w:r>
              <w:t>Smith1 taps on drop-down arrow next to ‘Name’ below Medication Information text fields.</w:t>
            </w:r>
          </w:p>
          <w:p w:rsidR="00633DBA" w:rsidRDefault="002506FA">
            <w:pPr>
              <w:widowControl w:val="0"/>
              <w:numPr>
                <w:ilvl w:val="0"/>
                <w:numId w:val="71"/>
              </w:numPr>
              <w:spacing w:line="240" w:lineRule="auto"/>
              <w:contextualSpacing/>
            </w:pPr>
            <w:r>
              <w:t>Entered Dosage and Status will appear below Entered ‘Name’.</w:t>
            </w:r>
          </w:p>
          <w:p w:rsidR="00633DBA" w:rsidRDefault="002506FA">
            <w:pPr>
              <w:widowControl w:val="0"/>
              <w:numPr>
                <w:ilvl w:val="0"/>
                <w:numId w:val="71"/>
              </w:numPr>
              <w:spacing w:line="240" w:lineRule="auto"/>
              <w:contextualSpacing/>
            </w:pPr>
            <w:r>
              <w:t>Smith1 taps “Save and Continue’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54"/>
              </w:numPr>
              <w:spacing w:line="240" w:lineRule="auto"/>
              <w:contextualSpacing/>
            </w:pPr>
            <w:r>
              <w:t>Smith1 is directed to the ‘List of Surgeries’ page</w:t>
            </w:r>
          </w:p>
        </w:tc>
      </w:tr>
    </w:tbl>
    <w:p w:rsidR="00633DBA" w:rsidRDefault="00633DBA"/>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lastRenderedPageBreak/>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 xml:space="preserve">Enter List of Surgeries </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- 16</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67"/>
              </w:numPr>
              <w:spacing w:line="240" w:lineRule="auto"/>
              <w:contextualSpacing/>
            </w:pPr>
            <w:r>
              <w:t>Smith1 is logged in successfully.</w:t>
            </w:r>
          </w:p>
          <w:p w:rsidR="00633DBA" w:rsidRDefault="002506FA">
            <w:pPr>
              <w:widowControl w:val="0"/>
              <w:numPr>
                <w:ilvl w:val="0"/>
                <w:numId w:val="67"/>
              </w:numPr>
              <w:spacing w:line="240" w:lineRule="auto"/>
              <w:contextualSpacing/>
            </w:pPr>
            <w:r>
              <w:t>Smith1 is on the ‘Enter List of Surgeries’ page</w:t>
            </w:r>
          </w:p>
          <w:p w:rsidR="00633DBA" w:rsidRDefault="002506FA">
            <w:pPr>
              <w:widowControl w:val="0"/>
              <w:numPr>
                <w:ilvl w:val="0"/>
                <w:numId w:val="67"/>
              </w:numPr>
              <w:spacing w:line="240" w:lineRule="auto"/>
              <w:contextualSpacing/>
            </w:pPr>
            <w:r>
              <w:t>System executes DBS-16</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22"/>
              </w:numPr>
              <w:spacing w:line="240" w:lineRule="auto"/>
              <w:contextualSpacing/>
            </w:pPr>
            <w:r>
              <w:t>System executes DBS-17</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54"/>
              </w:numPr>
              <w:spacing w:line="240" w:lineRule="auto"/>
              <w:contextualSpacing/>
            </w:pPr>
            <w:r>
              <w:t>Smith1 enters ‘Surgery Name’ in designated text field as “Kidney transplant”</w:t>
            </w:r>
          </w:p>
          <w:p w:rsidR="00633DBA" w:rsidRDefault="002506FA">
            <w:pPr>
              <w:widowControl w:val="0"/>
              <w:numPr>
                <w:ilvl w:val="0"/>
                <w:numId w:val="254"/>
              </w:numPr>
              <w:spacing w:line="240" w:lineRule="auto"/>
              <w:contextualSpacing/>
            </w:pPr>
            <w:r>
              <w:t>Smith1 taps on drop-dow</w:t>
            </w:r>
            <w:r>
              <w:t xml:space="preserve">n arrow next to ‘Surgery Name’ text field </w:t>
            </w:r>
          </w:p>
          <w:p w:rsidR="00633DBA" w:rsidRDefault="002506FA">
            <w:pPr>
              <w:widowControl w:val="0"/>
              <w:numPr>
                <w:ilvl w:val="0"/>
                <w:numId w:val="254"/>
              </w:numPr>
              <w:spacing w:line="240" w:lineRule="auto"/>
              <w:contextualSpacing/>
            </w:pPr>
            <w:r>
              <w:t>Additional text fields will be displayed below ‘Surgery Name’</w:t>
            </w:r>
          </w:p>
          <w:p w:rsidR="00633DBA" w:rsidRDefault="002506FA">
            <w:pPr>
              <w:widowControl w:val="0"/>
              <w:numPr>
                <w:ilvl w:val="0"/>
                <w:numId w:val="254"/>
              </w:numPr>
              <w:spacing w:line="240" w:lineRule="auto"/>
              <w:contextualSpacing/>
            </w:pPr>
            <w:r>
              <w:t>Smith1 enters ‘Surgery Date’ in the designated text field as ‘</w:t>
            </w:r>
            <w:r>
              <w:rPr>
                <w:sz w:val="24"/>
                <w:szCs w:val="24"/>
              </w:rPr>
              <w:t>12/12/2005’</w:t>
            </w:r>
          </w:p>
          <w:p w:rsidR="00633DBA" w:rsidRDefault="002506FA">
            <w:pPr>
              <w:widowControl w:val="0"/>
              <w:numPr>
                <w:ilvl w:val="0"/>
                <w:numId w:val="254"/>
              </w:numPr>
              <w:spacing w:line="240" w:lineRule="auto"/>
              <w:contextualSpacing/>
            </w:pPr>
            <w:r>
              <w:t>Smith1 enters ‘Surgery Description’ in the designated text field as ‘Doing well now</w:t>
            </w:r>
            <w:r>
              <w:rPr>
                <w:sz w:val="24"/>
                <w:szCs w:val="24"/>
              </w:rPr>
              <w:t>’’</w:t>
            </w:r>
          </w:p>
          <w:p w:rsidR="00633DBA" w:rsidRDefault="002506FA">
            <w:pPr>
              <w:widowControl w:val="0"/>
              <w:numPr>
                <w:ilvl w:val="0"/>
                <w:numId w:val="254"/>
              </w:numPr>
              <w:spacing w:line="240" w:lineRule="auto"/>
              <w:contextualSpacing/>
            </w:pPr>
            <w:r>
              <w:t>Smith1 taps ‘Add’ button.</w:t>
            </w:r>
          </w:p>
          <w:p w:rsidR="00633DBA" w:rsidRDefault="002506FA">
            <w:pPr>
              <w:widowControl w:val="0"/>
              <w:numPr>
                <w:ilvl w:val="0"/>
                <w:numId w:val="254"/>
              </w:numPr>
              <w:spacing w:line="240" w:lineRule="auto"/>
              <w:contextualSpacing/>
            </w:pPr>
            <w:r>
              <w:t>Entered ‘Name’ will appear below Surgery Information text fields.</w:t>
            </w:r>
          </w:p>
          <w:p w:rsidR="00633DBA" w:rsidRDefault="002506FA">
            <w:pPr>
              <w:widowControl w:val="0"/>
              <w:numPr>
                <w:ilvl w:val="0"/>
                <w:numId w:val="254"/>
              </w:numPr>
              <w:spacing w:line="240" w:lineRule="auto"/>
              <w:contextualSpacing/>
            </w:pPr>
            <w:r>
              <w:t>Surgery Information text fields will be emptied.</w:t>
            </w:r>
          </w:p>
          <w:p w:rsidR="00633DBA" w:rsidRDefault="002506FA">
            <w:pPr>
              <w:widowControl w:val="0"/>
              <w:numPr>
                <w:ilvl w:val="0"/>
                <w:numId w:val="254"/>
              </w:numPr>
              <w:spacing w:line="240" w:lineRule="auto"/>
              <w:contextualSpacing/>
            </w:pPr>
            <w:r>
              <w:t>Smith1 taps on drop-down arro</w:t>
            </w:r>
            <w:r>
              <w:t>w next to ‘Name’ below Surgery Information text fields.</w:t>
            </w:r>
          </w:p>
          <w:p w:rsidR="00633DBA" w:rsidRDefault="002506FA">
            <w:pPr>
              <w:widowControl w:val="0"/>
              <w:numPr>
                <w:ilvl w:val="0"/>
                <w:numId w:val="254"/>
              </w:numPr>
              <w:spacing w:line="240" w:lineRule="auto"/>
              <w:contextualSpacing/>
            </w:pPr>
            <w:r>
              <w:t>Entered Date and Description will appear below Entered ‘Name’.</w:t>
            </w:r>
          </w:p>
          <w:p w:rsidR="00633DBA" w:rsidRDefault="002506FA">
            <w:pPr>
              <w:widowControl w:val="0"/>
              <w:numPr>
                <w:ilvl w:val="0"/>
                <w:numId w:val="71"/>
              </w:numPr>
              <w:spacing w:line="240" w:lineRule="auto"/>
              <w:contextualSpacing/>
            </w:pPr>
            <w:r>
              <w:t>Smith1 taps “Save and Continue’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57"/>
              </w:numPr>
              <w:spacing w:line="240" w:lineRule="auto"/>
              <w:contextualSpacing/>
            </w:pPr>
            <w:r>
              <w:t>Smith1 is directed to the ‘List of Allergies’ page</w:t>
            </w:r>
          </w:p>
        </w:tc>
      </w:tr>
    </w:tbl>
    <w:p w:rsidR="00633DBA" w:rsidRDefault="00633DBA"/>
    <w:p w:rsidR="00633DBA" w:rsidRDefault="00633DBA"/>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 xml:space="preserve">Enter List of Allergies </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- 17</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76"/>
              </w:numPr>
              <w:spacing w:line="240" w:lineRule="auto"/>
              <w:contextualSpacing/>
            </w:pPr>
            <w:r>
              <w:t>TC - 05 has passed.</w:t>
            </w:r>
          </w:p>
          <w:p w:rsidR="00633DBA" w:rsidRDefault="002506FA">
            <w:pPr>
              <w:widowControl w:val="0"/>
              <w:numPr>
                <w:ilvl w:val="0"/>
                <w:numId w:val="176"/>
              </w:numPr>
              <w:spacing w:line="240" w:lineRule="auto"/>
              <w:contextualSpacing/>
            </w:pPr>
            <w:r>
              <w:t>Smith1 is on the ‘Enter List of Allergies’ page</w:t>
            </w:r>
          </w:p>
          <w:p w:rsidR="00633DBA" w:rsidRDefault="002506FA">
            <w:pPr>
              <w:widowControl w:val="0"/>
              <w:numPr>
                <w:ilvl w:val="0"/>
                <w:numId w:val="176"/>
              </w:numPr>
              <w:spacing w:line="240" w:lineRule="auto"/>
              <w:contextualSpacing/>
            </w:pPr>
            <w:r>
              <w:t>System executes DBS-18</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18"/>
              </w:numPr>
              <w:spacing w:line="240" w:lineRule="auto"/>
              <w:contextualSpacing/>
            </w:pPr>
            <w:r>
              <w:t>System executes DBS-19</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56"/>
              </w:numPr>
              <w:spacing w:line="240" w:lineRule="auto"/>
              <w:contextualSpacing/>
            </w:pPr>
            <w:r>
              <w:t>Smith1 enters ‘Allergy Name’ in designated text field as ‘Peanuts’</w:t>
            </w:r>
          </w:p>
          <w:p w:rsidR="00633DBA" w:rsidRDefault="002506FA">
            <w:pPr>
              <w:widowControl w:val="0"/>
              <w:numPr>
                <w:ilvl w:val="0"/>
                <w:numId w:val="56"/>
              </w:numPr>
              <w:spacing w:line="240" w:lineRule="auto"/>
              <w:contextualSpacing/>
            </w:pPr>
            <w:r>
              <w:t>Smith1 taps on arrow next to ‘Allergy Name’ text field</w:t>
            </w:r>
          </w:p>
          <w:p w:rsidR="00633DBA" w:rsidRDefault="002506FA">
            <w:pPr>
              <w:widowControl w:val="0"/>
              <w:numPr>
                <w:ilvl w:val="0"/>
                <w:numId w:val="56"/>
              </w:numPr>
              <w:spacing w:line="240" w:lineRule="auto"/>
              <w:contextualSpacing/>
            </w:pPr>
            <w:r>
              <w:t>Additional text fields will be displayed below ‘Allergy Name’’</w:t>
            </w:r>
          </w:p>
          <w:p w:rsidR="00633DBA" w:rsidRDefault="002506FA">
            <w:pPr>
              <w:widowControl w:val="0"/>
              <w:numPr>
                <w:ilvl w:val="0"/>
                <w:numId w:val="56"/>
              </w:numPr>
              <w:spacing w:line="240" w:lineRule="auto"/>
            </w:pPr>
            <w:r>
              <w:lastRenderedPageBreak/>
              <w:t>Smith1 enters ‘Allergy Medication’ in the designated text field as ‘Non</w:t>
            </w:r>
            <w:r>
              <w:t>e’</w:t>
            </w:r>
          </w:p>
          <w:p w:rsidR="00633DBA" w:rsidRDefault="002506FA">
            <w:pPr>
              <w:widowControl w:val="0"/>
              <w:numPr>
                <w:ilvl w:val="0"/>
                <w:numId w:val="56"/>
              </w:numPr>
              <w:spacing w:line="240" w:lineRule="auto"/>
            </w:pPr>
            <w:r>
              <w:t>Smith1 enters ‘Allergy Treatment’ in the designated text field as ‘None’</w:t>
            </w:r>
          </w:p>
          <w:p w:rsidR="00633DBA" w:rsidRDefault="002506FA">
            <w:pPr>
              <w:widowControl w:val="0"/>
              <w:numPr>
                <w:ilvl w:val="0"/>
                <w:numId w:val="56"/>
              </w:numPr>
              <w:spacing w:line="240" w:lineRule="auto"/>
            </w:pPr>
            <w:r>
              <w:t>Smith1 taps ‘Add’ button.</w:t>
            </w:r>
          </w:p>
          <w:p w:rsidR="00633DBA" w:rsidRDefault="002506FA">
            <w:pPr>
              <w:widowControl w:val="0"/>
              <w:numPr>
                <w:ilvl w:val="0"/>
                <w:numId w:val="56"/>
              </w:numPr>
              <w:spacing w:line="240" w:lineRule="auto"/>
              <w:contextualSpacing/>
            </w:pPr>
            <w:r>
              <w:t>Entered ‘Name’ will appear below Medication Information text fields.</w:t>
            </w:r>
          </w:p>
          <w:p w:rsidR="00633DBA" w:rsidRDefault="002506FA">
            <w:pPr>
              <w:widowControl w:val="0"/>
              <w:numPr>
                <w:ilvl w:val="0"/>
                <w:numId w:val="56"/>
              </w:numPr>
              <w:spacing w:line="240" w:lineRule="auto"/>
              <w:contextualSpacing/>
            </w:pPr>
            <w:r>
              <w:t>Medication Information text fields will be emptied.</w:t>
            </w:r>
          </w:p>
          <w:p w:rsidR="00633DBA" w:rsidRDefault="002506FA">
            <w:pPr>
              <w:widowControl w:val="0"/>
              <w:numPr>
                <w:ilvl w:val="0"/>
                <w:numId w:val="56"/>
              </w:numPr>
              <w:spacing w:line="240" w:lineRule="auto"/>
              <w:contextualSpacing/>
            </w:pPr>
            <w:r>
              <w:t>Smith1 taps on drop-down arrow ne</w:t>
            </w:r>
            <w:r>
              <w:t>xt to ‘Name’ below Medication Information text fields.</w:t>
            </w:r>
          </w:p>
          <w:p w:rsidR="00633DBA" w:rsidRDefault="002506FA">
            <w:pPr>
              <w:widowControl w:val="0"/>
              <w:numPr>
                <w:ilvl w:val="0"/>
                <w:numId w:val="56"/>
              </w:numPr>
              <w:spacing w:line="240" w:lineRule="auto"/>
              <w:contextualSpacing/>
            </w:pPr>
            <w:r>
              <w:t>Entered Medication and Treatment will appear below Entered ‘Name’.</w:t>
            </w:r>
          </w:p>
          <w:p w:rsidR="00633DBA" w:rsidRDefault="002506FA">
            <w:pPr>
              <w:widowControl w:val="0"/>
              <w:numPr>
                <w:ilvl w:val="0"/>
                <w:numId w:val="56"/>
              </w:numPr>
              <w:spacing w:line="240" w:lineRule="auto"/>
            </w:pPr>
            <w:r>
              <w:t>Smith1 taps “Save and Continue’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03"/>
              </w:numPr>
              <w:spacing w:line="240" w:lineRule="auto"/>
              <w:contextualSpacing/>
            </w:pPr>
            <w:r>
              <w:t>Smith1 is directed to the ‘List of Vaccines’ page</w:t>
            </w:r>
          </w:p>
        </w:tc>
      </w:tr>
    </w:tbl>
    <w:p w:rsidR="00633DBA" w:rsidRDefault="00633DBA"/>
    <w:p w:rsidR="00633DBA" w:rsidRDefault="00633DBA"/>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Enter List of Vaccines</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rPr>
                <w:b/>
              </w:rPr>
            </w:pPr>
            <w:r>
              <w:rPr>
                <w:b/>
              </w:rPr>
              <w:t>TC - 18</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80"/>
              </w:numPr>
              <w:spacing w:line="240" w:lineRule="auto"/>
              <w:contextualSpacing/>
            </w:pPr>
            <w:r>
              <w:t>TC - 05 has passed.</w:t>
            </w:r>
          </w:p>
          <w:p w:rsidR="00633DBA" w:rsidRDefault="002506FA">
            <w:pPr>
              <w:widowControl w:val="0"/>
              <w:numPr>
                <w:ilvl w:val="0"/>
                <w:numId w:val="180"/>
              </w:numPr>
              <w:spacing w:line="240" w:lineRule="auto"/>
              <w:contextualSpacing/>
            </w:pPr>
            <w:r>
              <w:t>Smith1 is on the ‘Enter List of Vaccines’ page</w:t>
            </w:r>
          </w:p>
          <w:p w:rsidR="00633DBA" w:rsidRDefault="002506FA">
            <w:pPr>
              <w:widowControl w:val="0"/>
              <w:numPr>
                <w:ilvl w:val="0"/>
                <w:numId w:val="180"/>
              </w:numPr>
              <w:spacing w:line="240" w:lineRule="auto"/>
              <w:contextualSpacing/>
            </w:pPr>
            <w:r>
              <w:t>System executes DBS-20</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6"/>
              </w:numPr>
              <w:spacing w:line="240" w:lineRule="auto"/>
              <w:contextualSpacing/>
            </w:pPr>
            <w:r>
              <w:t>System executes DBS-21</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53"/>
              </w:numPr>
              <w:spacing w:line="240" w:lineRule="auto"/>
              <w:contextualSpacing/>
            </w:pPr>
            <w:r>
              <w:t>Smith1 enters ‘Vaccine Name’ in designated text field as ‘Hepatitis B’</w:t>
            </w:r>
          </w:p>
          <w:p w:rsidR="00633DBA" w:rsidRDefault="002506FA">
            <w:pPr>
              <w:widowControl w:val="0"/>
              <w:numPr>
                <w:ilvl w:val="0"/>
                <w:numId w:val="153"/>
              </w:numPr>
              <w:spacing w:line="240" w:lineRule="auto"/>
              <w:contextualSpacing/>
            </w:pPr>
            <w:r>
              <w:t>Smith1 taps on arrow next to ‘Vaccine Name’ text field</w:t>
            </w:r>
          </w:p>
          <w:p w:rsidR="00633DBA" w:rsidRDefault="002506FA">
            <w:pPr>
              <w:widowControl w:val="0"/>
              <w:numPr>
                <w:ilvl w:val="0"/>
                <w:numId w:val="153"/>
              </w:numPr>
              <w:spacing w:line="240" w:lineRule="auto"/>
              <w:contextualSpacing/>
            </w:pPr>
            <w:r>
              <w:t>Additional text fields will be displayed below ‘Vaccine Name’</w:t>
            </w:r>
          </w:p>
          <w:p w:rsidR="00633DBA" w:rsidRDefault="002506FA">
            <w:pPr>
              <w:widowControl w:val="0"/>
              <w:numPr>
                <w:ilvl w:val="0"/>
                <w:numId w:val="153"/>
              </w:numPr>
              <w:spacing w:line="240" w:lineRule="auto"/>
              <w:contextualSpacing/>
            </w:pPr>
            <w:r>
              <w:t>Smith1 enters ‘Date’ in the designated text field in the following format: MM/DD/YYYY as ‘12/12/2014’</w:t>
            </w:r>
          </w:p>
          <w:p w:rsidR="00633DBA" w:rsidRDefault="002506FA">
            <w:pPr>
              <w:widowControl w:val="0"/>
              <w:numPr>
                <w:ilvl w:val="0"/>
                <w:numId w:val="153"/>
              </w:numPr>
              <w:spacing w:line="240" w:lineRule="auto"/>
              <w:contextualSpacing/>
            </w:pPr>
            <w:r>
              <w:t xml:space="preserve"> Smith1 taps ‘Add’ button</w:t>
            </w:r>
          </w:p>
          <w:p w:rsidR="00633DBA" w:rsidRDefault="002506FA">
            <w:pPr>
              <w:widowControl w:val="0"/>
              <w:numPr>
                <w:ilvl w:val="0"/>
                <w:numId w:val="153"/>
              </w:numPr>
              <w:spacing w:line="240" w:lineRule="auto"/>
              <w:contextualSpacing/>
            </w:pPr>
            <w:r>
              <w:t>Entered ‘Name’ will appear below Vaccine Information text fields.</w:t>
            </w:r>
          </w:p>
          <w:p w:rsidR="00633DBA" w:rsidRDefault="002506FA">
            <w:pPr>
              <w:widowControl w:val="0"/>
              <w:numPr>
                <w:ilvl w:val="0"/>
                <w:numId w:val="153"/>
              </w:numPr>
              <w:spacing w:line="240" w:lineRule="auto"/>
              <w:contextualSpacing/>
            </w:pPr>
            <w:r>
              <w:t>Vaccine Information text fields will be emptied.</w:t>
            </w:r>
          </w:p>
          <w:p w:rsidR="00633DBA" w:rsidRDefault="002506FA">
            <w:pPr>
              <w:widowControl w:val="0"/>
              <w:numPr>
                <w:ilvl w:val="0"/>
                <w:numId w:val="153"/>
              </w:numPr>
              <w:spacing w:line="240" w:lineRule="auto"/>
              <w:contextualSpacing/>
            </w:pPr>
            <w:r>
              <w:t>Smith1 taps o</w:t>
            </w:r>
            <w:r>
              <w:t>n drop-down arrow next to ‘Name’ below Vaccine Information text fields.</w:t>
            </w:r>
          </w:p>
          <w:p w:rsidR="00633DBA" w:rsidRDefault="002506FA">
            <w:pPr>
              <w:widowControl w:val="0"/>
              <w:numPr>
                <w:ilvl w:val="0"/>
                <w:numId w:val="153"/>
              </w:numPr>
              <w:spacing w:line="240" w:lineRule="auto"/>
              <w:contextualSpacing/>
            </w:pPr>
            <w:r>
              <w:t>Entered Date will appear below Entered ‘Name’.</w:t>
            </w:r>
          </w:p>
          <w:p w:rsidR="00633DBA" w:rsidRDefault="002506FA">
            <w:pPr>
              <w:widowControl w:val="0"/>
              <w:numPr>
                <w:ilvl w:val="0"/>
                <w:numId w:val="153"/>
              </w:numPr>
              <w:spacing w:line="240" w:lineRule="auto"/>
              <w:contextualSpacing/>
            </w:pPr>
            <w:r>
              <w:t xml:space="preserve"> Smith1 taps “Save and Continue’ button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92"/>
              </w:numPr>
              <w:spacing w:line="240" w:lineRule="auto"/>
              <w:contextualSpacing/>
            </w:pPr>
            <w:r>
              <w:t>Smith1 is directed to the ‘Medical History’ page</w:t>
            </w:r>
          </w:p>
        </w:tc>
      </w:tr>
    </w:tbl>
    <w:p w:rsidR="00633DBA" w:rsidRDefault="00633DBA"/>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Enter Medical History - Successful</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lastRenderedPageBreak/>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- 19</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9900"/>
              </w:rPr>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01"/>
              </w:numPr>
              <w:spacing w:line="240" w:lineRule="auto"/>
              <w:contextualSpacing/>
            </w:pPr>
            <w:r>
              <w:t>TC - 05 has passed.</w:t>
            </w:r>
          </w:p>
          <w:p w:rsidR="00633DBA" w:rsidRDefault="002506FA">
            <w:pPr>
              <w:widowControl w:val="0"/>
              <w:numPr>
                <w:ilvl w:val="0"/>
                <w:numId w:val="101"/>
              </w:numPr>
              <w:spacing w:line="240" w:lineRule="auto"/>
              <w:contextualSpacing/>
            </w:pPr>
            <w:r>
              <w:t>Smith1 is on the ‘Medical History’ page</w:t>
            </w:r>
          </w:p>
          <w:p w:rsidR="00633DBA" w:rsidRDefault="002506FA">
            <w:pPr>
              <w:widowControl w:val="0"/>
              <w:numPr>
                <w:ilvl w:val="0"/>
                <w:numId w:val="101"/>
              </w:numPr>
              <w:spacing w:line="240" w:lineRule="auto"/>
              <w:contextualSpacing/>
            </w:pPr>
            <w:r>
              <w:t>System executes DBS-22</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25"/>
              </w:numPr>
              <w:spacing w:line="240" w:lineRule="auto"/>
              <w:contextualSpacing/>
            </w:pPr>
            <w:r>
              <w:t>System executes DBS-23</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92"/>
              </w:numPr>
              <w:spacing w:line="240" w:lineRule="auto"/>
              <w:contextualSpacing/>
            </w:pPr>
            <w:r>
              <w:t>Smith1 enters ‘Family History’ in designated text view as ‘No blood related Illnesses’</w:t>
            </w:r>
          </w:p>
          <w:p w:rsidR="00633DBA" w:rsidRDefault="002506FA">
            <w:pPr>
              <w:widowControl w:val="0"/>
              <w:numPr>
                <w:ilvl w:val="0"/>
                <w:numId w:val="92"/>
              </w:numPr>
              <w:spacing w:line="240" w:lineRule="auto"/>
              <w:contextualSpacing/>
            </w:pPr>
            <w:r>
              <w:t>Smith1 enters ‘Note’ in designated text field as ‘No additional notes’</w:t>
            </w:r>
          </w:p>
          <w:p w:rsidR="00633DBA" w:rsidRDefault="002506FA">
            <w:pPr>
              <w:widowControl w:val="0"/>
              <w:numPr>
                <w:ilvl w:val="0"/>
                <w:numId w:val="92"/>
              </w:numPr>
              <w:spacing w:line="240" w:lineRule="auto"/>
              <w:contextualSpacing/>
            </w:pPr>
            <w:r>
              <w:t>Smith1 taps ‘Save and Continue’ button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82"/>
              </w:numPr>
              <w:spacing w:line="240" w:lineRule="auto"/>
              <w:contextualSpacing/>
            </w:pPr>
            <w:r>
              <w:t>Smith1 is directed to the ‘Insurance Information’ page</w:t>
            </w:r>
          </w:p>
        </w:tc>
      </w:tr>
    </w:tbl>
    <w:p w:rsidR="00633DBA" w:rsidRDefault="00633DBA"/>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 xml:space="preserve">Enter Insurance Information - Successful </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- 20</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54"/>
              </w:numPr>
              <w:spacing w:line="240" w:lineRule="auto"/>
              <w:contextualSpacing/>
            </w:pPr>
            <w:r>
              <w:t xml:space="preserve">TC - 05 has passed. </w:t>
            </w:r>
          </w:p>
          <w:p w:rsidR="00633DBA" w:rsidRDefault="002506FA">
            <w:pPr>
              <w:widowControl w:val="0"/>
              <w:numPr>
                <w:ilvl w:val="0"/>
                <w:numId w:val="154"/>
              </w:numPr>
              <w:spacing w:line="240" w:lineRule="auto"/>
              <w:contextualSpacing/>
            </w:pPr>
            <w:r>
              <w:t xml:space="preserve">Smith1 is on the ‘Insurance Information’ page </w:t>
            </w:r>
          </w:p>
          <w:p w:rsidR="00633DBA" w:rsidRDefault="002506FA">
            <w:pPr>
              <w:widowControl w:val="0"/>
              <w:numPr>
                <w:ilvl w:val="0"/>
                <w:numId w:val="154"/>
              </w:numPr>
              <w:spacing w:line="240" w:lineRule="auto"/>
              <w:contextualSpacing/>
            </w:pPr>
            <w:r>
              <w:t>System executes DBS-24</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96"/>
              </w:numPr>
              <w:spacing w:line="240" w:lineRule="auto"/>
              <w:contextualSpacing/>
            </w:pPr>
            <w:r>
              <w:t>System executes DBS-25</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22"/>
              </w:numPr>
              <w:spacing w:line="240" w:lineRule="auto"/>
              <w:contextualSpacing/>
            </w:pPr>
            <w:r>
              <w:t>Smith1 enters ‘Type of Insurance’ in designated text field containing the following format: Between 2-30 characters in length containing letters [A-Z, a-</w:t>
            </w:r>
            <w:r w:rsidR="00821D1A">
              <w:t>z] as</w:t>
            </w:r>
            <w:r>
              <w:t xml:space="preserve"> ‘Medicaid’</w:t>
            </w:r>
          </w:p>
          <w:p w:rsidR="00633DBA" w:rsidRDefault="002506FA">
            <w:pPr>
              <w:widowControl w:val="0"/>
              <w:numPr>
                <w:ilvl w:val="0"/>
                <w:numId w:val="222"/>
              </w:numPr>
              <w:spacing w:line="240" w:lineRule="auto"/>
              <w:contextualSpacing/>
            </w:pPr>
            <w:r>
              <w:t>Smith1 enters ‘Name of Insurance’</w:t>
            </w:r>
            <w:r>
              <w:t xml:space="preserve"> in designated text field containing the following format: Between 2-30 characters in length containing letters [A-Z, a-z] as ‘Blue Cross’</w:t>
            </w:r>
          </w:p>
          <w:p w:rsidR="00633DBA" w:rsidRDefault="002506FA">
            <w:pPr>
              <w:widowControl w:val="0"/>
              <w:numPr>
                <w:ilvl w:val="0"/>
                <w:numId w:val="222"/>
              </w:numPr>
              <w:spacing w:line="240" w:lineRule="auto"/>
              <w:contextualSpacing/>
            </w:pPr>
            <w:r>
              <w:t>Smith1 enters ‘Group ID</w:t>
            </w:r>
            <w:r w:rsidR="00821D1A">
              <w:t>’ in</w:t>
            </w:r>
            <w:r>
              <w:t xml:space="preserve"> designated text field as ‘ABCXYZ123’</w:t>
            </w:r>
          </w:p>
          <w:p w:rsidR="00633DBA" w:rsidRDefault="002506FA">
            <w:pPr>
              <w:widowControl w:val="0"/>
              <w:numPr>
                <w:ilvl w:val="0"/>
                <w:numId w:val="222"/>
              </w:numPr>
              <w:spacing w:line="240" w:lineRule="auto"/>
              <w:contextualSpacing/>
            </w:pPr>
            <w:r>
              <w:t>Smith1 enters ‘Expiration Date’ in designated text field in the following format: MM/DD/YYYY as ‘12/30/2017’</w:t>
            </w:r>
          </w:p>
          <w:p w:rsidR="00633DBA" w:rsidRDefault="002506FA">
            <w:pPr>
              <w:widowControl w:val="0"/>
              <w:numPr>
                <w:ilvl w:val="0"/>
                <w:numId w:val="222"/>
              </w:numPr>
              <w:spacing w:line="240" w:lineRule="auto"/>
              <w:contextualSpacing/>
            </w:pPr>
            <w:r>
              <w:t>Smith1 taps ‘Save and Finish’ button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32"/>
              </w:numPr>
              <w:spacing w:line="240" w:lineRule="auto"/>
              <w:contextualSpacing/>
            </w:pPr>
            <w:r>
              <w:t>An alert appears with the message “Upload Document? Would you like to Upload a Document?”</w:t>
            </w:r>
          </w:p>
        </w:tc>
      </w:tr>
    </w:tbl>
    <w:p w:rsidR="00633DBA" w:rsidRDefault="00633DBA"/>
    <w:p w:rsidR="00633DBA" w:rsidRDefault="00633DBA"/>
    <w:p w:rsidR="00633DBA" w:rsidRDefault="00633DBA"/>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Delete List of Doctors</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lastRenderedPageBreak/>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- 21</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9900"/>
              </w:rPr>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15"/>
              </w:numPr>
              <w:spacing w:line="240" w:lineRule="auto"/>
              <w:contextualSpacing/>
            </w:pPr>
            <w:r>
              <w:t>TC - 05 has passed.</w:t>
            </w:r>
          </w:p>
          <w:p w:rsidR="00633DBA" w:rsidRDefault="002506FA">
            <w:pPr>
              <w:widowControl w:val="0"/>
              <w:numPr>
                <w:ilvl w:val="0"/>
                <w:numId w:val="215"/>
              </w:numPr>
              <w:spacing w:line="240" w:lineRule="auto"/>
              <w:contextualSpacing/>
            </w:pPr>
            <w:r>
              <w:t>Smith1 is on the ‘Enter List of Doctors’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07"/>
              </w:numPr>
              <w:spacing w:line="240" w:lineRule="auto"/>
              <w:contextualSpacing/>
            </w:pPr>
            <w:r>
              <w:t>Smith1’s Doctor Information is deleted from the database’s ‘Doctor’ table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06"/>
              </w:numPr>
              <w:spacing w:line="240" w:lineRule="auto"/>
              <w:contextualSpacing/>
            </w:pPr>
            <w:r>
              <w:t>Smith1 taps on ‘Edit’ button on top-right corner of screen.</w:t>
            </w:r>
          </w:p>
          <w:p w:rsidR="00633DBA" w:rsidRDefault="002506FA">
            <w:pPr>
              <w:widowControl w:val="0"/>
              <w:numPr>
                <w:ilvl w:val="0"/>
                <w:numId w:val="206"/>
              </w:numPr>
              <w:spacing w:line="240" w:lineRule="auto"/>
              <w:contextualSpacing/>
            </w:pPr>
            <w:r>
              <w:t>Smith1 taps on the red, circular icon that is visible to the left of the Doctor Name row(s)</w:t>
            </w:r>
          </w:p>
          <w:p w:rsidR="00633DBA" w:rsidRDefault="002506FA">
            <w:pPr>
              <w:widowControl w:val="0"/>
              <w:numPr>
                <w:ilvl w:val="0"/>
                <w:numId w:val="206"/>
              </w:numPr>
              <w:spacing w:line="240" w:lineRule="auto"/>
              <w:contextualSpacing/>
            </w:pPr>
            <w:r>
              <w:t>The selected Doctor Information shifts to the left of the screen, and Smith1 taps on the ‘Del</w:t>
            </w:r>
            <w:r>
              <w:t>ete’ button that is visible to the right of the Doctor Information</w:t>
            </w:r>
          </w:p>
          <w:p w:rsidR="00633DBA" w:rsidRDefault="002506FA">
            <w:pPr>
              <w:widowControl w:val="0"/>
              <w:numPr>
                <w:ilvl w:val="0"/>
                <w:numId w:val="206"/>
              </w:numPr>
              <w:spacing w:line="240" w:lineRule="auto"/>
              <w:contextualSpacing/>
            </w:pPr>
            <w:r>
              <w:t>Smith1 taps on ‘Done’ button on top-right corner of screen.</w:t>
            </w:r>
          </w:p>
          <w:p w:rsidR="00633DBA" w:rsidRDefault="002506FA">
            <w:pPr>
              <w:widowControl w:val="0"/>
              <w:numPr>
                <w:ilvl w:val="0"/>
                <w:numId w:val="206"/>
              </w:numPr>
              <w:spacing w:line="240" w:lineRule="auto"/>
              <w:contextualSpacing/>
            </w:pPr>
            <w:r>
              <w:t>The red, circular icon that is visible to the left of the Doctor Name row(s) disappear(s)</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94"/>
              </w:numPr>
              <w:spacing w:line="240" w:lineRule="auto"/>
              <w:contextualSpacing/>
            </w:pPr>
            <w:r>
              <w:t>Smith1’s Doctor Information is deleted from the ‘List of Doctors’ page</w:t>
            </w:r>
          </w:p>
        </w:tc>
      </w:tr>
    </w:tbl>
    <w:p w:rsidR="00633DBA" w:rsidRDefault="00633DBA"/>
    <w:tbl>
      <w:tblPr>
        <w:tblStyle w:val="a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Delete List of Illnesses/Diseases</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- 22</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58"/>
              </w:numPr>
              <w:spacing w:line="240" w:lineRule="auto"/>
              <w:contextualSpacing/>
            </w:pPr>
            <w:r>
              <w:t>TC - 05 has passed.</w:t>
            </w:r>
          </w:p>
          <w:p w:rsidR="00633DBA" w:rsidRDefault="002506FA">
            <w:pPr>
              <w:widowControl w:val="0"/>
              <w:numPr>
                <w:ilvl w:val="0"/>
                <w:numId w:val="358"/>
              </w:numPr>
              <w:spacing w:line="240" w:lineRule="auto"/>
              <w:contextualSpacing/>
            </w:pPr>
            <w:r>
              <w:t>Smith1 is on the ‘Enter List of Illnesses/Diseases’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99"/>
              </w:numPr>
              <w:spacing w:line="240" w:lineRule="auto"/>
              <w:contextualSpacing/>
            </w:pPr>
            <w:r>
              <w:t>Smith1’s Illness/Disease Information is deleted from the database’s ‘Illnesses’ table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81"/>
              </w:numPr>
              <w:spacing w:line="240" w:lineRule="auto"/>
              <w:contextualSpacing/>
            </w:pPr>
            <w:r>
              <w:t>Smith1 taps on ‘Edit’ button on top-right corner of screen.</w:t>
            </w:r>
          </w:p>
          <w:p w:rsidR="00633DBA" w:rsidRDefault="002506FA">
            <w:pPr>
              <w:widowControl w:val="0"/>
              <w:numPr>
                <w:ilvl w:val="0"/>
                <w:numId w:val="181"/>
              </w:numPr>
              <w:spacing w:line="240" w:lineRule="auto"/>
              <w:contextualSpacing/>
            </w:pPr>
            <w:r>
              <w:t>Smith1 taps on the red, circular icon that is visible to the left of the Illness/Di</w:t>
            </w:r>
            <w:r>
              <w:t>sease Name row(s)</w:t>
            </w:r>
          </w:p>
          <w:p w:rsidR="00633DBA" w:rsidRDefault="002506FA">
            <w:pPr>
              <w:widowControl w:val="0"/>
              <w:numPr>
                <w:ilvl w:val="0"/>
                <w:numId w:val="181"/>
              </w:numPr>
              <w:spacing w:line="240" w:lineRule="auto"/>
              <w:contextualSpacing/>
            </w:pPr>
            <w:r>
              <w:t>The selected Illness/Disease Information shifts to the left of the screen, and Smith1 taps on the ‘Delete’ button that is visible to the right of the Illness/Disease Information</w:t>
            </w:r>
          </w:p>
          <w:p w:rsidR="00633DBA" w:rsidRDefault="002506FA">
            <w:pPr>
              <w:widowControl w:val="0"/>
              <w:numPr>
                <w:ilvl w:val="0"/>
                <w:numId w:val="181"/>
              </w:numPr>
              <w:spacing w:line="240" w:lineRule="auto"/>
              <w:contextualSpacing/>
            </w:pPr>
            <w:r>
              <w:t>Smith1 taps on ‘Done’ button on top-right corner of screen.</w:t>
            </w:r>
          </w:p>
          <w:p w:rsidR="00633DBA" w:rsidRDefault="002506FA">
            <w:pPr>
              <w:widowControl w:val="0"/>
              <w:numPr>
                <w:ilvl w:val="0"/>
                <w:numId w:val="181"/>
              </w:numPr>
              <w:spacing w:line="240" w:lineRule="auto"/>
              <w:contextualSpacing/>
            </w:pPr>
            <w:r>
              <w:t>The red, circular icon that is visible to the left of the Illness/Disease Name row(s) disappear(s)</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44"/>
              </w:numPr>
              <w:spacing w:line="240" w:lineRule="auto"/>
              <w:contextualSpacing/>
            </w:pPr>
            <w:r>
              <w:t>Smith1’s Illness/Disease Information is deleted from the ‘List of Illnesses/Diseases’ page</w:t>
            </w:r>
          </w:p>
        </w:tc>
      </w:tr>
    </w:tbl>
    <w:p w:rsidR="00633DBA" w:rsidRDefault="00633DBA"/>
    <w:tbl>
      <w:tblPr>
        <w:tblStyle w:val="a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Delete List of Medications</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lastRenderedPageBreak/>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- 23</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03"/>
              </w:numPr>
              <w:spacing w:line="240" w:lineRule="auto"/>
              <w:contextualSpacing/>
            </w:pPr>
            <w:r>
              <w:t>TC - 05 has passed.</w:t>
            </w:r>
          </w:p>
          <w:p w:rsidR="00633DBA" w:rsidRDefault="002506FA">
            <w:pPr>
              <w:widowControl w:val="0"/>
              <w:numPr>
                <w:ilvl w:val="0"/>
                <w:numId w:val="103"/>
              </w:numPr>
              <w:spacing w:line="240" w:lineRule="auto"/>
              <w:contextualSpacing/>
            </w:pPr>
            <w:r>
              <w:t>Smith1 is on the ‘Enter List of Medications’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43"/>
              </w:numPr>
              <w:spacing w:line="240" w:lineRule="auto"/>
              <w:contextualSpacing/>
            </w:pPr>
            <w:r>
              <w:t>Smith1’s Medication Information is deleted from the database’s ‘Medication’ table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89"/>
              </w:numPr>
              <w:spacing w:line="240" w:lineRule="auto"/>
              <w:contextualSpacing/>
            </w:pPr>
            <w:r>
              <w:t>Smith1 taps on ‘Edit’ button on top-right corner of screen.</w:t>
            </w:r>
          </w:p>
          <w:p w:rsidR="00633DBA" w:rsidRDefault="002506FA">
            <w:pPr>
              <w:widowControl w:val="0"/>
              <w:numPr>
                <w:ilvl w:val="0"/>
                <w:numId w:val="89"/>
              </w:numPr>
              <w:spacing w:line="240" w:lineRule="auto"/>
              <w:contextualSpacing/>
            </w:pPr>
            <w:r>
              <w:t>Smith1 taps on the red, circular icon that is visible to the left of the Medication Name row(s)</w:t>
            </w:r>
          </w:p>
          <w:p w:rsidR="00633DBA" w:rsidRDefault="002506FA">
            <w:pPr>
              <w:widowControl w:val="0"/>
              <w:numPr>
                <w:ilvl w:val="0"/>
                <w:numId w:val="89"/>
              </w:numPr>
              <w:spacing w:line="240" w:lineRule="auto"/>
              <w:contextualSpacing/>
            </w:pPr>
            <w:r>
              <w:t>The selected Medication Information shifts to the left of the screen, and Smith1 taps on the ‘Delete’ button that is visible to the right of the Medication Information</w:t>
            </w:r>
          </w:p>
          <w:p w:rsidR="00633DBA" w:rsidRDefault="002506FA">
            <w:pPr>
              <w:widowControl w:val="0"/>
              <w:numPr>
                <w:ilvl w:val="0"/>
                <w:numId w:val="89"/>
              </w:numPr>
              <w:spacing w:line="240" w:lineRule="auto"/>
              <w:contextualSpacing/>
            </w:pPr>
            <w:r>
              <w:t>Smith1 taps on ‘Done’ button on top-right corner of screen.</w:t>
            </w:r>
          </w:p>
          <w:p w:rsidR="00633DBA" w:rsidRDefault="002506FA">
            <w:pPr>
              <w:widowControl w:val="0"/>
              <w:numPr>
                <w:ilvl w:val="0"/>
                <w:numId w:val="89"/>
              </w:numPr>
              <w:spacing w:line="240" w:lineRule="auto"/>
              <w:contextualSpacing/>
            </w:pPr>
            <w:r>
              <w:t>The red, circular icon that is visible to the left of the Medication Name row(s) disappear(s)</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0"/>
              </w:numPr>
              <w:spacing w:line="240" w:lineRule="auto"/>
              <w:contextualSpacing/>
            </w:pPr>
            <w:r>
              <w:t>Smith1’s Medication Information is deleted from the ‘List of Medications’ page</w:t>
            </w:r>
          </w:p>
        </w:tc>
      </w:tr>
    </w:tbl>
    <w:p w:rsidR="00633DBA" w:rsidRDefault="00633DBA"/>
    <w:tbl>
      <w:tblPr>
        <w:tblStyle w:val="a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Delete List of Surgeries</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- 24</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1"/>
              </w:numPr>
              <w:spacing w:line="240" w:lineRule="auto"/>
              <w:contextualSpacing/>
            </w:pPr>
            <w:r>
              <w:t>Smith1 is logged in successfully.</w:t>
            </w:r>
          </w:p>
          <w:p w:rsidR="00633DBA" w:rsidRDefault="002506FA">
            <w:pPr>
              <w:widowControl w:val="0"/>
              <w:numPr>
                <w:ilvl w:val="0"/>
                <w:numId w:val="11"/>
              </w:numPr>
              <w:spacing w:line="240" w:lineRule="auto"/>
              <w:contextualSpacing/>
            </w:pPr>
            <w:r>
              <w:t>Smith1 is on the ‘Enter List of Surgeries’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
              </w:numPr>
              <w:spacing w:line="240" w:lineRule="auto"/>
              <w:contextualSpacing/>
            </w:pPr>
            <w:r>
              <w:t>Smith1’s Surgery Information is deleted from the database’s ‘Surgery’ table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85"/>
              </w:numPr>
              <w:spacing w:line="240" w:lineRule="auto"/>
              <w:contextualSpacing/>
            </w:pPr>
            <w:r>
              <w:t>Smith1 taps on ‘Edit’ button on top-right corner of screen.</w:t>
            </w:r>
          </w:p>
          <w:p w:rsidR="00633DBA" w:rsidRDefault="002506FA">
            <w:pPr>
              <w:widowControl w:val="0"/>
              <w:numPr>
                <w:ilvl w:val="0"/>
                <w:numId w:val="85"/>
              </w:numPr>
              <w:spacing w:line="240" w:lineRule="auto"/>
              <w:contextualSpacing/>
            </w:pPr>
            <w:r>
              <w:t>Smith1 taps on the red, circular icon that is visible to the left of the Surgery Name row(s)</w:t>
            </w:r>
          </w:p>
          <w:p w:rsidR="00633DBA" w:rsidRDefault="002506FA">
            <w:pPr>
              <w:widowControl w:val="0"/>
              <w:numPr>
                <w:ilvl w:val="0"/>
                <w:numId w:val="85"/>
              </w:numPr>
              <w:spacing w:line="240" w:lineRule="auto"/>
              <w:contextualSpacing/>
            </w:pPr>
            <w:r>
              <w:t>The selected Surgery Information shifts to the left of the screen, and Smith1 taps on the ‘Delete’ butt</w:t>
            </w:r>
            <w:r>
              <w:t>on that is visible to the right of the Surgery Information</w:t>
            </w:r>
          </w:p>
          <w:p w:rsidR="00633DBA" w:rsidRDefault="002506FA">
            <w:pPr>
              <w:widowControl w:val="0"/>
              <w:numPr>
                <w:ilvl w:val="0"/>
                <w:numId w:val="85"/>
              </w:numPr>
              <w:spacing w:line="240" w:lineRule="auto"/>
              <w:contextualSpacing/>
            </w:pPr>
            <w:r>
              <w:t>Smith1 taps on ‘Done’ button on top-right corner of screen.</w:t>
            </w:r>
          </w:p>
          <w:p w:rsidR="00633DBA" w:rsidRDefault="002506FA">
            <w:pPr>
              <w:widowControl w:val="0"/>
              <w:numPr>
                <w:ilvl w:val="0"/>
                <w:numId w:val="85"/>
              </w:numPr>
              <w:spacing w:line="240" w:lineRule="auto"/>
              <w:contextualSpacing/>
            </w:pPr>
            <w:r>
              <w:t>The red, circular icon that is visible to the left of the Surgery Name row(s) disappear(s)</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01"/>
              </w:numPr>
              <w:spacing w:line="240" w:lineRule="auto"/>
              <w:contextualSpacing/>
            </w:pPr>
            <w:r>
              <w:t>Smith1’s Surgery Information is deleted from the ‘List of Surgeries’ page</w:t>
            </w:r>
          </w:p>
        </w:tc>
      </w:tr>
    </w:tbl>
    <w:p w:rsidR="00633DBA" w:rsidRDefault="00633DBA"/>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Delete List of Allergies</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lastRenderedPageBreak/>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- 25</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08"/>
              </w:numPr>
              <w:spacing w:line="240" w:lineRule="auto"/>
              <w:contextualSpacing/>
            </w:pPr>
            <w:r>
              <w:t>Smith1 is logged in successfully.</w:t>
            </w:r>
          </w:p>
          <w:p w:rsidR="00633DBA" w:rsidRDefault="002506FA">
            <w:pPr>
              <w:widowControl w:val="0"/>
              <w:numPr>
                <w:ilvl w:val="0"/>
                <w:numId w:val="308"/>
              </w:numPr>
              <w:spacing w:line="240" w:lineRule="auto"/>
              <w:contextualSpacing/>
            </w:pPr>
            <w:r>
              <w:t>Smith1 is on the ‘Enter List of Allergies’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95"/>
              </w:numPr>
              <w:spacing w:line="240" w:lineRule="auto"/>
              <w:contextualSpacing/>
            </w:pPr>
            <w:r>
              <w:t>Smith1’s Allergy Information is deleted from the database’s ‘Allergy’ table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44"/>
              </w:numPr>
              <w:spacing w:line="240" w:lineRule="auto"/>
              <w:contextualSpacing/>
            </w:pPr>
            <w:r>
              <w:t>Smith1 taps on ‘Edit’ button on top-right corner of screen.</w:t>
            </w:r>
          </w:p>
          <w:p w:rsidR="00633DBA" w:rsidRDefault="002506FA">
            <w:pPr>
              <w:widowControl w:val="0"/>
              <w:numPr>
                <w:ilvl w:val="0"/>
                <w:numId w:val="144"/>
              </w:numPr>
              <w:spacing w:line="240" w:lineRule="auto"/>
              <w:contextualSpacing/>
            </w:pPr>
            <w:r>
              <w:t>Smith1 taps on the red, circular icon that is visible to the left of the Allergy Name row(s)</w:t>
            </w:r>
          </w:p>
          <w:p w:rsidR="00633DBA" w:rsidRDefault="002506FA">
            <w:pPr>
              <w:widowControl w:val="0"/>
              <w:numPr>
                <w:ilvl w:val="0"/>
                <w:numId w:val="144"/>
              </w:numPr>
              <w:spacing w:line="240" w:lineRule="auto"/>
              <w:contextualSpacing/>
            </w:pPr>
            <w:r>
              <w:t>The selected Allergy Information shifts to the left of the screen, and Smith1 taps on the ‘Delete’ button that is visible to the right of the Allergy Information</w:t>
            </w:r>
          </w:p>
          <w:p w:rsidR="00633DBA" w:rsidRDefault="002506FA">
            <w:pPr>
              <w:widowControl w:val="0"/>
              <w:numPr>
                <w:ilvl w:val="0"/>
                <w:numId w:val="144"/>
              </w:numPr>
              <w:spacing w:line="240" w:lineRule="auto"/>
              <w:contextualSpacing/>
            </w:pPr>
            <w:r>
              <w:t>Smith1 taps on ‘Done’ button on top-right corner of screen.</w:t>
            </w:r>
          </w:p>
          <w:p w:rsidR="00633DBA" w:rsidRDefault="002506FA">
            <w:pPr>
              <w:widowControl w:val="0"/>
              <w:numPr>
                <w:ilvl w:val="0"/>
                <w:numId w:val="144"/>
              </w:numPr>
              <w:spacing w:line="240" w:lineRule="auto"/>
              <w:contextualSpacing/>
            </w:pPr>
            <w:r>
              <w:t>The red, circular icon that is visible to the left of the Allergy Name row(s) disappear(s)</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5"/>
              </w:numPr>
              <w:spacing w:line="240" w:lineRule="auto"/>
              <w:contextualSpacing/>
            </w:pPr>
            <w:r>
              <w:t>Smith1’s Allergy Information is deleted from the ‘List of Surgeries’ page</w:t>
            </w:r>
          </w:p>
        </w:tc>
      </w:tr>
    </w:tbl>
    <w:p w:rsidR="00633DBA" w:rsidRDefault="00633DBA"/>
    <w:p w:rsidR="00633DBA" w:rsidRDefault="00633DBA"/>
    <w:tbl>
      <w:tblPr>
        <w:tblStyle w:val="a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Delete List of Vaccines</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- 26</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79"/>
              </w:numPr>
              <w:spacing w:line="240" w:lineRule="auto"/>
              <w:contextualSpacing/>
            </w:pPr>
            <w:r>
              <w:t>Smith1 is logged in successfully.</w:t>
            </w:r>
          </w:p>
          <w:p w:rsidR="00633DBA" w:rsidRDefault="002506FA">
            <w:pPr>
              <w:widowControl w:val="0"/>
              <w:numPr>
                <w:ilvl w:val="0"/>
                <w:numId w:val="79"/>
              </w:numPr>
              <w:spacing w:line="240" w:lineRule="auto"/>
              <w:contextualSpacing/>
            </w:pPr>
            <w:r>
              <w:t>Smith1 is on the ‘Enter List of Vaccines’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65"/>
              </w:numPr>
              <w:spacing w:line="240" w:lineRule="auto"/>
              <w:contextualSpacing/>
            </w:pPr>
            <w:r>
              <w:t>Smith1’s Vaccine Information is deleted from the database’s ‘Vaccine’ table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42"/>
              </w:numPr>
              <w:spacing w:line="240" w:lineRule="auto"/>
              <w:contextualSpacing/>
            </w:pPr>
            <w:r>
              <w:t>Smith1 taps on ‘Edit’ button on top-right corner of screen.</w:t>
            </w:r>
          </w:p>
          <w:p w:rsidR="00633DBA" w:rsidRDefault="002506FA">
            <w:pPr>
              <w:widowControl w:val="0"/>
              <w:numPr>
                <w:ilvl w:val="0"/>
                <w:numId w:val="142"/>
              </w:numPr>
              <w:spacing w:line="240" w:lineRule="auto"/>
              <w:contextualSpacing/>
            </w:pPr>
            <w:r>
              <w:t>Smith1 taps on the red, circular icon that is visible to the left of the Vaccine Name row(s)</w:t>
            </w:r>
          </w:p>
          <w:p w:rsidR="00633DBA" w:rsidRDefault="002506FA">
            <w:pPr>
              <w:widowControl w:val="0"/>
              <w:numPr>
                <w:ilvl w:val="0"/>
                <w:numId w:val="142"/>
              </w:numPr>
              <w:spacing w:line="240" w:lineRule="auto"/>
              <w:contextualSpacing/>
            </w:pPr>
            <w:r>
              <w:t>The selected Vaccine Information shifts to the left of the screen, and Smith1 taps on the ‘Delete’ butt</w:t>
            </w:r>
            <w:r>
              <w:t>on that is visible to the right of the Vaccine Information</w:t>
            </w:r>
          </w:p>
          <w:p w:rsidR="00633DBA" w:rsidRDefault="002506FA">
            <w:pPr>
              <w:widowControl w:val="0"/>
              <w:numPr>
                <w:ilvl w:val="0"/>
                <w:numId w:val="142"/>
              </w:numPr>
              <w:spacing w:line="240" w:lineRule="auto"/>
              <w:contextualSpacing/>
            </w:pPr>
            <w:r>
              <w:t>Smith1 taps on ‘Done’ button on top-right corner of screen.</w:t>
            </w:r>
          </w:p>
          <w:p w:rsidR="00633DBA" w:rsidRDefault="002506FA">
            <w:pPr>
              <w:widowControl w:val="0"/>
              <w:numPr>
                <w:ilvl w:val="0"/>
                <w:numId w:val="142"/>
              </w:numPr>
              <w:spacing w:line="240" w:lineRule="auto"/>
              <w:contextualSpacing/>
            </w:pPr>
            <w:r>
              <w:t>The red, circular icon that is visible to the left of the Vaccine Name row(s) disappear(s)</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42"/>
              </w:numPr>
              <w:spacing w:line="240" w:lineRule="auto"/>
              <w:contextualSpacing/>
            </w:pPr>
            <w:r>
              <w:t>Smith1’s Vaccine Information is deleted from the ‘List of Vaccines’ page</w:t>
            </w:r>
          </w:p>
        </w:tc>
      </w:tr>
    </w:tbl>
    <w:p w:rsidR="00633DBA" w:rsidRDefault="00633DBA"/>
    <w:p w:rsidR="00633DBA" w:rsidRDefault="00633DBA"/>
    <w:p w:rsidR="00633DBA" w:rsidRDefault="00633DBA"/>
    <w:p w:rsidR="00633DBA" w:rsidRDefault="00633DBA"/>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Edit Doctor Information</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- 27</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57"/>
              </w:numPr>
              <w:spacing w:line="240" w:lineRule="auto"/>
              <w:contextualSpacing/>
            </w:pPr>
            <w:r>
              <w:t>TC - 05 has passed.</w:t>
            </w:r>
          </w:p>
          <w:p w:rsidR="00633DBA" w:rsidRDefault="002506FA">
            <w:pPr>
              <w:widowControl w:val="0"/>
              <w:numPr>
                <w:ilvl w:val="0"/>
                <w:numId w:val="57"/>
              </w:numPr>
              <w:spacing w:line="240" w:lineRule="auto"/>
              <w:contextualSpacing/>
            </w:pPr>
            <w:r>
              <w:t>Smith1 is on the ‘Enter List of Doctors’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74"/>
              </w:numPr>
              <w:spacing w:line="240" w:lineRule="auto"/>
              <w:contextualSpacing/>
            </w:pPr>
            <w:r>
              <w:t xml:space="preserve">System executes DBS - 48 </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59"/>
              </w:numPr>
              <w:spacing w:line="240" w:lineRule="auto"/>
              <w:contextualSpacing/>
            </w:pPr>
            <w:r>
              <w:t>Smith1 taps on ‘Edit’ button on top-right corner of screen.</w:t>
            </w:r>
          </w:p>
          <w:p w:rsidR="00633DBA" w:rsidRDefault="002506FA">
            <w:pPr>
              <w:widowControl w:val="0"/>
              <w:numPr>
                <w:ilvl w:val="0"/>
                <w:numId w:val="259"/>
              </w:numPr>
              <w:spacing w:line="240" w:lineRule="auto"/>
              <w:contextualSpacing/>
            </w:pPr>
            <w:r>
              <w:t>Smith1 taps on the red, circular icon that is visible to the left of the Doctor Name row(s)</w:t>
            </w:r>
          </w:p>
          <w:p w:rsidR="00633DBA" w:rsidRDefault="002506FA">
            <w:pPr>
              <w:widowControl w:val="0"/>
              <w:numPr>
                <w:ilvl w:val="0"/>
                <w:numId w:val="259"/>
              </w:numPr>
              <w:spacing w:line="240" w:lineRule="auto"/>
              <w:contextualSpacing/>
            </w:pPr>
            <w:r>
              <w:t xml:space="preserve">The selected Doctor Information shifts to the left of the screen, </w:t>
            </w:r>
            <w:r>
              <w:t>and Smith1 taps on the ‘Edit’ button that is visible to the right of the Doctor Information</w:t>
            </w:r>
          </w:p>
          <w:p w:rsidR="00633DBA" w:rsidRDefault="002506FA">
            <w:pPr>
              <w:widowControl w:val="0"/>
              <w:numPr>
                <w:ilvl w:val="0"/>
                <w:numId w:val="259"/>
              </w:numPr>
              <w:spacing w:line="240" w:lineRule="auto"/>
              <w:contextualSpacing/>
            </w:pPr>
            <w:r>
              <w:t>Smith1 is directed to the ‘Edit Doctor’ page</w:t>
            </w:r>
          </w:p>
          <w:p w:rsidR="00633DBA" w:rsidRDefault="002506FA">
            <w:pPr>
              <w:widowControl w:val="0"/>
              <w:numPr>
                <w:ilvl w:val="0"/>
                <w:numId w:val="259"/>
              </w:numPr>
              <w:spacing w:line="240" w:lineRule="auto"/>
              <w:contextualSpacing/>
            </w:pPr>
            <w:r>
              <w:t>Smith1 changes Doctor Name from “Dr. Amrit” to “Dr. Misra”</w:t>
            </w:r>
          </w:p>
          <w:p w:rsidR="00633DBA" w:rsidRDefault="002506FA">
            <w:pPr>
              <w:widowControl w:val="0"/>
              <w:numPr>
                <w:ilvl w:val="0"/>
                <w:numId w:val="259"/>
              </w:numPr>
              <w:spacing w:line="240" w:lineRule="auto"/>
              <w:contextualSpacing/>
            </w:pPr>
            <w:r>
              <w:t>Smith1 taps on ‘Update’ button</w:t>
            </w:r>
          </w:p>
          <w:p w:rsidR="00633DBA" w:rsidRDefault="002506FA">
            <w:pPr>
              <w:widowControl w:val="0"/>
              <w:numPr>
                <w:ilvl w:val="0"/>
                <w:numId w:val="259"/>
              </w:numPr>
              <w:spacing w:line="240" w:lineRule="auto"/>
              <w:contextualSpacing/>
            </w:pPr>
            <w:r>
              <w:t>An Alert with the following message appears on the iOS device screen: “Edit Status Update was successful”</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55"/>
              </w:numPr>
              <w:spacing w:line="240" w:lineRule="auto"/>
              <w:contextualSpacing/>
            </w:pPr>
            <w:r>
              <w:t>Smith1’s Doctor Information is Updated/Edited in ‘List of Doctors’ page</w:t>
            </w:r>
          </w:p>
        </w:tc>
      </w:tr>
    </w:tbl>
    <w:p w:rsidR="00633DBA" w:rsidRDefault="00633DBA"/>
    <w:p w:rsidR="00633DBA" w:rsidRDefault="00633DBA"/>
    <w:tbl>
      <w:tblPr>
        <w:tblStyle w:val="a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Edit List of Illnesses/Diseases</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- 28</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57"/>
              </w:numPr>
              <w:spacing w:line="240" w:lineRule="auto"/>
              <w:contextualSpacing/>
            </w:pPr>
            <w:r>
              <w:t>TC - 05 has passed.</w:t>
            </w:r>
          </w:p>
          <w:p w:rsidR="00633DBA" w:rsidRDefault="002506FA">
            <w:pPr>
              <w:widowControl w:val="0"/>
              <w:numPr>
                <w:ilvl w:val="0"/>
                <w:numId w:val="57"/>
              </w:numPr>
              <w:spacing w:line="240" w:lineRule="auto"/>
              <w:contextualSpacing/>
            </w:pPr>
            <w:r>
              <w:t>Smith1 is on the ‘Enter List of Illnesses/Diseases’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44"/>
              </w:numPr>
              <w:spacing w:line="240" w:lineRule="auto"/>
              <w:contextualSpacing/>
            </w:pPr>
            <w:r>
              <w:t xml:space="preserve">System executes DBS - 49 </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55"/>
              </w:numPr>
              <w:spacing w:line="240" w:lineRule="auto"/>
              <w:contextualSpacing/>
            </w:pPr>
            <w:r>
              <w:t>Smith1 taps on ‘Edit’ button on top-right corner of screen.</w:t>
            </w:r>
          </w:p>
          <w:p w:rsidR="00633DBA" w:rsidRDefault="002506FA">
            <w:pPr>
              <w:widowControl w:val="0"/>
              <w:numPr>
                <w:ilvl w:val="0"/>
                <w:numId w:val="255"/>
              </w:numPr>
              <w:spacing w:line="240" w:lineRule="auto"/>
              <w:contextualSpacing/>
            </w:pPr>
            <w:r>
              <w:t>Smith1 taps on the red, circular icon that is visible to the left of the Illness/Disease Name row(s)</w:t>
            </w:r>
          </w:p>
          <w:p w:rsidR="00633DBA" w:rsidRDefault="002506FA">
            <w:pPr>
              <w:widowControl w:val="0"/>
              <w:numPr>
                <w:ilvl w:val="0"/>
                <w:numId w:val="255"/>
              </w:numPr>
              <w:spacing w:line="240" w:lineRule="auto"/>
              <w:contextualSpacing/>
            </w:pPr>
            <w:r>
              <w:t>The selected Illness/Disease Information shifts to the left of the screen, and Smith1 taps on the ‘Edit’ button that is visible to the right of the Illness</w:t>
            </w:r>
            <w:r>
              <w:t>/Disease Information</w:t>
            </w:r>
          </w:p>
          <w:p w:rsidR="00633DBA" w:rsidRDefault="002506FA">
            <w:pPr>
              <w:widowControl w:val="0"/>
              <w:numPr>
                <w:ilvl w:val="0"/>
                <w:numId w:val="255"/>
              </w:numPr>
              <w:spacing w:line="240" w:lineRule="auto"/>
              <w:contextualSpacing/>
            </w:pPr>
            <w:r>
              <w:t>Smith1 is directed to the ‘Edit Illnesses/Diseases’ page</w:t>
            </w:r>
          </w:p>
          <w:p w:rsidR="00633DBA" w:rsidRDefault="002506FA">
            <w:pPr>
              <w:widowControl w:val="0"/>
              <w:numPr>
                <w:ilvl w:val="0"/>
                <w:numId w:val="255"/>
              </w:numPr>
              <w:spacing w:line="240" w:lineRule="auto"/>
              <w:contextualSpacing/>
            </w:pPr>
            <w:r>
              <w:t>Smith1 changes Illness Name from “Heart Failure” to “Heart Attack”</w:t>
            </w:r>
          </w:p>
          <w:p w:rsidR="00633DBA" w:rsidRDefault="002506FA">
            <w:pPr>
              <w:widowControl w:val="0"/>
              <w:numPr>
                <w:ilvl w:val="0"/>
                <w:numId w:val="255"/>
              </w:numPr>
              <w:spacing w:line="240" w:lineRule="auto"/>
              <w:contextualSpacing/>
            </w:pPr>
            <w:r>
              <w:t>Smith1 taps on ‘Update’ button</w:t>
            </w:r>
          </w:p>
          <w:p w:rsidR="00633DBA" w:rsidRDefault="002506FA">
            <w:pPr>
              <w:widowControl w:val="0"/>
              <w:numPr>
                <w:ilvl w:val="0"/>
                <w:numId w:val="255"/>
              </w:numPr>
              <w:spacing w:line="240" w:lineRule="auto"/>
              <w:contextualSpacing/>
            </w:pPr>
            <w:r>
              <w:lastRenderedPageBreak/>
              <w:t>An Alert with the following message appears on the iOS device screen: “Edit Status Update was successful”</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50"/>
              </w:numPr>
              <w:spacing w:line="240" w:lineRule="auto"/>
              <w:contextualSpacing/>
            </w:pPr>
            <w:r>
              <w:t>Smith1’s Illness/Disease Information is Updated/Edited in ‘List of Illnesses/Diseases’ page</w:t>
            </w:r>
          </w:p>
        </w:tc>
      </w:tr>
    </w:tbl>
    <w:p w:rsidR="00633DBA" w:rsidRDefault="00633DBA"/>
    <w:p w:rsidR="00633DBA" w:rsidRDefault="00633DBA"/>
    <w:tbl>
      <w:tblPr>
        <w:tblStyle w:val="af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Edit List of Medicatio</w:t>
            </w:r>
            <w:r>
              <w:rPr>
                <w:b/>
              </w:rPr>
              <w:t>n</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- 29</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74"/>
              </w:numPr>
              <w:spacing w:line="240" w:lineRule="auto"/>
              <w:contextualSpacing/>
            </w:pPr>
            <w:r>
              <w:t>TC - 05 has passed.</w:t>
            </w:r>
          </w:p>
          <w:p w:rsidR="00633DBA" w:rsidRDefault="002506FA">
            <w:pPr>
              <w:widowControl w:val="0"/>
              <w:numPr>
                <w:ilvl w:val="0"/>
                <w:numId w:val="174"/>
              </w:numPr>
              <w:spacing w:line="240" w:lineRule="auto"/>
              <w:contextualSpacing/>
            </w:pPr>
            <w:r>
              <w:t>Smith1 is on the ‘Enter List of Medication’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34"/>
              </w:numPr>
              <w:spacing w:line="240" w:lineRule="auto"/>
              <w:contextualSpacing/>
            </w:pPr>
            <w:r>
              <w:t>System executes DBS - 50</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30"/>
              </w:numPr>
              <w:spacing w:line="240" w:lineRule="auto"/>
              <w:contextualSpacing/>
            </w:pPr>
            <w:r>
              <w:t>Smith1 taps on ‘Edit’ button on top-right corner of screen.</w:t>
            </w:r>
          </w:p>
          <w:p w:rsidR="00633DBA" w:rsidRDefault="002506FA">
            <w:pPr>
              <w:widowControl w:val="0"/>
              <w:numPr>
                <w:ilvl w:val="0"/>
                <w:numId w:val="330"/>
              </w:numPr>
              <w:spacing w:line="240" w:lineRule="auto"/>
              <w:contextualSpacing/>
            </w:pPr>
            <w:r>
              <w:t>Smith1 taps on the red, circular icon that is visible to the left of the Medication Name row(s)</w:t>
            </w:r>
          </w:p>
          <w:p w:rsidR="00633DBA" w:rsidRDefault="002506FA">
            <w:pPr>
              <w:widowControl w:val="0"/>
              <w:numPr>
                <w:ilvl w:val="0"/>
                <w:numId w:val="330"/>
              </w:numPr>
              <w:spacing w:line="240" w:lineRule="auto"/>
              <w:contextualSpacing/>
            </w:pPr>
            <w:r>
              <w:t>The selected Medication Information shifts to the left of the screen, and Smith1 taps on the ‘Edit’ button that is visible to the right of the Medication Inform</w:t>
            </w:r>
            <w:r>
              <w:t>ation</w:t>
            </w:r>
          </w:p>
          <w:p w:rsidR="00633DBA" w:rsidRDefault="002506FA">
            <w:pPr>
              <w:widowControl w:val="0"/>
              <w:numPr>
                <w:ilvl w:val="0"/>
                <w:numId w:val="330"/>
              </w:numPr>
              <w:spacing w:line="240" w:lineRule="auto"/>
              <w:contextualSpacing/>
            </w:pPr>
            <w:r>
              <w:t>Smith1 is directed to the ‘Edit Medication page</w:t>
            </w:r>
          </w:p>
          <w:p w:rsidR="00633DBA" w:rsidRDefault="002506FA">
            <w:pPr>
              <w:widowControl w:val="0"/>
              <w:numPr>
                <w:ilvl w:val="0"/>
                <w:numId w:val="330"/>
              </w:numPr>
              <w:spacing w:line="240" w:lineRule="auto"/>
              <w:contextualSpacing/>
            </w:pPr>
            <w:r>
              <w:t>Smith1 changes Medication Name from “Amoxicilline” to “Plavix”’</w:t>
            </w:r>
          </w:p>
          <w:p w:rsidR="00633DBA" w:rsidRDefault="002506FA">
            <w:pPr>
              <w:widowControl w:val="0"/>
              <w:numPr>
                <w:ilvl w:val="0"/>
                <w:numId w:val="330"/>
              </w:numPr>
              <w:spacing w:line="240" w:lineRule="auto"/>
              <w:contextualSpacing/>
            </w:pPr>
            <w:r>
              <w:t>Smith1 taps on ‘Update’ button</w:t>
            </w:r>
          </w:p>
          <w:p w:rsidR="00633DBA" w:rsidRDefault="002506FA">
            <w:pPr>
              <w:widowControl w:val="0"/>
              <w:numPr>
                <w:ilvl w:val="0"/>
                <w:numId w:val="330"/>
              </w:numPr>
              <w:spacing w:line="240" w:lineRule="auto"/>
              <w:contextualSpacing/>
            </w:pPr>
            <w:r>
              <w:t>An Alert with the following message appears on the iOS device screen: “Edit Status Update was successful”</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53"/>
              </w:numPr>
              <w:spacing w:line="240" w:lineRule="auto"/>
              <w:contextualSpacing/>
            </w:pPr>
            <w:r>
              <w:t>Smith1’s Medication Information is Updated/Edited in ‘List of Medication’ page</w:t>
            </w:r>
          </w:p>
        </w:tc>
      </w:tr>
    </w:tbl>
    <w:p w:rsidR="00633DBA" w:rsidRDefault="00633DBA"/>
    <w:p w:rsidR="00633DBA" w:rsidRDefault="00633DBA"/>
    <w:tbl>
      <w:tblPr>
        <w:tblStyle w:val="af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Edit List of Surgery</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- 30</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2"/>
              </w:numPr>
              <w:spacing w:line="240" w:lineRule="auto"/>
              <w:contextualSpacing/>
            </w:pPr>
            <w:r>
              <w:t>TC - 05 has passed.</w:t>
            </w:r>
          </w:p>
          <w:p w:rsidR="00633DBA" w:rsidRDefault="002506FA">
            <w:pPr>
              <w:widowControl w:val="0"/>
              <w:numPr>
                <w:ilvl w:val="0"/>
                <w:numId w:val="22"/>
              </w:numPr>
              <w:spacing w:line="240" w:lineRule="auto"/>
              <w:contextualSpacing/>
            </w:pPr>
            <w:r>
              <w:t>Smith1 is on the ‘Enter List of Surgeries’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48"/>
              </w:numPr>
              <w:spacing w:line="240" w:lineRule="auto"/>
              <w:contextualSpacing/>
            </w:pPr>
            <w:r>
              <w:t>System executes DBS - 51</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98"/>
              </w:numPr>
              <w:spacing w:line="240" w:lineRule="auto"/>
              <w:contextualSpacing/>
            </w:pPr>
            <w:r>
              <w:t>Smith1 taps on ‘Edit’ button on top-right corner of screen.</w:t>
            </w:r>
          </w:p>
          <w:p w:rsidR="00633DBA" w:rsidRDefault="002506FA">
            <w:pPr>
              <w:widowControl w:val="0"/>
              <w:numPr>
                <w:ilvl w:val="0"/>
                <w:numId w:val="198"/>
              </w:numPr>
              <w:spacing w:line="240" w:lineRule="auto"/>
              <w:contextualSpacing/>
            </w:pPr>
            <w:r>
              <w:t>Smith1 taps on the red, circular icon that is visible to the left of the Surgery Name row(s)</w:t>
            </w:r>
          </w:p>
          <w:p w:rsidR="00633DBA" w:rsidRDefault="002506FA">
            <w:pPr>
              <w:widowControl w:val="0"/>
              <w:numPr>
                <w:ilvl w:val="0"/>
                <w:numId w:val="198"/>
              </w:numPr>
              <w:spacing w:line="240" w:lineRule="auto"/>
              <w:contextualSpacing/>
            </w:pPr>
            <w:r>
              <w:lastRenderedPageBreak/>
              <w:t>The selected Surgery Information shifts to the le</w:t>
            </w:r>
            <w:r>
              <w:t>ft of the screen, and Smith1 taps on the ‘Edit’ button that is visible to the right of the Surgery Information</w:t>
            </w:r>
          </w:p>
          <w:p w:rsidR="00633DBA" w:rsidRDefault="002506FA">
            <w:pPr>
              <w:widowControl w:val="0"/>
              <w:numPr>
                <w:ilvl w:val="0"/>
                <w:numId w:val="198"/>
              </w:numPr>
              <w:spacing w:line="240" w:lineRule="auto"/>
              <w:contextualSpacing/>
            </w:pPr>
            <w:r>
              <w:t>Smith1 is directed to the ‘Edit Surgery’ page</w:t>
            </w:r>
          </w:p>
          <w:p w:rsidR="00633DBA" w:rsidRDefault="002506FA">
            <w:pPr>
              <w:widowControl w:val="0"/>
              <w:numPr>
                <w:ilvl w:val="0"/>
                <w:numId w:val="198"/>
              </w:numPr>
              <w:spacing w:line="240" w:lineRule="auto"/>
              <w:contextualSpacing/>
            </w:pPr>
            <w:r>
              <w:t>Smith1 changes Surgery Name from “Kidney transplant” to “Brain transplant”</w:t>
            </w:r>
          </w:p>
          <w:p w:rsidR="00633DBA" w:rsidRDefault="002506FA">
            <w:pPr>
              <w:widowControl w:val="0"/>
              <w:numPr>
                <w:ilvl w:val="0"/>
                <w:numId w:val="198"/>
              </w:numPr>
              <w:spacing w:line="240" w:lineRule="auto"/>
              <w:contextualSpacing/>
            </w:pPr>
            <w:r>
              <w:t>Smith1 taps on ‘Update’ button</w:t>
            </w:r>
          </w:p>
          <w:p w:rsidR="00633DBA" w:rsidRDefault="002506FA">
            <w:pPr>
              <w:widowControl w:val="0"/>
              <w:numPr>
                <w:ilvl w:val="0"/>
                <w:numId w:val="198"/>
              </w:numPr>
              <w:spacing w:line="240" w:lineRule="auto"/>
              <w:contextualSpacing/>
            </w:pPr>
            <w:r>
              <w:t>An Alert with the following message appears on the iOS device screen: “Edit Status Update was successful”</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31"/>
              </w:numPr>
              <w:spacing w:line="240" w:lineRule="auto"/>
              <w:contextualSpacing/>
            </w:pPr>
            <w:r>
              <w:t>Smith1’s Surgery Information is Updated/Edited in ‘List of Surgeries’’ page</w:t>
            </w:r>
          </w:p>
        </w:tc>
      </w:tr>
    </w:tbl>
    <w:p w:rsidR="00633DBA" w:rsidRDefault="00633DBA"/>
    <w:p w:rsidR="00633DBA" w:rsidRDefault="00633DBA"/>
    <w:tbl>
      <w:tblPr>
        <w:tblStyle w:val="af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Edit Li</w:t>
            </w:r>
            <w:r>
              <w:rPr>
                <w:b/>
              </w:rPr>
              <w:t>st of Allergies</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- 31</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32"/>
              </w:numPr>
              <w:spacing w:line="240" w:lineRule="auto"/>
              <w:contextualSpacing/>
            </w:pPr>
            <w:r>
              <w:t>TC - 05 has passed.</w:t>
            </w:r>
          </w:p>
          <w:p w:rsidR="00633DBA" w:rsidRDefault="002506FA">
            <w:pPr>
              <w:widowControl w:val="0"/>
              <w:numPr>
                <w:ilvl w:val="0"/>
                <w:numId w:val="332"/>
              </w:numPr>
              <w:spacing w:line="240" w:lineRule="auto"/>
              <w:contextualSpacing/>
            </w:pPr>
            <w:r>
              <w:t>Smith1 is on the ‘Enter List of Allergies’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02"/>
              </w:numPr>
              <w:spacing w:line="240" w:lineRule="auto"/>
              <w:contextualSpacing/>
            </w:pPr>
            <w:r>
              <w:t xml:space="preserve">System executes DBS - 52 </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72"/>
              </w:numPr>
              <w:spacing w:line="240" w:lineRule="auto"/>
              <w:contextualSpacing/>
            </w:pPr>
            <w:r>
              <w:t>Smith1 taps on ‘Edit’ button on top-right corner of screen.</w:t>
            </w:r>
          </w:p>
          <w:p w:rsidR="00633DBA" w:rsidRDefault="002506FA">
            <w:pPr>
              <w:widowControl w:val="0"/>
              <w:numPr>
                <w:ilvl w:val="0"/>
                <w:numId w:val="272"/>
              </w:numPr>
              <w:spacing w:line="240" w:lineRule="auto"/>
              <w:contextualSpacing/>
            </w:pPr>
            <w:r>
              <w:t>Smith1 taps on the red, circular icon that is visible to the left of the allergy Name row(s)</w:t>
            </w:r>
          </w:p>
          <w:p w:rsidR="00633DBA" w:rsidRDefault="002506FA">
            <w:pPr>
              <w:widowControl w:val="0"/>
              <w:numPr>
                <w:ilvl w:val="0"/>
                <w:numId w:val="272"/>
              </w:numPr>
              <w:spacing w:line="240" w:lineRule="auto"/>
              <w:contextualSpacing/>
            </w:pPr>
            <w:r>
              <w:t>The selected Allergy Information shifts to the left of the screen, and Smith1 taps on the ‘Edit’ button that is visible to the right of the Allergy name</w:t>
            </w:r>
          </w:p>
          <w:p w:rsidR="00633DBA" w:rsidRDefault="002506FA">
            <w:pPr>
              <w:widowControl w:val="0"/>
              <w:numPr>
                <w:ilvl w:val="0"/>
                <w:numId w:val="272"/>
              </w:numPr>
              <w:spacing w:line="240" w:lineRule="auto"/>
              <w:contextualSpacing/>
            </w:pPr>
            <w:r>
              <w:t xml:space="preserve">Smith1 is </w:t>
            </w:r>
            <w:r>
              <w:t>directed to the ‘Edit Allergies’ page</w:t>
            </w:r>
          </w:p>
          <w:p w:rsidR="00633DBA" w:rsidRDefault="002506FA">
            <w:pPr>
              <w:widowControl w:val="0"/>
              <w:numPr>
                <w:ilvl w:val="0"/>
                <w:numId w:val="272"/>
              </w:numPr>
              <w:spacing w:line="240" w:lineRule="auto"/>
              <w:contextualSpacing/>
            </w:pPr>
            <w:r>
              <w:t xml:space="preserve">Smith1 changes Allergy Name from “Peanuts” to </w:t>
            </w:r>
          </w:p>
          <w:p w:rsidR="00633DBA" w:rsidRDefault="002506FA">
            <w:pPr>
              <w:widowControl w:val="0"/>
              <w:numPr>
                <w:ilvl w:val="0"/>
                <w:numId w:val="272"/>
              </w:numPr>
              <w:spacing w:line="240" w:lineRule="auto"/>
              <w:contextualSpacing/>
            </w:pPr>
            <w:r>
              <w:t>“Dust”</w:t>
            </w:r>
          </w:p>
          <w:p w:rsidR="00633DBA" w:rsidRDefault="002506FA">
            <w:pPr>
              <w:widowControl w:val="0"/>
              <w:numPr>
                <w:ilvl w:val="0"/>
                <w:numId w:val="272"/>
              </w:numPr>
              <w:spacing w:line="240" w:lineRule="auto"/>
              <w:contextualSpacing/>
            </w:pPr>
            <w:r>
              <w:t>Smith1 taps on ‘Update’ button</w:t>
            </w:r>
          </w:p>
          <w:p w:rsidR="00633DBA" w:rsidRDefault="002506FA">
            <w:pPr>
              <w:widowControl w:val="0"/>
              <w:numPr>
                <w:ilvl w:val="0"/>
                <w:numId w:val="272"/>
              </w:numPr>
              <w:spacing w:line="240" w:lineRule="auto"/>
              <w:contextualSpacing/>
            </w:pPr>
            <w:r>
              <w:t>An Alert with the following message appears on the iOS device screen: “Edit Status Update was successful”</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46"/>
              </w:numPr>
              <w:spacing w:line="240" w:lineRule="auto"/>
              <w:contextualSpacing/>
            </w:pPr>
            <w:r>
              <w:t>Smith1’s allergy Information is Updated/Edited in ‘List of Allergies’ page</w:t>
            </w:r>
          </w:p>
        </w:tc>
      </w:tr>
    </w:tbl>
    <w:p w:rsidR="00633DBA" w:rsidRDefault="00633DBA"/>
    <w:p w:rsidR="00633DBA" w:rsidRDefault="00633DBA"/>
    <w:tbl>
      <w:tblPr>
        <w:tblStyle w:val="af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Edit List of Vaccines</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- 32</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22"/>
              </w:numPr>
              <w:spacing w:line="240" w:lineRule="auto"/>
              <w:contextualSpacing/>
            </w:pPr>
            <w:r>
              <w:t>TC - 05 has passed.</w:t>
            </w:r>
          </w:p>
          <w:p w:rsidR="00633DBA" w:rsidRDefault="002506FA">
            <w:pPr>
              <w:widowControl w:val="0"/>
              <w:numPr>
                <w:ilvl w:val="0"/>
                <w:numId w:val="122"/>
              </w:numPr>
              <w:spacing w:line="240" w:lineRule="auto"/>
              <w:contextualSpacing/>
            </w:pPr>
            <w:r>
              <w:lastRenderedPageBreak/>
              <w:t>Smith1 is on the ‘Enter List of Vaccines’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96"/>
              </w:numPr>
              <w:spacing w:line="240" w:lineRule="auto"/>
              <w:contextualSpacing/>
            </w:pPr>
            <w:r>
              <w:t>System executes DBS - 53</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68"/>
              </w:numPr>
              <w:spacing w:line="240" w:lineRule="auto"/>
              <w:contextualSpacing/>
            </w:pPr>
            <w:r>
              <w:t>Smith1 taps on ‘Edit’ button on top-right corner of screen.</w:t>
            </w:r>
          </w:p>
          <w:p w:rsidR="00633DBA" w:rsidRDefault="002506FA">
            <w:pPr>
              <w:widowControl w:val="0"/>
              <w:numPr>
                <w:ilvl w:val="0"/>
                <w:numId w:val="268"/>
              </w:numPr>
              <w:spacing w:line="240" w:lineRule="auto"/>
              <w:contextualSpacing/>
            </w:pPr>
            <w:r>
              <w:t>Smith1 taps on the red, circular icon that is visible to the left of the Vaccine Name row(s)</w:t>
            </w:r>
          </w:p>
          <w:p w:rsidR="00633DBA" w:rsidRDefault="002506FA">
            <w:pPr>
              <w:widowControl w:val="0"/>
              <w:numPr>
                <w:ilvl w:val="0"/>
                <w:numId w:val="268"/>
              </w:numPr>
              <w:spacing w:line="240" w:lineRule="auto"/>
              <w:contextualSpacing/>
            </w:pPr>
            <w:r>
              <w:t>The selected Vaccine Information shifts to the left of the screen,</w:t>
            </w:r>
            <w:r>
              <w:t xml:space="preserve"> and Smith1 taps on the ‘Edit’ button that is visible to the right of the Vaccine name</w:t>
            </w:r>
          </w:p>
          <w:p w:rsidR="00633DBA" w:rsidRDefault="002506FA">
            <w:pPr>
              <w:widowControl w:val="0"/>
              <w:numPr>
                <w:ilvl w:val="0"/>
                <w:numId w:val="268"/>
              </w:numPr>
              <w:spacing w:line="240" w:lineRule="auto"/>
              <w:contextualSpacing/>
            </w:pPr>
            <w:r>
              <w:t>Smith1 is directed to the ‘Edit Vaccines’ page</w:t>
            </w:r>
          </w:p>
          <w:p w:rsidR="00633DBA" w:rsidRDefault="002506FA">
            <w:pPr>
              <w:widowControl w:val="0"/>
              <w:numPr>
                <w:ilvl w:val="0"/>
                <w:numId w:val="268"/>
              </w:numPr>
              <w:spacing w:line="240" w:lineRule="auto"/>
              <w:contextualSpacing/>
            </w:pPr>
            <w:r>
              <w:t>Smith1 changes Vaccine Name from “Hepatitis B” to “Hepatitis A”</w:t>
            </w:r>
          </w:p>
          <w:p w:rsidR="00633DBA" w:rsidRDefault="002506FA">
            <w:pPr>
              <w:widowControl w:val="0"/>
              <w:numPr>
                <w:ilvl w:val="0"/>
                <w:numId w:val="268"/>
              </w:numPr>
              <w:spacing w:line="240" w:lineRule="auto"/>
              <w:contextualSpacing/>
            </w:pPr>
            <w:r>
              <w:t>Smith1 taps on ‘Update’ button</w:t>
            </w:r>
          </w:p>
          <w:p w:rsidR="00633DBA" w:rsidRDefault="002506FA">
            <w:pPr>
              <w:widowControl w:val="0"/>
              <w:numPr>
                <w:ilvl w:val="0"/>
                <w:numId w:val="268"/>
              </w:numPr>
              <w:spacing w:line="240" w:lineRule="auto"/>
              <w:contextualSpacing/>
            </w:pPr>
            <w:r>
              <w:t>An Alert with the following message appears on the iOS device screen: “Edit Status Update was successful”</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08"/>
              </w:numPr>
              <w:spacing w:line="240" w:lineRule="auto"/>
              <w:contextualSpacing/>
            </w:pPr>
            <w:r>
              <w:t>Smith1’s Vaccine Information is Updated/Edited in ‘List of Vaccines’ page</w:t>
            </w:r>
          </w:p>
        </w:tc>
      </w:tr>
    </w:tbl>
    <w:p w:rsidR="00633DBA" w:rsidRDefault="00633DBA"/>
    <w:p w:rsidR="00633DBA" w:rsidRDefault="00633DBA"/>
    <w:p w:rsidR="00633DBA" w:rsidRDefault="00633DBA"/>
    <w:p w:rsidR="00633DBA" w:rsidRDefault="00633DBA"/>
    <w:p w:rsidR="00633DBA" w:rsidRDefault="00633DBA"/>
    <w:p w:rsidR="00633DBA" w:rsidRDefault="00633DBA"/>
    <w:tbl>
      <w:tblPr>
        <w:tblStyle w:val="aff0"/>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40"/>
      </w:tblGrid>
      <w:tr w:rsidR="00633DBA">
        <w:trPr>
          <w:trHeight w:val="480"/>
        </w:trPr>
        <w:tc>
          <w:tcPr>
            <w:tcW w:w="2205"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View Medical Summary</w:t>
            </w:r>
          </w:p>
        </w:tc>
      </w:tr>
      <w:tr w:rsidR="00633DBA">
        <w:trPr>
          <w:trHeight w:val="480"/>
        </w:trPr>
        <w:tc>
          <w:tcPr>
            <w:tcW w:w="2205"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- 33</w:t>
            </w:r>
          </w:p>
        </w:tc>
      </w:tr>
      <w:tr w:rsidR="00633DBA">
        <w:trPr>
          <w:trHeight w:val="480"/>
        </w:trPr>
        <w:tc>
          <w:tcPr>
            <w:tcW w:w="2205"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0000"/>
              </w:rPr>
            </w:pPr>
            <w:r>
              <w:rPr>
                <w:color w:val="FF0000"/>
              </w:rPr>
              <w:t>High</w:t>
            </w:r>
          </w:p>
        </w:tc>
      </w:tr>
      <w:tr w:rsidR="00633DBA">
        <w:trPr>
          <w:trHeight w:val="480"/>
        </w:trPr>
        <w:tc>
          <w:tcPr>
            <w:tcW w:w="2205"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35"/>
              </w:numPr>
              <w:spacing w:line="240" w:lineRule="auto"/>
              <w:contextualSpacing/>
            </w:pPr>
            <w:r>
              <w:t>TC -05 has passed.</w:t>
            </w:r>
          </w:p>
          <w:p w:rsidR="00633DBA" w:rsidRDefault="002506FA">
            <w:pPr>
              <w:widowControl w:val="0"/>
              <w:numPr>
                <w:ilvl w:val="0"/>
                <w:numId w:val="335"/>
              </w:numPr>
              <w:spacing w:line="240" w:lineRule="auto"/>
              <w:contextualSpacing/>
            </w:pPr>
            <w:r>
              <w:t>System executes DBS-25</w:t>
            </w:r>
          </w:p>
          <w:p w:rsidR="00633DBA" w:rsidRDefault="002506FA">
            <w:pPr>
              <w:widowControl w:val="0"/>
              <w:numPr>
                <w:ilvl w:val="0"/>
                <w:numId w:val="335"/>
              </w:numPr>
              <w:spacing w:line="240" w:lineRule="auto"/>
              <w:contextualSpacing/>
            </w:pPr>
            <w:r>
              <w:t>Smith1 is on the ‘Insurance Information’ page</w:t>
            </w:r>
          </w:p>
        </w:tc>
      </w:tr>
      <w:tr w:rsidR="00633DBA">
        <w:trPr>
          <w:trHeight w:val="480"/>
        </w:trPr>
        <w:tc>
          <w:tcPr>
            <w:tcW w:w="2205"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58"/>
              </w:numPr>
              <w:spacing w:line="240" w:lineRule="auto"/>
              <w:contextualSpacing/>
            </w:pPr>
            <w:r>
              <w:t>System executes DBS-37 to DBS-45</w:t>
            </w:r>
          </w:p>
        </w:tc>
      </w:tr>
      <w:tr w:rsidR="00633DBA">
        <w:trPr>
          <w:trHeight w:val="480"/>
        </w:trPr>
        <w:tc>
          <w:tcPr>
            <w:tcW w:w="2205"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50"/>
              </w:numPr>
              <w:spacing w:line="240" w:lineRule="auto"/>
              <w:contextualSpacing/>
            </w:pPr>
            <w:r>
              <w:t>Smith1 taps “Save and Finish’ on Insurance Information page</w:t>
            </w:r>
          </w:p>
          <w:p w:rsidR="00633DBA" w:rsidRDefault="002506FA">
            <w:pPr>
              <w:widowControl w:val="0"/>
              <w:numPr>
                <w:ilvl w:val="0"/>
                <w:numId w:val="150"/>
              </w:numPr>
              <w:spacing w:line="240" w:lineRule="auto"/>
              <w:contextualSpacing/>
            </w:pPr>
            <w:r>
              <w:t>An alert appears with the message “Would you like to Upload a Document?”</w:t>
            </w:r>
          </w:p>
          <w:p w:rsidR="00633DBA" w:rsidRDefault="002506FA">
            <w:pPr>
              <w:widowControl w:val="0"/>
              <w:numPr>
                <w:ilvl w:val="0"/>
                <w:numId w:val="150"/>
              </w:numPr>
              <w:spacing w:line="240" w:lineRule="auto"/>
              <w:contextualSpacing/>
            </w:pPr>
            <w:r>
              <w:t>Smith1 taps on the ‘No’ button.</w:t>
            </w:r>
          </w:p>
        </w:tc>
      </w:tr>
      <w:tr w:rsidR="00633DBA">
        <w:trPr>
          <w:trHeight w:val="480"/>
        </w:trPr>
        <w:tc>
          <w:tcPr>
            <w:tcW w:w="2205"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90"/>
              </w:numPr>
              <w:spacing w:line="240" w:lineRule="auto"/>
              <w:contextualSpacing/>
            </w:pPr>
            <w:r>
              <w:t>The alert disappears from the screen</w:t>
            </w:r>
          </w:p>
          <w:p w:rsidR="00633DBA" w:rsidRDefault="002506FA">
            <w:pPr>
              <w:widowControl w:val="0"/>
              <w:numPr>
                <w:ilvl w:val="0"/>
                <w:numId w:val="190"/>
              </w:numPr>
              <w:spacing w:line="240" w:lineRule="auto"/>
              <w:contextualSpacing/>
            </w:pPr>
            <w:r>
              <w:t>Smith1 is directed to Medical Summary page</w:t>
            </w:r>
          </w:p>
          <w:p w:rsidR="00633DBA" w:rsidRDefault="002506FA">
            <w:pPr>
              <w:widowControl w:val="0"/>
              <w:numPr>
                <w:ilvl w:val="0"/>
                <w:numId w:val="190"/>
              </w:numPr>
              <w:spacing w:line="240" w:lineRule="auto"/>
              <w:contextualSpacing/>
            </w:pPr>
            <w:r>
              <w:t xml:space="preserve">Smith1’s Medical Information is displayed on the ‘Medical Summary’ page </w:t>
            </w:r>
          </w:p>
        </w:tc>
      </w:tr>
    </w:tbl>
    <w:p w:rsidR="00633DBA" w:rsidRDefault="00633DBA"/>
    <w:p w:rsidR="00633DBA" w:rsidRDefault="00633DBA"/>
    <w:p w:rsidR="00633DBA" w:rsidRDefault="002506FA">
      <w:pPr>
        <w:pStyle w:val="Heading3"/>
      </w:pPr>
      <w:bookmarkStart w:id="7" w:name="_h3qaudh01xqv" w:colFirst="0" w:colLast="0"/>
      <w:bookmarkEnd w:id="7"/>
      <w:r>
        <w:t>1.1.3 Documents</w:t>
      </w:r>
    </w:p>
    <w:p w:rsidR="00633DBA" w:rsidRDefault="00633DBA"/>
    <w:tbl>
      <w:tblPr>
        <w:tblStyle w:val="af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Upload Document through Camera - Successful</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- 34</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40"/>
              </w:numPr>
              <w:spacing w:line="240" w:lineRule="auto"/>
              <w:contextualSpacing/>
            </w:pPr>
            <w:r>
              <w:t>TC - 05 has passed.</w:t>
            </w:r>
          </w:p>
          <w:p w:rsidR="00633DBA" w:rsidRDefault="002506FA">
            <w:pPr>
              <w:widowControl w:val="0"/>
              <w:numPr>
                <w:ilvl w:val="0"/>
                <w:numId w:val="40"/>
              </w:numPr>
              <w:spacing w:line="240" w:lineRule="auto"/>
              <w:contextualSpacing/>
            </w:pPr>
            <w:r>
              <w:t>Smith1 is on the ‘Upload Document’ page</w:t>
            </w:r>
          </w:p>
          <w:p w:rsidR="00633DBA" w:rsidRDefault="002506FA">
            <w:pPr>
              <w:widowControl w:val="0"/>
              <w:numPr>
                <w:ilvl w:val="0"/>
                <w:numId w:val="40"/>
              </w:numPr>
              <w:spacing w:line="240" w:lineRule="auto"/>
              <w:contextualSpacing/>
            </w:pPr>
            <w:r>
              <w:t>Smith1 provided application permission to access camera</w:t>
            </w:r>
          </w:p>
          <w:p w:rsidR="00633DBA" w:rsidRDefault="002506FA">
            <w:pPr>
              <w:widowControl w:val="0"/>
              <w:numPr>
                <w:ilvl w:val="0"/>
                <w:numId w:val="40"/>
              </w:numPr>
              <w:spacing w:line="240" w:lineRule="auto"/>
              <w:contextualSpacing/>
            </w:pPr>
            <w:r>
              <w:t>System executes DBS-26</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62"/>
              </w:numPr>
              <w:spacing w:line="240" w:lineRule="auto"/>
              <w:contextualSpacing/>
            </w:pPr>
            <w:r>
              <w:t xml:space="preserve">Alert with ‘Document </w:t>
            </w:r>
            <w:r w:rsidR="00821D1A">
              <w:t>Name ‘and</w:t>
            </w:r>
            <w:r>
              <w:t xml:space="preserve"> ‘Document Description’ appears on iOS device </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03"/>
              </w:numPr>
              <w:spacing w:line="240" w:lineRule="auto"/>
              <w:contextualSpacing/>
            </w:pPr>
            <w:r>
              <w:t>Smith1 taps ‘Camera’ button</w:t>
            </w:r>
          </w:p>
          <w:p w:rsidR="00633DBA" w:rsidRDefault="002506FA">
            <w:pPr>
              <w:widowControl w:val="0"/>
              <w:numPr>
                <w:ilvl w:val="0"/>
                <w:numId w:val="203"/>
              </w:numPr>
              <w:spacing w:line="240" w:lineRule="auto"/>
              <w:contextualSpacing/>
            </w:pPr>
            <w:r>
              <w:t>Came</w:t>
            </w:r>
            <w:r>
              <w:t>ra view appears</w:t>
            </w:r>
          </w:p>
          <w:p w:rsidR="00633DBA" w:rsidRDefault="002506FA">
            <w:pPr>
              <w:widowControl w:val="0"/>
              <w:numPr>
                <w:ilvl w:val="0"/>
                <w:numId w:val="203"/>
              </w:numPr>
              <w:spacing w:line="240" w:lineRule="auto"/>
              <w:contextualSpacing/>
            </w:pPr>
            <w:r>
              <w:t>Smith1 taps ‘Capture’ button</w:t>
            </w:r>
          </w:p>
          <w:p w:rsidR="00633DBA" w:rsidRDefault="002506FA">
            <w:pPr>
              <w:widowControl w:val="0"/>
              <w:numPr>
                <w:ilvl w:val="0"/>
                <w:numId w:val="203"/>
              </w:numPr>
              <w:spacing w:line="240" w:lineRule="auto"/>
              <w:contextualSpacing/>
            </w:pPr>
            <w:r>
              <w:t>Smith1 taps ‘Use Photo’ button</w:t>
            </w:r>
          </w:p>
          <w:p w:rsidR="00633DBA" w:rsidRDefault="002506FA">
            <w:pPr>
              <w:widowControl w:val="0"/>
              <w:numPr>
                <w:ilvl w:val="0"/>
                <w:numId w:val="203"/>
              </w:numPr>
              <w:spacing w:line="240" w:lineRule="auto"/>
              <w:contextualSpacing/>
            </w:pPr>
            <w:r>
              <w:t>Smith1 taps ‘Save’ button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63"/>
              </w:numPr>
              <w:spacing w:line="240" w:lineRule="auto"/>
              <w:contextualSpacing/>
            </w:pPr>
            <w:r>
              <w:t>The image captured is uploaded to MyHealthKeeper</w:t>
            </w:r>
          </w:p>
        </w:tc>
      </w:tr>
    </w:tbl>
    <w:p w:rsidR="00633DBA" w:rsidRDefault="00633DBA"/>
    <w:p w:rsidR="00633DBA" w:rsidRDefault="00633DBA"/>
    <w:p w:rsidR="00633DBA" w:rsidRDefault="00633DBA"/>
    <w:tbl>
      <w:tblPr>
        <w:tblStyle w:val="af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Upload Document through Camera - Unsuccessful</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- 35</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23"/>
              </w:numPr>
              <w:spacing w:line="240" w:lineRule="auto"/>
              <w:contextualSpacing/>
            </w:pPr>
            <w:r>
              <w:t>TC - 05 has passed</w:t>
            </w:r>
          </w:p>
          <w:p w:rsidR="00633DBA" w:rsidRDefault="002506FA">
            <w:pPr>
              <w:widowControl w:val="0"/>
              <w:numPr>
                <w:ilvl w:val="0"/>
                <w:numId w:val="168"/>
              </w:numPr>
              <w:spacing w:line="240" w:lineRule="auto"/>
              <w:contextualSpacing/>
            </w:pPr>
            <w:r>
              <w:t>Smith1 is on the ‘Upload Document’ page</w:t>
            </w:r>
          </w:p>
          <w:p w:rsidR="00633DBA" w:rsidRDefault="002506FA">
            <w:pPr>
              <w:widowControl w:val="0"/>
              <w:numPr>
                <w:ilvl w:val="0"/>
                <w:numId w:val="168"/>
              </w:numPr>
              <w:spacing w:line="240" w:lineRule="auto"/>
              <w:contextualSpacing/>
            </w:pPr>
            <w:r>
              <w:t>Smith1 provided application permission to access camera</w:t>
            </w:r>
          </w:p>
          <w:p w:rsidR="00633DBA" w:rsidRDefault="002506FA">
            <w:pPr>
              <w:widowControl w:val="0"/>
              <w:numPr>
                <w:ilvl w:val="0"/>
                <w:numId w:val="168"/>
              </w:numPr>
              <w:spacing w:line="240" w:lineRule="auto"/>
              <w:contextualSpacing/>
            </w:pPr>
            <w:r>
              <w:t>System executes DBS-26</w:t>
            </w:r>
          </w:p>
          <w:p w:rsidR="00633DBA" w:rsidRDefault="002506FA">
            <w:pPr>
              <w:widowControl w:val="0"/>
              <w:numPr>
                <w:ilvl w:val="0"/>
                <w:numId w:val="168"/>
              </w:numPr>
              <w:spacing w:line="240" w:lineRule="auto"/>
              <w:contextualSpacing/>
            </w:pPr>
            <w:r>
              <w:t>Camera is not available on the device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52"/>
              </w:numPr>
              <w:spacing w:line="240" w:lineRule="auto"/>
              <w:contextualSpacing/>
            </w:pPr>
            <w:r>
              <w:t>UIIm</w:t>
            </w:r>
            <w:r>
              <w:t>agePickerController searches for Source Type as Camera and returns false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12"/>
              </w:numPr>
              <w:spacing w:line="240" w:lineRule="auto"/>
              <w:contextualSpacing/>
            </w:pPr>
            <w:r>
              <w:t>Smith1 taps ‘Camera’ button on ‘Upload Document’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55"/>
              </w:numPr>
              <w:spacing w:line="240" w:lineRule="auto"/>
              <w:contextualSpacing/>
            </w:pPr>
            <w:r>
              <w:t>Error message appears with the message “Camera is not available.”</w:t>
            </w:r>
          </w:p>
        </w:tc>
      </w:tr>
    </w:tbl>
    <w:p w:rsidR="00633DBA" w:rsidRDefault="00633DBA"/>
    <w:p w:rsidR="00633DBA" w:rsidRDefault="00633DBA"/>
    <w:tbl>
      <w:tblPr>
        <w:tblStyle w:val="af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Upload Document through Photo Library - Successful</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- 36</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39"/>
              </w:numPr>
              <w:spacing w:line="240" w:lineRule="auto"/>
              <w:contextualSpacing/>
            </w:pPr>
            <w:r>
              <w:t>TC - 05 has passed.</w:t>
            </w:r>
          </w:p>
          <w:p w:rsidR="00633DBA" w:rsidRDefault="002506FA">
            <w:pPr>
              <w:widowControl w:val="0"/>
              <w:numPr>
                <w:ilvl w:val="0"/>
                <w:numId w:val="339"/>
              </w:numPr>
              <w:spacing w:line="240" w:lineRule="auto"/>
              <w:contextualSpacing/>
            </w:pPr>
            <w:r>
              <w:t>Smith1 is on the ‘Upload Document’ page</w:t>
            </w:r>
          </w:p>
          <w:p w:rsidR="00633DBA" w:rsidRDefault="002506FA">
            <w:pPr>
              <w:widowControl w:val="0"/>
              <w:numPr>
                <w:ilvl w:val="0"/>
                <w:numId w:val="339"/>
              </w:numPr>
              <w:spacing w:line="240" w:lineRule="auto"/>
              <w:contextualSpacing/>
            </w:pPr>
            <w:r>
              <w:t>Smith1 provided application permission to access photo library</w:t>
            </w:r>
          </w:p>
          <w:p w:rsidR="00633DBA" w:rsidRDefault="002506FA">
            <w:pPr>
              <w:widowControl w:val="0"/>
              <w:numPr>
                <w:ilvl w:val="0"/>
                <w:numId w:val="339"/>
              </w:numPr>
              <w:spacing w:line="240" w:lineRule="auto"/>
              <w:contextualSpacing/>
            </w:pPr>
            <w:r>
              <w:t>System executes DBS-26</w:t>
            </w:r>
          </w:p>
          <w:p w:rsidR="00633DBA" w:rsidRDefault="002506FA">
            <w:pPr>
              <w:widowControl w:val="0"/>
              <w:numPr>
                <w:ilvl w:val="0"/>
                <w:numId w:val="339"/>
              </w:numPr>
              <w:spacing w:line="240" w:lineRule="auto"/>
              <w:contextualSpacing/>
            </w:pPr>
            <w:r>
              <w:t>Images are stored in Smith1’s iOS device’s photo library</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64"/>
              </w:numPr>
              <w:spacing w:line="240" w:lineRule="auto"/>
              <w:contextualSpacing/>
            </w:pPr>
            <w:r>
              <w:t xml:space="preserve">Alert with ‘Document Name‘ and ‘Document Description’ appears on iOS device </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04"/>
              </w:numPr>
              <w:spacing w:line="240" w:lineRule="auto"/>
              <w:contextualSpacing/>
            </w:pPr>
            <w:r>
              <w:t>Smith1 taps on ‘Photo Library’ button</w:t>
            </w:r>
          </w:p>
          <w:p w:rsidR="00633DBA" w:rsidRDefault="002506FA">
            <w:pPr>
              <w:widowControl w:val="0"/>
              <w:numPr>
                <w:ilvl w:val="0"/>
                <w:numId w:val="104"/>
              </w:numPr>
              <w:spacing w:line="240" w:lineRule="auto"/>
              <w:contextualSpacing/>
            </w:pPr>
            <w:r>
              <w:t>Alert appears stating “MyHealthKeeper” would like to access your photos Allow app to store and save selected image.</w:t>
            </w:r>
          </w:p>
          <w:p w:rsidR="00633DBA" w:rsidRDefault="002506FA">
            <w:pPr>
              <w:widowControl w:val="0"/>
              <w:numPr>
                <w:ilvl w:val="0"/>
                <w:numId w:val="104"/>
              </w:numPr>
              <w:spacing w:line="240" w:lineRule="auto"/>
              <w:contextualSpacing/>
            </w:pPr>
            <w:r>
              <w:t>Smith1 taps ‘OK’ button</w:t>
            </w:r>
          </w:p>
          <w:p w:rsidR="00633DBA" w:rsidRDefault="002506FA">
            <w:pPr>
              <w:widowControl w:val="0"/>
              <w:numPr>
                <w:ilvl w:val="0"/>
                <w:numId w:val="104"/>
              </w:numPr>
              <w:spacing w:line="240" w:lineRule="auto"/>
              <w:contextualSpacing/>
            </w:pPr>
            <w:r>
              <w:t xml:space="preserve">Photo library appears on iOS device screen with images </w:t>
            </w:r>
          </w:p>
          <w:p w:rsidR="00633DBA" w:rsidRDefault="002506FA">
            <w:pPr>
              <w:widowControl w:val="0"/>
              <w:numPr>
                <w:ilvl w:val="0"/>
                <w:numId w:val="104"/>
              </w:numPr>
              <w:spacing w:line="240" w:lineRule="auto"/>
              <w:contextualSpacing/>
            </w:pPr>
            <w:r>
              <w:t>Smith1 taps on an image displayed</w:t>
            </w:r>
          </w:p>
          <w:p w:rsidR="00633DBA" w:rsidRDefault="002506FA">
            <w:pPr>
              <w:widowControl w:val="0"/>
              <w:numPr>
                <w:ilvl w:val="0"/>
                <w:numId w:val="104"/>
              </w:numPr>
              <w:spacing w:line="240" w:lineRule="auto"/>
              <w:contextualSpacing/>
            </w:pPr>
            <w:r>
              <w:t>Smith1 is directed to Uplo</w:t>
            </w:r>
            <w:r>
              <w:t>ad Document page with image displayed on iOS device screen</w:t>
            </w:r>
          </w:p>
          <w:p w:rsidR="00633DBA" w:rsidRDefault="002506FA">
            <w:pPr>
              <w:widowControl w:val="0"/>
              <w:numPr>
                <w:ilvl w:val="0"/>
                <w:numId w:val="104"/>
              </w:numPr>
              <w:spacing w:line="240" w:lineRule="auto"/>
              <w:contextualSpacing/>
            </w:pPr>
            <w:r>
              <w:t>Smith1 taps ‘Save’ button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49"/>
              </w:numPr>
              <w:spacing w:line="240" w:lineRule="auto"/>
              <w:contextualSpacing/>
            </w:pPr>
            <w:r>
              <w:t>The selected image is uploaded to MyHealthKeeper</w:t>
            </w:r>
          </w:p>
        </w:tc>
      </w:tr>
    </w:tbl>
    <w:p w:rsidR="00633DBA" w:rsidRDefault="00633DBA"/>
    <w:p w:rsidR="00633DBA" w:rsidRDefault="00633DBA"/>
    <w:tbl>
      <w:tblPr>
        <w:tblStyle w:val="af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Upload Document through Photo Library - Unsuccessful</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- 37</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96"/>
              </w:numPr>
              <w:spacing w:line="240" w:lineRule="auto"/>
              <w:contextualSpacing/>
            </w:pPr>
            <w:r>
              <w:t>TC - 05 has passed</w:t>
            </w:r>
          </w:p>
          <w:p w:rsidR="00633DBA" w:rsidRDefault="002506FA">
            <w:pPr>
              <w:widowControl w:val="0"/>
              <w:numPr>
                <w:ilvl w:val="0"/>
                <w:numId w:val="96"/>
              </w:numPr>
              <w:spacing w:line="240" w:lineRule="auto"/>
              <w:contextualSpacing/>
            </w:pPr>
            <w:r>
              <w:t>Smith1 is on the ‘Upload Document’ page</w:t>
            </w:r>
          </w:p>
          <w:p w:rsidR="00633DBA" w:rsidRDefault="002506FA">
            <w:pPr>
              <w:widowControl w:val="0"/>
              <w:numPr>
                <w:ilvl w:val="0"/>
                <w:numId w:val="96"/>
              </w:numPr>
              <w:spacing w:line="240" w:lineRule="auto"/>
              <w:contextualSpacing/>
            </w:pPr>
            <w:r>
              <w:t>Smith1 provided application permission to access photo library</w:t>
            </w:r>
          </w:p>
          <w:p w:rsidR="00633DBA" w:rsidRDefault="002506FA">
            <w:pPr>
              <w:widowControl w:val="0"/>
              <w:numPr>
                <w:ilvl w:val="0"/>
                <w:numId w:val="96"/>
              </w:numPr>
              <w:spacing w:line="240" w:lineRule="auto"/>
              <w:contextualSpacing/>
            </w:pPr>
            <w:r>
              <w:t>System executes DBS-26</w:t>
            </w:r>
          </w:p>
          <w:p w:rsidR="00633DBA" w:rsidRDefault="002506FA">
            <w:pPr>
              <w:widowControl w:val="0"/>
              <w:numPr>
                <w:ilvl w:val="0"/>
                <w:numId w:val="96"/>
              </w:numPr>
              <w:spacing w:line="240" w:lineRule="auto"/>
            </w:pPr>
            <w:r>
              <w:t>Photo Library is not available on the device.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47"/>
              </w:numPr>
              <w:spacing w:line="240" w:lineRule="auto"/>
              <w:contextualSpacing/>
            </w:pPr>
            <w:r>
              <w:t>UIImagePickerController searches for Source Type as Photo Library and returns false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3"/>
              </w:numPr>
              <w:spacing w:line="240" w:lineRule="auto"/>
              <w:contextualSpacing/>
            </w:pPr>
            <w:r>
              <w:t>Smith1 taps on ‘Photo Library’ button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97"/>
              </w:numPr>
              <w:spacing w:line="240" w:lineRule="auto"/>
              <w:contextualSpacing/>
            </w:pPr>
            <w:r>
              <w:t>Error message appears with the message “Photo Library is not available.”</w:t>
            </w:r>
          </w:p>
        </w:tc>
      </w:tr>
    </w:tbl>
    <w:p w:rsidR="00633DBA" w:rsidRDefault="00633DBA"/>
    <w:p w:rsidR="00633DBA" w:rsidRDefault="00633DBA"/>
    <w:tbl>
      <w:tblPr>
        <w:tblStyle w:val="af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File Size Limit</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- 38</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78"/>
              </w:numPr>
              <w:spacing w:line="240" w:lineRule="auto"/>
              <w:contextualSpacing/>
            </w:pPr>
            <w:r>
              <w:t>TC - 05 has passed.</w:t>
            </w:r>
          </w:p>
          <w:p w:rsidR="00633DBA" w:rsidRDefault="002506FA">
            <w:pPr>
              <w:widowControl w:val="0"/>
              <w:numPr>
                <w:ilvl w:val="0"/>
                <w:numId w:val="278"/>
              </w:numPr>
              <w:spacing w:line="240" w:lineRule="auto"/>
              <w:contextualSpacing/>
            </w:pPr>
            <w:r>
              <w:t>Smith1 is on the ‘Upload Document’ page</w:t>
            </w:r>
          </w:p>
          <w:p w:rsidR="00633DBA" w:rsidRDefault="002506FA">
            <w:pPr>
              <w:widowControl w:val="0"/>
              <w:numPr>
                <w:ilvl w:val="0"/>
                <w:numId w:val="278"/>
              </w:numPr>
              <w:spacing w:line="240" w:lineRule="auto"/>
              <w:contextualSpacing/>
            </w:pPr>
            <w:r>
              <w:t>TC - 34 or TC - 36 passes</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64"/>
              </w:numPr>
              <w:spacing w:line="240" w:lineRule="auto"/>
              <w:contextualSpacing/>
            </w:pPr>
            <w:r>
              <w:t>File Size is calculated</w:t>
            </w:r>
          </w:p>
          <w:p w:rsidR="00633DBA" w:rsidRDefault="002506FA">
            <w:pPr>
              <w:widowControl w:val="0"/>
              <w:numPr>
                <w:ilvl w:val="1"/>
                <w:numId w:val="164"/>
              </w:numPr>
              <w:spacing w:line="240" w:lineRule="auto"/>
              <w:contextualSpacing/>
            </w:pPr>
            <w:r>
              <w:t>File size is less than 4MB</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09"/>
              </w:numPr>
              <w:spacing w:line="240" w:lineRule="auto"/>
              <w:contextualSpacing/>
            </w:pPr>
            <w:r>
              <w:t>Smith1 taps on the ‘Save’ button on the bottom right corner of the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50"/>
              </w:numPr>
              <w:spacing w:line="240" w:lineRule="auto"/>
              <w:contextualSpacing/>
            </w:pPr>
            <w:r>
              <w:t>An alert appears with a message which states “Enter Document Information”</w:t>
            </w:r>
          </w:p>
          <w:p w:rsidR="00633DBA" w:rsidRDefault="002506FA">
            <w:pPr>
              <w:widowControl w:val="0"/>
              <w:numPr>
                <w:ilvl w:val="1"/>
                <w:numId w:val="20"/>
              </w:numPr>
              <w:spacing w:line="240" w:lineRule="auto"/>
              <w:contextualSpacing/>
            </w:pPr>
            <w:r>
              <w:t>Text fields are provided in the alert</w:t>
            </w:r>
          </w:p>
        </w:tc>
      </w:tr>
    </w:tbl>
    <w:p w:rsidR="00633DBA" w:rsidRDefault="00633DBA"/>
    <w:p w:rsidR="00633DBA" w:rsidRDefault="00633DBA"/>
    <w:tbl>
      <w:tblPr>
        <w:tblStyle w:val="af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File Size Limit Error</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- 39</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46"/>
              </w:numPr>
              <w:spacing w:line="240" w:lineRule="auto"/>
              <w:contextualSpacing/>
            </w:pPr>
            <w:r>
              <w:t>TC - 05 has passed.</w:t>
            </w:r>
          </w:p>
          <w:p w:rsidR="00633DBA" w:rsidRDefault="002506FA">
            <w:pPr>
              <w:widowControl w:val="0"/>
              <w:numPr>
                <w:ilvl w:val="0"/>
                <w:numId w:val="46"/>
              </w:numPr>
              <w:spacing w:line="240" w:lineRule="auto"/>
              <w:contextualSpacing/>
            </w:pPr>
            <w:r>
              <w:t>Smith1 is on the ‘Upload Document’ page</w:t>
            </w:r>
          </w:p>
          <w:p w:rsidR="00633DBA" w:rsidRDefault="002506FA">
            <w:pPr>
              <w:widowControl w:val="0"/>
              <w:numPr>
                <w:ilvl w:val="0"/>
                <w:numId w:val="46"/>
              </w:numPr>
              <w:spacing w:line="240" w:lineRule="auto"/>
              <w:contextualSpacing/>
            </w:pPr>
            <w:r>
              <w:t>TC - 34 or TC - 36 passes</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7"/>
              </w:numPr>
              <w:spacing w:line="240" w:lineRule="auto"/>
              <w:contextualSpacing/>
            </w:pPr>
            <w:r>
              <w:t>File Size is calculated</w:t>
            </w:r>
          </w:p>
          <w:p w:rsidR="00633DBA" w:rsidRDefault="002506FA">
            <w:pPr>
              <w:widowControl w:val="0"/>
              <w:numPr>
                <w:ilvl w:val="1"/>
                <w:numId w:val="37"/>
              </w:numPr>
              <w:spacing w:line="240" w:lineRule="auto"/>
              <w:contextualSpacing/>
            </w:pPr>
            <w:r>
              <w:t>File size is greater than 4MB</w:t>
            </w:r>
          </w:p>
        </w:tc>
      </w:tr>
      <w:tr w:rsidR="00633DBA">
        <w:trPr>
          <w:trHeight w:val="200"/>
        </w:trPr>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02"/>
              </w:numPr>
              <w:spacing w:line="240" w:lineRule="auto"/>
              <w:contextualSpacing/>
            </w:pPr>
            <w:r>
              <w:t>Smith1 taps ‘Save’ button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29"/>
              </w:numPr>
              <w:spacing w:line="240" w:lineRule="auto"/>
              <w:contextualSpacing/>
            </w:pPr>
            <w:r>
              <w:t>An alert appears with a message stating “The image is too large. Please select another image.</w:t>
            </w:r>
          </w:p>
        </w:tc>
      </w:tr>
    </w:tbl>
    <w:p w:rsidR="00633DBA" w:rsidRDefault="00633DBA"/>
    <w:p w:rsidR="00633DBA" w:rsidRDefault="00633DBA"/>
    <w:tbl>
      <w:tblPr>
        <w:tblStyle w:val="af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Save Document Information</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- 40</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64"/>
              </w:numPr>
              <w:spacing w:line="240" w:lineRule="auto"/>
              <w:contextualSpacing/>
            </w:pPr>
            <w:r>
              <w:t>TC - 05 has passed.</w:t>
            </w:r>
          </w:p>
          <w:p w:rsidR="00633DBA" w:rsidRDefault="002506FA">
            <w:pPr>
              <w:widowControl w:val="0"/>
              <w:numPr>
                <w:ilvl w:val="0"/>
                <w:numId w:val="64"/>
              </w:numPr>
              <w:spacing w:line="240" w:lineRule="auto"/>
              <w:contextualSpacing/>
            </w:pPr>
            <w:r>
              <w:t>Smith1 is on the ‘Upload Document’ page</w:t>
            </w:r>
          </w:p>
          <w:p w:rsidR="00633DBA" w:rsidRDefault="002506FA">
            <w:pPr>
              <w:widowControl w:val="0"/>
              <w:numPr>
                <w:ilvl w:val="0"/>
                <w:numId w:val="64"/>
              </w:numPr>
              <w:spacing w:line="240" w:lineRule="auto"/>
              <w:contextualSpacing/>
            </w:pPr>
            <w:r>
              <w:lastRenderedPageBreak/>
              <w:t>TC - 34 or TC - 36 passes</w:t>
            </w:r>
          </w:p>
          <w:p w:rsidR="00633DBA" w:rsidRDefault="002506FA">
            <w:pPr>
              <w:widowControl w:val="0"/>
              <w:numPr>
                <w:ilvl w:val="0"/>
                <w:numId w:val="64"/>
              </w:numPr>
              <w:spacing w:line="240" w:lineRule="auto"/>
              <w:contextualSpacing/>
            </w:pPr>
            <w:r>
              <w:t>TC - 38 has passed</w:t>
            </w:r>
          </w:p>
          <w:p w:rsidR="00633DBA" w:rsidRDefault="002506FA">
            <w:pPr>
              <w:widowControl w:val="0"/>
              <w:numPr>
                <w:ilvl w:val="0"/>
                <w:numId w:val="64"/>
              </w:numPr>
              <w:spacing w:line="240" w:lineRule="auto"/>
              <w:contextualSpacing/>
            </w:pPr>
            <w:r>
              <w:t>Execute DBS - 26</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76"/>
              </w:numPr>
              <w:spacing w:line="240" w:lineRule="auto"/>
              <w:contextualSpacing/>
            </w:pPr>
            <w:r>
              <w:t>Image is saved to the iOS device’s default directory</w:t>
            </w:r>
          </w:p>
          <w:p w:rsidR="00633DBA" w:rsidRDefault="002506FA">
            <w:pPr>
              <w:widowControl w:val="0"/>
              <w:numPr>
                <w:ilvl w:val="0"/>
                <w:numId w:val="76"/>
              </w:numPr>
              <w:spacing w:line="240" w:lineRule="auto"/>
              <w:contextualSpacing/>
            </w:pPr>
            <w:r>
              <w:t>System executes DBS - 27</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1"/>
              </w:numPr>
              <w:spacing w:line="240" w:lineRule="auto"/>
              <w:contextualSpacing/>
            </w:pPr>
            <w:r>
              <w:t>Smith1 enters “Test Document Name” in ‘Document Name’ text field</w:t>
            </w:r>
          </w:p>
          <w:p w:rsidR="00633DBA" w:rsidRDefault="002506FA">
            <w:pPr>
              <w:widowControl w:val="0"/>
              <w:numPr>
                <w:ilvl w:val="0"/>
                <w:numId w:val="31"/>
              </w:numPr>
              <w:spacing w:line="240" w:lineRule="auto"/>
              <w:contextualSpacing/>
            </w:pPr>
            <w:r>
              <w:t>Smith1 enters “Test Document Description” in ‘Document Description’ text field.</w:t>
            </w:r>
          </w:p>
          <w:p w:rsidR="00633DBA" w:rsidRDefault="002506FA">
            <w:pPr>
              <w:widowControl w:val="0"/>
              <w:numPr>
                <w:ilvl w:val="0"/>
                <w:numId w:val="31"/>
              </w:numPr>
              <w:spacing w:line="240" w:lineRule="auto"/>
              <w:contextualSpacing/>
            </w:pPr>
            <w:r>
              <w:t>Smith1 taps the ‘OK’ button on the alert</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38"/>
              </w:numPr>
              <w:spacing w:line="240" w:lineRule="auto"/>
              <w:contextualSpacing/>
            </w:pPr>
            <w:r>
              <w:t>Smith1 is directed to the Documents Summary Page</w:t>
            </w:r>
          </w:p>
          <w:p w:rsidR="00633DBA" w:rsidRDefault="002506FA">
            <w:pPr>
              <w:widowControl w:val="0"/>
              <w:numPr>
                <w:ilvl w:val="0"/>
                <w:numId w:val="338"/>
              </w:numPr>
              <w:spacing w:line="240" w:lineRule="auto"/>
              <w:contextualSpacing/>
            </w:pPr>
            <w:r>
              <w:t>The image, name, and description entered are displayed on the Docume</w:t>
            </w:r>
            <w:r>
              <w:t>nts Summary page on the last row</w:t>
            </w:r>
          </w:p>
        </w:tc>
      </w:tr>
    </w:tbl>
    <w:p w:rsidR="00633DBA" w:rsidRDefault="00633DBA"/>
    <w:p w:rsidR="00633DBA" w:rsidRDefault="00633DBA"/>
    <w:tbl>
      <w:tblPr>
        <w:tblStyle w:val="af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Save Document Information - Unsuccessful</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- 41</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25"/>
              </w:numPr>
              <w:spacing w:line="240" w:lineRule="auto"/>
              <w:contextualSpacing/>
            </w:pPr>
            <w:r>
              <w:t>TC - 05 has passed.</w:t>
            </w:r>
          </w:p>
          <w:p w:rsidR="00633DBA" w:rsidRDefault="002506FA">
            <w:pPr>
              <w:widowControl w:val="0"/>
              <w:numPr>
                <w:ilvl w:val="0"/>
                <w:numId w:val="225"/>
              </w:numPr>
              <w:spacing w:line="240" w:lineRule="auto"/>
              <w:contextualSpacing/>
            </w:pPr>
            <w:r>
              <w:t>Smith1 is on the ‘Upload Document’ page</w:t>
            </w:r>
          </w:p>
          <w:p w:rsidR="00633DBA" w:rsidRDefault="002506FA">
            <w:pPr>
              <w:widowControl w:val="0"/>
              <w:numPr>
                <w:ilvl w:val="0"/>
                <w:numId w:val="225"/>
              </w:numPr>
              <w:spacing w:line="240" w:lineRule="auto"/>
              <w:contextualSpacing/>
            </w:pPr>
            <w:r>
              <w:t>TC - 34 or TC - 36 passes</w:t>
            </w:r>
          </w:p>
          <w:p w:rsidR="00633DBA" w:rsidRDefault="002506FA">
            <w:pPr>
              <w:widowControl w:val="0"/>
              <w:numPr>
                <w:ilvl w:val="0"/>
                <w:numId w:val="225"/>
              </w:numPr>
              <w:spacing w:line="240" w:lineRule="auto"/>
              <w:contextualSpacing/>
            </w:pPr>
            <w:r>
              <w:t>TC - 38 has passed</w:t>
            </w:r>
          </w:p>
          <w:p w:rsidR="00633DBA" w:rsidRDefault="002506FA">
            <w:pPr>
              <w:widowControl w:val="0"/>
              <w:numPr>
                <w:ilvl w:val="0"/>
                <w:numId w:val="225"/>
              </w:numPr>
              <w:spacing w:line="240" w:lineRule="auto"/>
              <w:contextualSpacing/>
            </w:pPr>
            <w:r>
              <w:t>Execute DBS - 26</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31"/>
              </w:numPr>
              <w:spacing w:line="240" w:lineRule="auto"/>
              <w:contextualSpacing/>
            </w:pPr>
            <w:r>
              <w:t>System checks if ‘Document Name’ field is empty</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86"/>
              </w:numPr>
              <w:spacing w:line="240" w:lineRule="auto"/>
              <w:contextualSpacing/>
            </w:pPr>
            <w:r>
              <w:t>Smith1 leaves ‘Document Name’ text field empty.</w:t>
            </w:r>
          </w:p>
          <w:p w:rsidR="00633DBA" w:rsidRDefault="002506FA">
            <w:pPr>
              <w:widowControl w:val="0"/>
              <w:numPr>
                <w:ilvl w:val="0"/>
                <w:numId w:val="286"/>
              </w:numPr>
              <w:spacing w:line="240" w:lineRule="auto"/>
              <w:contextualSpacing/>
            </w:pPr>
            <w:r>
              <w:t>Smith1 taps the ‘OK’ button on the Document Information alert.</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48"/>
              </w:numPr>
              <w:spacing w:line="240" w:lineRule="auto"/>
              <w:contextualSpacing/>
            </w:pPr>
            <w:r>
              <w:t>An alert appears with an error message stating “Document Name field cannot be empty. Please enter a value.”</w:t>
            </w:r>
          </w:p>
        </w:tc>
      </w:tr>
    </w:tbl>
    <w:p w:rsidR="00633DBA" w:rsidRDefault="00633DBA"/>
    <w:p w:rsidR="00633DBA" w:rsidRDefault="00633DBA"/>
    <w:tbl>
      <w:tblPr>
        <w:tblStyle w:val="af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View Uploaded Documents - Images Uploaded</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- 42</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13"/>
              </w:numPr>
              <w:spacing w:line="240" w:lineRule="auto"/>
              <w:contextualSpacing/>
            </w:pPr>
            <w:r>
              <w:t>TC - 05 has passed.</w:t>
            </w:r>
          </w:p>
          <w:p w:rsidR="00633DBA" w:rsidRDefault="002506FA">
            <w:pPr>
              <w:widowControl w:val="0"/>
              <w:numPr>
                <w:ilvl w:val="0"/>
                <w:numId w:val="113"/>
              </w:numPr>
              <w:spacing w:line="240" w:lineRule="auto"/>
              <w:contextualSpacing/>
            </w:pPr>
            <w:r>
              <w:t>Smith1 is on the ‘Main’ page</w:t>
            </w:r>
          </w:p>
          <w:p w:rsidR="00633DBA" w:rsidRDefault="002506FA">
            <w:pPr>
              <w:widowControl w:val="0"/>
              <w:numPr>
                <w:ilvl w:val="0"/>
                <w:numId w:val="113"/>
              </w:numPr>
              <w:spacing w:line="240" w:lineRule="auto"/>
              <w:contextualSpacing/>
            </w:pPr>
            <w:r>
              <w:t>TC - 34 or TC - 36 passes</w:t>
            </w:r>
          </w:p>
          <w:p w:rsidR="00633DBA" w:rsidRDefault="002506FA">
            <w:pPr>
              <w:widowControl w:val="0"/>
              <w:numPr>
                <w:ilvl w:val="0"/>
                <w:numId w:val="113"/>
              </w:numPr>
              <w:spacing w:line="240" w:lineRule="auto"/>
              <w:contextualSpacing/>
            </w:pPr>
            <w:r>
              <w:t>TC - 38 has passed</w:t>
            </w:r>
          </w:p>
          <w:p w:rsidR="00633DBA" w:rsidRDefault="002506FA">
            <w:pPr>
              <w:widowControl w:val="0"/>
              <w:numPr>
                <w:ilvl w:val="0"/>
                <w:numId w:val="113"/>
              </w:numPr>
              <w:spacing w:line="240" w:lineRule="auto"/>
              <w:contextualSpacing/>
            </w:pPr>
            <w:r>
              <w:lastRenderedPageBreak/>
              <w:t>TC - 40 has passed</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Postconditions</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t>System executes DBS - 46</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54"/>
              </w:numPr>
              <w:spacing w:line="240" w:lineRule="auto"/>
              <w:contextualSpacing/>
            </w:pPr>
            <w:r>
              <w:t>Smith1 taps ‘Menu’ button on top-left corner of the Main page</w:t>
            </w:r>
          </w:p>
          <w:p w:rsidR="00633DBA" w:rsidRDefault="002506FA">
            <w:pPr>
              <w:widowControl w:val="0"/>
              <w:numPr>
                <w:ilvl w:val="0"/>
                <w:numId w:val="354"/>
              </w:numPr>
              <w:spacing w:line="240" w:lineRule="auto"/>
              <w:contextualSpacing/>
            </w:pPr>
            <w:r>
              <w:t>Smith1 taps ‘View Uploaded Documents’ on Menu</w:t>
            </w:r>
          </w:p>
          <w:p w:rsidR="00633DBA" w:rsidRDefault="002506FA">
            <w:pPr>
              <w:widowControl w:val="0"/>
              <w:numPr>
                <w:ilvl w:val="0"/>
                <w:numId w:val="354"/>
              </w:numPr>
              <w:spacing w:line="240" w:lineRule="auto"/>
              <w:contextualSpacing/>
            </w:pPr>
            <w:r>
              <w:t>Sm</w:t>
            </w:r>
            <w:r>
              <w:t>ith1 is directed to ‘Document Summary’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75"/>
              </w:numPr>
              <w:spacing w:line="240" w:lineRule="auto"/>
              <w:contextualSpacing/>
            </w:pPr>
            <w:r>
              <w:t>Uploaded documents are displayed from oldest - newest</w:t>
            </w:r>
          </w:p>
          <w:p w:rsidR="00633DBA" w:rsidRDefault="002506FA">
            <w:pPr>
              <w:widowControl w:val="0"/>
              <w:numPr>
                <w:ilvl w:val="0"/>
                <w:numId w:val="75"/>
              </w:numPr>
              <w:spacing w:line="240" w:lineRule="auto"/>
              <w:contextualSpacing/>
            </w:pPr>
            <w:r>
              <w:t>Each document’s corresponding name and description are displayed to the right of the image</w:t>
            </w:r>
          </w:p>
        </w:tc>
      </w:tr>
    </w:tbl>
    <w:p w:rsidR="00633DBA" w:rsidRDefault="00633DBA"/>
    <w:p w:rsidR="00633DBA" w:rsidRDefault="00633DBA"/>
    <w:tbl>
      <w:tblPr>
        <w:tblStyle w:val="af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View Uploaded Documents - Images Not Uploaded</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- 43</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30"/>
              </w:numPr>
              <w:spacing w:line="240" w:lineRule="auto"/>
              <w:contextualSpacing/>
            </w:pPr>
            <w:r>
              <w:t>TC - 05 has passed.</w:t>
            </w:r>
          </w:p>
          <w:p w:rsidR="00633DBA" w:rsidRDefault="002506FA">
            <w:pPr>
              <w:widowControl w:val="0"/>
              <w:numPr>
                <w:ilvl w:val="0"/>
                <w:numId w:val="230"/>
              </w:numPr>
              <w:spacing w:line="240" w:lineRule="auto"/>
              <w:contextualSpacing/>
            </w:pPr>
            <w:r>
              <w:t>Smith1 is on the ‘Main’ page</w:t>
            </w:r>
          </w:p>
          <w:p w:rsidR="00633DBA" w:rsidRDefault="002506FA">
            <w:pPr>
              <w:widowControl w:val="0"/>
              <w:numPr>
                <w:ilvl w:val="0"/>
                <w:numId w:val="230"/>
              </w:numPr>
              <w:spacing w:line="240" w:lineRule="auto"/>
              <w:contextualSpacing/>
            </w:pPr>
            <w:r>
              <w:t>System executes DBS - 26</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t>System executes DBS - 46</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83"/>
              </w:numPr>
              <w:spacing w:line="240" w:lineRule="auto"/>
              <w:contextualSpacing/>
            </w:pPr>
            <w:r>
              <w:t>Smith1 taps ‘Menu’ on the top-left corner of the Main page</w:t>
            </w:r>
          </w:p>
          <w:p w:rsidR="00633DBA" w:rsidRDefault="002506FA">
            <w:pPr>
              <w:widowControl w:val="0"/>
              <w:numPr>
                <w:ilvl w:val="0"/>
                <w:numId w:val="283"/>
              </w:numPr>
              <w:spacing w:line="240" w:lineRule="auto"/>
              <w:contextualSpacing/>
            </w:pPr>
            <w:r>
              <w:t>Smith1 taps ‘View Uploaded Documents’ on Menu</w:t>
            </w:r>
          </w:p>
          <w:p w:rsidR="00633DBA" w:rsidRDefault="002506FA">
            <w:pPr>
              <w:widowControl w:val="0"/>
              <w:numPr>
                <w:ilvl w:val="0"/>
                <w:numId w:val="283"/>
              </w:numPr>
              <w:spacing w:line="240" w:lineRule="auto"/>
              <w:contextualSpacing/>
            </w:pPr>
            <w:r>
              <w:t>Smith1 is directed to Document Summary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19"/>
              </w:numPr>
              <w:spacing w:line="240" w:lineRule="auto"/>
              <w:contextualSpacing/>
            </w:pPr>
            <w:r>
              <w:t>An error message appears indicating “You have not uploaded any images.”</w:t>
            </w:r>
          </w:p>
          <w:p w:rsidR="00633DBA" w:rsidRDefault="002506FA">
            <w:pPr>
              <w:widowControl w:val="0"/>
              <w:numPr>
                <w:ilvl w:val="0"/>
                <w:numId w:val="119"/>
              </w:numPr>
              <w:spacing w:line="240" w:lineRule="auto"/>
              <w:contextualSpacing/>
            </w:pPr>
            <w:r>
              <w:t>Image, document name, and document description are not displayed</w:t>
            </w:r>
          </w:p>
        </w:tc>
      </w:tr>
    </w:tbl>
    <w:p w:rsidR="00633DBA" w:rsidRDefault="00633DBA"/>
    <w:p w:rsidR="00633DBA" w:rsidRDefault="00633DBA"/>
    <w:tbl>
      <w:tblPr>
        <w:tblStyle w:val="af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View Uploaded Documents - Enlarge image</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- 44</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9900"/>
              </w:rPr>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
              </w:numPr>
              <w:spacing w:line="240" w:lineRule="auto"/>
              <w:contextualSpacing/>
            </w:pPr>
            <w:r>
              <w:t>TC - 05 has passed.</w:t>
            </w:r>
          </w:p>
          <w:p w:rsidR="00633DBA" w:rsidRDefault="002506FA">
            <w:pPr>
              <w:widowControl w:val="0"/>
              <w:numPr>
                <w:ilvl w:val="0"/>
                <w:numId w:val="2"/>
              </w:numPr>
              <w:spacing w:line="240" w:lineRule="auto"/>
              <w:contextualSpacing/>
            </w:pPr>
            <w:r>
              <w:t>Smith1 is on the ‘Main’ page</w:t>
            </w:r>
          </w:p>
          <w:p w:rsidR="00633DBA" w:rsidRDefault="002506FA">
            <w:pPr>
              <w:widowControl w:val="0"/>
              <w:numPr>
                <w:ilvl w:val="0"/>
                <w:numId w:val="2"/>
              </w:numPr>
              <w:spacing w:line="240" w:lineRule="auto"/>
              <w:contextualSpacing/>
            </w:pPr>
            <w:r>
              <w:t>TC - 34 or TC - 36 passes</w:t>
            </w:r>
          </w:p>
          <w:p w:rsidR="00633DBA" w:rsidRDefault="002506FA">
            <w:pPr>
              <w:widowControl w:val="0"/>
              <w:numPr>
                <w:ilvl w:val="0"/>
                <w:numId w:val="2"/>
              </w:numPr>
              <w:spacing w:line="240" w:lineRule="auto"/>
              <w:contextualSpacing/>
            </w:pPr>
            <w:r>
              <w:t>TC - 38 has passed</w:t>
            </w:r>
          </w:p>
          <w:p w:rsidR="00633DBA" w:rsidRDefault="002506FA">
            <w:pPr>
              <w:widowControl w:val="0"/>
              <w:numPr>
                <w:ilvl w:val="0"/>
                <w:numId w:val="2"/>
              </w:numPr>
              <w:spacing w:line="240" w:lineRule="auto"/>
              <w:contextualSpacing/>
            </w:pPr>
            <w:r>
              <w:t>TC - 40 has passed</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50"/>
              </w:numPr>
              <w:spacing w:line="240" w:lineRule="auto"/>
              <w:contextualSpacing/>
            </w:pPr>
            <w:r>
              <w:t>Viewcontroller, with an expanded imageview, is pushed to the view</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25"/>
              </w:numPr>
              <w:spacing w:line="240" w:lineRule="auto"/>
              <w:contextualSpacing/>
            </w:pPr>
            <w:r>
              <w:t>Smith1 taps ‘Menu’ on the top-left corner of the Main page</w:t>
            </w:r>
          </w:p>
          <w:p w:rsidR="00633DBA" w:rsidRDefault="002506FA">
            <w:pPr>
              <w:widowControl w:val="0"/>
              <w:numPr>
                <w:ilvl w:val="0"/>
                <w:numId w:val="125"/>
              </w:numPr>
              <w:spacing w:line="240" w:lineRule="auto"/>
              <w:contextualSpacing/>
            </w:pPr>
            <w:r>
              <w:t>Smith1 taps ‘View Uploaded Documents’</w:t>
            </w:r>
          </w:p>
          <w:p w:rsidR="00633DBA" w:rsidRDefault="002506FA">
            <w:pPr>
              <w:widowControl w:val="0"/>
              <w:numPr>
                <w:ilvl w:val="0"/>
                <w:numId w:val="125"/>
              </w:numPr>
              <w:spacing w:line="240" w:lineRule="auto"/>
              <w:contextualSpacing/>
            </w:pPr>
            <w:r>
              <w:t>Smith1 is directed to ‘Document Summary’ page</w:t>
            </w:r>
          </w:p>
          <w:p w:rsidR="00633DBA" w:rsidRDefault="002506FA">
            <w:pPr>
              <w:widowControl w:val="0"/>
              <w:numPr>
                <w:ilvl w:val="0"/>
                <w:numId w:val="125"/>
              </w:numPr>
              <w:spacing w:line="240" w:lineRule="auto"/>
              <w:contextualSpacing/>
            </w:pPr>
            <w:r>
              <w:t>Smith1 taps on an image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87"/>
              </w:numPr>
              <w:spacing w:line="240" w:lineRule="auto"/>
              <w:contextualSpacing/>
            </w:pPr>
            <w:r>
              <w:t>Selected image is scaled fit the page</w:t>
            </w:r>
          </w:p>
          <w:p w:rsidR="00633DBA" w:rsidRDefault="002506FA">
            <w:pPr>
              <w:widowControl w:val="0"/>
              <w:numPr>
                <w:ilvl w:val="1"/>
                <w:numId w:val="187"/>
              </w:numPr>
              <w:spacing w:line="240" w:lineRule="auto"/>
              <w:contextualSpacing/>
            </w:pPr>
            <w:r>
              <w:t>Image maintains aspect ratio, is on a black background, and only the selected image is displayed on the screen</w:t>
            </w:r>
          </w:p>
        </w:tc>
      </w:tr>
    </w:tbl>
    <w:p w:rsidR="00633DBA" w:rsidRDefault="00633DBA"/>
    <w:p w:rsidR="00633DBA" w:rsidRDefault="00633DBA"/>
    <w:tbl>
      <w:tblPr>
        <w:tblStyle w:val="aff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View Uploaded Documents - Shrink Image to Original Displayed Size</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- 45</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9900"/>
              </w:rPr>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73"/>
              </w:numPr>
              <w:spacing w:line="240" w:lineRule="auto"/>
              <w:contextualSpacing/>
            </w:pPr>
            <w:r>
              <w:t>TC - 05 has passed.</w:t>
            </w:r>
          </w:p>
          <w:p w:rsidR="00633DBA" w:rsidRDefault="002506FA">
            <w:pPr>
              <w:widowControl w:val="0"/>
              <w:numPr>
                <w:ilvl w:val="0"/>
                <w:numId w:val="73"/>
              </w:numPr>
              <w:spacing w:line="240" w:lineRule="auto"/>
              <w:contextualSpacing/>
            </w:pPr>
            <w:r>
              <w:t>Smith1 is on the ‘Main’ page</w:t>
            </w:r>
          </w:p>
          <w:p w:rsidR="00633DBA" w:rsidRDefault="002506FA">
            <w:pPr>
              <w:widowControl w:val="0"/>
              <w:numPr>
                <w:ilvl w:val="0"/>
                <w:numId w:val="73"/>
              </w:numPr>
              <w:spacing w:line="240" w:lineRule="auto"/>
              <w:contextualSpacing/>
            </w:pPr>
            <w:r>
              <w:t>TC - 34 or TC - 36 passes</w:t>
            </w:r>
          </w:p>
          <w:p w:rsidR="00633DBA" w:rsidRDefault="002506FA">
            <w:pPr>
              <w:widowControl w:val="0"/>
              <w:numPr>
                <w:ilvl w:val="0"/>
                <w:numId w:val="73"/>
              </w:numPr>
              <w:spacing w:line="240" w:lineRule="auto"/>
              <w:contextualSpacing/>
            </w:pPr>
            <w:r>
              <w:t>TC - 38, 40, and 44 has passed</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23"/>
              </w:numPr>
              <w:spacing w:line="240" w:lineRule="auto"/>
              <w:contextualSpacing/>
            </w:pPr>
            <w:r>
              <w:t>Viewcontroller, with the Documents Summary Page, is pushed to the view</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74"/>
              </w:numPr>
              <w:spacing w:line="240" w:lineRule="auto"/>
              <w:contextualSpacing/>
            </w:pPr>
            <w:r>
              <w:t>Smith1 taps on the enlarged image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14"/>
              </w:numPr>
              <w:spacing w:line="240" w:lineRule="auto"/>
              <w:contextualSpacing/>
            </w:pPr>
            <w:r>
              <w:t>Selected image resizes to the original displayed size</w:t>
            </w:r>
          </w:p>
          <w:p w:rsidR="00633DBA" w:rsidRDefault="002506FA">
            <w:pPr>
              <w:widowControl w:val="0"/>
              <w:numPr>
                <w:ilvl w:val="0"/>
                <w:numId w:val="114"/>
              </w:numPr>
              <w:spacing w:line="240" w:lineRule="auto"/>
              <w:contextualSpacing/>
            </w:pPr>
            <w:r>
              <w:t>Smith1 is directed to Documents Summary Page</w:t>
            </w:r>
          </w:p>
          <w:p w:rsidR="00633DBA" w:rsidRDefault="002506FA">
            <w:pPr>
              <w:widowControl w:val="0"/>
              <w:numPr>
                <w:ilvl w:val="0"/>
                <w:numId w:val="114"/>
              </w:numPr>
              <w:spacing w:line="240" w:lineRule="auto"/>
              <w:contextualSpacing/>
            </w:pPr>
            <w:r>
              <w:t>All Uploaded documents are displayed from oldest - newest</w:t>
            </w:r>
          </w:p>
          <w:p w:rsidR="00633DBA" w:rsidRDefault="002506FA">
            <w:pPr>
              <w:widowControl w:val="0"/>
              <w:numPr>
                <w:ilvl w:val="0"/>
                <w:numId w:val="114"/>
              </w:numPr>
              <w:spacing w:line="240" w:lineRule="auto"/>
              <w:contextualSpacing/>
            </w:pPr>
            <w:r>
              <w:t>Each document’s corresponding name and description are displayed on the right of the image</w:t>
            </w:r>
          </w:p>
        </w:tc>
      </w:tr>
    </w:tbl>
    <w:p w:rsidR="00633DBA" w:rsidRDefault="00633DBA"/>
    <w:p w:rsidR="00633DBA" w:rsidRDefault="00633DBA"/>
    <w:tbl>
      <w:tblPr>
        <w:tblStyle w:val="aff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Delete Documents - Tap ‘Delete’ button</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- 46</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72"/>
              </w:numPr>
              <w:spacing w:line="240" w:lineRule="auto"/>
              <w:contextualSpacing/>
            </w:pPr>
            <w:r>
              <w:t>TC - 05 has passed</w:t>
            </w:r>
          </w:p>
          <w:p w:rsidR="00633DBA" w:rsidRDefault="002506FA">
            <w:pPr>
              <w:widowControl w:val="0"/>
              <w:numPr>
                <w:ilvl w:val="0"/>
                <w:numId w:val="72"/>
              </w:numPr>
              <w:spacing w:line="240" w:lineRule="auto"/>
              <w:contextualSpacing/>
            </w:pPr>
            <w:r>
              <w:t>Smith1 is on the ‘Document Summary’ page</w:t>
            </w:r>
          </w:p>
          <w:p w:rsidR="00633DBA" w:rsidRDefault="002506FA">
            <w:pPr>
              <w:widowControl w:val="0"/>
              <w:numPr>
                <w:ilvl w:val="0"/>
                <w:numId w:val="72"/>
              </w:numPr>
              <w:spacing w:line="240" w:lineRule="auto"/>
              <w:contextualSpacing/>
            </w:pPr>
            <w:r>
              <w:t>TC - 34 or TC - 36 passes</w:t>
            </w:r>
          </w:p>
          <w:p w:rsidR="00633DBA" w:rsidRDefault="002506FA">
            <w:pPr>
              <w:widowControl w:val="0"/>
              <w:numPr>
                <w:ilvl w:val="0"/>
                <w:numId w:val="72"/>
              </w:numPr>
              <w:spacing w:line="240" w:lineRule="auto"/>
              <w:contextualSpacing/>
            </w:pPr>
            <w:r>
              <w:t>TC - 38, 40, and 42 has passed</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56"/>
              </w:numPr>
              <w:spacing w:line="240" w:lineRule="auto"/>
              <w:contextualSpacing/>
            </w:pPr>
            <w:r>
              <w:t>DBS - 28 is executed</w:t>
            </w:r>
          </w:p>
          <w:p w:rsidR="00633DBA" w:rsidRDefault="002506FA">
            <w:pPr>
              <w:widowControl w:val="0"/>
              <w:numPr>
                <w:ilvl w:val="0"/>
                <w:numId w:val="256"/>
              </w:numPr>
              <w:spacing w:line="240" w:lineRule="auto"/>
              <w:contextualSpacing/>
            </w:pPr>
            <w:r>
              <w:t>Image is deleted from application’s default directory</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05"/>
              </w:numPr>
              <w:spacing w:line="240" w:lineRule="auto"/>
              <w:contextualSpacing/>
            </w:pPr>
            <w:r>
              <w:t xml:space="preserve">Smith1 taps on ‘Delete’ button on the top right corner of the </w:t>
            </w:r>
            <w:r>
              <w:lastRenderedPageBreak/>
              <w:t>navigation bar</w:t>
            </w:r>
          </w:p>
          <w:p w:rsidR="00633DBA" w:rsidRDefault="002506FA">
            <w:pPr>
              <w:widowControl w:val="0"/>
              <w:numPr>
                <w:ilvl w:val="0"/>
                <w:numId w:val="205"/>
              </w:numPr>
              <w:spacing w:line="240" w:lineRule="auto"/>
              <w:contextualSpacing/>
            </w:pPr>
            <w:r>
              <w:t>Smith1 taps on the red icon to the left of the first image</w:t>
            </w:r>
          </w:p>
          <w:p w:rsidR="00633DBA" w:rsidRDefault="002506FA">
            <w:pPr>
              <w:widowControl w:val="0"/>
              <w:numPr>
                <w:ilvl w:val="0"/>
                <w:numId w:val="205"/>
              </w:numPr>
              <w:spacing w:line="240" w:lineRule="auto"/>
              <w:contextualSpacing/>
            </w:pPr>
            <w:r>
              <w:t>The selected cell slides left, and a red ‘Delete’ block appears to the right of the row</w:t>
            </w:r>
          </w:p>
          <w:p w:rsidR="00633DBA" w:rsidRDefault="002506FA">
            <w:pPr>
              <w:widowControl w:val="0"/>
              <w:numPr>
                <w:ilvl w:val="0"/>
                <w:numId w:val="205"/>
              </w:numPr>
              <w:spacing w:line="240" w:lineRule="auto"/>
              <w:contextualSpacing/>
            </w:pPr>
            <w:r>
              <w:t>Smith1 taps on the red ‘Delete’ block</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38"/>
              </w:numPr>
              <w:spacing w:line="240" w:lineRule="auto"/>
              <w:contextualSpacing/>
            </w:pPr>
            <w:r>
              <w:t>Row with the image, name, and description are not displayed on the Documents Summary page</w:t>
            </w:r>
          </w:p>
          <w:p w:rsidR="00633DBA" w:rsidRDefault="002506FA">
            <w:pPr>
              <w:widowControl w:val="0"/>
              <w:numPr>
                <w:ilvl w:val="1"/>
                <w:numId w:val="313"/>
              </w:numPr>
              <w:spacing w:line="240" w:lineRule="auto"/>
              <w:contextualSpacing/>
            </w:pPr>
            <w:r>
              <w:t>Remaining cells move up</w:t>
            </w:r>
          </w:p>
        </w:tc>
      </w:tr>
    </w:tbl>
    <w:p w:rsidR="00633DBA" w:rsidRDefault="00633DBA"/>
    <w:p w:rsidR="00633DBA" w:rsidRDefault="00633DBA"/>
    <w:tbl>
      <w:tblPr>
        <w:tblStyle w:val="aff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Delete Documents - Slide Selected Cell</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- 47</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9900"/>
              </w:rPr>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19"/>
              </w:numPr>
              <w:spacing w:line="240" w:lineRule="auto"/>
              <w:contextualSpacing/>
            </w:pPr>
            <w:r>
              <w:t>Smith1 is logged in successfully.</w:t>
            </w:r>
          </w:p>
          <w:p w:rsidR="00633DBA" w:rsidRDefault="002506FA">
            <w:pPr>
              <w:widowControl w:val="0"/>
              <w:numPr>
                <w:ilvl w:val="0"/>
                <w:numId w:val="319"/>
              </w:numPr>
              <w:spacing w:line="240" w:lineRule="auto"/>
              <w:contextualSpacing/>
            </w:pPr>
            <w:r>
              <w:t>Smith1 is on the ‘Document Summary’ page</w:t>
            </w:r>
          </w:p>
          <w:p w:rsidR="00633DBA" w:rsidRDefault="002506FA">
            <w:pPr>
              <w:widowControl w:val="0"/>
              <w:numPr>
                <w:ilvl w:val="0"/>
                <w:numId w:val="319"/>
              </w:numPr>
              <w:spacing w:line="240" w:lineRule="auto"/>
              <w:contextualSpacing/>
            </w:pPr>
            <w:r>
              <w:t>TC - 34 or TC - 36 passes</w:t>
            </w:r>
          </w:p>
          <w:p w:rsidR="00633DBA" w:rsidRDefault="002506FA">
            <w:pPr>
              <w:widowControl w:val="0"/>
              <w:numPr>
                <w:ilvl w:val="0"/>
                <w:numId w:val="319"/>
              </w:numPr>
              <w:spacing w:line="240" w:lineRule="auto"/>
              <w:contextualSpacing/>
            </w:pPr>
            <w:r>
              <w:t>TC - 38, 40, and 42 has passed</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37"/>
              </w:numPr>
              <w:spacing w:line="240" w:lineRule="auto"/>
              <w:contextualSpacing/>
            </w:pPr>
            <w:r>
              <w:t>DBS - 28 is executed</w:t>
            </w:r>
          </w:p>
          <w:p w:rsidR="00633DBA" w:rsidRDefault="002506FA">
            <w:pPr>
              <w:widowControl w:val="0"/>
              <w:numPr>
                <w:ilvl w:val="0"/>
                <w:numId w:val="137"/>
              </w:numPr>
              <w:spacing w:line="240" w:lineRule="auto"/>
              <w:contextualSpacing/>
            </w:pPr>
            <w:r>
              <w:t>Image is deleted from application’s default directory</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21"/>
              </w:numPr>
              <w:spacing w:line="240" w:lineRule="auto"/>
              <w:contextualSpacing/>
            </w:pPr>
            <w:r>
              <w:t>Smith1 slides the first cell, which contains an image and its corresponding name and description, from right to left on the iOS device’s screen</w:t>
            </w:r>
          </w:p>
          <w:p w:rsidR="00633DBA" w:rsidRDefault="002506FA">
            <w:pPr>
              <w:widowControl w:val="0"/>
              <w:numPr>
                <w:ilvl w:val="0"/>
                <w:numId w:val="221"/>
              </w:numPr>
              <w:spacing w:line="240" w:lineRule="auto"/>
              <w:contextualSpacing/>
            </w:pPr>
            <w:r>
              <w:t>Smith1 taps the red ‘Delete’ block to the right of the row of the selected image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19"/>
              </w:numPr>
              <w:spacing w:line="240" w:lineRule="auto"/>
              <w:contextualSpacing/>
            </w:pPr>
            <w:r>
              <w:t>The selected image, name, and description is not displayed on the ‘Documents Summary’ page</w:t>
            </w:r>
          </w:p>
          <w:p w:rsidR="00633DBA" w:rsidRDefault="002506FA">
            <w:pPr>
              <w:widowControl w:val="0"/>
              <w:numPr>
                <w:ilvl w:val="1"/>
                <w:numId w:val="97"/>
              </w:numPr>
              <w:spacing w:line="240" w:lineRule="auto"/>
              <w:contextualSpacing/>
            </w:pPr>
            <w:r>
              <w:t>Remaining images, names, and descriptions move up on the page</w:t>
            </w:r>
          </w:p>
        </w:tc>
      </w:tr>
    </w:tbl>
    <w:p w:rsidR="00633DBA" w:rsidRDefault="00633DBA"/>
    <w:p w:rsidR="00633DBA" w:rsidRDefault="00633DBA"/>
    <w:p w:rsidR="00633DBA" w:rsidRDefault="002506FA">
      <w:pPr>
        <w:pStyle w:val="Heading3"/>
      </w:pPr>
      <w:bookmarkStart w:id="8" w:name="_yqldhms4h8jh" w:colFirst="0" w:colLast="0"/>
      <w:bookmarkEnd w:id="8"/>
      <w:r>
        <w:t>1.1.4 Reminders/Notifications</w:t>
      </w:r>
    </w:p>
    <w:p w:rsidR="00633DBA" w:rsidRDefault="00633DBA"/>
    <w:tbl>
      <w:tblPr>
        <w:tblStyle w:val="aff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Add Reminder - Successful</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- 48</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69"/>
              </w:numPr>
              <w:spacing w:line="240" w:lineRule="auto"/>
              <w:contextualSpacing/>
            </w:pPr>
            <w:r>
              <w:t>TC - 05 has passed.</w:t>
            </w:r>
          </w:p>
          <w:p w:rsidR="00633DBA" w:rsidRDefault="002506FA">
            <w:pPr>
              <w:widowControl w:val="0"/>
              <w:numPr>
                <w:ilvl w:val="0"/>
                <w:numId w:val="69"/>
              </w:numPr>
              <w:spacing w:line="240" w:lineRule="auto"/>
              <w:contextualSpacing/>
            </w:pPr>
            <w:r>
              <w:lastRenderedPageBreak/>
              <w:t>Smith1 is on the ‘Reminders’ page</w:t>
            </w:r>
          </w:p>
          <w:p w:rsidR="00633DBA" w:rsidRDefault="002506FA">
            <w:pPr>
              <w:widowControl w:val="0"/>
              <w:numPr>
                <w:ilvl w:val="0"/>
                <w:numId w:val="69"/>
              </w:numPr>
              <w:spacing w:line="240" w:lineRule="auto"/>
              <w:contextualSpacing/>
            </w:pPr>
            <w:r>
              <w:t xml:space="preserve">Smith1 has given application permission to send notifications to device </w:t>
            </w:r>
          </w:p>
          <w:p w:rsidR="00633DBA" w:rsidRDefault="002506FA">
            <w:pPr>
              <w:widowControl w:val="0"/>
              <w:numPr>
                <w:ilvl w:val="0"/>
                <w:numId w:val="69"/>
              </w:numPr>
              <w:spacing w:line="240" w:lineRule="auto"/>
              <w:contextualSpacing/>
            </w:pPr>
            <w:r>
              <w:t>Execute DBS-00 and DBS-29</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91"/>
              </w:numPr>
              <w:spacing w:line="240" w:lineRule="auto"/>
              <w:contextualSpacing/>
            </w:pPr>
            <w:r>
              <w:t>System executes DBS-30.</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49"/>
              </w:numPr>
              <w:spacing w:line="240" w:lineRule="auto"/>
              <w:contextualSpacing/>
            </w:pPr>
            <w:r>
              <w:t>Smith1 enters a reminder name in the ‘Reminder Name’ text field as ‘TestName’</w:t>
            </w:r>
          </w:p>
          <w:p w:rsidR="00633DBA" w:rsidRDefault="002506FA">
            <w:pPr>
              <w:widowControl w:val="0"/>
              <w:numPr>
                <w:ilvl w:val="0"/>
                <w:numId w:val="349"/>
              </w:numPr>
              <w:spacing w:line="240" w:lineRule="auto"/>
              <w:contextualSpacing/>
            </w:pPr>
            <w:r>
              <w:t xml:space="preserve">Smith1 enters a location in the ‘Reminder Location’ text field </w:t>
            </w:r>
            <w:r w:rsidR="00821D1A">
              <w:t>as” TestLocation</w:t>
            </w:r>
            <w:r>
              <w:t>”</w:t>
            </w:r>
          </w:p>
          <w:p w:rsidR="00633DBA" w:rsidRDefault="002506FA">
            <w:pPr>
              <w:widowControl w:val="0"/>
              <w:numPr>
                <w:ilvl w:val="0"/>
                <w:numId w:val="349"/>
              </w:numPr>
              <w:spacing w:line="240" w:lineRule="auto"/>
              <w:contextualSpacing/>
            </w:pPr>
            <w:r>
              <w:t xml:space="preserve">Smith1 enters a reason in the ‘Reminder Reason’ text field </w:t>
            </w:r>
            <w:r w:rsidR="00821D1A">
              <w:t>as” TestReason</w:t>
            </w:r>
            <w:r>
              <w:t>”</w:t>
            </w:r>
          </w:p>
          <w:p w:rsidR="00633DBA" w:rsidRDefault="002506FA">
            <w:pPr>
              <w:widowControl w:val="0"/>
              <w:numPr>
                <w:ilvl w:val="0"/>
                <w:numId w:val="349"/>
              </w:numPr>
              <w:spacing w:line="240" w:lineRule="auto"/>
              <w:contextualSpacing/>
            </w:pPr>
            <w:r>
              <w:t>Smith1 enters a test time in the ‘Reminder Time’ picker as the “12/12/2017 1:20pm”</w:t>
            </w:r>
          </w:p>
          <w:p w:rsidR="00633DBA" w:rsidRDefault="002506FA">
            <w:pPr>
              <w:widowControl w:val="0"/>
              <w:numPr>
                <w:ilvl w:val="0"/>
                <w:numId w:val="349"/>
              </w:numPr>
              <w:spacing w:line="240" w:lineRule="auto"/>
              <w:contextualSpacing/>
            </w:pPr>
            <w:r>
              <w:t xml:space="preserve">Smith1 taps ‘Submit and Continue’ button </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4"/>
              </w:numPr>
              <w:spacing w:line="240" w:lineRule="auto"/>
              <w:contextualSpacing/>
            </w:pPr>
            <w:r>
              <w:t xml:space="preserve">Smith1’s iOS device receives an alert with the following message: “Insert was successful” </w:t>
            </w:r>
          </w:p>
          <w:p w:rsidR="00633DBA" w:rsidRDefault="002506FA">
            <w:pPr>
              <w:widowControl w:val="0"/>
              <w:numPr>
                <w:ilvl w:val="0"/>
                <w:numId w:val="14"/>
              </w:numPr>
              <w:spacing w:line="240" w:lineRule="auto"/>
              <w:contextualSpacing/>
            </w:pPr>
            <w:r>
              <w:t>User will receive a no</w:t>
            </w:r>
            <w:r>
              <w:t>tification on their device at 12/12/2017 at 1:20pm</w:t>
            </w:r>
          </w:p>
        </w:tc>
      </w:tr>
    </w:tbl>
    <w:p w:rsidR="00633DBA" w:rsidRDefault="00633DBA"/>
    <w:p w:rsidR="00633DBA" w:rsidRDefault="00633DBA"/>
    <w:tbl>
      <w:tblPr>
        <w:tblStyle w:val="aff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Add Reminder - Unsuccessful</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- 49</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9900"/>
              </w:rPr>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21"/>
              </w:numPr>
              <w:spacing w:line="240" w:lineRule="auto"/>
              <w:contextualSpacing/>
            </w:pPr>
            <w:r>
              <w:t>TC - 05 has passed.</w:t>
            </w:r>
          </w:p>
          <w:p w:rsidR="00633DBA" w:rsidRDefault="002506FA">
            <w:pPr>
              <w:widowControl w:val="0"/>
              <w:numPr>
                <w:ilvl w:val="0"/>
                <w:numId w:val="321"/>
              </w:numPr>
              <w:spacing w:line="240" w:lineRule="auto"/>
              <w:contextualSpacing/>
            </w:pPr>
            <w:r>
              <w:t>Smith1 is on ‘Reminder’ page</w:t>
            </w:r>
          </w:p>
          <w:p w:rsidR="00633DBA" w:rsidRDefault="002506FA">
            <w:pPr>
              <w:widowControl w:val="0"/>
              <w:numPr>
                <w:ilvl w:val="0"/>
                <w:numId w:val="321"/>
              </w:numPr>
              <w:spacing w:line="240" w:lineRule="auto"/>
              <w:contextualSpacing/>
            </w:pPr>
            <w:r>
              <w:t>Execute DBS-00 and DBS-29</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12"/>
              </w:numPr>
              <w:spacing w:line="240" w:lineRule="auto"/>
              <w:contextualSpacing/>
            </w:pPr>
            <w:r>
              <w:t>Reminder Information is not inserted into database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34"/>
              </w:numPr>
              <w:spacing w:line="240" w:lineRule="auto"/>
              <w:contextualSpacing/>
            </w:pPr>
            <w:r>
              <w:t>Smith1 enters a location in the ‘Reminder Location’ text field as ”TestLocation”</w:t>
            </w:r>
          </w:p>
          <w:p w:rsidR="00633DBA" w:rsidRDefault="002506FA">
            <w:pPr>
              <w:widowControl w:val="0"/>
              <w:numPr>
                <w:ilvl w:val="0"/>
                <w:numId w:val="234"/>
              </w:numPr>
              <w:spacing w:line="240" w:lineRule="auto"/>
              <w:contextualSpacing/>
            </w:pPr>
            <w:r>
              <w:t>Smith1 enters a reason in the ‘Reminder Reason’ text field as ”TestReason”</w:t>
            </w:r>
          </w:p>
          <w:p w:rsidR="00633DBA" w:rsidRDefault="002506FA">
            <w:pPr>
              <w:widowControl w:val="0"/>
              <w:numPr>
                <w:ilvl w:val="0"/>
                <w:numId w:val="234"/>
              </w:numPr>
              <w:spacing w:line="240" w:lineRule="auto"/>
              <w:contextualSpacing/>
            </w:pPr>
            <w:r>
              <w:t>Smith1 enters a test time in the ‘Rem</w:t>
            </w:r>
            <w:r>
              <w:t>inder Time’ picker as the “12/12/2017 1:20pm”</w:t>
            </w:r>
          </w:p>
          <w:p w:rsidR="00633DBA" w:rsidRDefault="002506FA">
            <w:pPr>
              <w:widowControl w:val="0"/>
              <w:numPr>
                <w:ilvl w:val="0"/>
                <w:numId w:val="234"/>
              </w:numPr>
              <w:spacing w:line="240" w:lineRule="auto"/>
              <w:contextualSpacing/>
            </w:pPr>
            <w:r>
              <w:t xml:space="preserve">Smith1 taps ‘Submit and Continue’ button </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65"/>
              </w:numPr>
              <w:spacing w:line="240" w:lineRule="auto"/>
              <w:contextualSpacing/>
            </w:pPr>
            <w:r>
              <w:t>Smith1’s iOS device receives an alert with the following message: ‘Invalid Input: Reminder Name cannot be empty. Please enter a value.”</w:t>
            </w:r>
          </w:p>
        </w:tc>
      </w:tr>
    </w:tbl>
    <w:p w:rsidR="00633DBA" w:rsidRDefault="00633DBA"/>
    <w:p w:rsidR="00633DBA" w:rsidRDefault="00633DBA"/>
    <w:tbl>
      <w:tblPr>
        <w:tblStyle w:val="aff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lastRenderedPageBreak/>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Add Reminder Without Giving Application Permission to Send Notifications to the iOS Device</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- 50</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9900"/>
              </w:rPr>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9"/>
              </w:numPr>
              <w:spacing w:line="240" w:lineRule="auto"/>
              <w:contextualSpacing/>
            </w:pPr>
            <w:r>
              <w:t>TC - 05 has passed</w:t>
            </w:r>
          </w:p>
          <w:p w:rsidR="00633DBA" w:rsidRDefault="002506FA">
            <w:pPr>
              <w:widowControl w:val="0"/>
              <w:numPr>
                <w:ilvl w:val="0"/>
                <w:numId w:val="29"/>
              </w:numPr>
              <w:spacing w:line="240" w:lineRule="auto"/>
              <w:contextualSpacing/>
            </w:pPr>
            <w:r>
              <w:t>Smith1 is on the ‘Reminders’ page</w:t>
            </w:r>
          </w:p>
          <w:p w:rsidR="00633DBA" w:rsidRDefault="002506FA">
            <w:pPr>
              <w:widowControl w:val="0"/>
              <w:numPr>
                <w:ilvl w:val="0"/>
                <w:numId w:val="29"/>
              </w:numPr>
              <w:spacing w:line="240" w:lineRule="auto"/>
              <w:contextualSpacing/>
            </w:pPr>
            <w:r>
              <w:t>Smith1 has not given the application permission to send notifications</w:t>
            </w:r>
          </w:p>
          <w:p w:rsidR="00633DBA" w:rsidRDefault="002506FA">
            <w:pPr>
              <w:widowControl w:val="0"/>
              <w:numPr>
                <w:ilvl w:val="0"/>
                <w:numId w:val="29"/>
              </w:numPr>
              <w:spacing w:line="240" w:lineRule="auto"/>
              <w:contextualSpacing/>
            </w:pPr>
            <w:r>
              <w:t>Execute DBS-00 and DBS-29</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98"/>
              </w:numPr>
              <w:spacing w:line="240" w:lineRule="auto"/>
              <w:contextualSpacing/>
            </w:pPr>
            <w:r>
              <w:t>System executes DBS-30.</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76"/>
              </w:numPr>
              <w:spacing w:line="240" w:lineRule="auto"/>
              <w:contextualSpacing/>
            </w:pPr>
            <w:r>
              <w:t>User enters a test reminder name in the ‘Reminder Name’ text field as “TestName”</w:t>
            </w:r>
          </w:p>
          <w:p w:rsidR="00633DBA" w:rsidRDefault="002506FA">
            <w:pPr>
              <w:widowControl w:val="0"/>
              <w:numPr>
                <w:ilvl w:val="0"/>
                <w:numId w:val="276"/>
              </w:numPr>
              <w:spacing w:line="240" w:lineRule="auto"/>
              <w:contextualSpacing/>
            </w:pPr>
            <w:r>
              <w:t>Smith1 enters a test locati</w:t>
            </w:r>
            <w:r>
              <w:t>on in the ‘Reminder Location’ text field as “TestLocation”</w:t>
            </w:r>
          </w:p>
          <w:p w:rsidR="00633DBA" w:rsidRDefault="002506FA">
            <w:pPr>
              <w:widowControl w:val="0"/>
              <w:numPr>
                <w:ilvl w:val="0"/>
                <w:numId w:val="276"/>
              </w:numPr>
              <w:spacing w:line="240" w:lineRule="auto"/>
              <w:contextualSpacing/>
            </w:pPr>
            <w:r>
              <w:t>Smith1 enters test reason in the ‘Reminder Reason’ text field as “TestReason”</w:t>
            </w:r>
          </w:p>
          <w:p w:rsidR="00633DBA" w:rsidRDefault="002506FA">
            <w:pPr>
              <w:widowControl w:val="0"/>
              <w:numPr>
                <w:ilvl w:val="0"/>
                <w:numId w:val="276"/>
              </w:numPr>
              <w:spacing w:line="240" w:lineRule="auto"/>
              <w:contextualSpacing/>
            </w:pPr>
            <w:r>
              <w:t>Smith1 enters a test time in the ‘Reminder Time’ picker as the “12/12/2017 1:20pm”</w:t>
            </w:r>
          </w:p>
          <w:p w:rsidR="00633DBA" w:rsidRDefault="002506FA">
            <w:pPr>
              <w:widowControl w:val="0"/>
              <w:numPr>
                <w:ilvl w:val="0"/>
                <w:numId w:val="276"/>
              </w:numPr>
              <w:spacing w:line="240" w:lineRule="auto"/>
              <w:contextualSpacing/>
            </w:pPr>
            <w:r>
              <w:t xml:space="preserve">Smith1 taps ‘Submit and Continue’ button </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99"/>
              </w:numPr>
              <w:spacing w:line="240" w:lineRule="auto"/>
              <w:contextualSpacing/>
            </w:pPr>
            <w:r>
              <w:t>Smith1’s iOS device receives an alert with the following message: “Insert was successful”</w:t>
            </w:r>
          </w:p>
          <w:p w:rsidR="00633DBA" w:rsidRDefault="002506FA">
            <w:pPr>
              <w:widowControl w:val="0"/>
              <w:numPr>
                <w:ilvl w:val="0"/>
                <w:numId w:val="299"/>
              </w:numPr>
              <w:spacing w:line="240" w:lineRule="auto"/>
              <w:contextualSpacing/>
            </w:pPr>
            <w:r>
              <w:t>Smith1’s iOS device receives an alert with the following message: “Please enable notifications for this ap</w:t>
            </w:r>
            <w:r>
              <w:t>p in order to receive notifications. Please give this application permission to send notifications by adjusting the settings of the application”</w:t>
            </w:r>
          </w:p>
        </w:tc>
      </w:tr>
    </w:tbl>
    <w:p w:rsidR="00633DBA" w:rsidRDefault="00633DBA"/>
    <w:tbl>
      <w:tblPr>
        <w:tblStyle w:val="aff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Edit Reminder - Successful</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- 51</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06"/>
              </w:numPr>
              <w:spacing w:line="240" w:lineRule="auto"/>
              <w:contextualSpacing/>
            </w:pPr>
            <w:r>
              <w:t>TC - 05 has passed.</w:t>
            </w:r>
          </w:p>
          <w:p w:rsidR="00633DBA" w:rsidRDefault="002506FA">
            <w:pPr>
              <w:widowControl w:val="0"/>
              <w:numPr>
                <w:ilvl w:val="0"/>
                <w:numId w:val="106"/>
              </w:numPr>
              <w:spacing w:line="240" w:lineRule="auto"/>
              <w:contextualSpacing/>
            </w:pPr>
            <w:r>
              <w:t>Smith1 has given application permission to send notifications to device</w:t>
            </w:r>
          </w:p>
          <w:p w:rsidR="00633DBA" w:rsidRDefault="002506FA">
            <w:pPr>
              <w:widowControl w:val="0"/>
              <w:numPr>
                <w:ilvl w:val="0"/>
                <w:numId w:val="106"/>
              </w:numPr>
              <w:spacing w:line="240" w:lineRule="auto"/>
              <w:contextualSpacing/>
            </w:pPr>
            <w:r>
              <w:t>Smith1 is on the ‘View Reminder’ page</w:t>
            </w:r>
          </w:p>
          <w:p w:rsidR="00633DBA" w:rsidRDefault="002506FA">
            <w:pPr>
              <w:widowControl w:val="0"/>
              <w:numPr>
                <w:ilvl w:val="0"/>
                <w:numId w:val="106"/>
              </w:numPr>
              <w:spacing w:line="240" w:lineRule="auto"/>
              <w:contextualSpacing/>
            </w:pPr>
            <w:r>
              <w:t>Execute DBS-00 and DBS-29 and DBS-30</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11"/>
              </w:numPr>
              <w:spacing w:line="240" w:lineRule="auto"/>
              <w:contextualSpacing/>
            </w:pPr>
            <w:r>
              <w:t>System executes DBS-35</w:t>
            </w:r>
          </w:p>
          <w:p w:rsidR="00633DBA" w:rsidRDefault="002506FA">
            <w:pPr>
              <w:widowControl w:val="0"/>
              <w:numPr>
                <w:ilvl w:val="0"/>
                <w:numId w:val="211"/>
              </w:numPr>
              <w:spacing w:line="240" w:lineRule="auto"/>
              <w:contextualSpacing/>
            </w:pPr>
            <w:r>
              <w:t>The reminder notification sent to Smith1’s iOS dev</w:t>
            </w:r>
            <w:r>
              <w:t>ice will be updated in the notification center with the information Smith1 enters</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84"/>
              </w:numPr>
              <w:spacing w:line="240" w:lineRule="auto"/>
              <w:contextualSpacing/>
            </w:pPr>
            <w:r>
              <w:t xml:space="preserve">Smith1 taps on the Reminder cell which has the name </w:t>
            </w:r>
            <w:r>
              <w:lastRenderedPageBreak/>
              <w:t>“TestName 12/12/2017 1:20pm’’</w:t>
            </w:r>
          </w:p>
          <w:p w:rsidR="00633DBA" w:rsidRDefault="002506FA">
            <w:pPr>
              <w:widowControl w:val="0"/>
              <w:numPr>
                <w:ilvl w:val="0"/>
                <w:numId w:val="84"/>
              </w:numPr>
              <w:spacing w:line="240" w:lineRule="auto"/>
              <w:contextualSpacing/>
            </w:pPr>
            <w:r>
              <w:t>Smith1 taps ‘Yes’ on the alert with the following message: “Would you like to edit this reminder?”</w:t>
            </w:r>
          </w:p>
          <w:p w:rsidR="00633DBA" w:rsidRDefault="002506FA">
            <w:pPr>
              <w:widowControl w:val="0"/>
              <w:numPr>
                <w:ilvl w:val="0"/>
                <w:numId w:val="84"/>
              </w:numPr>
              <w:spacing w:line="240" w:lineRule="auto"/>
              <w:contextualSpacing/>
            </w:pPr>
            <w:r>
              <w:t>Smith1 is redirected to the Edit Reminder page</w:t>
            </w:r>
          </w:p>
          <w:p w:rsidR="00633DBA" w:rsidRDefault="002506FA">
            <w:pPr>
              <w:widowControl w:val="0"/>
              <w:numPr>
                <w:ilvl w:val="0"/>
                <w:numId w:val="84"/>
              </w:numPr>
              <w:spacing w:line="240" w:lineRule="auto"/>
              <w:contextualSpacing/>
            </w:pPr>
            <w:r>
              <w:t>Smith1 updates Reminder Location in the Reminder Location text field as “TestLocaton2”</w:t>
            </w:r>
          </w:p>
          <w:p w:rsidR="00633DBA" w:rsidRDefault="002506FA">
            <w:pPr>
              <w:widowControl w:val="0"/>
              <w:numPr>
                <w:ilvl w:val="0"/>
                <w:numId w:val="84"/>
              </w:numPr>
              <w:spacing w:line="240" w:lineRule="auto"/>
              <w:contextualSpacing/>
            </w:pPr>
            <w:r>
              <w:t>Smith1 updates Reminder</w:t>
            </w:r>
            <w:r>
              <w:t xml:space="preserve"> Reason in the Reminder Reason text field as “TestReason2”</w:t>
            </w:r>
          </w:p>
          <w:p w:rsidR="00633DBA" w:rsidRDefault="002506FA">
            <w:pPr>
              <w:widowControl w:val="0"/>
              <w:numPr>
                <w:ilvl w:val="0"/>
                <w:numId w:val="84"/>
              </w:numPr>
              <w:spacing w:line="240" w:lineRule="auto"/>
              <w:contextualSpacing/>
            </w:pPr>
            <w:r>
              <w:t>Smith1 taps ‘Update’ button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8"/>
              </w:numPr>
              <w:spacing w:line="240" w:lineRule="auto"/>
              <w:contextualSpacing/>
            </w:pPr>
            <w:r>
              <w:t>Smith1’s iOS device receives an alert with the following message: “Reminder Update was successful”</w:t>
            </w:r>
          </w:p>
        </w:tc>
      </w:tr>
    </w:tbl>
    <w:p w:rsidR="00633DBA" w:rsidRDefault="00633DBA"/>
    <w:p w:rsidR="00633DBA" w:rsidRDefault="00633DBA"/>
    <w:tbl>
      <w:tblPr>
        <w:tblStyle w:val="aff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Edit Reminder - Unsuccessful</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- 52</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05"/>
              </w:numPr>
              <w:spacing w:line="240" w:lineRule="auto"/>
              <w:contextualSpacing/>
            </w:pPr>
            <w:r>
              <w:t>TC - 05 has passed.</w:t>
            </w:r>
          </w:p>
          <w:p w:rsidR="00633DBA" w:rsidRDefault="002506FA">
            <w:pPr>
              <w:widowControl w:val="0"/>
              <w:numPr>
                <w:ilvl w:val="0"/>
                <w:numId w:val="105"/>
              </w:numPr>
              <w:spacing w:line="240" w:lineRule="auto"/>
              <w:contextualSpacing/>
            </w:pPr>
            <w:r>
              <w:t>Smith1 is on ‘View Reminder’ page</w:t>
            </w:r>
          </w:p>
          <w:p w:rsidR="00633DBA" w:rsidRDefault="002506FA">
            <w:pPr>
              <w:widowControl w:val="0"/>
              <w:numPr>
                <w:ilvl w:val="0"/>
                <w:numId w:val="105"/>
              </w:numPr>
              <w:spacing w:line="240" w:lineRule="auto"/>
              <w:contextualSpacing/>
            </w:pPr>
            <w:r>
              <w:t>Execute DBS-00 and DBS-29 and DBS-30</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94"/>
              </w:numPr>
              <w:spacing w:line="240" w:lineRule="auto"/>
              <w:contextualSpacing/>
            </w:pPr>
            <w:r>
              <w:t>The reminder that Smith1 wishes to update (“TestName”) will not get updated in the database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80"/>
              </w:numPr>
              <w:spacing w:line="240" w:lineRule="auto"/>
              <w:contextualSpacing/>
            </w:pPr>
            <w:r>
              <w:t>Smith1 taps on the Reminder cell which has the name “TestName 12/12/2017 1:20pm’’</w:t>
            </w:r>
          </w:p>
          <w:p w:rsidR="00633DBA" w:rsidRDefault="002506FA">
            <w:pPr>
              <w:widowControl w:val="0"/>
              <w:numPr>
                <w:ilvl w:val="0"/>
                <w:numId w:val="80"/>
              </w:numPr>
              <w:spacing w:line="240" w:lineRule="auto"/>
              <w:contextualSpacing/>
            </w:pPr>
            <w:r>
              <w:t>Smith1 taps ‘Yes’ on the alert with the following message: “Would you like to edit this reminder?”</w:t>
            </w:r>
          </w:p>
          <w:p w:rsidR="00633DBA" w:rsidRDefault="002506FA">
            <w:pPr>
              <w:widowControl w:val="0"/>
              <w:numPr>
                <w:ilvl w:val="0"/>
                <w:numId w:val="80"/>
              </w:numPr>
              <w:spacing w:line="240" w:lineRule="auto"/>
              <w:contextualSpacing/>
            </w:pPr>
            <w:r>
              <w:t>Smith1 is directed to the ‘Edit Reminder’ page</w:t>
            </w:r>
          </w:p>
          <w:p w:rsidR="00633DBA" w:rsidRDefault="002506FA">
            <w:pPr>
              <w:widowControl w:val="0"/>
              <w:numPr>
                <w:ilvl w:val="0"/>
                <w:numId w:val="80"/>
              </w:numPr>
              <w:spacing w:line="240" w:lineRule="auto"/>
              <w:contextualSpacing/>
            </w:pPr>
            <w:r>
              <w:t>Smith1 deletes all characters from the ‘Reminder Name’ text field</w:t>
            </w:r>
          </w:p>
          <w:p w:rsidR="00633DBA" w:rsidRDefault="002506FA">
            <w:pPr>
              <w:widowControl w:val="0"/>
              <w:numPr>
                <w:ilvl w:val="0"/>
                <w:numId w:val="80"/>
              </w:numPr>
              <w:spacing w:line="240" w:lineRule="auto"/>
              <w:contextualSpacing/>
            </w:pPr>
            <w:r>
              <w:t>Smith1 taps ‘Update’ button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14"/>
              </w:numPr>
              <w:spacing w:line="240" w:lineRule="auto"/>
              <w:contextualSpacing/>
            </w:pPr>
            <w:r>
              <w:t>Smith1’s iOS device receives an alert with the following message: “Invalid Input: Reminder Name cannot be empty. Please enter a Reminder Name”</w:t>
            </w:r>
          </w:p>
        </w:tc>
      </w:tr>
    </w:tbl>
    <w:p w:rsidR="00633DBA" w:rsidRDefault="00633DBA"/>
    <w:p w:rsidR="00633DBA" w:rsidRDefault="00633DBA"/>
    <w:tbl>
      <w:tblPr>
        <w:tblStyle w:val="aff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Edit Reminder Without Giving Application Permission to Send Notifications to the iOS Device</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- 53</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55"/>
              </w:numPr>
              <w:spacing w:line="240" w:lineRule="auto"/>
              <w:contextualSpacing/>
            </w:pPr>
            <w:r>
              <w:t>TC - 05 has passed.</w:t>
            </w:r>
          </w:p>
          <w:p w:rsidR="00633DBA" w:rsidRDefault="002506FA">
            <w:pPr>
              <w:widowControl w:val="0"/>
              <w:numPr>
                <w:ilvl w:val="0"/>
                <w:numId w:val="55"/>
              </w:numPr>
              <w:spacing w:line="240" w:lineRule="auto"/>
              <w:contextualSpacing/>
            </w:pPr>
            <w:r>
              <w:lastRenderedPageBreak/>
              <w:t>Smith1 is on the ‘View Reminders’ page</w:t>
            </w:r>
          </w:p>
          <w:p w:rsidR="00633DBA" w:rsidRDefault="002506FA">
            <w:pPr>
              <w:widowControl w:val="0"/>
              <w:numPr>
                <w:ilvl w:val="0"/>
                <w:numId w:val="55"/>
              </w:numPr>
              <w:spacing w:line="240" w:lineRule="auto"/>
              <w:contextualSpacing/>
            </w:pPr>
            <w:r>
              <w:t>Execute DBS-00 and DBS-29 and DBS-30</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36"/>
              </w:numPr>
              <w:spacing w:line="240" w:lineRule="auto"/>
              <w:contextualSpacing/>
            </w:pPr>
            <w:r>
              <w:t>System executes DBS-35</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44"/>
              </w:numPr>
              <w:spacing w:line="240" w:lineRule="auto"/>
              <w:contextualSpacing/>
            </w:pPr>
            <w:r>
              <w:t>Smith1 taps on the Reminder cell which has the name “TestName 12/12/2017 1:20pm’’</w:t>
            </w:r>
          </w:p>
          <w:p w:rsidR="00633DBA" w:rsidRDefault="002506FA">
            <w:pPr>
              <w:widowControl w:val="0"/>
              <w:numPr>
                <w:ilvl w:val="0"/>
                <w:numId w:val="244"/>
              </w:numPr>
              <w:spacing w:line="240" w:lineRule="auto"/>
              <w:contextualSpacing/>
            </w:pPr>
            <w:r>
              <w:t>Smith1 taps ‘Yes’ on the alert with the following message: “Would you like to edit thi</w:t>
            </w:r>
            <w:r>
              <w:t>s reminder?”</w:t>
            </w:r>
          </w:p>
          <w:p w:rsidR="00633DBA" w:rsidRDefault="002506FA">
            <w:pPr>
              <w:widowControl w:val="0"/>
              <w:numPr>
                <w:ilvl w:val="0"/>
                <w:numId w:val="244"/>
              </w:numPr>
              <w:spacing w:line="240" w:lineRule="auto"/>
              <w:contextualSpacing/>
            </w:pPr>
            <w:r>
              <w:t>Smith1 is directed to ‘Edit Reminder’ page</w:t>
            </w:r>
          </w:p>
          <w:p w:rsidR="00633DBA" w:rsidRDefault="002506FA">
            <w:pPr>
              <w:widowControl w:val="0"/>
              <w:numPr>
                <w:ilvl w:val="0"/>
                <w:numId w:val="244"/>
              </w:numPr>
              <w:spacing w:line="240" w:lineRule="auto"/>
              <w:contextualSpacing/>
            </w:pPr>
            <w:r>
              <w:t>Smith1 updates the Reminder Location in the ‘Reminder Location’ text field as “TestLocation2”</w:t>
            </w:r>
          </w:p>
          <w:p w:rsidR="00633DBA" w:rsidRDefault="002506FA">
            <w:pPr>
              <w:widowControl w:val="0"/>
              <w:numPr>
                <w:ilvl w:val="0"/>
                <w:numId w:val="244"/>
              </w:numPr>
              <w:spacing w:line="240" w:lineRule="auto"/>
              <w:contextualSpacing/>
            </w:pPr>
            <w:r>
              <w:t>Smith1 updates the Reminder Reason in the ‘Reminder Reason’ text field as “TestReason2”</w:t>
            </w:r>
          </w:p>
          <w:p w:rsidR="00633DBA" w:rsidRDefault="002506FA">
            <w:pPr>
              <w:widowControl w:val="0"/>
              <w:numPr>
                <w:ilvl w:val="0"/>
                <w:numId w:val="244"/>
              </w:numPr>
              <w:spacing w:line="240" w:lineRule="auto"/>
              <w:contextualSpacing/>
            </w:pPr>
            <w:r>
              <w:t>Smith1</w:t>
            </w:r>
            <w:r>
              <w:t xml:space="preserve"> taps ‘Update’ button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41"/>
              </w:numPr>
              <w:spacing w:line="240" w:lineRule="auto"/>
              <w:contextualSpacing/>
            </w:pPr>
            <w:r>
              <w:t>Smith1’s iOS device receives an alert with the following message: ‘Reminder Update was successful’</w:t>
            </w:r>
          </w:p>
          <w:p w:rsidR="00633DBA" w:rsidRDefault="002506FA">
            <w:pPr>
              <w:widowControl w:val="0"/>
              <w:numPr>
                <w:ilvl w:val="0"/>
                <w:numId w:val="241"/>
              </w:numPr>
              <w:spacing w:line="240" w:lineRule="auto"/>
              <w:contextualSpacing/>
            </w:pPr>
            <w:r>
              <w:t xml:space="preserve">Smith1’s iOS device receives an alert with the following message: “Please enable notifications for this app in order </w:t>
            </w:r>
            <w:r>
              <w:t>to receive notifications. Please give this application permission to send notifications by adjusting the settings of the application”</w:t>
            </w:r>
          </w:p>
        </w:tc>
      </w:tr>
    </w:tbl>
    <w:p w:rsidR="00633DBA" w:rsidRDefault="00633DBA"/>
    <w:p w:rsidR="00633DBA" w:rsidRDefault="00633DBA"/>
    <w:tbl>
      <w:tblPr>
        <w:tblStyle w:val="aff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Delete Reminder - Successful</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- 54</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67"/>
              </w:numPr>
              <w:spacing w:line="240" w:lineRule="auto"/>
              <w:contextualSpacing/>
            </w:pPr>
            <w:r>
              <w:t>TC - 05 has passed.</w:t>
            </w:r>
          </w:p>
          <w:p w:rsidR="00633DBA" w:rsidRDefault="002506FA">
            <w:pPr>
              <w:widowControl w:val="0"/>
              <w:numPr>
                <w:ilvl w:val="0"/>
                <w:numId w:val="267"/>
              </w:numPr>
              <w:spacing w:line="240" w:lineRule="auto"/>
              <w:contextualSpacing/>
            </w:pPr>
            <w:r>
              <w:t>Smith1 is on the ‘View Reminders’ page</w:t>
            </w:r>
          </w:p>
          <w:p w:rsidR="00633DBA" w:rsidRDefault="002506FA">
            <w:pPr>
              <w:widowControl w:val="0"/>
              <w:numPr>
                <w:ilvl w:val="0"/>
                <w:numId w:val="267"/>
              </w:numPr>
              <w:spacing w:line="240" w:lineRule="auto"/>
              <w:contextualSpacing/>
            </w:pPr>
            <w:r>
              <w:t>Execute DBS-00 and DBS-29 and DBS-30</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38"/>
              </w:numPr>
              <w:spacing w:line="240" w:lineRule="auto"/>
              <w:contextualSpacing/>
            </w:pPr>
            <w:r>
              <w:t>System executes DBS-36</w:t>
            </w:r>
          </w:p>
          <w:p w:rsidR="00633DBA" w:rsidRDefault="002506FA">
            <w:pPr>
              <w:widowControl w:val="0"/>
              <w:numPr>
                <w:ilvl w:val="0"/>
                <w:numId w:val="238"/>
              </w:numPr>
              <w:spacing w:line="240" w:lineRule="auto"/>
              <w:contextualSpacing/>
            </w:pPr>
            <w:r>
              <w:t>Smith1’s iOS device will not receive the notification for the deleted reminder at 12/12/2017 at 1:20pm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0"/>
              </w:numPr>
              <w:spacing w:line="240" w:lineRule="auto"/>
              <w:contextualSpacing/>
            </w:pPr>
            <w:r>
              <w:t>Smith1 taps ‘Delete’ on th</w:t>
            </w:r>
            <w:r>
              <w:t xml:space="preserve">e navigation bar on </w:t>
            </w:r>
            <w:r w:rsidR="00821D1A">
              <w:t>the ‘</w:t>
            </w:r>
            <w:r>
              <w:t>View Reminders’ page</w:t>
            </w:r>
          </w:p>
          <w:p w:rsidR="00633DBA" w:rsidRDefault="002506FA">
            <w:pPr>
              <w:widowControl w:val="0"/>
              <w:numPr>
                <w:ilvl w:val="0"/>
                <w:numId w:val="10"/>
              </w:numPr>
              <w:spacing w:line="240" w:lineRule="auto"/>
              <w:contextualSpacing/>
            </w:pPr>
            <w:r>
              <w:t>Smith1 taps on the red, circular icon that appears on the left side of the reminder cell with the name “TestName 12/12/2017 1:20pm”</w:t>
            </w:r>
          </w:p>
          <w:p w:rsidR="00633DBA" w:rsidRDefault="002506FA">
            <w:pPr>
              <w:widowControl w:val="0"/>
              <w:numPr>
                <w:ilvl w:val="1"/>
                <w:numId w:val="10"/>
              </w:numPr>
              <w:spacing w:line="240" w:lineRule="auto"/>
              <w:contextualSpacing/>
            </w:pPr>
            <w:r>
              <w:t>The selected Reminder Information slides to the left of the screen</w:t>
            </w:r>
          </w:p>
          <w:p w:rsidR="00633DBA" w:rsidRDefault="002506FA">
            <w:pPr>
              <w:widowControl w:val="0"/>
              <w:numPr>
                <w:ilvl w:val="1"/>
                <w:numId w:val="10"/>
              </w:numPr>
              <w:spacing w:line="240" w:lineRule="auto"/>
              <w:contextualSpacing/>
            </w:pPr>
            <w:r>
              <w:t>A red Delete button appears to the right side of the selected Reminder Information</w:t>
            </w:r>
          </w:p>
          <w:p w:rsidR="00633DBA" w:rsidRDefault="002506FA">
            <w:pPr>
              <w:widowControl w:val="0"/>
              <w:numPr>
                <w:ilvl w:val="0"/>
                <w:numId w:val="10"/>
              </w:numPr>
              <w:spacing w:line="240" w:lineRule="auto"/>
              <w:contextualSpacing/>
            </w:pPr>
            <w:r>
              <w:t>Smith1 taps ‘Delete’ button</w:t>
            </w:r>
          </w:p>
          <w:p w:rsidR="00633DBA" w:rsidRDefault="002506FA">
            <w:pPr>
              <w:widowControl w:val="0"/>
              <w:numPr>
                <w:ilvl w:val="0"/>
                <w:numId w:val="10"/>
              </w:numPr>
              <w:spacing w:line="240" w:lineRule="auto"/>
              <w:contextualSpacing/>
            </w:pPr>
            <w:r>
              <w:t>Smith1 taps ‘Done’ button on the top-corner of the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80"/>
              </w:numPr>
              <w:spacing w:line="240" w:lineRule="auto"/>
              <w:contextualSpacing/>
            </w:pPr>
            <w:r>
              <w:t>The “TestName 12/12/2017 1:20</w:t>
            </w:r>
            <w:r w:rsidR="00821D1A">
              <w:t>pm” Reminder</w:t>
            </w:r>
            <w:r>
              <w:t xml:space="preserve"> Cell is deleted from table</w:t>
            </w:r>
          </w:p>
        </w:tc>
      </w:tr>
    </w:tbl>
    <w:p w:rsidR="00633DBA" w:rsidRDefault="00633DBA"/>
    <w:p w:rsidR="00633DBA" w:rsidRDefault="00633DBA"/>
    <w:tbl>
      <w:tblPr>
        <w:tblStyle w:val="aff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No Available Reminders on Reminder Summary</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- 55</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36"/>
              </w:numPr>
              <w:spacing w:line="240" w:lineRule="auto"/>
              <w:contextualSpacing/>
            </w:pPr>
            <w:r>
              <w:t>TC - 05 has passed.</w:t>
            </w:r>
          </w:p>
          <w:p w:rsidR="00633DBA" w:rsidRDefault="002506FA">
            <w:pPr>
              <w:widowControl w:val="0"/>
              <w:numPr>
                <w:ilvl w:val="0"/>
                <w:numId w:val="336"/>
              </w:numPr>
              <w:spacing w:line="240" w:lineRule="auto"/>
              <w:contextualSpacing/>
            </w:pPr>
            <w:r>
              <w:t>Smith1 is on the ‘Main’ page</w:t>
            </w:r>
          </w:p>
          <w:p w:rsidR="00633DBA" w:rsidRDefault="002506FA">
            <w:pPr>
              <w:widowControl w:val="0"/>
              <w:numPr>
                <w:ilvl w:val="0"/>
                <w:numId w:val="336"/>
              </w:numPr>
              <w:spacing w:line="240" w:lineRule="auto"/>
              <w:contextualSpacing/>
            </w:pPr>
            <w:r>
              <w:t xml:space="preserve">Execute DBS-00 and DBS-29 </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45"/>
              </w:numPr>
              <w:spacing w:line="240" w:lineRule="auto"/>
              <w:contextualSpacing/>
            </w:pPr>
            <w:r>
              <w:t>The ‘Reminder Summary’ page does not display any reminders</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08"/>
              </w:numPr>
              <w:spacing w:line="240" w:lineRule="auto"/>
              <w:contextualSpacing/>
            </w:pPr>
            <w:r>
              <w:t>Smith1 taps ‘Menu’</w:t>
            </w:r>
          </w:p>
          <w:p w:rsidR="00633DBA" w:rsidRDefault="002506FA">
            <w:pPr>
              <w:widowControl w:val="0"/>
              <w:numPr>
                <w:ilvl w:val="0"/>
                <w:numId w:val="208"/>
              </w:numPr>
              <w:spacing w:line="240" w:lineRule="auto"/>
              <w:contextualSpacing/>
            </w:pPr>
            <w:r>
              <w:t>Smith1 taps ‘View Reminders’</w:t>
            </w:r>
          </w:p>
          <w:p w:rsidR="00633DBA" w:rsidRDefault="002506FA">
            <w:pPr>
              <w:widowControl w:val="0"/>
              <w:numPr>
                <w:ilvl w:val="0"/>
                <w:numId w:val="208"/>
              </w:numPr>
              <w:spacing w:line="240" w:lineRule="auto"/>
              <w:contextualSpacing/>
            </w:pPr>
            <w:r>
              <w:t>Smith1 is taken to the ‘ViewReminders’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75"/>
              </w:numPr>
              <w:spacing w:line="240" w:lineRule="auto"/>
              <w:contextualSpacing/>
            </w:pPr>
            <w:r>
              <w:t>An alert appears with following message: “You have not set any appointment reminders“</w:t>
            </w:r>
          </w:p>
        </w:tc>
      </w:tr>
    </w:tbl>
    <w:p w:rsidR="00633DBA" w:rsidRDefault="00633DBA"/>
    <w:tbl>
      <w:tblPr>
        <w:tblStyle w:val="aff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View Reminder Summary</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- 56</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9900"/>
              </w:rPr>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63"/>
              </w:numPr>
              <w:spacing w:line="240" w:lineRule="auto"/>
              <w:contextualSpacing/>
            </w:pPr>
            <w:r>
              <w:t>TC - 05 has passed.</w:t>
            </w:r>
          </w:p>
          <w:p w:rsidR="00633DBA" w:rsidRDefault="002506FA">
            <w:pPr>
              <w:widowControl w:val="0"/>
              <w:numPr>
                <w:ilvl w:val="0"/>
                <w:numId w:val="63"/>
              </w:numPr>
              <w:spacing w:line="240" w:lineRule="auto"/>
              <w:contextualSpacing/>
            </w:pPr>
            <w:r>
              <w:t>Smith1 is on the ‘Main’ page</w:t>
            </w:r>
          </w:p>
          <w:p w:rsidR="00633DBA" w:rsidRDefault="002506FA">
            <w:pPr>
              <w:widowControl w:val="0"/>
              <w:numPr>
                <w:ilvl w:val="0"/>
                <w:numId w:val="63"/>
              </w:numPr>
              <w:spacing w:line="240" w:lineRule="auto"/>
              <w:contextualSpacing/>
            </w:pPr>
            <w:r>
              <w:t>System executes DBS-00 and DBS - 29 and DBS-30</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58"/>
              </w:numPr>
              <w:spacing w:line="240" w:lineRule="auto"/>
              <w:contextualSpacing/>
            </w:pPr>
            <w:r>
              <w:t>System executes DBS-47</w:t>
            </w:r>
          </w:p>
          <w:p w:rsidR="00633DBA" w:rsidRDefault="002506FA">
            <w:pPr>
              <w:widowControl w:val="0"/>
              <w:numPr>
                <w:ilvl w:val="0"/>
                <w:numId w:val="158"/>
              </w:numPr>
              <w:spacing w:line="240" w:lineRule="auto"/>
              <w:contextualSpacing/>
            </w:pPr>
            <w:r>
              <w:t>All of Smith1’s reminders are displayed on the Reminder Summary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69"/>
              </w:numPr>
              <w:spacing w:line="240" w:lineRule="auto"/>
              <w:contextualSpacing/>
            </w:pPr>
            <w:r>
              <w:t>Smith1 taps the ‘Menu’ button</w:t>
            </w:r>
          </w:p>
          <w:p w:rsidR="00633DBA" w:rsidRDefault="002506FA">
            <w:pPr>
              <w:widowControl w:val="0"/>
              <w:numPr>
                <w:ilvl w:val="0"/>
                <w:numId w:val="169"/>
              </w:numPr>
              <w:spacing w:line="240" w:lineRule="auto"/>
              <w:contextualSpacing/>
            </w:pPr>
            <w:r>
              <w:t>Smith1 taps ‘Reminder Summary</w:t>
            </w:r>
            <w:r w:rsidR="00821D1A">
              <w:t>’ on</w:t>
            </w:r>
            <w:r>
              <w:t xml:space="preserve"> the Menu</w:t>
            </w:r>
          </w:p>
          <w:p w:rsidR="00633DBA" w:rsidRDefault="002506FA">
            <w:pPr>
              <w:widowControl w:val="0"/>
              <w:numPr>
                <w:ilvl w:val="0"/>
                <w:numId w:val="169"/>
              </w:numPr>
              <w:spacing w:line="240" w:lineRule="auto"/>
              <w:contextualSpacing/>
            </w:pPr>
            <w:r>
              <w:t>Smith1 is redirected to the Reminder Summary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31"/>
              </w:numPr>
              <w:spacing w:line="240" w:lineRule="auto"/>
              <w:contextualSpacing/>
            </w:pPr>
            <w:r>
              <w:t>The reminder cell with the name “TestName 12/12/2017 1:20pm” is displayed on ‘View Reminders’ page</w:t>
            </w:r>
          </w:p>
        </w:tc>
      </w:tr>
    </w:tbl>
    <w:p w:rsidR="00633DBA" w:rsidRDefault="00633DBA"/>
    <w:p w:rsidR="00633DBA" w:rsidRDefault="00633DBA"/>
    <w:p w:rsidR="00821D1A" w:rsidRDefault="00821D1A">
      <w:pPr>
        <w:rPr>
          <w:color w:val="434343"/>
          <w:sz w:val="28"/>
          <w:szCs w:val="28"/>
        </w:rPr>
      </w:pPr>
      <w:bookmarkStart w:id="9" w:name="_973bohw9vc8x" w:colFirst="0" w:colLast="0"/>
      <w:bookmarkEnd w:id="9"/>
      <w:r>
        <w:br w:type="page"/>
      </w:r>
    </w:p>
    <w:p w:rsidR="00633DBA" w:rsidRDefault="002506FA">
      <w:pPr>
        <w:pStyle w:val="Heading3"/>
      </w:pPr>
      <w:r>
        <w:lastRenderedPageBreak/>
        <w:t>1.1.5 Monthly Reminder</w:t>
      </w:r>
    </w:p>
    <w:p w:rsidR="00633DBA" w:rsidRDefault="00633DBA"/>
    <w:tbl>
      <w:tblPr>
        <w:tblStyle w:val="aff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Turning Off Monthly Reminders</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- 57</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9900"/>
              </w:rPr>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88"/>
              </w:numPr>
              <w:spacing w:line="240" w:lineRule="auto"/>
              <w:contextualSpacing/>
            </w:pPr>
            <w:r>
              <w:t>TC - 05 has passed.</w:t>
            </w:r>
          </w:p>
          <w:p w:rsidR="00633DBA" w:rsidRDefault="002506FA">
            <w:pPr>
              <w:widowControl w:val="0"/>
              <w:numPr>
                <w:ilvl w:val="0"/>
                <w:numId w:val="88"/>
              </w:numPr>
              <w:spacing w:line="240" w:lineRule="auto"/>
              <w:contextualSpacing/>
            </w:pPr>
            <w:r>
              <w:t>Smith1 is on the ‘View Reminders’ page</w:t>
            </w:r>
          </w:p>
          <w:p w:rsidR="00633DBA" w:rsidRDefault="002506FA">
            <w:pPr>
              <w:widowControl w:val="0"/>
              <w:numPr>
                <w:ilvl w:val="0"/>
                <w:numId w:val="88"/>
              </w:numPr>
              <w:spacing w:line="240" w:lineRule="auto"/>
              <w:contextualSpacing/>
            </w:pPr>
            <w:r>
              <w:t>System executes DBS-00, DBS-34, DBS-32</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23"/>
              </w:numPr>
              <w:spacing w:line="240" w:lineRule="auto"/>
              <w:contextualSpacing/>
            </w:pPr>
            <w:r>
              <w:t>System executes DBS-33.</w:t>
            </w:r>
          </w:p>
          <w:p w:rsidR="00633DBA" w:rsidRDefault="002506FA">
            <w:pPr>
              <w:widowControl w:val="0"/>
              <w:numPr>
                <w:ilvl w:val="0"/>
                <w:numId w:val="123"/>
              </w:numPr>
              <w:spacing w:line="240" w:lineRule="auto"/>
              <w:contextualSpacing/>
            </w:pPr>
            <w:r>
              <w:t>Smith1’s iOS device will not receive a reminder message prompting them to update their Medical History at 12pm on the first date of every month.</w:t>
            </w:r>
          </w:p>
        </w:tc>
      </w:tr>
      <w:tr w:rsidR="00633DBA">
        <w:trPr>
          <w:trHeight w:val="520"/>
        </w:trPr>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65"/>
              </w:numPr>
              <w:spacing w:line="240" w:lineRule="auto"/>
              <w:contextualSpacing/>
            </w:pPr>
            <w:r>
              <w:t>Smith1 taps on Monthly Reminder switch to ‘Off’ position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93"/>
              </w:numPr>
              <w:spacing w:line="240" w:lineRule="auto"/>
              <w:contextualSpacing/>
            </w:pPr>
            <w:r>
              <w:t>Smith1’s iOS device receives the message</w:t>
            </w:r>
            <w:r w:rsidR="00821D1A">
              <w:t>: “You</w:t>
            </w:r>
            <w:r>
              <w:t xml:space="preserve"> will not receive monthly notifications to remind you to update your medical history.”</w:t>
            </w:r>
          </w:p>
        </w:tc>
      </w:tr>
    </w:tbl>
    <w:p w:rsidR="00633DBA" w:rsidRDefault="00633DBA"/>
    <w:p w:rsidR="00633DBA" w:rsidRDefault="00633DBA"/>
    <w:tbl>
      <w:tblPr>
        <w:tblStyle w:val="aff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 xml:space="preserve">Turning </w:t>
            </w:r>
            <w:r w:rsidR="00821D1A">
              <w:rPr>
                <w:b/>
              </w:rPr>
              <w:t>on</w:t>
            </w:r>
            <w:r>
              <w:rPr>
                <w:b/>
              </w:rPr>
              <w:t xml:space="preserve"> Monthly Reminders</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- 58</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9900"/>
              </w:rPr>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88"/>
              </w:numPr>
              <w:spacing w:line="240" w:lineRule="auto"/>
              <w:contextualSpacing/>
            </w:pPr>
            <w:r>
              <w:t>TC - 05 has passed</w:t>
            </w:r>
          </w:p>
          <w:p w:rsidR="00633DBA" w:rsidRDefault="002506FA">
            <w:pPr>
              <w:widowControl w:val="0"/>
              <w:numPr>
                <w:ilvl w:val="0"/>
                <w:numId w:val="188"/>
              </w:numPr>
              <w:spacing w:line="240" w:lineRule="auto"/>
              <w:contextualSpacing/>
            </w:pPr>
            <w:r>
              <w:t>Smith1 is on the ‘View Reminders’ page</w:t>
            </w:r>
          </w:p>
          <w:p w:rsidR="00633DBA" w:rsidRDefault="002506FA">
            <w:pPr>
              <w:widowControl w:val="0"/>
              <w:numPr>
                <w:ilvl w:val="0"/>
                <w:numId w:val="188"/>
              </w:numPr>
              <w:spacing w:line="240" w:lineRule="auto"/>
              <w:contextualSpacing/>
            </w:pPr>
            <w:r>
              <w:t>Smith1 has given application permission to send notifications to the iOS device</w:t>
            </w:r>
          </w:p>
          <w:p w:rsidR="00633DBA" w:rsidRDefault="002506FA">
            <w:pPr>
              <w:widowControl w:val="0"/>
              <w:numPr>
                <w:ilvl w:val="0"/>
                <w:numId w:val="188"/>
              </w:numPr>
              <w:spacing w:line="240" w:lineRule="auto"/>
              <w:contextualSpacing/>
            </w:pPr>
            <w:r>
              <w:t>System executes DBS-00, DBS-34, DBS-33</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79"/>
              </w:numPr>
              <w:spacing w:line="240" w:lineRule="auto"/>
              <w:contextualSpacing/>
            </w:pPr>
            <w:r>
              <w:t>System executes DBS-32.</w:t>
            </w:r>
          </w:p>
          <w:p w:rsidR="00633DBA" w:rsidRDefault="002506FA">
            <w:pPr>
              <w:widowControl w:val="0"/>
              <w:numPr>
                <w:ilvl w:val="0"/>
                <w:numId w:val="179"/>
              </w:numPr>
              <w:spacing w:line="240" w:lineRule="auto"/>
              <w:contextualSpacing/>
            </w:pPr>
            <w:r>
              <w:t xml:space="preserve">Smith1 will receive a reminder notification with message: </w:t>
            </w:r>
            <w:r>
              <w:t>”Please update your medical information on myHealthKeeper” prompting them to update their medical history at 12pm on the first of every month.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47"/>
              </w:numPr>
              <w:spacing w:line="240" w:lineRule="auto"/>
              <w:contextualSpacing/>
            </w:pPr>
            <w:r>
              <w:t>Smith1 taps on monthly reminder switch to ‘On’ position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7"/>
              </w:numPr>
              <w:spacing w:line="240" w:lineRule="auto"/>
              <w:contextualSpacing/>
            </w:pPr>
            <w:r>
              <w:t>Smith1’s iOS device receives the alert with the following message: “Monthly notifications to reminder you to update your medical history have been turned on. You will receive a notification on the first day of every month at 12pm reminding to</w:t>
            </w:r>
            <w:r>
              <w:t xml:space="preserve"> </w:t>
            </w:r>
            <w:r>
              <w:lastRenderedPageBreak/>
              <w:t>update you</w:t>
            </w:r>
            <w:r>
              <w:t>r medical information.”</w:t>
            </w:r>
          </w:p>
        </w:tc>
      </w:tr>
    </w:tbl>
    <w:p w:rsidR="00633DBA" w:rsidRDefault="00633DBA"/>
    <w:p w:rsidR="00633DBA" w:rsidRDefault="00633DBA"/>
    <w:p w:rsidR="00633DBA" w:rsidRDefault="00633DBA"/>
    <w:tbl>
      <w:tblPr>
        <w:tblStyle w:val="aff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Turning On Monthly Reminders without Giving the Application Permission to send Notifications to the iOS device</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- 59</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9900"/>
              </w:rPr>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09"/>
              </w:numPr>
              <w:spacing w:line="240" w:lineRule="auto"/>
              <w:contextualSpacing/>
            </w:pPr>
            <w:r>
              <w:t>TC - 05 has passed</w:t>
            </w:r>
          </w:p>
          <w:p w:rsidR="00633DBA" w:rsidRDefault="002506FA">
            <w:pPr>
              <w:widowControl w:val="0"/>
              <w:numPr>
                <w:ilvl w:val="0"/>
                <w:numId w:val="309"/>
              </w:numPr>
              <w:spacing w:line="240" w:lineRule="auto"/>
              <w:contextualSpacing/>
            </w:pPr>
            <w:r>
              <w:t>Smith1 is on View Reminder page</w:t>
            </w:r>
          </w:p>
          <w:p w:rsidR="00633DBA" w:rsidRDefault="002506FA">
            <w:pPr>
              <w:widowControl w:val="0"/>
              <w:numPr>
                <w:ilvl w:val="0"/>
                <w:numId w:val="309"/>
              </w:numPr>
              <w:spacing w:line="240" w:lineRule="auto"/>
              <w:contextualSpacing/>
            </w:pPr>
            <w:r>
              <w:t>Smith1 has not given application permission to send notifications to the iOS device</w:t>
            </w:r>
          </w:p>
          <w:p w:rsidR="00633DBA" w:rsidRDefault="002506FA">
            <w:pPr>
              <w:widowControl w:val="0"/>
              <w:numPr>
                <w:ilvl w:val="0"/>
                <w:numId w:val="309"/>
              </w:numPr>
              <w:spacing w:line="240" w:lineRule="auto"/>
              <w:contextualSpacing/>
            </w:pPr>
            <w:r>
              <w:t>System executes DBS-00, DBS-34, DBS-33</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2"/>
              </w:numPr>
              <w:spacing w:line="240" w:lineRule="auto"/>
              <w:contextualSpacing/>
            </w:pPr>
            <w:r>
              <w:t>System executes DBS-32.</w:t>
            </w:r>
          </w:p>
          <w:p w:rsidR="00633DBA" w:rsidRDefault="002506FA">
            <w:pPr>
              <w:widowControl w:val="0"/>
              <w:numPr>
                <w:ilvl w:val="0"/>
                <w:numId w:val="32"/>
              </w:numPr>
              <w:spacing w:line="240" w:lineRule="auto"/>
              <w:contextualSpacing/>
            </w:pPr>
            <w:r>
              <w:t>Smith1’s iOS device will not receive a reminder message promp</w:t>
            </w:r>
            <w:r>
              <w:t>ting them to update their medical history at 12pm on the first of every month.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45"/>
              </w:numPr>
              <w:spacing w:line="240" w:lineRule="auto"/>
              <w:contextualSpacing/>
            </w:pPr>
            <w:r>
              <w:t>Smith1 taps on monthly reminder switch to ‘On’ position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77"/>
              </w:numPr>
              <w:spacing w:line="240" w:lineRule="auto"/>
              <w:contextualSpacing/>
            </w:pPr>
            <w:r>
              <w:t>Smith1’s iOS device receives an alert with the following message: ”Monthly notifications to remind you to update your medical history have been turned on. You will receive a notification on the first day of every month at 12pm reminding to</w:t>
            </w:r>
            <w:r>
              <w:t xml:space="preserve"> update your m</w:t>
            </w:r>
            <w:r>
              <w:t>edical information. Warning: you have not given the application permission to send notifications. Please give this application permission to send notifications by adjusting the settings of the application.”</w:t>
            </w:r>
          </w:p>
        </w:tc>
      </w:tr>
    </w:tbl>
    <w:p w:rsidR="00633DBA" w:rsidRDefault="00633DBA"/>
    <w:p w:rsidR="00633DBA" w:rsidRDefault="00633DBA"/>
    <w:p w:rsidR="00633DBA" w:rsidRDefault="002506FA">
      <w:pPr>
        <w:pStyle w:val="Heading3"/>
      </w:pPr>
      <w:bookmarkStart w:id="10" w:name="_kidlk8f6d25o" w:colFirst="0" w:colLast="0"/>
      <w:bookmarkEnd w:id="10"/>
      <w:r>
        <w:t>1.1.5 Print</w:t>
      </w:r>
    </w:p>
    <w:p w:rsidR="00633DBA" w:rsidRDefault="00633DBA"/>
    <w:tbl>
      <w:tblPr>
        <w:tblStyle w:val="aff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Print Report without an Image - Successful</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- 60</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27"/>
              </w:numPr>
              <w:spacing w:line="240" w:lineRule="auto"/>
              <w:contextualSpacing/>
            </w:pPr>
            <w:r>
              <w:t>TC - 05 has passed</w:t>
            </w:r>
          </w:p>
          <w:p w:rsidR="00633DBA" w:rsidRDefault="002506FA">
            <w:pPr>
              <w:widowControl w:val="0"/>
              <w:numPr>
                <w:ilvl w:val="0"/>
                <w:numId w:val="327"/>
              </w:numPr>
              <w:spacing w:line="240" w:lineRule="auto"/>
              <w:contextualSpacing/>
            </w:pPr>
            <w:r>
              <w:t>Smith1 is on the Main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83"/>
              </w:numPr>
              <w:spacing w:line="240" w:lineRule="auto"/>
              <w:contextualSpacing/>
            </w:pPr>
            <w:r>
              <w:t xml:space="preserve">System connects to the selected AirPrint enabled printer and </w:t>
            </w:r>
            <w:r>
              <w:lastRenderedPageBreak/>
              <w:t>performs the print job.</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86"/>
              </w:numPr>
              <w:spacing w:line="240" w:lineRule="auto"/>
              <w:contextualSpacing/>
            </w:pPr>
            <w:r>
              <w:t>Smith1 taps ‘Menu’ button on the top-left corner of the screen</w:t>
            </w:r>
          </w:p>
          <w:p w:rsidR="00633DBA" w:rsidRDefault="002506FA">
            <w:pPr>
              <w:widowControl w:val="0"/>
              <w:numPr>
                <w:ilvl w:val="0"/>
                <w:numId w:val="86"/>
              </w:numPr>
              <w:spacing w:line="240" w:lineRule="auto"/>
              <w:contextualSpacing/>
            </w:pPr>
            <w:r>
              <w:t>Menu appears on the screen</w:t>
            </w:r>
          </w:p>
          <w:p w:rsidR="00633DBA" w:rsidRDefault="002506FA">
            <w:pPr>
              <w:widowControl w:val="0"/>
              <w:numPr>
                <w:ilvl w:val="0"/>
                <w:numId w:val="86"/>
              </w:numPr>
              <w:spacing w:line="240" w:lineRule="auto"/>
              <w:contextualSpacing/>
            </w:pPr>
            <w:r>
              <w:t>Smith1 selects ‘Print’ from the Menu</w:t>
            </w:r>
          </w:p>
          <w:p w:rsidR="00633DBA" w:rsidRDefault="002506FA">
            <w:pPr>
              <w:widowControl w:val="0"/>
              <w:numPr>
                <w:ilvl w:val="0"/>
                <w:numId w:val="86"/>
              </w:numPr>
              <w:spacing w:line="240" w:lineRule="auto"/>
              <w:contextualSpacing/>
            </w:pPr>
            <w:r>
              <w:t>Smith1 is directed to the ‘Print Report’ page</w:t>
            </w:r>
          </w:p>
          <w:p w:rsidR="00633DBA" w:rsidRDefault="002506FA">
            <w:pPr>
              <w:widowControl w:val="0"/>
              <w:numPr>
                <w:ilvl w:val="0"/>
                <w:numId w:val="86"/>
              </w:numPr>
              <w:spacing w:line="240" w:lineRule="auto"/>
              <w:contextualSpacing/>
            </w:pPr>
            <w:r>
              <w:t>An alert appears with the following message: “Select an image to Print? Would you like to print an image?”</w:t>
            </w:r>
          </w:p>
          <w:p w:rsidR="00633DBA" w:rsidRDefault="002506FA">
            <w:pPr>
              <w:widowControl w:val="0"/>
              <w:numPr>
                <w:ilvl w:val="0"/>
                <w:numId w:val="86"/>
              </w:numPr>
              <w:spacing w:line="240" w:lineRule="auto"/>
              <w:contextualSpacing/>
            </w:pPr>
            <w:r>
              <w:t>Smith1 selects ‘No’.</w:t>
            </w:r>
          </w:p>
          <w:p w:rsidR="00633DBA" w:rsidRDefault="002506FA">
            <w:pPr>
              <w:widowControl w:val="0"/>
              <w:numPr>
                <w:ilvl w:val="0"/>
                <w:numId w:val="86"/>
              </w:numPr>
              <w:spacing w:line="240" w:lineRule="auto"/>
              <w:contextualSpacing/>
            </w:pPr>
            <w:r>
              <w:t>Smith1 performs one of the following:</w:t>
            </w:r>
          </w:p>
          <w:p w:rsidR="00633DBA" w:rsidRDefault="002506FA">
            <w:pPr>
              <w:widowControl w:val="0"/>
              <w:numPr>
                <w:ilvl w:val="1"/>
                <w:numId w:val="86"/>
              </w:numPr>
              <w:spacing w:line="240" w:lineRule="auto"/>
              <w:contextualSpacing/>
            </w:pPr>
            <w:r>
              <w:t>Smith1 taps ‘Print Standard Report’ button</w:t>
            </w:r>
          </w:p>
          <w:p w:rsidR="00633DBA" w:rsidRDefault="002506FA">
            <w:pPr>
              <w:widowControl w:val="0"/>
              <w:numPr>
                <w:ilvl w:val="2"/>
                <w:numId w:val="86"/>
              </w:numPr>
              <w:spacing w:line="240" w:lineRule="auto"/>
              <w:contextualSpacing/>
            </w:pPr>
            <w:r>
              <w:t>Smith1’s username is used as a foreign key in t</w:t>
            </w:r>
            <w:r>
              <w:t>he database to retrieve that user’s Medical Information</w:t>
            </w:r>
          </w:p>
          <w:p w:rsidR="00633DBA" w:rsidRDefault="002506FA">
            <w:pPr>
              <w:widowControl w:val="0"/>
              <w:numPr>
                <w:ilvl w:val="2"/>
                <w:numId w:val="86"/>
              </w:numPr>
              <w:spacing w:line="240" w:lineRule="auto"/>
              <w:contextualSpacing/>
            </w:pPr>
            <w:r>
              <w:t>Smith1 is directed to the ‘Printer Options’ page</w:t>
            </w:r>
          </w:p>
          <w:p w:rsidR="00633DBA" w:rsidRDefault="002506FA">
            <w:pPr>
              <w:widowControl w:val="0"/>
              <w:numPr>
                <w:ilvl w:val="2"/>
                <w:numId w:val="86"/>
              </w:numPr>
              <w:spacing w:line="240" w:lineRule="auto"/>
              <w:contextualSpacing/>
            </w:pPr>
            <w:r>
              <w:t>Smith1’s retrieved Medical Information is displayed on the ‘Printer Options’ page</w:t>
            </w:r>
          </w:p>
          <w:p w:rsidR="00633DBA" w:rsidRDefault="002506FA">
            <w:pPr>
              <w:widowControl w:val="0"/>
              <w:numPr>
                <w:ilvl w:val="1"/>
                <w:numId w:val="86"/>
              </w:numPr>
              <w:spacing w:line="240" w:lineRule="auto"/>
              <w:contextualSpacing/>
            </w:pPr>
            <w:r>
              <w:t>Smith1 taps ‘Print Detailed Report’ button</w:t>
            </w:r>
          </w:p>
          <w:p w:rsidR="00633DBA" w:rsidRDefault="002506FA">
            <w:pPr>
              <w:widowControl w:val="0"/>
              <w:numPr>
                <w:ilvl w:val="2"/>
                <w:numId w:val="86"/>
              </w:numPr>
              <w:spacing w:line="240" w:lineRule="auto"/>
              <w:contextualSpacing/>
            </w:pPr>
            <w:r>
              <w:t xml:space="preserve">Smith1’s username is used </w:t>
            </w:r>
            <w:r>
              <w:t>as a foreign key in the database to retrieve that user’s Medical Information</w:t>
            </w:r>
          </w:p>
          <w:p w:rsidR="00633DBA" w:rsidRDefault="002506FA">
            <w:pPr>
              <w:widowControl w:val="0"/>
              <w:numPr>
                <w:ilvl w:val="2"/>
                <w:numId w:val="86"/>
              </w:numPr>
              <w:spacing w:line="240" w:lineRule="auto"/>
              <w:contextualSpacing/>
            </w:pPr>
            <w:r>
              <w:t>Smith1 is directed to the ‘Printer Options’ page</w:t>
            </w:r>
          </w:p>
          <w:p w:rsidR="00633DBA" w:rsidRDefault="002506FA">
            <w:pPr>
              <w:widowControl w:val="0"/>
              <w:numPr>
                <w:ilvl w:val="2"/>
                <w:numId w:val="86"/>
              </w:numPr>
              <w:spacing w:line="240" w:lineRule="auto"/>
              <w:contextualSpacing/>
            </w:pPr>
            <w:r>
              <w:t>Smith1’s retrieved Medical Information is displayed on the ‘Printer Options’ page</w:t>
            </w:r>
          </w:p>
          <w:p w:rsidR="00633DBA" w:rsidRDefault="002506FA">
            <w:pPr>
              <w:widowControl w:val="0"/>
              <w:numPr>
                <w:ilvl w:val="0"/>
                <w:numId w:val="86"/>
              </w:numPr>
              <w:spacing w:line="240" w:lineRule="auto"/>
            </w:pPr>
            <w:r>
              <w:t>Smith1 selects a Printer</w:t>
            </w:r>
          </w:p>
          <w:p w:rsidR="00633DBA" w:rsidRDefault="002506FA">
            <w:pPr>
              <w:widowControl w:val="0"/>
              <w:numPr>
                <w:ilvl w:val="0"/>
                <w:numId w:val="86"/>
              </w:numPr>
              <w:spacing w:line="240" w:lineRule="auto"/>
            </w:pPr>
            <w:r>
              <w:t>Smith1 selects number o</w:t>
            </w:r>
            <w:r>
              <w:t>f copies</w:t>
            </w:r>
          </w:p>
          <w:p w:rsidR="00633DBA" w:rsidRDefault="002506FA">
            <w:pPr>
              <w:widowControl w:val="0"/>
              <w:numPr>
                <w:ilvl w:val="0"/>
                <w:numId w:val="86"/>
              </w:numPr>
              <w:spacing w:line="240" w:lineRule="auto"/>
            </w:pPr>
            <w:r>
              <w:t>Smith1 selects Printer options (if available)</w:t>
            </w:r>
          </w:p>
          <w:p w:rsidR="00633DBA" w:rsidRDefault="002506FA">
            <w:pPr>
              <w:widowControl w:val="0"/>
              <w:numPr>
                <w:ilvl w:val="0"/>
                <w:numId w:val="86"/>
              </w:numPr>
              <w:spacing w:line="240" w:lineRule="auto"/>
            </w:pPr>
            <w:r>
              <w:t>Smith1 taps ‘Print’ button on top-right corner of the screen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8"/>
              </w:numPr>
              <w:spacing w:line="240" w:lineRule="auto"/>
              <w:contextualSpacing/>
            </w:pPr>
            <w:r>
              <w:t>Smith1’s Medical Information is printed on an 8x11 paper</w:t>
            </w:r>
          </w:p>
        </w:tc>
      </w:tr>
    </w:tbl>
    <w:p w:rsidR="00633DBA" w:rsidRDefault="00633DBA"/>
    <w:p w:rsidR="00633DBA" w:rsidRDefault="00633DBA"/>
    <w:tbl>
      <w:tblPr>
        <w:tblStyle w:val="afff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Print Report with an Image - Successful</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- 61</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92"/>
              </w:numPr>
              <w:spacing w:line="240" w:lineRule="auto"/>
              <w:contextualSpacing/>
            </w:pPr>
            <w:r>
              <w:t>TC - 05 has passed</w:t>
            </w:r>
          </w:p>
          <w:p w:rsidR="00633DBA" w:rsidRDefault="002506FA">
            <w:pPr>
              <w:widowControl w:val="0"/>
              <w:numPr>
                <w:ilvl w:val="0"/>
                <w:numId w:val="292"/>
              </w:numPr>
              <w:spacing w:line="240" w:lineRule="auto"/>
              <w:contextualSpacing/>
            </w:pPr>
            <w:r>
              <w:t>Smith1 is on the Main page</w:t>
            </w:r>
          </w:p>
          <w:p w:rsidR="00633DBA" w:rsidRDefault="002506FA">
            <w:pPr>
              <w:widowControl w:val="0"/>
              <w:numPr>
                <w:ilvl w:val="0"/>
                <w:numId w:val="292"/>
              </w:numPr>
              <w:spacing w:line="240" w:lineRule="auto"/>
              <w:contextualSpacing/>
            </w:pPr>
            <w:r>
              <w:t>Smith1 has already uploaded at least 1 image to MyHealthKeeper</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69"/>
              </w:numPr>
              <w:spacing w:line="240" w:lineRule="auto"/>
              <w:contextualSpacing/>
            </w:pPr>
            <w:r>
              <w:t>System connects to the selected AirPrint enabled printer and performs the print job.</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51"/>
              </w:numPr>
              <w:spacing w:line="240" w:lineRule="auto"/>
              <w:contextualSpacing/>
            </w:pPr>
            <w:r>
              <w:t>Smith1 taps ‘Menu’ button on the top-left corner of the screen</w:t>
            </w:r>
          </w:p>
          <w:p w:rsidR="00633DBA" w:rsidRDefault="002506FA">
            <w:pPr>
              <w:widowControl w:val="0"/>
              <w:numPr>
                <w:ilvl w:val="0"/>
                <w:numId w:val="351"/>
              </w:numPr>
              <w:spacing w:line="240" w:lineRule="auto"/>
              <w:contextualSpacing/>
            </w:pPr>
            <w:r>
              <w:t>Menu appears on the screen</w:t>
            </w:r>
          </w:p>
          <w:p w:rsidR="00633DBA" w:rsidRDefault="002506FA">
            <w:pPr>
              <w:widowControl w:val="0"/>
              <w:numPr>
                <w:ilvl w:val="0"/>
                <w:numId w:val="351"/>
              </w:numPr>
              <w:spacing w:line="240" w:lineRule="auto"/>
              <w:contextualSpacing/>
            </w:pPr>
            <w:r>
              <w:t>Smith1 selects ‘Print’ from the Menu</w:t>
            </w:r>
          </w:p>
          <w:p w:rsidR="00633DBA" w:rsidRDefault="002506FA">
            <w:pPr>
              <w:widowControl w:val="0"/>
              <w:numPr>
                <w:ilvl w:val="0"/>
                <w:numId w:val="351"/>
              </w:numPr>
              <w:spacing w:line="240" w:lineRule="auto"/>
              <w:contextualSpacing/>
            </w:pPr>
            <w:r>
              <w:lastRenderedPageBreak/>
              <w:t>Smith1 is directed to the ‘Print Report’ page</w:t>
            </w:r>
          </w:p>
          <w:p w:rsidR="00633DBA" w:rsidRDefault="002506FA">
            <w:pPr>
              <w:widowControl w:val="0"/>
              <w:numPr>
                <w:ilvl w:val="0"/>
                <w:numId w:val="351"/>
              </w:numPr>
              <w:spacing w:line="240" w:lineRule="auto"/>
              <w:contextualSpacing/>
            </w:pPr>
            <w:r>
              <w:t>An alert appears with the following message: “Select an image to Print? Would you like to print an image?”</w:t>
            </w:r>
          </w:p>
          <w:p w:rsidR="00633DBA" w:rsidRDefault="002506FA">
            <w:pPr>
              <w:widowControl w:val="0"/>
              <w:numPr>
                <w:ilvl w:val="0"/>
                <w:numId w:val="351"/>
              </w:numPr>
              <w:spacing w:line="240" w:lineRule="auto"/>
              <w:contextualSpacing/>
            </w:pPr>
            <w:r>
              <w:t>Smith1 selects ‘Yes’ on the alert.</w:t>
            </w:r>
          </w:p>
          <w:p w:rsidR="00633DBA" w:rsidRDefault="002506FA">
            <w:pPr>
              <w:widowControl w:val="0"/>
              <w:numPr>
                <w:ilvl w:val="0"/>
                <w:numId w:val="351"/>
              </w:numPr>
              <w:spacing w:line="240" w:lineRule="auto"/>
              <w:contextualSpacing/>
            </w:pPr>
            <w:r>
              <w:t>Smith1 is directed to the Uploaded Documents page.</w:t>
            </w:r>
          </w:p>
          <w:p w:rsidR="00633DBA" w:rsidRDefault="002506FA">
            <w:pPr>
              <w:widowControl w:val="0"/>
              <w:numPr>
                <w:ilvl w:val="0"/>
                <w:numId w:val="351"/>
              </w:numPr>
              <w:spacing w:line="240" w:lineRule="auto"/>
              <w:contextualSpacing/>
            </w:pPr>
            <w:r>
              <w:t>Smith1 selects an</w:t>
            </w:r>
            <w:r>
              <w:t xml:space="preserve"> image by tapping on the image row.</w:t>
            </w:r>
          </w:p>
          <w:p w:rsidR="00633DBA" w:rsidRDefault="002506FA">
            <w:pPr>
              <w:widowControl w:val="0"/>
              <w:numPr>
                <w:ilvl w:val="0"/>
                <w:numId w:val="351"/>
              </w:numPr>
              <w:spacing w:line="240" w:lineRule="auto"/>
              <w:contextualSpacing/>
            </w:pPr>
            <w:r>
              <w:t>An alert with the following message appears: “Image Status Would you like to select and print this image in your report?”</w:t>
            </w:r>
          </w:p>
          <w:p w:rsidR="00633DBA" w:rsidRDefault="002506FA">
            <w:pPr>
              <w:widowControl w:val="0"/>
              <w:numPr>
                <w:ilvl w:val="0"/>
                <w:numId w:val="351"/>
              </w:numPr>
              <w:spacing w:line="240" w:lineRule="auto"/>
              <w:contextualSpacing/>
            </w:pPr>
            <w:r>
              <w:t>Smith1 selects ‘Yes’ on the alert.</w:t>
            </w:r>
          </w:p>
          <w:p w:rsidR="00633DBA" w:rsidRDefault="002506FA">
            <w:pPr>
              <w:widowControl w:val="0"/>
              <w:numPr>
                <w:ilvl w:val="0"/>
                <w:numId w:val="351"/>
              </w:numPr>
              <w:spacing w:line="240" w:lineRule="auto"/>
              <w:contextualSpacing/>
            </w:pPr>
            <w:r>
              <w:t>Smith1 is directed back to the Print Report page with the selec</w:t>
            </w:r>
            <w:r>
              <w:t>ted image displayed on the iOS device’s screen.</w:t>
            </w:r>
          </w:p>
          <w:p w:rsidR="00633DBA" w:rsidRDefault="002506FA">
            <w:pPr>
              <w:widowControl w:val="0"/>
              <w:numPr>
                <w:ilvl w:val="0"/>
                <w:numId w:val="86"/>
              </w:numPr>
              <w:spacing w:line="240" w:lineRule="auto"/>
              <w:contextualSpacing/>
            </w:pPr>
            <w:r>
              <w:t>Smith1 performs one of the following:</w:t>
            </w:r>
          </w:p>
          <w:p w:rsidR="00633DBA" w:rsidRDefault="002506FA">
            <w:pPr>
              <w:widowControl w:val="0"/>
              <w:numPr>
                <w:ilvl w:val="1"/>
                <w:numId w:val="86"/>
              </w:numPr>
              <w:spacing w:line="240" w:lineRule="auto"/>
              <w:contextualSpacing/>
            </w:pPr>
            <w:r>
              <w:t>Smith1 taps ‘Print Standard Report’ button</w:t>
            </w:r>
          </w:p>
          <w:p w:rsidR="00633DBA" w:rsidRDefault="002506FA">
            <w:pPr>
              <w:widowControl w:val="0"/>
              <w:numPr>
                <w:ilvl w:val="2"/>
                <w:numId w:val="86"/>
              </w:numPr>
              <w:spacing w:line="240" w:lineRule="auto"/>
              <w:contextualSpacing/>
            </w:pPr>
            <w:r>
              <w:t>Smith1’s username is used as a foreign key in the database to retrieve that user’s Medical Information</w:t>
            </w:r>
          </w:p>
          <w:p w:rsidR="00633DBA" w:rsidRDefault="002506FA">
            <w:pPr>
              <w:widowControl w:val="0"/>
              <w:numPr>
                <w:ilvl w:val="2"/>
                <w:numId w:val="86"/>
              </w:numPr>
              <w:spacing w:line="240" w:lineRule="auto"/>
              <w:contextualSpacing/>
            </w:pPr>
            <w:r>
              <w:t>Smith1 is directed to th</w:t>
            </w:r>
            <w:r>
              <w:t>e ‘Printer Options’ page</w:t>
            </w:r>
          </w:p>
          <w:p w:rsidR="00633DBA" w:rsidRDefault="002506FA">
            <w:pPr>
              <w:widowControl w:val="0"/>
              <w:numPr>
                <w:ilvl w:val="2"/>
                <w:numId w:val="86"/>
              </w:numPr>
              <w:spacing w:line="240" w:lineRule="auto"/>
              <w:contextualSpacing/>
            </w:pPr>
            <w:r>
              <w:t>Smith1’s retrieved Medical Information and selected image is displayed on the ‘Printer Options’ page</w:t>
            </w:r>
          </w:p>
          <w:p w:rsidR="00633DBA" w:rsidRDefault="002506FA">
            <w:pPr>
              <w:widowControl w:val="0"/>
              <w:numPr>
                <w:ilvl w:val="1"/>
                <w:numId w:val="86"/>
              </w:numPr>
              <w:spacing w:line="240" w:lineRule="auto"/>
              <w:contextualSpacing/>
            </w:pPr>
            <w:r>
              <w:t>Smith1 taps ‘Print Detailed Report’ button</w:t>
            </w:r>
          </w:p>
          <w:p w:rsidR="00633DBA" w:rsidRDefault="002506FA">
            <w:pPr>
              <w:widowControl w:val="0"/>
              <w:numPr>
                <w:ilvl w:val="2"/>
                <w:numId w:val="86"/>
              </w:numPr>
              <w:spacing w:line="240" w:lineRule="auto"/>
              <w:contextualSpacing/>
            </w:pPr>
            <w:r>
              <w:t>Smith1’s username is used as a foreign key in the database to retrieve that user’s Medi</w:t>
            </w:r>
            <w:r>
              <w:t>cal Information</w:t>
            </w:r>
          </w:p>
          <w:p w:rsidR="00633DBA" w:rsidRDefault="002506FA">
            <w:pPr>
              <w:widowControl w:val="0"/>
              <w:numPr>
                <w:ilvl w:val="2"/>
                <w:numId w:val="86"/>
              </w:numPr>
              <w:spacing w:line="240" w:lineRule="auto"/>
              <w:contextualSpacing/>
            </w:pPr>
            <w:r>
              <w:t>Smith1 is directed to the ‘Printer Options’ page</w:t>
            </w:r>
          </w:p>
          <w:p w:rsidR="00633DBA" w:rsidRDefault="002506FA">
            <w:pPr>
              <w:widowControl w:val="0"/>
              <w:numPr>
                <w:ilvl w:val="2"/>
                <w:numId w:val="86"/>
              </w:numPr>
              <w:spacing w:line="240" w:lineRule="auto"/>
              <w:contextualSpacing/>
            </w:pPr>
            <w:r>
              <w:t xml:space="preserve">Smith1’s retrieved Medical Information and selected </w:t>
            </w:r>
            <w:r w:rsidR="00821D1A">
              <w:t>image is</w:t>
            </w:r>
            <w:r>
              <w:t xml:space="preserve"> displayed on the ‘Printer Options’ page</w:t>
            </w:r>
          </w:p>
          <w:p w:rsidR="00633DBA" w:rsidRDefault="002506FA">
            <w:pPr>
              <w:widowControl w:val="0"/>
              <w:numPr>
                <w:ilvl w:val="0"/>
                <w:numId w:val="86"/>
              </w:numPr>
              <w:spacing w:line="240" w:lineRule="auto"/>
            </w:pPr>
            <w:r>
              <w:t>Smith1 selects a Printer</w:t>
            </w:r>
          </w:p>
          <w:p w:rsidR="00633DBA" w:rsidRDefault="002506FA">
            <w:pPr>
              <w:widowControl w:val="0"/>
              <w:numPr>
                <w:ilvl w:val="0"/>
                <w:numId w:val="86"/>
              </w:numPr>
              <w:spacing w:line="240" w:lineRule="auto"/>
            </w:pPr>
            <w:r>
              <w:t>Smith1 selects number of copies</w:t>
            </w:r>
          </w:p>
          <w:p w:rsidR="00633DBA" w:rsidRDefault="002506FA">
            <w:pPr>
              <w:widowControl w:val="0"/>
              <w:numPr>
                <w:ilvl w:val="0"/>
                <w:numId w:val="86"/>
              </w:numPr>
              <w:spacing w:line="240" w:lineRule="auto"/>
            </w:pPr>
            <w:r>
              <w:t>Smith1 selects Printer options (if available)</w:t>
            </w:r>
          </w:p>
          <w:p w:rsidR="00633DBA" w:rsidRDefault="002506FA">
            <w:pPr>
              <w:widowControl w:val="0"/>
              <w:numPr>
                <w:ilvl w:val="0"/>
                <w:numId w:val="86"/>
              </w:numPr>
              <w:spacing w:line="240" w:lineRule="auto"/>
            </w:pPr>
            <w:r>
              <w:t>Smith1 taps ‘Print’ button on top-right corner of the screen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8"/>
              </w:numPr>
              <w:spacing w:line="240" w:lineRule="auto"/>
              <w:contextualSpacing/>
            </w:pPr>
            <w:r>
              <w:t>Smith1’s Medical Information is printed on an 8x11 paper</w:t>
            </w:r>
          </w:p>
        </w:tc>
      </w:tr>
    </w:tbl>
    <w:p w:rsidR="00633DBA" w:rsidRDefault="00633DBA"/>
    <w:p w:rsidR="00633DBA" w:rsidRDefault="00633DBA"/>
    <w:p w:rsidR="00821D1A" w:rsidRDefault="00821D1A">
      <w:pPr>
        <w:rPr>
          <w:color w:val="434343"/>
          <w:sz w:val="28"/>
          <w:szCs w:val="28"/>
        </w:rPr>
      </w:pPr>
      <w:bookmarkStart w:id="11" w:name="_1wz7kx2pgw" w:colFirst="0" w:colLast="0"/>
      <w:bookmarkEnd w:id="11"/>
      <w:r>
        <w:br w:type="page"/>
      </w:r>
    </w:p>
    <w:p w:rsidR="00633DBA" w:rsidRDefault="002506FA">
      <w:pPr>
        <w:pStyle w:val="Heading3"/>
      </w:pPr>
      <w:r>
        <w:lastRenderedPageBreak/>
        <w:t>1.1.7 Menu</w:t>
      </w:r>
    </w:p>
    <w:p w:rsidR="00633DBA" w:rsidRDefault="00633DBA"/>
    <w:tbl>
      <w:tblPr>
        <w:tblStyle w:val="afff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Navigate to Another Page through Menu</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- 62</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85"/>
              </w:numPr>
              <w:spacing w:line="240" w:lineRule="auto"/>
              <w:contextualSpacing/>
            </w:pPr>
            <w:r>
              <w:t>TC - 05 has passed</w:t>
            </w:r>
          </w:p>
          <w:p w:rsidR="00633DBA" w:rsidRDefault="002506FA">
            <w:pPr>
              <w:widowControl w:val="0"/>
              <w:numPr>
                <w:ilvl w:val="0"/>
                <w:numId w:val="285"/>
              </w:numPr>
              <w:spacing w:line="240" w:lineRule="auto"/>
              <w:contextualSpacing/>
            </w:pPr>
            <w:r>
              <w:t>A menu is available on the left corner of the navigation bar</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51"/>
              </w:numPr>
              <w:spacing w:line="240" w:lineRule="auto"/>
              <w:contextualSpacing/>
            </w:pPr>
            <w:r>
              <w:t>Print Report viewcontroller is pushed to the view</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13"/>
              </w:numPr>
              <w:spacing w:line="240" w:lineRule="auto"/>
              <w:contextualSpacing/>
            </w:pPr>
            <w:r>
              <w:t>User taps on ‘Menu’</w:t>
            </w:r>
          </w:p>
          <w:p w:rsidR="00633DBA" w:rsidRDefault="002506FA">
            <w:pPr>
              <w:widowControl w:val="0"/>
              <w:numPr>
                <w:ilvl w:val="0"/>
                <w:numId w:val="213"/>
              </w:numPr>
              <w:spacing w:line="240" w:lineRule="auto"/>
              <w:contextualSpacing/>
            </w:pPr>
            <w:r>
              <w:t>User taps on desired page by tapping on ‘Print’</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59"/>
              </w:numPr>
              <w:spacing w:line="240" w:lineRule="auto"/>
              <w:contextualSpacing/>
            </w:pPr>
            <w:r>
              <w:t>User is directed to desired page Print Report</w:t>
            </w:r>
          </w:p>
        </w:tc>
      </w:tr>
    </w:tbl>
    <w:p w:rsidR="00633DBA" w:rsidRDefault="00633DBA"/>
    <w:p w:rsidR="00633DBA" w:rsidRDefault="00633DBA"/>
    <w:tbl>
      <w:tblPr>
        <w:tblStyle w:val="afff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 xml:space="preserve">Menu - View Page Options for Edit Medical Information </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- 63</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33"/>
              </w:numPr>
              <w:spacing w:line="240" w:lineRule="auto"/>
              <w:contextualSpacing/>
            </w:pPr>
            <w:r>
              <w:t>TC - 05 has passed</w:t>
            </w:r>
          </w:p>
          <w:p w:rsidR="00633DBA" w:rsidRDefault="002506FA">
            <w:pPr>
              <w:widowControl w:val="0"/>
              <w:numPr>
                <w:ilvl w:val="0"/>
                <w:numId w:val="133"/>
              </w:numPr>
              <w:spacing w:line="240" w:lineRule="auto"/>
              <w:contextualSpacing/>
            </w:pPr>
            <w:r>
              <w:t>A Menu button is displayed on the top- left corner of the Navigation bar</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35"/>
              </w:numPr>
              <w:spacing w:line="240" w:lineRule="auto"/>
              <w:contextualSpacing/>
            </w:pPr>
            <w:r>
              <w:t>Additional page options are displayed on the Menu</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66"/>
              </w:numPr>
              <w:spacing w:line="240" w:lineRule="auto"/>
              <w:contextualSpacing/>
            </w:pPr>
            <w:r>
              <w:t>User taps on ‘Menu’</w:t>
            </w:r>
          </w:p>
          <w:p w:rsidR="00633DBA" w:rsidRDefault="002506FA">
            <w:pPr>
              <w:widowControl w:val="0"/>
              <w:numPr>
                <w:ilvl w:val="0"/>
                <w:numId w:val="266"/>
              </w:numPr>
              <w:spacing w:line="240" w:lineRule="auto"/>
              <w:contextualSpacing/>
            </w:pPr>
            <w:r>
              <w:t>User taps on ‘Edit Medical Information’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93"/>
              </w:numPr>
              <w:spacing w:line="240" w:lineRule="auto"/>
              <w:contextualSpacing/>
            </w:pPr>
            <w:r>
              <w:t>Additional cells are displayed under ‘Edit Medical Information’</w:t>
            </w:r>
          </w:p>
          <w:p w:rsidR="00633DBA" w:rsidRDefault="002506FA">
            <w:pPr>
              <w:widowControl w:val="0"/>
              <w:numPr>
                <w:ilvl w:val="1"/>
                <w:numId w:val="293"/>
              </w:numPr>
              <w:spacing w:line="240" w:lineRule="auto"/>
              <w:contextualSpacing/>
            </w:pPr>
            <w:r>
              <w:t>Cells are displayed in a lighter color with smaller text</w:t>
            </w:r>
          </w:p>
        </w:tc>
      </w:tr>
    </w:tbl>
    <w:p w:rsidR="00633DBA" w:rsidRDefault="00633DBA"/>
    <w:p w:rsidR="00633DBA" w:rsidRDefault="00633DBA"/>
    <w:p w:rsidR="00633DBA" w:rsidRDefault="002506FA">
      <w:pPr>
        <w:pStyle w:val="Heading3"/>
      </w:pPr>
      <w:bookmarkStart w:id="12" w:name="_x4vt4m4y5fdl" w:colFirst="0" w:colLast="0"/>
      <w:bookmarkEnd w:id="12"/>
      <w:r>
        <w:t>1.1.8 User Logout</w:t>
      </w:r>
    </w:p>
    <w:p w:rsidR="00633DBA" w:rsidRDefault="00633DBA"/>
    <w:tbl>
      <w:tblPr>
        <w:tblStyle w:val="afff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User Logout</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- 64</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82"/>
              </w:numPr>
              <w:spacing w:line="240" w:lineRule="auto"/>
              <w:contextualSpacing/>
            </w:pPr>
            <w:r>
              <w:t>TC - 05 has passed</w:t>
            </w:r>
          </w:p>
          <w:p w:rsidR="00633DBA" w:rsidRDefault="002506FA">
            <w:pPr>
              <w:widowControl w:val="0"/>
              <w:numPr>
                <w:ilvl w:val="0"/>
                <w:numId w:val="182"/>
              </w:numPr>
              <w:spacing w:line="240" w:lineRule="auto"/>
              <w:contextualSpacing/>
            </w:pPr>
            <w:r>
              <w:t>Smith1 is on the Main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35"/>
              </w:numPr>
              <w:spacing w:line="240" w:lineRule="auto"/>
              <w:contextualSpacing/>
            </w:pPr>
            <w:r>
              <w:t>Smith1 is signed out of their account</w:t>
            </w:r>
          </w:p>
          <w:p w:rsidR="00633DBA" w:rsidRDefault="002506FA">
            <w:pPr>
              <w:widowControl w:val="0"/>
              <w:numPr>
                <w:ilvl w:val="0"/>
                <w:numId w:val="235"/>
              </w:numPr>
              <w:spacing w:line="240" w:lineRule="auto"/>
              <w:contextualSpacing/>
            </w:pPr>
            <w:r>
              <w:t>Viewcontroller with the Sign In page is pushed to the view</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40"/>
              </w:numPr>
              <w:spacing w:line="240" w:lineRule="auto"/>
              <w:contextualSpacing/>
            </w:pPr>
            <w:r>
              <w:t>Smith1 taps ‘Menu’ button on the top-left corner of the Main page</w:t>
            </w:r>
          </w:p>
          <w:p w:rsidR="00633DBA" w:rsidRDefault="002506FA">
            <w:pPr>
              <w:widowControl w:val="0"/>
              <w:numPr>
                <w:ilvl w:val="0"/>
                <w:numId w:val="140"/>
              </w:numPr>
              <w:spacing w:line="240" w:lineRule="auto"/>
              <w:contextualSpacing/>
            </w:pPr>
            <w:r>
              <w:t>Menu appears on the left side of the s</w:t>
            </w:r>
            <w:r>
              <w:t>creen</w:t>
            </w:r>
          </w:p>
          <w:p w:rsidR="00633DBA" w:rsidRDefault="002506FA">
            <w:pPr>
              <w:widowControl w:val="0"/>
              <w:numPr>
                <w:ilvl w:val="0"/>
                <w:numId w:val="140"/>
              </w:numPr>
              <w:spacing w:line="240" w:lineRule="auto"/>
              <w:contextualSpacing/>
            </w:pPr>
            <w:r>
              <w:t>Smith1 taps ‘Logout’ on the Menu</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7"/>
              </w:numPr>
              <w:spacing w:line="240" w:lineRule="auto"/>
              <w:contextualSpacing/>
            </w:pPr>
            <w:r>
              <w:t xml:space="preserve">User is directed to the ‘Sign In’ page </w:t>
            </w:r>
          </w:p>
        </w:tc>
      </w:tr>
    </w:tbl>
    <w:p w:rsidR="00633DBA" w:rsidRDefault="00633DBA">
      <w:pPr>
        <w:pStyle w:val="Heading2"/>
      </w:pPr>
      <w:bookmarkStart w:id="13" w:name="_h5qspf8rt0j7" w:colFirst="0" w:colLast="0"/>
      <w:bookmarkEnd w:id="13"/>
    </w:p>
    <w:p w:rsidR="00633DBA" w:rsidRDefault="002506FA">
      <w:pPr>
        <w:pStyle w:val="Heading2"/>
      </w:pPr>
      <w:bookmarkStart w:id="14" w:name="_jwqeke3bmtxs" w:colFirst="0" w:colLast="0"/>
      <w:bookmarkEnd w:id="14"/>
      <w:r>
        <w:t>1.2 Online Application</w:t>
      </w:r>
    </w:p>
    <w:p w:rsidR="00633DBA" w:rsidRDefault="002506FA">
      <w:pPr>
        <w:pStyle w:val="Heading3"/>
      </w:pPr>
      <w:bookmarkStart w:id="15" w:name="_emdcdv1g7xma" w:colFirst="0" w:colLast="0"/>
      <w:bookmarkEnd w:id="15"/>
      <w:r>
        <w:t>1.2.1 Server</w:t>
      </w:r>
    </w:p>
    <w:p w:rsidR="00633DBA" w:rsidRDefault="00633DBA"/>
    <w:tbl>
      <w:tblPr>
        <w:tblStyle w:val="afff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Sync Data to Server</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- 65</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16"/>
              </w:numPr>
              <w:spacing w:line="240" w:lineRule="auto"/>
              <w:contextualSpacing/>
            </w:pPr>
            <w:r>
              <w:t>Smith1 has two iOS devices with MyHealthKeeper downloaded</w:t>
            </w:r>
          </w:p>
          <w:p w:rsidR="00633DBA" w:rsidRDefault="002506FA">
            <w:pPr>
              <w:widowControl w:val="0"/>
              <w:numPr>
                <w:ilvl w:val="0"/>
                <w:numId w:val="316"/>
              </w:numPr>
              <w:spacing w:line="240" w:lineRule="auto"/>
              <w:contextualSpacing/>
            </w:pPr>
            <w:r>
              <w:t>Smith1 is logged in to the application from device number 1</w:t>
            </w:r>
          </w:p>
          <w:p w:rsidR="00633DBA" w:rsidRDefault="002506FA">
            <w:pPr>
              <w:widowControl w:val="0"/>
              <w:numPr>
                <w:ilvl w:val="0"/>
                <w:numId w:val="316"/>
              </w:numPr>
              <w:spacing w:line="240" w:lineRule="auto"/>
              <w:contextualSpacing/>
            </w:pPr>
            <w:r>
              <w:t>Smith1 is on the Main page from device number 1</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t>System executes DBS - 06, DBS-37 to DBS-47</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18"/>
              </w:numPr>
              <w:spacing w:line="240" w:lineRule="auto"/>
              <w:contextualSpacing/>
            </w:pPr>
            <w:r>
              <w:t>Smith1 taps on ‘Men</w:t>
            </w:r>
            <w:r>
              <w:t>u’</w:t>
            </w:r>
          </w:p>
          <w:p w:rsidR="00633DBA" w:rsidRDefault="002506FA">
            <w:pPr>
              <w:widowControl w:val="0"/>
              <w:numPr>
                <w:ilvl w:val="0"/>
                <w:numId w:val="218"/>
              </w:numPr>
              <w:spacing w:line="240" w:lineRule="auto"/>
              <w:contextualSpacing/>
            </w:pPr>
            <w:r>
              <w:t>Smith1 taps on ‘Sync’</w:t>
            </w:r>
          </w:p>
          <w:p w:rsidR="00633DBA" w:rsidRDefault="002506FA">
            <w:pPr>
              <w:widowControl w:val="0"/>
              <w:numPr>
                <w:ilvl w:val="1"/>
                <w:numId w:val="218"/>
              </w:numPr>
              <w:spacing w:line="240" w:lineRule="auto"/>
              <w:contextualSpacing/>
            </w:pPr>
            <w:r>
              <w:t>Data is retrieved from the local database and uses POST method to send data to the AWS server</w:t>
            </w:r>
          </w:p>
          <w:p w:rsidR="00633DBA" w:rsidRDefault="002506FA">
            <w:pPr>
              <w:widowControl w:val="0"/>
              <w:numPr>
                <w:ilvl w:val="1"/>
                <w:numId w:val="218"/>
              </w:numPr>
              <w:spacing w:line="240" w:lineRule="auto"/>
              <w:contextualSpacing/>
            </w:pPr>
            <w:r>
              <w:t xml:space="preserve">Data is stored in </w:t>
            </w:r>
            <w:r w:rsidR="00821D1A">
              <w:t>MySQL</w:t>
            </w:r>
            <w:r>
              <w:t xml:space="preserve"> database on the AWS server</w:t>
            </w:r>
          </w:p>
          <w:p w:rsidR="00633DBA" w:rsidRDefault="002506FA">
            <w:pPr>
              <w:widowControl w:val="0"/>
              <w:numPr>
                <w:ilvl w:val="1"/>
                <w:numId w:val="218"/>
              </w:numPr>
              <w:spacing w:line="240" w:lineRule="auto"/>
              <w:contextualSpacing/>
            </w:pPr>
            <w:r>
              <w:t>Alert appears with a message stating “Sync Successful”</w:t>
            </w:r>
          </w:p>
          <w:p w:rsidR="00633DBA" w:rsidRDefault="002506FA">
            <w:pPr>
              <w:widowControl w:val="0"/>
              <w:numPr>
                <w:ilvl w:val="0"/>
                <w:numId w:val="218"/>
              </w:numPr>
              <w:spacing w:line="240" w:lineRule="auto"/>
              <w:contextualSpacing/>
            </w:pPr>
            <w:r>
              <w:t>Smith1 taps on “Logout”</w:t>
            </w:r>
          </w:p>
          <w:p w:rsidR="00633DBA" w:rsidRDefault="002506FA">
            <w:pPr>
              <w:widowControl w:val="0"/>
              <w:numPr>
                <w:ilvl w:val="0"/>
                <w:numId w:val="218"/>
              </w:numPr>
              <w:spacing w:line="240" w:lineRule="auto"/>
              <w:contextualSpacing/>
            </w:pPr>
            <w:r>
              <w:t>User takes device number 2 and opens up application by tapping on MyHealthKeeper</w:t>
            </w:r>
          </w:p>
          <w:p w:rsidR="00633DBA" w:rsidRDefault="002506FA">
            <w:pPr>
              <w:widowControl w:val="0"/>
              <w:numPr>
                <w:ilvl w:val="0"/>
                <w:numId w:val="218"/>
              </w:numPr>
              <w:spacing w:line="240" w:lineRule="auto"/>
              <w:contextualSpacing/>
            </w:pPr>
            <w:r>
              <w:t>Smith1 logs in by entering “Smith1” into ‘Username’ text field and “Smith1!” into ‘Password’ text field</w:t>
            </w:r>
          </w:p>
          <w:p w:rsidR="00633DBA" w:rsidRDefault="002506FA">
            <w:pPr>
              <w:widowControl w:val="0"/>
              <w:numPr>
                <w:ilvl w:val="0"/>
                <w:numId w:val="218"/>
              </w:numPr>
              <w:spacing w:line="240" w:lineRule="auto"/>
              <w:contextualSpacing/>
            </w:pPr>
            <w:r>
              <w:t>Smith1 taps on ‘Menu’</w:t>
            </w:r>
          </w:p>
          <w:p w:rsidR="00633DBA" w:rsidRDefault="002506FA">
            <w:pPr>
              <w:widowControl w:val="0"/>
              <w:numPr>
                <w:ilvl w:val="0"/>
                <w:numId w:val="218"/>
              </w:numPr>
              <w:spacing w:line="240" w:lineRule="auto"/>
              <w:contextualSpacing/>
            </w:pPr>
            <w:r>
              <w:t>Smith1 taps on ‘Sync’</w:t>
            </w:r>
          </w:p>
          <w:p w:rsidR="00633DBA" w:rsidRDefault="002506FA">
            <w:pPr>
              <w:widowControl w:val="0"/>
              <w:numPr>
                <w:ilvl w:val="1"/>
                <w:numId w:val="218"/>
              </w:numPr>
              <w:spacing w:line="240" w:lineRule="auto"/>
              <w:contextualSpacing/>
            </w:pPr>
            <w:r>
              <w:t xml:space="preserve">Data is retrieved from the </w:t>
            </w:r>
            <w:r>
              <w:t>server using the GET method and is stored in the local database</w:t>
            </w:r>
          </w:p>
          <w:p w:rsidR="00633DBA" w:rsidRDefault="002506FA">
            <w:pPr>
              <w:widowControl w:val="0"/>
              <w:numPr>
                <w:ilvl w:val="1"/>
                <w:numId w:val="218"/>
              </w:numPr>
              <w:spacing w:line="240" w:lineRule="auto"/>
              <w:contextualSpacing/>
            </w:pPr>
            <w:r>
              <w:lastRenderedPageBreak/>
              <w:t>Alert appears with a message stating “Sync Successful”</w:t>
            </w:r>
          </w:p>
          <w:p w:rsidR="00633DBA" w:rsidRDefault="002506FA">
            <w:pPr>
              <w:widowControl w:val="0"/>
              <w:numPr>
                <w:ilvl w:val="0"/>
                <w:numId w:val="218"/>
              </w:numPr>
              <w:spacing w:line="240" w:lineRule="auto"/>
              <w:contextualSpacing/>
            </w:pPr>
            <w:r>
              <w:t>Smith1 taps on ‘View Medical’ on the Menu</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95"/>
              </w:numPr>
              <w:spacing w:line="240" w:lineRule="auto"/>
              <w:contextualSpacing/>
            </w:pPr>
            <w:r>
              <w:t>Smith1 is directed to the Medical Summary page</w:t>
            </w:r>
          </w:p>
          <w:p w:rsidR="00633DBA" w:rsidRDefault="002506FA">
            <w:pPr>
              <w:widowControl w:val="0"/>
              <w:numPr>
                <w:ilvl w:val="0"/>
                <w:numId w:val="295"/>
              </w:numPr>
              <w:spacing w:line="240" w:lineRule="auto"/>
              <w:contextualSpacing/>
            </w:pPr>
            <w:r>
              <w:t>Data sent from device number 1 is displayed on the page</w:t>
            </w:r>
          </w:p>
        </w:tc>
      </w:tr>
    </w:tbl>
    <w:p w:rsidR="00633DBA" w:rsidRDefault="00633DBA"/>
    <w:p w:rsidR="00633DBA" w:rsidRDefault="002506FA">
      <w:pPr>
        <w:pStyle w:val="Heading3"/>
      </w:pPr>
      <w:bookmarkStart w:id="16" w:name="_t7kxxiwtod9v" w:colFirst="0" w:colLast="0"/>
      <w:bookmarkEnd w:id="16"/>
      <w:r>
        <w:t>1.2.2 Share Data</w:t>
      </w:r>
    </w:p>
    <w:p w:rsidR="00633DBA" w:rsidRDefault="00633DBA"/>
    <w:tbl>
      <w:tblPr>
        <w:tblStyle w:val="afff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Share Data to Another Device</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- 66</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37"/>
              </w:numPr>
              <w:spacing w:line="240" w:lineRule="auto"/>
              <w:contextualSpacing/>
            </w:pPr>
            <w:r>
              <w:t>Smith1 and User number 2 have an iOS device.</w:t>
            </w:r>
          </w:p>
          <w:p w:rsidR="00633DBA" w:rsidRDefault="002506FA">
            <w:pPr>
              <w:widowControl w:val="0"/>
              <w:numPr>
                <w:ilvl w:val="0"/>
                <w:numId w:val="237"/>
              </w:numPr>
              <w:spacing w:line="240" w:lineRule="auto"/>
              <w:contextualSpacing/>
            </w:pPr>
            <w:r>
              <w:t>Smith1 has MyHealthKeeper downloaded on his iOS device.</w:t>
            </w:r>
          </w:p>
          <w:p w:rsidR="00633DBA" w:rsidRDefault="002506FA">
            <w:pPr>
              <w:widowControl w:val="0"/>
              <w:numPr>
                <w:ilvl w:val="0"/>
                <w:numId w:val="237"/>
              </w:numPr>
              <w:spacing w:line="240" w:lineRule="auto"/>
              <w:contextualSpacing/>
            </w:pPr>
            <w:r>
              <w:t>Smith1 is logged in to the application</w:t>
            </w:r>
          </w:p>
          <w:p w:rsidR="00633DBA" w:rsidRDefault="002506FA">
            <w:pPr>
              <w:widowControl w:val="0"/>
              <w:numPr>
                <w:ilvl w:val="0"/>
                <w:numId w:val="237"/>
              </w:numPr>
              <w:spacing w:line="240" w:lineRule="auto"/>
              <w:contextualSpacing/>
            </w:pPr>
            <w:r>
              <w:t>Smith1 is on the ‘Print Report’ page</w:t>
            </w:r>
          </w:p>
          <w:p w:rsidR="00633DBA" w:rsidRDefault="002506FA">
            <w:pPr>
              <w:widowControl w:val="0"/>
              <w:numPr>
                <w:ilvl w:val="0"/>
                <w:numId w:val="237"/>
              </w:numPr>
              <w:spacing w:line="240" w:lineRule="auto"/>
              <w:contextualSpacing/>
            </w:pPr>
            <w:r>
              <w:t>Smith1 has tapped ‘Print Standard Report’ or ‘Print Detailed Report’</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68"/>
              </w:numPr>
              <w:spacing w:line="240" w:lineRule="auto"/>
              <w:contextualSpacing/>
            </w:pPr>
            <w:r>
              <w:t>User number 2 will receive a PDF of the</w:t>
            </w:r>
            <w:r>
              <w:t xml:space="preserve"> selected report</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3"/>
              </w:numPr>
              <w:spacing w:line="240" w:lineRule="auto"/>
              <w:contextualSpacing/>
            </w:pPr>
            <w:r>
              <w:t>Smith1 presses and holds onto the page of the ‘Print Preview’ until it becomes full-screen</w:t>
            </w:r>
          </w:p>
          <w:p w:rsidR="00633DBA" w:rsidRDefault="002506FA">
            <w:pPr>
              <w:widowControl w:val="0"/>
              <w:numPr>
                <w:ilvl w:val="0"/>
                <w:numId w:val="23"/>
              </w:numPr>
              <w:spacing w:line="240" w:lineRule="auto"/>
              <w:contextualSpacing/>
            </w:pPr>
            <w:r>
              <w:t>Smith1 taps on ‘Share’ button on the bottom-left corner of the application</w:t>
            </w:r>
          </w:p>
          <w:p w:rsidR="00633DBA" w:rsidRDefault="002506FA">
            <w:pPr>
              <w:widowControl w:val="0"/>
              <w:numPr>
                <w:ilvl w:val="0"/>
                <w:numId w:val="23"/>
              </w:numPr>
              <w:spacing w:line="240" w:lineRule="auto"/>
              <w:contextualSpacing/>
            </w:pPr>
            <w:r>
              <w:t>Smith1 taps on a Device Name listed</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24"/>
              </w:numPr>
              <w:spacing w:line="240" w:lineRule="auto"/>
              <w:contextualSpacing/>
            </w:pPr>
            <w:r>
              <w:t>User Two will be prompted with an alert to Accept or Decline the PDF</w:t>
            </w:r>
          </w:p>
          <w:p w:rsidR="00633DBA" w:rsidRDefault="002506FA">
            <w:pPr>
              <w:widowControl w:val="0"/>
              <w:numPr>
                <w:ilvl w:val="1"/>
                <w:numId w:val="124"/>
              </w:numPr>
              <w:spacing w:line="240" w:lineRule="auto"/>
              <w:contextualSpacing/>
            </w:pPr>
            <w:r>
              <w:t>User Two will select ‘Accept’</w:t>
            </w:r>
          </w:p>
          <w:p w:rsidR="00633DBA" w:rsidRDefault="002506FA">
            <w:pPr>
              <w:widowControl w:val="0"/>
              <w:numPr>
                <w:ilvl w:val="0"/>
                <w:numId w:val="124"/>
              </w:numPr>
              <w:spacing w:line="240" w:lineRule="auto"/>
              <w:contextualSpacing/>
            </w:pPr>
            <w:r>
              <w:t xml:space="preserve">The PDF of the ‘Print Preview’ will be sent to the Device listed </w:t>
            </w:r>
          </w:p>
        </w:tc>
      </w:tr>
    </w:tbl>
    <w:p w:rsidR="00633DBA" w:rsidRDefault="00633DBA"/>
    <w:p w:rsidR="00633DBA" w:rsidRDefault="002506FA">
      <w:pPr>
        <w:pStyle w:val="Heading3"/>
      </w:pPr>
      <w:bookmarkStart w:id="17" w:name="_kwfzjl9ygwmp" w:colFirst="0" w:colLast="0"/>
      <w:bookmarkEnd w:id="17"/>
      <w:r>
        <w:t>1.2.3 Print</w:t>
      </w:r>
    </w:p>
    <w:p w:rsidR="00633DBA" w:rsidRDefault="00633DBA"/>
    <w:tbl>
      <w:tblPr>
        <w:tblStyle w:val="afff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Save as PDF</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- 67</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4"/>
              </w:numPr>
              <w:spacing w:line="240" w:lineRule="auto"/>
              <w:contextualSpacing/>
            </w:pPr>
            <w:r>
              <w:t>Smith1 is logged in to the application</w:t>
            </w:r>
          </w:p>
          <w:p w:rsidR="00633DBA" w:rsidRDefault="002506FA">
            <w:pPr>
              <w:widowControl w:val="0"/>
              <w:numPr>
                <w:ilvl w:val="0"/>
                <w:numId w:val="34"/>
              </w:numPr>
              <w:spacing w:line="240" w:lineRule="auto"/>
              <w:contextualSpacing/>
            </w:pPr>
            <w:r>
              <w:t>Smith1 is on Print Preview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41"/>
              </w:numPr>
              <w:spacing w:line="240" w:lineRule="auto"/>
              <w:contextualSpacing/>
            </w:pPr>
            <w:r>
              <w:t>A PDF of</w:t>
            </w:r>
            <w:r>
              <w:t xml:space="preserve"> the selected report is saved in the </w:t>
            </w:r>
            <w:r w:rsidR="00821D1A">
              <w:t>iBook</w:t>
            </w:r>
            <w:r>
              <w:t xml:space="preserve"> application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11"/>
              </w:numPr>
              <w:spacing w:line="240" w:lineRule="auto"/>
              <w:contextualSpacing/>
            </w:pPr>
            <w:r>
              <w:t>Smith1 presses and holds onto the page in the Printer Options page</w:t>
            </w:r>
          </w:p>
          <w:p w:rsidR="00633DBA" w:rsidRDefault="002506FA">
            <w:pPr>
              <w:widowControl w:val="0"/>
              <w:numPr>
                <w:ilvl w:val="1"/>
                <w:numId w:val="111"/>
              </w:numPr>
              <w:spacing w:line="240" w:lineRule="auto"/>
              <w:contextualSpacing/>
            </w:pPr>
            <w:r>
              <w:t>Page becomes full-screen</w:t>
            </w:r>
          </w:p>
          <w:p w:rsidR="00633DBA" w:rsidRDefault="002506FA">
            <w:pPr>
              <w:widowControl w:val="0"/>
              <w:numPr>
                <w:ilvl w:val="0"/>
                <w:numId w:val="111"/>
              </w:numPr>
              <w:spacing w:line="240" w:lineRule="auto"/>
              <w:contextualSpacing/>
            </w:pPr>
            <w:r>
              <w:t>Smith1 taps on the ‘Share’ icon on the bottom-left of the screen</w:t>
            </w:r>
          </w:p>
          <w:p w:rsidR="00633DBA" w:rsidRDefault="002506FA">
            <w:pPr>
              <w:widowControl w:val="0"/>
              <w:numPr>
                <w:ilvl w:val="0"/>
                <w:numId w:val="111"/>
              </w:numPr>
              <w:spacing w:line="240" w:lineRule="auto"/>
              <w:contextualSpacing/>
            </w:pPr>
            <w:r>
              <w:t xml:space="preserve">Smith1 taps ‘Import with </w:t>
            </w:r>
            <w:r w:rsidR="00821D1A">
              <w:t>iBook</w:t>
            </w:r>
            <w:r>
              <w:t>’</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37"/>
              </w:numPr>
              <w:spacing w:line="240" w:lineRule="auto"/>
              <w:contextualSpacing/>
            </w:pPr>
            <w:r>
              <w:t xml:space="preserve">Smith1 is navigated to the </w:t>
            </w:r>
            <w:r w:rsidR="00821D1A">
              <w:t>iBook</w:t>
            </w:r>
            <w:r>
              <w:t xml:space="preserve"> application</w:t>
            </w:r>
          </w:p>
          <w:p w:rsidR="00633DBA" w:rsidRDefault="002506FA">
            <w:pPr>
              <w:widowControl w:val="0"/>
              <w:numPr>
                <w:ilvl w:val="0"/>
                <w:numId w:val="337"/>
              </w:numPr>
              <w:spacing w:line="240" w:lineRule="auto"/>
              <w:contextualSpacing/>
            </w:pPr>
            <w:r>
              <w:t>A PDF of the selected report opens up</w:t>
            </w:r>
          </w:p>
        </w:tc>
      </w:tr>
    </w:tbl>
    <w:p w:rsidR="00633DBA" w:rsidRDefault="00633DBA"/>
    <w:p w:rsidR="00633DBA" w:rsidRDefault="00633DBA"/>
    <w:p w:rsidR="00633DBA" w:rsidRDefault="002506FA">
      <w:pPr>
        <w:pStyle w:val="Heading1"/>
      </w:pPr>
      <w:bookmarkStart w:id="18" w:name="_93h9dhq2fwya" w:colFirst="0" w:colLast="0"/>
      <w:bookmarkEnd w:id="18"/>
      <w:r>
        <w:t>2. Non-Functional Testing</w:t>
      </w:r>
    </w:p>
    <w:p w:rsidR="00633DBA" w:rsidRDefault="002506FA">
      <w:pPr>
        <w:pStyle w:val="Heading2"/>
      </w:pPr>
      <w:bookmarkStart w:id="19" w:name="_ss06z8w63p4r" w:colFirst="0" w:colLast="0"/>
      <w:bookmarkEnd w:id="19"/>
      <w:r>
        <w:tab/>
      </w:r>
      <w:r>
        <w:t>2.1. Non-Functional Test Cases</w:t>
      </w:r>
    </w:p>
    <w:p w:rsidR="00633DBA" w:rsidRDefault="00633DBA"/>
    <w:tbl>
      <w:tblPr>
        <w:tblStyle w:val="afff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Database Performance</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- 68</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0000"/>
              </w:rPr>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48"/>
              </w:numPr>
              <w:spacing w:line="240" w:lineRule="auto"/>
              <w:contextualSpacing/>
            </w:pPr>
            <w:r>
              <w:t>Smith1 is logged into the application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00"/>
              </w:numPr>
              <w:spacing w:line="240" w:lineRule="auto"/>
              <w:contextualSpacing/>
            </w:pPr>
            <w:r>
              <w:t>Data will be stored/retrieved securely in the Database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36"/>
              </w:numPr>
              <w:spacing w:line="240" w:lineRule="auto"/>
              <w:contextualSpacing/>
            </w:pPr>
            <w:r>
              <w:t xml:space="preserve">Execute the following test cases: </w:t>
            </w:r>
          </w:p>
          <w:p w:rsidR="00633DBA" w:rsidRDefault="002506FA">
            <w:pPr>
              <w:widowControl w:val="0"/>
              <w:numPr>
                <w:ilvl w:val="1"/>
                <w:numId w:val="136"/>
              </w:numPr>
              <w:spacing w:line="240" w:lineRule="auto"/>
              <w:contextualSpacing/>
            </w:pPr>
            <w:r>
              <w:t>TC - 12 to TC - 27</w:t>
            </w:r>
          </w:p>
          <w:p w:rsidR="00633DBA" w:rsidRDefault="002506FA">
            <w:pPr>
              <w:widowControl w:val="0"/>
              <w:numPr>
                <w:ilvl w:val="1"/>
                <w:numId w:val="136"/>
              </w:numPr>
              <w:spacing w:line="240" w:lineRule="auto"/>
              <w:contextualSpacing/>
            </w:pPr>
            <w:r>
              <w:t>TC - 42</w:t>
            </w:r>
          </w:p>
          <w:p w:rsidR="00633DBA" w:rsidRDefault="002506FA">
            <w:pPr>
              <w:widowControl w:val="0"/>
              <w:numPr>
                <w:ilvl w:val="1"/>
                <w:numId w:val="136"/>
              </w:numPr>
              <w:spacing w:line="240" w:lineRule="auto"/>
              <w:contextualSpacing/>
            </w:pPr>
            <w:r>
              <w:t>TC - 44</w:t>
            </w:r>
          </w:p>
          <w:p w:rsidR="00633DBA" w:rsidRDefault="002506FA">
            <w:pPr>
              <w:widowControl w:val="0"/>
              <w:numPr>
                <w:ilvl w:val="1"/>
                <w:numId w:val="136"/>
              </w:numPr>
              <w:spacing w:line="240" w:lineRule="auto"/>
              <w:contextualSpacing/>
            </w:pPr>
            <w:r>
              <w:t>TC - 46</w:t>
            </w:r>
          </w:p>
          <w:p w:rsidR="00633DBA" w:rsidRDefault="002506FA">
            <w:pPr>
              <w:widowControl w:val="0"/>
              <w:numPr>
                <w:ilvl w:val="1"/>
                <w:numId w:val="136"/>
              </w:numPr>
              <w:spacing w:line="240" w:lineRule="auto"/>
              <w:contextualSpacing/>
            </w:pPr>
            <w:r>
              <w:t>TC - 48</w:t>
            </w:r>
          </w:p>
          <w:p w:rsidR="00633DBA" w:rsidRDefault="002506FA">
            <w:pPr>
              <w:widowControl w:val="0"/>
              <w:numPr>
                <w:ilvl w:val="1"/>
                <w:numId w:val="136"/>
              </w:numPr>
              <w:spacing w:line="240" w:lineRule="auto"/>
              <w:contextualSpacing/>
            </w:pPr>
            <w:r>
              <w:t>TC - 51</w:t>
            </w:r>
          </w:p>
          <w:p w:rsidR="00633DBA" w:rsidRDefault="002506FA">
            <w:pPr>
              <w:widowControl w:val="0"/>
              <w:numPr>
                <w:ilvl w:val="1"/>
                <w:numId w:val="136"/>
              </w:numPr>
              <w:spacing w:line="240" w:lineRule="auto"/>
              <w:contextualSpacing/>
            </w:pPr>
            <w:r>
              <w:t>TC - 54</w:t>
            </w:r>
          </w:p>
          <w:p w:rsidR="00633DBA" w:rsidRDefault="002506FA">
            <w:pPr>
              <w:widowControl w:val="0"/>
              <w:numPr>
                <w:ilvl w:val="1"/>
                <w:numId w:val="136"/>
              </w:numPr>
              <w:spacing w:line="240" w:lineRule="auto"/>
              <w:contextualSpacing/>
            </w:pPr>
            <w:r>
              <w:t>TC - 56</w:t>
            </w:r>
          </w:p>
          <w:p w:rsidR="00633DBA" w:rsidRDefault="002506FA">
            <w:pPr>
              <w:widowControl w:val="0"/>
              <w:numPr>
                <w:ilvl w:val="1"/>
                <w:numId w:val="136"/>
              </w:numPr>
              <w:spacing w:line="240" w:lineRule="auto"/>
              <w:contextualSpacing/>
            </w:pPr>
            <w:r>
              <w:t>TC - 60</w:t>
            </w:r>
          </w:p>
          <w:p w:rsidR="00633DBA" w:rsidRDefault="002506FA">
            <w:pPr>
              <w:widowControl w:val="0"/>
              <w:numPr>
                <w:ilvl w:val="0"/>
                <w:numId w:val="136"/>
              </w:numPr>
              <w:spacing w:line="240" w:lineRule="auto"/>
              <w:contextualSpacing/>
            </w:pPr>
            <w:r>
              <w:t>Record the time it takes to store/retrieve data from the database for each test case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90"/>
              </w:numPr>
              <w:spacing w:line="240" w:lineRule="auto"/>
              <w:contextualSpacing/>
            </w:pPr>
            <w:r>
              <w:t>The recorded time for accessing and executing an action in the database for each test case will complete by 3 seconds</w:t>
            </w:r>
          </w:p>
        </w:tc>
      </w:tr>
    </w:tbl>
    <w:p w:rsidR="00633DBA" w:rsidRDefault="00633DBA"/>
    <w:p w:rsidR="00633DBA" w:rsidRDefault="00633DBA"/>
    <w:tbl>
      <w:tblPr>
        <w:tblStyle w:val="afff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Time to Upload File</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lastRenderedPageBreak/>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- 69</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0000"/>
              </w:rPr>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8"/>
              </w:numPr>
              <w:spacing w:line="240" w:lineRule="auto"/>
              <w:contextualSpacing/>
            </w:pPr>
            <w:r>
              <w:t>Smith1 is logged into the application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17"/>
              </w:numPr>
              <w:spacing w:line="240" w:lineRule="auto"/>
              <w:contextualSpacing/>
            </w:pPr>
            <w:r>
              <w:t>Uploaded Image is displayed on the screen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79"/>
              </w:numPr>
              <w:spacing w:line="240" w:lineRule="auto"/>
              <w:contextualSpacing/>
            </w:pPr>
            <w:r>
              <w:t>Execute test cases TC - 34 and TC - 36</w:t>
            </w:r>
          </w:p>
          <w:p w:rsidR="00633DBA" w:rsidRDefault="002506FA">
            <w:pPr>
              <w:widowControl w:val="0"/>
              <w:numPr>
                <w:ilvl w:val="0"/>
                <w:numId w:val="279"/>
              </w:numPr>
              <w:spacing w:line="240" w:lineRule="auto"/>
              <w:contextualSpacing/>
            </w:pPr>
            <w:r>
              <w:t>Record the time it takes for the image to display on the screen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78"/>
              </w:numPr>
              <w:spacing w:line="240" w:lineRule="auto"/>
              <w:contextualSpacing/>
            </w:pPr>
            <w:r>
              <w:t>Image is uploaded and displayed on the screen within 1 minute for each test case</w:t>
            </w:r>
          </w:p>
        </w:tc>
      </w:tr>
    </w:tbl>
    <w:p w:rsidR="00633DBA" w:rsidRDefault="00633DBA"/>
    <w:p w:rsidR="00633DBA" w:rsidRDefault="00633DBA"/>
    <w:tbl>
      <w:tblPr>
        <w:tblStyle w:val="afff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Error Handling for Database</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- 70</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0000"/>
              </w:rPr>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6"/>
              </w:numPr>
              <w:spacing w:line="240" w:lineRule="auto"/>
              <w:contextualSpacing/>
            </w:pPr>
            <w:r>
              <w:t>Smith1 is logged into the application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71"/>
              </w:numPr>
              <w:spacing w:line="240" w:lineRule="auto"/>
              <w:contextualSpacing/>
            </w:pPr>
            <w:r>
              <w:t>An alert will appear with an error message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78"/>
              </w:numPr>
              <w:spacing w:line="240" w:lineRule="auto"/>
              <w:contextualSpacing/>
            </w:pPr>
            <w:r>
              <w:t xml:space="preserve">Execute test cases </w:t>
            </w:r>
          </w:p>
          <w:p w:rsidR="00633DBA" w:rsidRDefault="002506FA">
            <w:pPr>
              <w:widowControl w:val="0"/>
              <w:numPr>
                <w:ilvl w:val="1"/>
                <w:numId w:val="78"/>
              </w:numPr>
              <w:spacing w:line="240" w:lineRule="auto"/>
              <w:contextualSpacing/>
            </w:pPr>
            <w:r>
              <w:t>TC - 6</w:t>
            </w:r>
          </w:p>
          <w:p w:rsidR="00633DBA" w:rsidRDefault="002506FA">
            <w:pPr>
              <w:widowControl w:val="0"/>
              <w:numPr>
                <w:ilvl w:val="1"/>
                <w:numId w:val="78"/>
              </w:numPr>
              <w:spacing w:line="240" w:lineRule="auto"/>
              <w:contextualSpacing/>
            </w:pPr>
            <w:r>
              <w:t>TC - 8</w:t>
            </w:r>
          </w:p>
          <w:p w:rsidR="00633DBA" w:rsidRDefault="002506FA">
            <w:pPr>
              <w:widowControl w:val="0"/>
              <w:numPr>
                <w:ilvl w:val="1"/>
                <w:numId w:val="78"/>
              </w:numPr>
              <w:spacing w:line="240" w:lineRule="auto"/>
              <w:contextualSpacing/>
            </w:pPr>
            <w:r>
              <w:t>TC - 11</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93"/>
              </w:numPr>
              <w:spacing w:line="240" w:lineRule="auto"/>
              <w:contextualSpacing/>
            </w:pPr>
            <w:r>
              <w:t>An alert will appear with an error message indicating the information entered into the text field is not valid and does not match the text stored in the database.</w:t>
            </w:r>
          </w:p>
        </w:tc>
      </w:tr>
    </w:tbl>
    <w:p w:rsidR="00633DBA" w:rsidRDefault="00633DBA"/>
    <w:p w:rsidR="00633DBA" w:rsidRDefault="00633DBA"/>
    <w:p w:rsidR="00633DBA" w:rsidRDefault="00633DBA"/>
    <w:tbl>
      <w:tblPr>
        <w:tblStyle w:val="afff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spacing w:line="240" w:lineRule="auto"/>
              <w:rPr>
                <w:b/>
              </w:rPr>
            </w:pPr>
            <w:r>
              <w:rPr>
                <w:b/>
              </w:rPr>
              <w:t xml:space="preserve">Offline Application Use Availability </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- 71</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0000"/>
              </w:rPr>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t>N/A</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81"/>
              </w:numPr>
              <w:spacing w:line="240" w:lineRule="auto"/>
              <w:contextualSpacing/>
            </w:pPr>
            <w:r>
              <w:t>The application is available on the user’s iOS device.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20"/>
              </w:numPr>
              <w:spacing w:line="240" w:lineRule="auto"/>
              <w:contextualSpacing/>
            </w:pPr>
            <w:r>
              <w:t>Smith1 downloads MyHealthKeeper from the App Store.</w:t>
            </w:r>
          </w:p>
          <w:p w:rsidR="00633DBA" w:rsidRDefault="002506FA">
            <w:pPr>
              <w:widowControl w:val="0"/>
              <w:numPr>
                <w:ilvl w:val="0"/>
                <w:numId w:val="120"/>
              </w:numPr>
              <w:spacing w:line="240" w:lineRule="auto"/>
              <w:contextualSpacing/>
            </w:pPr>
            <w:r>
              <w:t>Smith1 opens the application.</w:t>
            </w:r>
          </w:p>
          <w:p w:rsidR="00633DBA" w:rsidRDefault="002506FA">
            <w:pPr>
              <w:widowControl w:val="0"/>
              <w:numPr>
                <w:ilvl w:val="0"/>
                <w:numId w:val="120"/>
              </w:numPr>
              <w:spacing w:line="240" w:lineRule="auto"/>
              <w:contextualSpacing/>
            </w:pPr>
            <w:r>
              <w:t xml:space="preserve">Smith1 has successfully registered and set up Security </w:t>
            </w:r>
            <w:r>
              <w:lastRenderedPageBreak/>
              <w:t>Questions</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43"/>
              </w:numPr>
              <w:spacing w:line="240" w:lineRule="auto"/>
              <w:contextualSpacing/>
            </w:pPr>
            <w:r>
              <w:t>Smth1 can use the application on the iOS device that it is installed on.</w:t>
            </w:r>
          </w:p>
        </w:tc>
      </w:tr>
    </w:tbl>
    <w:p w:rsidR="00633DBA" w:rsidRDefault="00633DBA"/>
    <w:p w:rsidR="00633DBA" w:rsidRDefault="00633DBA"/>
    <w:tbl>
      <w:tblPr>
        <w:tblStyle w:val="afff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spacing w:line="240" w:lineRule="auto"/>
              <w:rPr>
                <w:b/>
              </w:rPr>
            </w:pPr>
            <w:r>
              <w:rPr>
                <w:b/>
              </w:rPr>
              <w:t>Online Application Use Availability</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- 72</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9900"/>
              </w:rPr>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07"/>
              </w:numPr>
              <w:spacing w:line="240" w:lineRule="auto"/>
              <w:contextualSpacing/>
            </w:pPr>
            <w:r>
              <w:t>Smith1 has downloaded the application.</w:t>
            </w:r>
          </w:p>
          <w:p w:rsidR="00633DBA" w:rsidRDefault="002506FA">
            <w:pPr>
              <w:widowControl w:val="0"/>
              <w:numPr>
                <w:ilvl w:val="0"/>
                <w:numId w:val="107"/>
              </w:numPr>
              <w:spacing w:line="240" w:lineRule="auto"/>
              <w:contextualSpacing/>
            </w:pPr>
            <w:r>
              <w:t>Smith1 is logged in.</w:t>
            </w:r>
          </w:p>
          <w:p w:rsidR="00633DBA" w:rsidRDefault="002506FA">
            <w:pPr>
              <w:widowControl w:val="0"/>
              <w:numPr>
                <w:ilvl w:val="0"/>
                <w:numId w:val="107"/>
              </w:numPr>
              <w:spacing w:line="240" w:lineRule="auto"/>
            </w:pPr>
            <w:r>
              <w:t>The application is connected to the Amazon AWS server.</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73"/>
              </w:numPr>
              <w:spacing w:line="240" w:lineRule="auto"/>
              <w:contextualSpacing/>
            </w:pPr>
            <w:r>
              <w:t>Smith1 can access the application.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77"/>
              </w:numPr>
              <w:spacing w:line="240" w:lineRule="auto"/>
              <w:contextualSpacing/>
            </w:pPr>
            <w:r>
              <w:t>Smith1 has successfully registered and set up Security Questions</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52"/>
              </w:numPr>
              <w:spacing w:line="240" w:lineRule="auto"/>
              <w:contextualSpacing/>
            </w:pPr>
            <w:r>
              <w:t>Smith1 can access MyHealthKeeper connected to the server.</w:t>
            </w:r>
          </w:p>
        </w:tc>
      </w:tr>
    </w:tbl>
    <w:p w:rsidR="00633DBA" w:rsidRDefault="00633DBA"/>
    <w:p w:rsidR="00633DBA" w:rsidRDefault="00633DBA"/>
    <w:tbl>
      <w:tblPr>
        <w:tblStyle w:val="afff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spacing w:line="240" w:lineRule="auto"/>
              <w:rPr>
                <w:b/>
              </w:rPr>
            </w:pPr>
            <w:r>
              <w:rPr>
                <w:b/>
              </w:rPr>
              <w:t>Local SQLite Database for Offline Application</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- 73</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t>N/A</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81"/>
              </w:numPr>
              <w:spacing w:line="240" w:lineRule="auto"/>
              <w:contextualSpacing/>
            </w:pPr>
            <w:r>
              <w:t>Data will be stored in the SQLite Database</w:t>
            </w:r>
          </w:p>
          <w:p w:rsidR="00633DBA" w:rsidRDefault="002506FA">
            <w:pPr>
              <w:widowControl w:val="0"/>
              <w:numPr>
                <w:ilvl w:val="0"/>
                <w:numId w:val="281"/>
              </w:numPr>
              <w:spacing w:line="240" w:lineRule="auto"/>
              <w:contextualSpacing/>
            </w:pPr>
            <w:r>
              <w:t>Data in the database can be viewed from SQLite Manager</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09"/>
              </w:numPr>
              <w:spacing w:line="240" w:lineRule="auto"/>
              <w:contextualSpacing/>
            </w:pPr>
            <w:r>
              <w:t>Smith1 is logged into the application</w:t>
            </w:r>
          </w:p>
          <w:p w:rsidR="00633DBA" w:rsidRDefault="002506FA">
            <w:pPr>
              <w:widowControl w:val="0"/>
              <w:numPr>
                <w:ilvl w:val="0"/>
                <w:numId w:val="209"/>
              </w:numPr>
              <w:spacing w:line="240" w:lineRule="auto"/>
              <w:contextualSpacing/>
            </w:pPr>
            <w:r>
              <w:t>System executes database scripts</w:t>
            </w:r>
          </w:p>
          <w:p w:rsidR="00633DBA" w:rsidRDefault="002506FA">
            <w:pPr>
              <w:widowControl w:val="0"/>
              <w:numPr>
                <w:ilvl w:val="1"/>
                <w:numId w:val="209"/>
              </w:numPr>
              <w:spacing w:line="240" w:lineRule="auto"/>
              <w:contextualSpacing/>
            </w:pPr>
            <w:r>
              <w:t>DBS - 02</w:t>
            </w:r>
          </w:p>
          <w:p w:rsidR="00633DBA" w:rsidRDefault="002506FA">
            <w:pPr>
              <w:widowControl w:val="0"/>
              <w:numPr>
                <w:ilvl w:val="1"/>
                <w:numId w:val="209"/>
              </w:numPr>
              <w:spacing w:line="240" w:lineRule="auto"/>
              <w:contextualSpacing/>
            </w:pPr>
            <w:r>
              <w:t>DBS - 04</w:t>
            </w:r>
          </w:p>
          <w:p w:rsidR="00633DBA" w:rsidRDefault="002506FA">
            <w:pPr>
              <w:widowControl w:val="0"/>
              <w:numPr>
                <w:ilvl w:val="1"/>
                <w:numId w:val="209"/>
              </w:numPr>
              <w:spacing w:line="240" w:lineRule="auto"/>
              <w:contextualSpacing/>
            </w:pPr>
            <w:r>
              <w:t>DBS - 09</w:t>
            </w:r>
          </w:p>
          <w:p w:rsidR="00633DBA" w:rsidRDefault="002506FA">
            <w:pPr>
              <w:widowControl w:val="0"/>
              <w:numPr>
                <w:ilvl w:val="1"/>
                <w:numId w:val="209"/>
              </w:numPr>
              <w:spacing w:line="240" w:lineRule="auto"/>
              <w:contextualSpacing/>
            </w:pPr>
            <w:r>
              <w:t>DBS - 11</w:t>
            </w:r>
          </w:p>
          <w:p w:rsidR="00633DBA" w:rsidRDefault="002506FA">
            <w:pPr>
              <w:widowControl w:val="0"/>
              <w:numPr>
                <w:ilvl w:val="1"/>
                <w:numId w:val="209"/>
              </w:numPr>
              <w:spacing w:line="240" w:lineRule="auto"/>
              <w:contextualSpacing/>
            </w:pPr>
            <w:r>
              <w:t>DBS - 27</w:t>
            </w:r>
          </w:p>
          <w:p w:rsidR="00633DBA" w:rsidRDefault="002506FA">
            <w:pPr>
              <w:widowControl w:val="0"/>
              <w:numPr>
                <w:ilvl w:val="1"/>
                <w:numId w:val="209"/>
              </w:numPr>
              <w:spacing w:line="240" w:lineRule="auto"/>
              <w:contextualSpacing/>
            </w:pPr>
            <w:r>
              <w:t>DBS - 30</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3"/>
              </w:numPr>
              <w:spacing w:line="240" w:lineRule="auto"/>
              <w:contextualSpacing/>
            </w:pPr>
            <w:r>
              <w:t>Data will be stored in the SQLite Database</w:t>
            </w:r>
          </w:p>
        </w:tc>
      </w:tr>
    </w:tbl>
    <w:p w:rsidR="00633DBA" w:rsidRDefault="00633DBA"/>
    <w:p w:rsidR="00633DBA" w:rsidRDefault="00633DBA"/>
    <w:tbl>
      <w:tblPr>
        <w:tblStyle w:val="afff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spacing w:line="240" w:lineRule="auto"/>
              <w:rPr>
                <w:b/>
              </w:rPr>
            </w:pPr>
            <w:r>
              <w:rPr>
                <w:b/>
              </w:rPr>
              <w:t>SQLite Database Encryption</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lastRenderedPageBreak/>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- 74</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70"/>
              </w:numPr>
              <w:spacing w:line="240" w:lineRule="auto"/>
              <w:contextualSpacing/>
            </w:pPr>
            <w:r>
              <w:t>The application on the iOS device is storing data on the SQLite Database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t>N/A</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63"/>
              </w:numPr>
              <w:spacing w:line="240" w:lineRule="auto"/>
              <w:contextualSpacing/>
            </w:pPr>
            <w:r>
              <w:t>Smith1 enters data into text fields</w:t>
            </w:r>
          </w:p>
          <w:p w:rsidR="00633DBA" w:rsidRDefault="002506FA">
            <w:pPr>
              <w:widowControl w:val="0"/>
              <w:numPr>
                <w:ilvl w:val="0"/>
                <w:numId w:val="263"/>
              </w:numPr>
              <w:spacing w:line="240" w:lineRule="auto"/>
              <w:contextualSpacing/>
            </w:pPr>
            <w:r>
              <w:t>Smith1 taps on ‘</w:t>
            </w:r>
            <w:r>
              <w:t>Save’ or ‘Continue’ buttons</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56"/>
              </w:numPr>
              <w:spacing w:line="240" w:lineRule="auto"/>
              <w:contextualSpacing/>
            </w:pPr>
            <w:r>
              <w:t>Data will be sent to database through SQLCipher</w:t>
            </w:r>
          </w:p>
          <w:p w:rsidR="00633DBA" w:rsidRDefault="002506FA">
            <w:pPr>
              <w:widowControl w:val="0"/>
              <w:numPr>
                <w:ilvl w:val="1"/>
                <w:numId w:val="156"/>
              </w:numPr>
              <w:spacing w:line="240" w:lineRule="auto"/>
              <w:contextualSpacing/>
            </w:pPr>
            <w:r>
              <w:t>SQLCipher encrypts the data stored in the database</w:t>
            </w:r>
          </w:p>
        </w:tc>
      </w:tr>
    </w:tbl>
    <w:p w:rsidR="00633DBA" w:rsidRDefault="00633DBA">
      <w:pPr>
        <w:rPr>
          <w:b/>
        </w:rPr>
      </w:pPr>
    </w:p>
    <w:p w:rsidR="00633DBA" w:rsidRDefault="00633DBA"/>
    <w:tbl>
      <w:tblPr>
        <w:tblStyle w:val="afff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spacing w:line="240" w:lineRule="auto"/>
              <w:rPr>
                <w:b/>
              </w:rPr>
            </w:pPr>
            <w:r>
              <w:rPr>
                <w:b/>
              </w:rPr>
              <w:t>HTTPS for Online Application</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- 75</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0000"/>
              </w:rPr>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17"/>
              </w:numPr>
              <w:spacing w:line="240" w:lineRule="auto"/>
              <w:contextualSpacing/>
            </w:pPr>
            <w:r>
              <w:t>Smith1 is logged in to MyHealthKeeper</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87"/>
              </w:numPr>
              <w:spacing w:line="240" w:lineRule="auto"/>
              <w:contextualSpacing/>
            </w:pPr>
            <w:r>
              <w:t>Smith1’s data is sent from the application to the DBS database hosted by AWS using the HTTPS protocol</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52"/>
              </w:numPr>
              <w:spacing w:line="240" w:lineRule="auto"/>
              <w:contextualSpacing/>
            </w:pPr>
            <w:r>
              <w:t>The Smith1 taps ‘Sync’ on the Menu</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9"/>
              </w:numPr>
              <w:spacing w:line="240" w:lineRule="auto"/>
              <w:contextualSpacing/>
            </w:pPr>
            <w:r>
              <w:t xml:space="preserve">Smith1’s data is sent from the application to the </w:t>
            </w:r>
            <w:r w:rsidR="00821D1A">
              <w:t>MySQL</w:t>
            </w:r>
            <w:r>
              <w:t xml:space="preserve"> database hosted by AWS using the HTTPS protocol</w:t>
            </w:r>
          </w:p>
          <w:p w:rsidR="00633DBA" w:rsidRDefault="002506FA">
            <w:pPr>
              <w:widowControl w:val="0"/>
              <w:numPr>
                <w:ilvl w:val="0"/>
                <w:numId w:val="9"/>
              </w:numPr>
              <w:spacing w:line="240" w:lineRule="auto"/>
              <w:contextualSpacing/>
            </w:pPr>
            <w:r>
              <w:t xml:space="preserve">HTTPS encrypts the Smith1’s data </w:t>
            </w:r>
          </w:p>
        </w:tc>
      </w:tr>
    </w:tbl>
    <w:p w:rsidR="00633DBA" w:rsidRDefault="00633DBA"/>
    <w:p w:rsidR="00633DBA" w:rsidRDefault="00633DBA"/>
    <w:tbl>
      <w:tblPr>
        <w:tblStyle w:val="afff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spacing w:line="240" w:lineRule="auto"/>
              <w:rPr>
                <w:b/>
              </w:rPr>
            </w:pPr>
            <w:r>
              <w:rPr>
                <w:b/>
              </w:rPr>
              <w:t>User Authentication</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- 76</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0000"/>
              </w:rPr>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90"/>
              </w:numPr>
              <w:spacing w:line="240" w:lineRule="auto"/>
              <w:contextualSpacing/>
            </w:pPr>
            <w:r>
              <w:t>Smith1</w:t>
            </w:r>
            <w:r>
              <w:t xml:space="preserve"> has downloaded the application on their iOS device</w:t>
            </w:r>
          </w:p>
          <w:p w:rsidR="00633DBA" w:rsidRDefault="002506FA">
            <w:pPr>
              <w:widowControl w:val="0"/>
              <w:numPr>
                <w:ilvl w:val="0"/>
                <w:numId w:val="290"/>
              </w:numPr>
              <w:spacing w:line="240" w:lineRule="auto"/>
              <w:contextualSpacing/>
            </w:pPr>
            <w:r>
              <w:t>Smith1 has successfully registered and set up Security Questions</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49"/>
              </w:numPr>
              <w:spacing w:line="240" w:lineRule="auto"/>
              <w:contextualSpacing/>
            </w:pPr>
            <w:r>
              <w:t>Smith1 can access their account in MyHealthKeeper</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89"/>
              </w:numPr>
              <w:spacing w:line="240" w:lineRule="auto"/>
              <w:contextualSpacing/>
            </w:pPr>
            <w:r>
              <w:t>Smith1 logs into MyHealthKeeper</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41"/>
              </w:numPr>
              <w:spacing w:line="240" w:lineRule="auto"/>
              <w:contextualSpacing/>
            </w:pPr>
            <w:r>
              <w:t xml:space="preserve">Smith1 is able to log in to MyHealthKeeper with their username </w:t>
            </w:r>
            <w:r>
              <w:lastRenderedPageBreak/>
              <w:t>and password</w:t>
            </w:r>
          </w:p>
          <w:p w:rsidR="00633DBA" w:rsidRDefault="002506FA">
            <w:pPr>
              <w:widowControl w:val="0"/>
              <w:numPr>
                <w:ilvl w:val="0"/>
                <w:numId w:val="141"/>
              </w:numPr>
              <w:spacing w:line="240" w:lineRule="auto"/>
              <w:contextualSpacing/>
            </w:pPr>
            <w:r>
              <w:t>Smith1 is able to Reset their Password by answering the Security Questions they set up during Registration</w:t>
            </w:r>
          </w:p>
        </w:tc>
      </w:tr>
    </w:tbl>
    <w:p w:rsidR="00633DBA" w:rsidRDefault="00633DBA"/>
    <w:p w:rsidR="00633DBA" w:rsidRDefault="00633DBA"/>
    <w:tbl>
      <w:tblPr>
        <w:tblStyle w:val="affff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spacing w:line="240" w:lineRule="auto"/>
              <w:rPr>
                <w:b/>
              </w:rPr>
            </w:pPr>
            <w:r>
              <w:rPr>
                <w:b/>
              </w:rPr>
              <w:t>Server Application Maintenance Time</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- 77</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0000"/>
              </w:rPr>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6"/>
              </w:numPr>
              <w:spacing w:line="240" w:lineRule="auto"/>
              <w:contextualSpacing/>
            </w:pPr>
            <w:r>
              <w:t>MyHealthKeeper is connected to the AWS server</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t>N/A</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39"/>
              </w:numPr>
              <w:spacing w:line="240" w:lineRule="auto"/>
              <w:contextualSpacing/>
            </w:pPr>
            <w:r>
              <w:t>Smith1 opens the application when the server is under maintenance.</w:t>
            </w:r>
          </w:p>
          <w:p w:rsidR="00633DBA" w:rsidRDefault="002506FA">
            <w:pPr>
              <w:widowControl w:val="0"/>
              <w:numPr>
                <w:ilvl w:val="0"/>
                <w:numId w:val="239"/>
              </w:numPr>
              <w:spacing w:line="240" w:lineRule="auto"/>
              <w:contextualSpacing/>
            </w:pPr>
            <w:r>
              <w:t>Smith1 attempts to Login to MyHealthKeeper</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04"/>
              </w:numPr>
              <w:pBdr>
                <w:top w:val="none" w:sz="0" w:space="0" w:color="auto"/>
                <w:left w:val="none" w:sz="0" w:space="0" w:color="auto"/>
                <w:bottom w:val="none" w:sz="0" w:space="0" w:color="auto"/>
                <w:right w:val="none" w:sz="0" w:space="0" w:color="auto"/>
                <w:between w:val="none" w:sz="0" w:space="0" w:color="auto"/>
              </w:pBdr>
              <w:spacing w:line="240" w:lineRule="auto"/>
              <w:contextualSpacing/>
            </w:pPr>
            <w:r>
              <w:t>Smith1 will not be able to Login to the application.</w:t>
            </w:r>
          </w:p>
        </w:tc>
      </w:tr>
    </w:tbl>
    <w:p w:rsidR="00633DBA" w:rsidRDefault="00633DBA"/>
    <w:p w:rsidR="00633DBA" w:rsidRDefault="00633DBA"/>
    <w:tbl>
      <w:tblPr>
        <w:tblStyle w:val="affff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spacing w:line="240" w:lineRule="auto"/>
              <w:rPr>
                <w:b/>
              </w:rPr>
            </w:pPr>
            <w:r>
              <w:rPr>
                <w:b/>
              </w:rPr>
              <w:t>Addition/Updates to Application Features</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- 78</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0000"/>
              </w:rPr>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7"/>
              </w:numPr>
              <w:spacing w:line="240" w:lineRule="auto"/>
              <w:contextualSpacing/>
            </w:pPr>
            <w:r>
              <w:t>Application is downloaded on Smith1’s iOS device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61"/>
              </w:numPr>
              <w:spacing w:line="240" w:lineRule="auto"/>
              <w:contextualSpacing/>
            </w:pPr>
            <w:r>
              <w:t>Smith1 will receive the Application’s latest features and updates</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91"/>
              </w:numPr>
              <w:spacing w:line="240" w:lineRule="auto"/>
              <w:contextualSpacing/>
            </w:pPr>
            <w:r>
              <w:t>Smith1 taps on ‘Update’ in the App Store</w:t>
            </w:r>
          </w:p>
          <w:p w:rsidR="00633DBA" w:rsidRDefault="002506FA">
            <w:pPr>
              <w:widowControl w:val="0"/>
              <w:numPr>
                <w:ilvl w:val="0"/>
                <w:numId w:val="191"/>
              </w:numPr>
              <w:spacing w:line="240" w:lineRule="auto"/>
              <w:contextualSpacing/>
            </w:pPr>
            <w:r>
              <w:t>Update will start Downloading latest version of the Application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00"/>
              </w:numPr>
              <w:spacing w:line="240" w:lineRule="auto"/>
              <w:contextualSpacing/>
            </w:pPr>
            <w:r>
              <w:t>After Update is completed, Smith1 will be able to use updated version of application</w:t>
            </w:r>
          </w:p>
          <w:p w:rsidR="00633DBA" w:rsidRDefault="002506FA">
            <w:pPr>
              <w:widowControl w:val="0"/>
              <w:numPr>
                <w:ilvl w:val="0"/>
                <w:numId w:val="300"/>
              </w:numPr>
              <w:spacing w:line="240" w:lineRule="auto"/>
              <w:contextualSpacing/>
            </w:pPr>
            <w:r>
              <w:t>Smith1 will receive the Application’s latest features and updates</w:t>
            </w:r>
          </w:p>
        </w:tc>
      </w:tr>
    </w:tbl>
    <w:p w:rsidR="00633DBA" w:rsidRDefault="00633DBA"/>
    <w:p w:rsidR="00633DBA" w:rsidRDefault="00633DBA"/>
    <w:tbl>
      <w:tblPr>
        <w:tblStyle w:val="affff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spacing w:line="240" w:lineRule="auto"/>
              <w:rPr>
                <w:b/>
              </w:rPr>
            </w:pPr>
            <w:r>
              <w:rPr>
                <w:b/>
              </w:rPr>
              <w:t>iOS Compatibility</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- 79</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0000"/>
              </w:rPr>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Preconditions</w:t>
            </w:r>
          </w:p>
        </w:tc>
        <w:tc>
          <w:tcPr>
            <w:tcW w:w="7140" w:type="dxa"/>
            <w:shd w:val="clear" w:color="auto" w:fill="auto"/>
            <w:tcMar>
              <w:top w:w="100" w:type="dxa"/>
              <w:left w:w="100" w:type="dxa"/>
              <w:bottom w:w="100" w:type="dxa"/>
              <w:right w:w="100" w:type="dxa"/>
            </w:tcMar>
          </w:tcPr>
          <w:p w:rsidR="00633DBA" w:rsidRDefault="002506FA">
            <w:pPr>
              <w:numPr>
                <w:ilvl w:val="0"/>
                <w:numId w:val="245"/>
              </w:numPr>
              <w:spacing w:line="240" w:lineRule="auto"/>
              <w:contextualSpacing/>
              <w:jc w:val="both"/>
            </w:pPr>
            <w:r>
              <w:t>iOS devices such as iPhone 5s and above, iPad 5th Generation and above, and have a mobile operating system of version 10.0 or higher</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75"/>
              </w:numPr>
              <w:spacing w:line="240" w:lineRule="auto"/>
              <w:contextualSpacing/>
            </w:pPr>
            <w:r>
              <w:t>Application size is compatible with the iOS device’s operating system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16"/>
              </w:numPr>
              <w:spacing w:line="240" w:lineRule="auto"/>
              <w:contextualSpacing/>
              <w:jc w:val="both"/>
            </w:pPr>
            <w:r>
              <w:t>Open the application on a</w:t>
            </w:r>
            <w:r>
              <w:t>n iOS device with version 10.0 or higher</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11"/>
              </w:numPr>
              <w:spacing w:line="240" w:lineRule="auto"/>
              <w:contextualSpacing/>
              <w:jc w:val="both"/>
            </w:pPr>
            <w:r>
              <w:t>Application size is compatible with the iOS device’s operating system</w:t>
            </w:r>
          </w:p>
        </w:tc>
      </w:tr>
    </w:tbl>
    <w:p w:rsidR="00633DBA" w:rsidRDefault="00633DBA"/>
    <w:p w:rsidR="00633DBA" w:rsidRDefault="00633DBA"/>
    <w:tbl>
      <w:tblPr>
        <w:tblStyle w:val="affff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Screen Resolution</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- 80</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0000"/>
              </w:rPr>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numPr>
                <w:ilvl w:val="0"/>
                <w:numId w:val="353"/>
              </w:numPr>
              <w:spacing w:line="240" w:lineRule="auto"/>
              <w:contextualSpacing/>
              <w:jc w:val="both"/>
            </w:pPr>
            <w:r>
              <w:t>iOS devices such as iPhone 5s and above with screen resolutions of 1136 x 640 pixels, and iPad 5th Generation and above with screen resolutions of 2048 x 1536 pixels [1].</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4"/>
              </w:numPr>
              <w:spacing w:line="240" w:lineRule="auto"/>
              <w:contextualSpacing/>
              <w:jc w:val="both"/>
            </w:pPr>
            <w:r>
              <w:t>Application’s auto-layout constraints are compatible with the iOS dev</w:t>
            </w:r>
            <w:r>
              <w:t>ice’s screen resolution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59"/>
              </w:numPr>
              <w:spacing w:line="240" w:lineRule="auto"/>
              <w:contextualSpacing/>
              <w:jc w:val="both"/>
            </w:pPr>
            <w:r>
              <w:t xml:space="preserve">Open the application on an iOS device with iPhone 5s and above with screen resolutions of 1136 x 640 pixels, and iPad 5th Generation and above with screen resolutions of 2048 x 1536 pixels </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10"/>
              </w:numPr>
              <w:spacing w:line="240" w:lineRule="auto"/>
              <w:contextualSpacing/>
              <w:jc w:val="both"/>
            </w:pPr>
            <w:r>
              <w:t>Application’s auto-layout constraints are compatible with the iOS device’s screen resolution</w:t>
            </w:r>
          </w:p>
        </w:tc>
      </w:tr>
    </w:tbl>
    <w:p w:rsidR="00633DBA" w:rsidRDefault="00633DBA">
      <w:pPr>
        <w:pStyle w:val="Heading1"/>
      </w:pPr>
      <w:bookmarkStart w:id="20" w:name="_1ctiedflwx8b" w:colFirst="0" w:colLast="0"/>
      <w:bookmarkEnd w:id="20"/>
    </w:p>
    <w:p w:rsidR="00633DBA" w:rsidRDefault="002506FA">
      <w:pPr>
        <w:pStyle w:val="Heading1"/>
      </w:pPr>
      <w:bookmarkStart w:id="21" w:name="_3rgx30shns44" w:colFirst="0" w:colLast="0"/>
      <w:bookmarkEnd w:id="21"/>
      <w:r>
        <w:br w:type="page"/>
      </w:r>
    </w:p>
    <w:p w:rsidR="00633DBA" w:rsidRDefault="002506FA">
      <w:pPr>
        <w:pStyle w:val="Heading1"/>
      </w:pPr>
      <w:bookmarkStart w:id="22" w:name="_akmcsua4ktt9" w:colFirst="0" w:colLast="0"/>
      <w:bookmarkEnd w:id="22"/>
      <w:r>
        <w:lastRenderedPageBreak/>
        <w:t>2. Integration Testing</w:t>
      </w:r>
    </w:p>
    <w:p w:rsidR="00633DBA" w:rsidRDefault="002506FA">
      <w:pPr>
        <w:pStyle w:val="Heading2"/>
      </w:pPr>
      <w:bookmarkStart w:id="23" w:name="_1ph4coex4h3m" w:colFirst="0" w:colLast="0"/>
      <w:bookmarkEnd w:id="23"/>
      <w:r>
        <w:t>2.1 Offline Application</w:t>
      </w:r>
    </w:p>
    <w:tbl>
      <w:tblPr>
        <w:tblStyle w:val="affff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Verify SQLCipher Decrypts Data</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- 81</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spacing w:line="240" w:lineRule="auto"/>
              <w:rPr>
                <w:color w:val="FF0000"/>
              </w:rPr>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numPr>
                <w:ilvl w:val="0"/>
                <w:numId w:val="357"/>
              </w:numPr>
              <w:spacing w:line="240" w:lineRule="auto"/>
              <w:contextualSpacing/>
              <w:jc w:val="both"/>
            </w:pPr>
            <w:r>
              <w:t>Encrypted SQLite database has been created.</w:t>
            </w:r>
          </w:p>
          <w:p w:rsidR="00633DBA" w:rsidRDefault="002506FA">
            <w:pPr>
              <w:numPr>
                <w:ilvl w:val="0"/>
                <w:numId w:val="357"/>
              </w:numPr>
              <w:spacing w:line="240" w:lineRule="auto"/>
              <w:contextualSpacing/>
              <w:jc w:val="both"/>
            </w:pPr>
            <w:r>
              <w:t xml:space="preserve">TC </w:t>
            </w:r>
            <w:r w:rsidR="00821D1A">
              <w:t>–</w:t>
            </w:r>
            <w:r>
              <w:t xml:space="preserve"> 05</w:t>
            </w:r>
            <w:r w:rsidR="00821D1A">
              <w:t xml:space="preserve">, </w:t>
            </w:r>
            <w:r>
              <w:t>TC-16, TC-</w:t>
            </w:r>
            <w:r w:rsidR="00821D1A">
              <w:t>17, TC</w:t>
            </w:r>
            <w:r>
              <w:t>-18, TC19 has passed</w:t>
            </w:r>
          </w:p>
          <w:p w:rsidR="00633DBA" w:rsidRDefault="002506FA">
            <w:pPr>
              <w:numPr>
                <w:ilvl w:val="0"/>
                <w:numId w:val="357"/>
              </w:numPr>
              <w:spacing w:line="240" w:lineRule="auto"/>
              <w:contextualSpacing/>
              <w:jc w:val="both"/>
            </w:pPr>
            <w:r>
              <w:t>Smith1 is logged in to MyHealthKeeper</w:t>
            </w:r>
          </w:p>
          <w:p w:rsidR="00633DBA" w:rsidRDefault="002506FA">
            <w:pPr>
              <w:numPr>
                <w:ilvl w:val="0"/>
                <w:numId w:val="357"/>
              </w:numPr>
              <w:spacing w:line="240" w:lineRule="auto"/>
              <w:contextualSpacing/>
              <w:jc w:val="both"/>
            </w:pPr>
            <w:r>
              <w:t>Smith1 is on the Main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45"/>
              </w:numPr>
              <w:spacing w:line="240" w:lineRule="auto"/>
              <w:contextualSpacing/>
            </w:pPr>
            <w:r>
              <w:t>SQLCipher will decrypt the data stored in the database.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00"/>
              </w:numPr>
              <w:spacing w:line="240" w:lineRule="auto"/>
              <w:contextualSpacing/>
            </w:pPr>
            <w:r>
              <w:t>Smith1 taps on Me</w:t>
            </w:r>
            <w:r>
              <w:t>nu button on top-left corner of the Main page</w:t>
            </w:r>
          </w:p>
          <w:p w:rsidR="00633DBA" w:rsidRDefault="002506FA">
            <w:pPr>
              <w:widowControl w:val="0"/>
              <w:numPr>
                <w:ilvl w:val="0"/>
                <w:numId w:val="200"/>
              </w:numPr>
              <w:spacing w:line="240" w:lineRule="auto"/>
              <w:contextualSpacing/>
            </w:pPr>
            <w:r>
              <w:t xml:space="preserve">Smith1 taps on View Medical </w:t>
            </w:r>
          </w:p>
          <w:p w:rsidR="00633DBA" w:rsidRDefault="002506FA">
            <w:pPr>
              <w:widowControl w:val="0"/>
              <w:numPr>
                <w:ilvl w:val="0"/>
                <w:numId w:val="200"/>
              </w:numPr>
              <w:spacing w:line="240" w:lineRule="auto"/>
              <w:contextualSpacing/>
            </w:pPr>
            <w:r>
              <w:t>Smith1 is able to access their medical data</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4"/>
              </w:numPr>
              <w:spacing w:line="240" w:lineRule="auto"/>
              <w:contextualSpacing/>
            </w:pPr>
            <w:r>
              <w:t>Smith1’s data is decrypted in the SQLite database.</w:t>
            </w:r>
          </w:p>
        </w:tc>
      </w:tr>
    </w:tbl>
    <w:p w:rsidR="00633DBA" w:rsidRDefault="00633DBA"/>
    <w:p w:rsidR="00633DBA" w:rsidRDefault="00633DBA"/>
    <w:tbl>
      <w:tblPr>
        <w:tblStyle w:val="affff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AirPrint Integration</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- 82</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spacing w:line="240" w:lineRule="auto"/>
              <w:rPr>
                <w:color w:val="FF0000"/>
              </w:rPr>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numPr>
                <w:ilvl w:val="0"/>
                <w:numId w:val="167"/>
              </w:numPr>
              <w:spacing w:line="240" w:lineRule="auto"/>
              <w:contextualSpacing/>
              <w:jc w:val="both"/>
            </w:pPr>
            <w:r>
              <w:t>Smith1 is logged in.</w:t>
            </w:r>
          </w:p>
          <w:p w:rsidR="00633DBA" w:rsidRDefault="002506FA">
            <w:pPr>
              <w:numPr>
                <w:ilvl w:val="0"/>
                <w:numId w:val="167"/>
              </w:numPr>
              <w:spacing w:line="240" w:lineRule="auto"/>
              <w:contextualSpacing/>
              <w:jc w:val="both"/>
            </w:pPr>
            <w:r>
              <w:t>Smith1 is on the Main page</w:t>
            </w:r>
          </w:p>
          <w:p w:rsidR="00633DBA" w:rsidRDefault="002506FA">
            <w:pPr>
              <w:numPr>
                <w:ilvl w:val="0"/>
                <w:numId w:val="167"/>
              </w:numPr>
              <w:spacing w:line="240" w:lineRule="auto"/>
              <w:contextualSpacing/>
              <w:jc w:val="both"/>
            </w:pPr>
            <w:r>
              <w:t>Smith1’s data is inserted into the encrypted SQLite database.</w:t>
            </w:r>
          </w:p>
          <w:p w:rsidR="00633DBA" w:rsidRDefault="002506FA">
            <w:pPr>
              <w:numPr>
                <w:ilvl w:val="0"/>
                <w:numId w:val="167"/>
              </w:numPr>
              <w:spacing w:line="240" w:lineRule="auto"/>
              <w:contextualSpacing/>
              <w:jc w:val="both"/>
            </w:pPr>
            <w:r>
              <w:t xml:space="preserve">Smith1’s iOS device has an available </w:t>
            </w:r>
            <w:r w:rsidR="00821D1A">
              <w:t>WIFI</w:t>
            </w:r>
            <w:r>
              <w:t xml:space="preserve"> connection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26"/>
              </w:numPr>
              <w:spacing w:line="240" w:lineRule="auto"/>
              <w:contextualSpacing/>
            </w:pPr>
            <w:r>
              <w:t>UIPrintInteractionController is called</w:t>
            </w:r>
          </w:p>
          <w:p w:rsidR="00633DBA" w:rsidRDefault="002506FA">
            <w:pPr>
              <w:widowControl w:val="0"/>
              <w:numPr>
                <w:ilvl w:val="0"/>
                <w:numId w:val="126"/>
              </w:numPr>
              <w:spacing w:line="240" w:lineRule="auto"/>
              <w:contextualSpacing/>
              <w:jc w:val="both"/>
            </w:pPr>
            <w:r>
              <w:t>Printer Options page is displayed on Smith1’s iOS device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91"/>
              </w:numPr>
              <w:spacing w:line="240" w:lineRule="auto"/>
              <w:contextualSpacing/>
              <w:jc w:val="both"/>
            </w:pPr>
            <w:r>
              <w:t>Smith1 taps on ‘Menu’ on top-left corner of the Main page</w:t>
            </w:r>
          </w:p>
          <w:p w:rsidR="00633DBA" w:rsidRDefault="002506FA">
            <w:pPr>
              <w:widowControl w:val="0"/>
              <w:numPr>
                <w:ilvl w:val="0"/>
                <w:numId w:val="291"/>
              </w:numPr>
              <w:spacing w:line="240" w:lineRule="auto"/>
              <w:contextualSpacing/>
              <w:jc w:val="both"/>
            </w:pPr>
            <w:r>
              <w:t>Smith1 taps on ‘Print’ on the Menu</w:t>
            </w:r>
          </w:p>
          <w:p w:rsidR="00633DBA" w:rsidRDefault="002506FA">
            <w:pPr>
              <w:widowControl w:val="0"/>
              <w:numPr>
                <w:ilvl w:val="0"/>
                <w:numId w:val="291"/>
              </w:numPr>
              <w:spacing w:line="240" w:lineRule="auto"/>
              <w:contextualSpacing/>
              <w:jc w:val="both"/>
            </w:pPr>
            <w:r>
              <w:t>Smith1 is directed to ‘Print Report’ page</w:t>
            </w:r>
          </w:p>
          <w:p w:rsidR="00633DBA" w:rsidRDefault="002506FA">
            <w:pPr>
              <w:widowControl w:val="0"/>
              <w:numPr>
                <w:ilvl w:val="0"/>
                <w:numId w:val="291"/>
              </w:numPr>
              <w:spacing w:line="240" w:lineRule="auto"/>
              <w:contextualSpacing/>
            </w:pPr>
            <w:r>
              <w:t>An alert appears with the following message: “Select an image to Print? Would you like to print an image?”</w:t>
            </w:r>
          </w:p>
          <w:p w:rsidR="00633DBA" w:rsidRDefault="002506FA">
            <w:pPr>
              <w:widowControl w:val="0"/>
              <w:numPr>
                <w:ilvl w:val="0"/>
                <w:numId w:val="291"/>
              </w:numPr>
              <w:spacing w:line="240" w:lineRule="auto"/>
              <w:contextualSpacing/>
            </w:pPr>
            <w:r>
              <w:t>Smith1 selects ‘No’.</w:t>
            </w:r>
          </w:p>
          <w:p w:rsidR="00633DBA" w:rsidRDefault="002506FA">
            <w:pPr>
              <w:widowControl w:val="0"/>
              <w:numPr>
                <w:ilvl w:val="0"/>
                <w:numId w:val="291"/>
              </w:numPr>
              <w:spacing w:line="240" w:lineRule="auto"/>
              <w:contextualSpacing/>
              <w:jc w:val="both"/>
            </w:pPr>
            <w:r>
              <w:t>Smith1 performs one of the following on the Print Report page:</w:t>
            </w:r>
          </w:p>
          <w:p w:rsidR="00633DBA" w:rsidRDefault="002506FA">
            <w:pPr>
              <w:widowControl w:val="0"/>
              <w:numPr>
                <w:ilvl w:val="1"/>
                <w:numId w:val="291"/>
              </w:numPr>
              <w:spacing w:line="240" w:lineRule="auto"/>
              <w:contextualSpacing/>
              <w:jc w:val="both"/>
            </w:pPr>
            <w:r>
              <w:t>Smith1 taps on ‘Print Standard Report’ button</w:t>
            </w:r>
          </w:p>
          <w:p w:rsidR="00633DBA" w:rsidRDefault="002506FA">
            <w:pPr>
              <w:widowControl w:val="0"/>
              <w:numPr>
                <w:ilvl w:val="1"/>
                <w:numId w:val="291"/>
              </w:numPr>
              <w:spacing w:line="240" w:lineRule="auto"/>
              <w:contextualSpacing/>
              <w:jc w:val="both"/>
            </w:pPr>
            <w:r>
              <w:t>Smith1 taps on ‘Pri</w:t>
            </w:r>
            <w:r>
              <w:t>nt Detailed Report’’ button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53"/>
              </w:numPr>
              <w:spacing w:line="240" w:lineRule="auto"/>
              <w:contextualSpacing/>
              <w:jc w:val="both"/>
            </w:pPr>
            <w:r>
              <w:t>Smith1 is directed to the Printer Options page with their selected report displayed in the view.</w:t>
            </w:r>
          </w:p>
        </w:tc>
      </w:tr>
    </w:tbl>
    <w:p w:rsidR="00633DBA" w:rsidRDefault="00633DBA">
      <w:pPr>
        <w:pStyle w:val="Heading1"/>
      </w:pPr>
      <w:bookmarkStart w:id="24" w:name="_8ja88xbufhp1" w:colFirst="0" w:colLast="0"/>
      <w:bookmarkEnd w:id="24"/>
    </w:p>
    <w:p w:rsidR="00633DBA" w:rsidRDefault="002506FA">
      <w:pPr>
        <w:pStyle w:val="Heading2"/>
      </w:pPr>
      <w:bookmarkStart w:id="25" w:name="_ny4y1kbhix7" w:colFirst="0" w:colLast="0"/>
      <w:bookmarkEnd w:id="25"/>
      <w:r>
        <w:t>2.2 Online Application</w:t>
      </w:r>
    </w:p>
    <w:p w:rsidR="00633DBA" w:rsidRDefault="00633DBA"/>
    <w:tbl>
      <w:tblPr>
        <w:tblStyle w:val="affff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Amazon Web Services - Server Connection</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- 83</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spacing w:line="240" w:lineRule="auto"/>
              <w:rPr>
                <w:color w:val="FF0000"/>
              </w:rPr>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numPr>
                <w:ilvl w:val="0"/>
                <w:numId w:val="87"/>
              </w:numPr>
              <w:spacing w:line="240" w:lineRule="auto"/>
              <w:contextualSpacing/>
              <w:jc w:val="both"/>
            </w:pPr>
            <w:r>
              <w:t>EC2 instance on AWS Server and RDS is setup and configured</w:t>
            </w:r>
          </w:p>
          <w:p w:rsidR="00633DBA" w:rsidRDefault="002506FA">
            <w:pPr>
              <w:numPr>
                <w:ilvl w:val="0"/>
                <w:numId w:val="173"/>
              </w:numPr>
              <w:spacing w:line="240" w:lineRule="auto"/>
              <w:contextualSpacing/>
              <w:jc w:val="both"/>
            </w:pPr>
            <w:r>
              <w:t>Smith1’s iOS device has internet connection</w:t>
            </w:r>
          </w:p>
          <w:p w:rsidR="00633DBA" w:rsidRDefault="002506FA">
            <w:pPr>
              <w:numPr>
                <w:ilvl w:val="0"/>
                <w:numId w:val="173"/>
              </w:numPr>
              <w:spacing w:line="240" w:lineRule="auto"/>
              <w:contextualSpacing/>
              <w:jc w:val="both"/>
            </w:pPr>
            <w:r>
              <w:t>TC - 01 has passed</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42"/>
              </w:numPr>
              <w:spacing w:line="240" w:lineRule="auto"/>
              <w:contextualSpacing/>
            </w:pPr>
            <w:r>
              <w:t>As long as the application is connected to the server, Smith1 should be able to login to the application without experiencing any connection errors/issues.</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28"/>
              </w:numPr>
              <w:spacing w:line="240" w:lineRule="auto"/>
              <w:contextualSpacing/>
            </w:pPr>
            <w:r>
              <w:t>Smith1 opens MyHealthKeeper on their iOS device</w:t>
            </w:r>
          </w:p>
          <w:p w:rsidR="00633DBA" w:rsidRDefault="002506FA">
            <w:pPr>
              <w:widowControl w:val="0"/>
              <w:numPr>
                <w:ilvl w:val="0"/>
                <w:numId w:val="328"/>
              </w:numPr>
              <w:spacing w:line="240" w:lineRule="auto"/>
              <w:contextualSpacing/>
            </w:pPr>
            <w:r>
              <w:t>Smith1 attempts to log in to the application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59"/>
              </w:numPr>
              <w:spacing w:line="240" w:lineRule="auto"/>
              <w:contextualSpacing/>
            </w:pPr>
            <w:r>
              <w:t>Smith1 is able to login to MyHealthKeeper</w:t>
            </w:r>
          </w:p>
        </w:tc>
      </w:tr>
    </w:tbl>
    <w:p w:rsidR="00633DBA" w:rsidRDefault="00633DBA"/>
    <w:tbl>
      <w:tblPr>
        <w:tblStyle w:val="affff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Amazon Web Services - Sync Data</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- 84</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spacing w:line="240" w:lineRule="auto"/>
              <w:rPr>
                <w:color w:val="FF0000"/>
              </w:rPr>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numPr>
                <w:ilvl w:val="0"/>
                <w:numId w:val="60"/>
              </w:numPr>
              <w:spacing w:line="240" w:lineRule="auto"/>
              <w:contextualSpacing/>
              <w:jc w:val="both"/>
            </w:pPr>
            <w:r>
              <w:t>Smith1 has two iOS devices with MyHealthKeeper installed</w:t>
            </w:r>
          </w:p>
          <w:p w:rsidR="00633DBA" w:rsidRDefault="002506FA">
            <w:pPr>
              <w:numPr>
                <w:ilvl w:val="0"/>
                <w:numId w:val="60"/>
              </w:numPr>
              <w:spacing w:line="240" w:lineRule="auto"/>
              <w:contextualSpacing/>
              <w:jc w:val="both"/>
            </w:pPr>
            <w:r>
              <w:t>Smith1 is logged in to MyHealthKeeper on iOS device 1</w:t>
            </w:r>
          </w:p>
          <w:p w:rsidR="00633DBA" w:rsidRDefault="002506FA">
            <w:pPr>
              <w:numPr>
                <w:ilvl w:val="0"/>
                <w:numId w:val="60"/>
              </w:numPr>
              <w:spacing w:line="240" w:lineRule="auto"/>
              <w:contextualSpacing/>
              <w:jc w:val="both"/>
            </w:pPr>
            <w:r>
              <w:t>Smith1’s iOS devices have an internet connection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01"/>
              </w:numPr>
              <w:spacing w:line="240" w:lineRule="auto"/>
              <w:contextualSpacing/>
            </w:pPr>
            <w:r>
              <w:t xml:space="preserve">As long as the application is connected to the server, Smith1 should be able to </w:t>
            </w:r>
            <w:r>
              <w:t>sync their data without experiencing any connection errors/issues</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29"/>
              </w:numPr>
              <w:spacing w:line="240" w:lineRule="auto"/>
              <w:contextualSpacing/>
            </w:pPr>
            <w:r>
              <w:t>Smith1 taps on ‘Menu’</w:t>
            </w:r>
          </w:p>
          <w:p w:rsidR="00633DBA" w:rsidRDefault="002506FA">
            <w:pPr>
              <w:widowControl w:val="0"/>
              <w:numPr>
                <w:ilvl w:val="0"/>
                <w:numId w:val="329"/>
              </w:numPr>
              <w:spacing w:line="240" w:lineRule="auto"/>
              <w:contextualSpacing/>
            </w:pPr>
            <w:r>
              <w:t>Smith1 taps on ‘Sync’</w:t>
            </w:r>
          </w:p>
          <w:p w:rsidR="00633DBA" w:rsidRDefault="002506FA">
            <w:pPr>
              <w:widowControl w:val="0"/>
              <w:numPr>
                <w:ilvl w:val="1"/>
                <w:numId w:val="329"/>
              </w:numPr>
              <w:spacing w:line="240" w:lineRule="auto"/>
              <w:contextualSpacing/>
            </w:pPr>
            <w:r>
              <w:t>Data is retrieved from the local database and POSTs data to the AWS server</w:t>
            </w:r>
          </w:p>
          <w:p w:rsidR="00633DBA" w:rsidRDefault="002506FA">
            <w:pPr>
              <w:widowControl w:val="0"/>
              <w:numPr>
                <w:ilvl w:val="1"/>
                <w:numId w:val="329"/>
              </w:numPr>
              <w:spacing w:line="240" w:lineRule="auto"/>
              <w:contextualSpacing/>
            </w:pPr>
            <w:r>
              <w:t xml:space="preserve">Data is stored in </w:t>
            </w:r>
            <w:r w:rsidR="00821D1A">
              <w:t>MySQL</w:t>
            </w:r>
            <w:r>
              <w:t xml:space="preserve"> database on the AWS server</w:t>
            </w:r>
          </w:p>
          <w:p w:rsidR="00633DBA" w:rsidRDefault="002506FA">
            <w:pPr>
              <w:widowControl w:val="0"/>
              <w:numPr>
                <w:ilvl w:val="1"/>
                <w:numId w:val="329"/>
              </w:numPr>
              <w:spacing w:line="240" w:lineRule="auto"/>
              <w:contextualSpacing/>
            </w:pPr>
            <w:r>
              <w:t>Alert appears with a message stating “Sync Successful”</w:t>
            </w:r>
          </w:p>
          <w:p w:rsidR="00633DBA" w:rsidRDefault="002506FA">
            <w:pPr>
              <w:widowControl w:val="0"/>
              <w:numPr>
                <w:ilvl w:val="0"/>
                <w:numId w:val="329"/>
              </w:numPr>
              <w:spacing w:line="240" w:lineRule="auto"/>
              <w:contextualSpacing/>
            </w:pPr>
            <w:r>
              <w:lastRenderedPageBreak/>
              <w:t>Smith1 taps on “Logout”</w:t>
            </w:r>
          </w:p>
          <w:p w:rsidR="00633DBA" w:rsidRDefault="002506FA">
            <w:pPr>
              <w:widowControl w:val="0"/>
              <w:numPr>
                <w:ilvl w:val="0"/>
                <w:numId w:val="329"/>
              </w:numPr>
              <w:spacing w:line="240" w:lineRule="auto"/>
              <w:contextualSpacing/>
            </w:pPr>
            <w:r>
              <w:t>An alert appears with the following message: ”Unsaved Changes Would you like to sync your data before logging out?”</w:t>
            </w:r>
          </w:p>
          <w:p w:rsidR="00633DBA" w:rsidRDefault="002506FA">
            <w:pPr>
              <w:widowControl w:val="0"/>
              <w:numPr>
                <w:ilvl w:val="0"/>
                <w:numId w:val="329"/>
              </w:numPr>
              <w:spacing w:line="240" w:lineRule="auto"/>
              <w:contextualSpacing/>
            </w:pPr>
            <w:r>
              <w:t>Smith1 selects ‘No’ on the alert.</w:t>
            </w:r>
          </w:p>
          <w:p w:rsidR="00633DBA" w:rsidRDefault="002506FA">
            <w:pPr>
              <w:widowControl w:val="0"/>
              <w:numPr>
                <w:ilvl w:val="0"/>
                <w:numId w:val="329"/>
              </w:numPr>
              <w:spacing w:line="240" w:lineRule="auto"/>
              <w:contextualSpacing/>
            </w:pPr>
            <w:r>
              <w:t>Smith1 is logged out of iOS</w:t>
            </w:r>
            <w:r>
              <w:t xml:space="preserve"> device 1.</w:t>
            </w:r>
          </w:p>
          <w:p w:rsidR="00633DBA" w:rsidRDefault="002506FA">
            <w:pPr>
              <w:widowControl w:val="0"/>
              <w:numPr>
                <w:ilvl w:val="0"/>
                <w:numId w:val="329"/>
              </w:numPr>
              <w:spacing w:line="240" w:lineRule="auto"/>
              <w:contextualSpacing/>
            </w:pPr>
            <w:r>
              <w:t xml:space="preserve">Smith1 takes </w:t>
            </w:r>
            <w:r w:rsidR="00821D1A">
              <w:t>iOS</w:t>
            </w:r>
            <w:r>
              <w:t xml:space="preserve"> device 2 and opens up application by tapping on MyHealthKeeper</w:t>
            </w:r>
          </w:p>
          <w:p w:rsidR="00633DBA" w:rsidRDefault="002506FA">
            <w:pPr>
              <w:widowControl w:val="0"/>
              <w:numPr>
                <w:ilvl w:val="0"/>
                <w:numId w:val="329"/>
              </w:numPr>
              <w:spacing w:line="240" w:lineRule="auto"/>
              <w:contextualSpacing/>
            </w:pPr>
            <w:r>
              <w:t>Smith1 logs in by entering “Smith1” into ‘Username’ text field and “Smith1!” into ‘Password’ text field</w:t>
            </w:r>
          </w:p>
          <w:p w:rsidR="00633DBA" w:rsidRDefault="002506FA">
            <w:pPr>
              <w:widowControl w:val="0"/>
              <w:numPr>
                <w:ilvl w:val="0"/>
                <w:numId w:val="329"/>
              </w:numPr>
              <w:spacing w:line="240" w:lineRule="auto"/>
              <w:contextualSpacing/>
            </w:pPr>
            <w:r>
              <w:t>Smith1 taps on ‘Menu’</w:t>
            </w:r>
          </w:p>
          <w:p w:rsidR="00633DBA" w:rsidRDefault="002506FA">
            <w:pPr>
              <w:widowControl w:val="0"/>
              <w:numPr>
                <w:ilvl w:val="0"/>
                <w:numId w:val="329"/>
              </w:numPr>
              <w:spacing w:line="240" w:lineRule="auto"/>
              <w:contextualSpacing/>
            </w:pPr>
            <w:r>
              <w:t>Smith1 taps on ‘Sync’</w:t>
            </w:r>
          </w:p>
          <w:p w:rsidR="00633DBA" w:rsidRDefault="002506FA">
            <w:pPr>
              <w:widowControl w:val="0"/>
              <w:numPr>
                <w:ilvl w:val="1"/>
                <w:numId w:val="329"/>
              </w:numPr>
              <w:spacing w:line="240" w:lineRule="auto"/>
              <w:contextualSpacing/>
            </w:pPr>
            <w:r>
              <w:t>MyHealthKeeper GETs data from the server and is stored in the local database</w:t>
            </w:r>
          </w:p>
          <w:p w:rsidR="00633DBA" w:rsidRDefault="002506FA">
            <w:pPr>
              <w:widowControl w:val="0"/>
              <w:numPr>
                <w:ilvl w:val="1"/>
                <w:numId w:val="329"/>
              </w:numPr>
              <w:spacing w:line="240" w:lineRule="auto"/>
              <w:contextualSpacing/>
            </w:pPr>
            <w:r>
              <w:t>Alert appears with a message stating “Sync Successful”</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98"/>
              </w:numPr>
              <w:spacing w:line="240" w:lineRule="auto"/>
              <w:contextualSpacing/>
              <w:jc w:val="both"/>
            </w:pPr>
            <w:r>
              <w:t>Smith1 should be able to sync the data without any errors.</w:t>
            </w:r>
          </w:p>
        </w:tc>
      </w:tr>
    </w:tbl>
    <w:p w:rsidR="00633DBA" w:rsidRDefault="00633DBA">
      <w:pPr>
        <w:pStyle w:val="Heading1"/>
      </w:pPr>
      <w:bookmarkStart w:id="26" w:name="_6scifp9083t5" w:colFirst="0" w:colLast="0"/>
      <w:bookmarkEnd w:id="26"/>
    </w:p>
    <w:p w:rsidR="00821D1A" w:rsidRDefault="00821D1A">
      <w:pPr>
        <w:rPr>
          <w:sz w:val="40"/>
          <w:szCs w:val="40"/>
        </w:rPr>
      </w:pPr>
      <w:bookmarkStart w:id="27" w:name="_5jhxj1foaxsn" w:colFirst="0" w:colLast="0"/>
      <w:bookmarkEnd w:id="27"/>
      <w:r>
        <w:br w:type="page"/>
      </w:r>
    </w:p>
    <w:p w:rsidR="00633DBA" w:rsidRDefault="002506FA">
      <w:pPr>
        <w:pStyle w:val="Heading1"/>
      </w:pPr>
      <w:r>
        <w:lastRenderedPageBreak/>
        <w:t>3. System Testing</w:t>
      </w:r>
    </w:p>
    <w:p w:rsidR="00633DBA" w:rsidRDefault="002506FA">
      <w:pPr>
        <w:pStyle w:val="Heading2"/>
      </w:pPr>
      <w:bookmarkStart w:id="28" w:name="_f7kbmpl2fiz0" w:colFirst="0" w:colLast="0"/>
      <w:bookmarkEnd w:id="28"/>
      <w:r>
        <w:t>3.1 Offline Application</w:t>
      </w:r>
    </w:p>
    <w:p w:rsidR="00633DBA" w:rsidRDefault="00633DBA"/>
    <w:tbl>
      <w:tblPr>
        <w:tblStyle w:val="affff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User Registration - Successful</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- 85</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0000"/>
              </w:rPr>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84"/>
              </w:numPr>
              <w:spacing w:line="240" w:lineRule="auto"/>
              <w:contextualSpacing/>
            </w:pPr>
            <w:r>
              <w:t>User downloaded application and opened it on their iOS device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60"/>
              </w:numPr>
              <w:spacing w:line="240" w:lineRule="auto"/>
              <w:contextualSpacing/>
            </w:pPr>
            <w:r>
              <w:t>Smith1 is directed to the ‘Setup Security Questions’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Parameters</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t>[First Name]: New User’s First Name</w:t>
            </w:r>
          </w:p>
          <w:p w:rsidR="00633DBA" w:rsidRDefault="002506FA">
            <w:pPr>
              <w:widowControl w:val="0"/>
              <w:spacing w:line="240" w:lineRule="auto"/>
            </w:pPr>
            <w:r>
              <w:t>[Last Name]: New User’s Last Name</w:t>
            </w:r>
          </w:p>
          <w:p w:rsidR="00633DBA" w:rsidRDefault="002506FA">
            <w:pPr>
              <w:widowControl w:val="0"/>
              <w:spacing w:line="240" w:lineRule="auto"/>
            </w:pPr>
            <w:r>
              <w:t>[Username]: New User’s Username</w:t>
            </w:r>
          </w:p>
          <w:p w:rsidR="00633DBA" w:rsidRDefault="002506FA">
            <w:pPr>
              <w:widowControl w:val="0"/>
              <w:spacing w:line="240" w:lineRule="auto"/>
            </w:pPr>
            <w:r>
              <w:t>[Password]: New User’s Password</w:t>
            </w:r>
          </w:p>
          <w:p w:rsidR="00633DBA" w:rsidRDefault="002506FA">
            <w:pPr>
              <w:widowControl w:val="0"/>
              <w:spacing w:line="240" w:lineRule="auto"/>
            </w:pPr>
            <w:r>
              <w:t>[Email: New]: User’s Email address</w:t>
            </w:r>
          </w:p>
          <w:p w:rsidR="00633DBA" w:rsidRDefault="002506FA">
            <w:pPr>
              <w:widowControl w:val="0"/>
              <w:spacing w:line="240" w:lineRule="auto"/>
            </w:pPr>
            <w:r>
              <w:t>[Cellphone]: New User’s Cellphone number</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40"/>
              </w:numPr>
              <w:spacing w:line="240" w:lineRule="auto"/>
              <w:contextualSpacing/>
            </w:pPr>
            <w:r>
              <w:t>User taps ‘Click to Register’ button</w:t>
            </w:r>
          </w:p>
          <w:p w:rsidR="00633DBA" w:rsidRDefault="002506FA">
            <w:pPr>
              <w:widowControl w:val="0"/>
              <w:numPr>
                <w:ilvl w:val="0"/>
                <w:numId w:val="240"/>
              </w:numPr>
              <w:spacing w:line="240" w:lineRule="auto"/>
              <w:contextualSpacing/>
            </w:pPr>
            <w:r>
              <w:t>User enters [First Name] in designated text field</w:t>
            </w:r>
          </w:p>
          <w:p w:rsidR="00633DBA" w:rsidRDefault="002506FA">
            <w:pPr>
              <w:widowControl w:val="0"/>
              <w:numPr>
                <w:ilvl w:val="0"/>
                <w:numId w:val="240"/>
              </w:numPr>
              <w:spacing w:line="240" w:lineRule="auto"/>
              <w:contextualSpacing/>
            </w:pPr>
            <w:r>
              <w:t>User enters [Last Name] in designated text field</w:t>
            </w:r>
          </w:p>
          <w:p w:rsidR="00633DBA" w:rsidRDefault="002506FA">
            <w:pPr>
              <w:widowControl w:val="0"/>
              <w:numPr>
                <w:ilvl w:val="0"/>
                <w:numId w:val="240"/>
              </w:numPr>
              <w:spacing w:line="240" w:lineRule="auto"/>
              <w:contextualSpacing/>
            </w:pPr>
            <w:r>
              <w:t>User enters [Username] containing the following format: 6-10 characters in length containing letters [A-Z,a-z] and numbe</w:t>
            </w:r>
            <w:r>
              <w:t>rs [0-9] in designated text field</w:t>
            </w:r>
          </w:p>
          <w:p w:rsidR="00633DBA" w:rsidRDefault="002506FA">
            <w:pPr>
              <w:widowControl w:val="0"/>
              <w:numPr>
                <w:ilvl w:val="0"/>
                <w:numId w:val="240"/>
              </w:numPr>
              <w:spacing w:line="240" w:lineRule="auto"/>
              <w:contextualSpacing/>
            </w:pPr>
            <w:r>
              <w:t xml:space="preserve">User enters [Password] </w:t>
            </w:r>
          </w:p>
          <w:p w:rsidR="00633DBA" w:rsidRDefault="002506FA">
            <w:pPr>
              <w:widowControl w:val="0"/>
              <w:numPr>
                <w:ilvl w:val="0"/>
                <w:numId w:val="240"/>
              </w:numPr>
              <w:spacing w:line="240" w:lineRule="auto"/>
              <w:contextualSpacing/>
            </w:pPr>
            <w:r>
              <w:t>User performs one of the following:</w:t>
            </w:r>
          </w:p>
          <w:p w:rsidR="00633DBA" w:rsidRDefault="002506FA">
            <w:pPr>
              <w:widowControl w:val="0"/>
              <w:numPr>
                <w:ilvl w:val="1"/>
                <w:numId w:val="240"/>
              </w:numPr>
              <w:spacing w:line="240" w:lineRule="auto"/>
              <w:contextualSpacing/>
            </w:pPr>
            <w:r>
              <w:t>User enters [Email] containing the following format: letters, numbers and select special characters [A-Z,a-z,0-9,_-.], an ‘@’ symbol, a ‘.’ symbol, and 2 or 3 let</w:t>
            </w:r>
            <w:r>
              <w:t xml:space="preserve">ters [a-z] in designated </w:t>
            </w:r>
            <w:r w:rsidR="00821D1A">
              <w:t>text field</w:t>
            </w:r>
          </w:p>
          <w:p w:rsidR="00633DBA" w:rsidRDefault="002506FA">
            <w:pPr>
              <w:widowControl w:val="0"/>
              <w:numPr>
                <w:ilvl w:val="1"/>
                <w:numId w:val="240"/>
              </w:numPr>
              <w:spacing w:line="240" w:lineRule="auto"/>
              <w:contextualSpacing/>
            </w:pPr>
            <w:r>
              <w:t>User enters [Cellphone] containing the following format:10 numbers [0-9], without parentheses or dashes, in the designated text field</w:t>
            </w:r>
          </w:p>
          <w:p w:rsidR="00633DBA" w:rsidRDefault="002506FA">
            <w:pPr>
              <w:widowControl w:val="0"/>
              <w:numPr>
                <w:ilvl w:val="0"/>
                <w:numId w:val="240"/>
              </w:numPr>
              <w:spacing w:line="240" w:lineRule="auto"/>
            </w:pPr>
            <w:r>
              <w:t>User taps ‘Next Page’ button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70"/>
              </w:numPr>
              <w:spacing w:line="240" w:lineRule="auto"/>
              <w:contextualSpacing/>
            </w:pPr>
            <w:r>
              <w:t>User’s Registration information is saved in the database’s ‘Registration’ table</w:t>
            </w:r>
          </w:p>
          <w:p w:rsidR="00633DBA" w:rsidRDefault="002506FA">
            <w:pPr>
              <w:widowControl w:val="0"/>
              <w:numPr>
                <w:ilvl w:val="0"/>
                <w:numId w:val="170"/>
              </w:numPr>
              <w:spacing w:line="240" w:lineRule="auto"/>
              <w:contextualSpacing/>
            </w:pPr>
            <w:r>
              <w:t>Smith1 is directed to the ‘Setup Security Questions’ page</w:t>
            </w:r>
          </w:p>
        </w:tc>
      </w:tr>
    </w:tbl>
    <w:p w:rsidR="00633DBA" w:rsidRDefault="00633DBA"/>
    <w:p w:rsidR="00633DBA" w:rsidRDefault="00633DBA"/>
    <w:tbl>
      <w:tblPr>
        <w:tblStyle w:val="affff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User Login - Successful</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- 86</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29"/>
              </w:numPr>
              <w:spacing w:line="240" w:lineRule="auto"/>
              <w:contextualSpacing/>
            </w:pPr>
            <w:r>
              <w:t>User has successfully registered and set up Security Questions</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99"/>
              </w:numPr>
              <w:spacing w:line="240" w:lineRule="auto"/>
              <w:contextualSpacing/>
            </w:pPr>
            <w:r>
              <w:t>Smith1 is directed to the Main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Parameters</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t>[Username]: Smith1’s Username</w:t>
            </w:r>
          </w:p>
          <w:p w:rsidR="00633DBA" w:rsidRDefault="002506FA">
            <w:pPr>
              <w:widowControl w:val="0"/>
              <w:spacing w:line="240" w:lineRule="auto"/>
            </w:pPr>
            <w:r>
              <w:t>[Password] Smith1’s Password</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47"/>
              </w:numPr>
              <w:spacing w:line="240" w:lineRule="auto"/>
              <w:contextualSpacing/>
            </w:pPr>
            <w:r>
              <w:t>Smith1 enters [Username] according to the constraints in S</w:t>
            </w:r>
            <w:r>
              <w:t>tep 4 of TC-1 in designated text field</w:t>
            </w:r>
          </w:p>
          <w:p w:rsidR="00633DBA" w:rsidRDefault="002506FA">
            <w:pPr>
              <w:widowControl w:val="0"/>
              <w:numPr>
                <w:ilvl w:val="0"/>
                <w:numId w:val="247"/>
              </w:numPr>
              <w:spacing w:line="240" w:lineRule="auto"/>
              <w:contextualSpacing/>
            </w:pPr>
            <w:r>
              <w:t>Smith1 enters [Password]according to the constraints in Step 5 of TC-1 in designated text field</w:t>
            </w:r>
          </w:p>
          <w:p w:rsidR="00633DBA" w:rsidRDefault="002506FA">
            <w:pPr>
              <w:widowControl w:val="0"/>
              <w:numPr>
                <w:ilvl w:val="0"/>
                <w:numId w:val="247"/>
              </w:numPr>
              <w:spacing w:line="240" w:lineRule="auto"/>
              <w:contextualSpacing/>
            </w:pPr>
            <w:r>
              <w:t>Smith1 taps ‘Sign In’ button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06"/>
              </w:numPr>
              <w:spacing w:line="240" w:lineRule="auto"/>
              <w:contextualSpacing/>
            </w:pPr>
            <w:r>
              <w:t>Smith1’s username and password are compared and matched to the ‘username’ and ‘password’ columns of the database’s ‘Registration’ table</w:t>
            </w:r>
          </w:p>
          <w:p w:rsidR="00633DBA" w:rsidRDefault="002506FA">
            <w:pPr>
              <w:widowControl w:val="0"/>
              <w:numPr>
                <w:ilvl w:val="0"/>
                <w:numId w:val="306"/>
              </w:numPr>
              <w:spacing w:line="240" w:lineRule="auto"/>
              <w:contextualSpacing/>
            </w:pPr>
            <w:r>
              <w:t>Smith1 is directed to the Main page</w:t>
            </w:r>
          </w:p>
        </w:tc>
      </w:tr>
    </w:tbl>
    <w:p w:rsidR="00633DBA" w:rsidRDefault="00633DBA"/>
    <w:p w:rsidR="00633DBA" w:rsidRDefault="00633DBA"/>
    <w:tbl>
      <w:tblPr>
        <w:tblStyle w:val="afffff6"/>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40"/>
      </w:tblGrid>
      <w:tr w:rsidR="00633DBA">
        <w:trPr>
          <w:trHeight w:val="480"/>
        </w:trPr>
        <w:tc>
          <w:tcPr>
            <w:tcW w:w="2205"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View Medical Summary</w:t>
            </w:r>
          </w:p>
        </w:tc>
      </w:tr>
      <w:tr w:rsidR="00633DBA">
        <w:trPr>
          <w:trHeight w:val="480"/>
        </w:trPr>
        <w:tc>
          <w:tcPr>
            <w:tcW w:w="2205"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- 87</w:t>
            </w:r>
          </w:p>
        </w:tc>
      </w:tr>
      <w:tr w:rsidR="00633DBA">
        <w:trPr>
          <w:trHeight w:val="480"/>
        </w:trPr>
        <w:tc>
          <w:tcPr>
            <w:tcW w:w="2205"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0000"/>
              </w:rPr>
            </w:pPr>
            <w:r>
              <w:rPr>
                <w:color w:val="FF0000"/>
              </w:rPr>
              <w:t>High</w:t>
            </w:r>
          </w:p>
        </w:tc>
      </w:tr>
      <w:tr w:rsidR="00633DBA">
        <w:trPr>
          <w:trHeight w:val="480"/>
        </w:trPr>
        <w:tc>
          <w:tcPr>
            <w:tcW w:w="2205"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85"/>
              </w:numPr>
              <w:spacing w:line="240" w:lineRule="auto"/>
              <w:contextualSpacing/>
            </w:pPr>
            <w:r>
              <w:t>Smith1 is logged in successfully.</w:t>
            </w:r>
          </w:p>
        </w:tc>
      </w:tr>
      <w:tr w:rsidR="00633DBA">
        <w:trPr>
          <w:trHeight w:val="480"/>
        </w:trPr>
        <w:tc>
          <w:tcPr>
            <w:tcW w:w="2205"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10"/>
              </w:numPr>
              <w:spacing w:line="240" w:lineRule="auto"/>
              <w:contextualSpacing/>
            </w:pPr>
            <w:r>
              <w:t>Smith1 is on the ‘Medical Summary’ page</w:t>
            </w:r>
          </w:p>
          <w:p w:rsidR="00633DBA" w:rsidRDefault="002506FA">
            <w:pPr>
              <w:widowControl w:val="0"/>
              <w:numPr>
                <w:ilvl w:val="0"/>
                <w:numId w:val="110"/>
              </w:numPr>
              <w:spacing w:line="240" w:lineRule="auto"/>
              <w:contextualSpacing/>
            </w:pPr>
            <w:r>
              <w:t xml:space="preserve">Smith1’s Medical Information is displayed on the ‘Medical Summary’ page </w:t>
            </w:r>
          </w:p>
        </w:tc>
      </w:tr>
      <w:tr w:rsidR="00633DBA">
        <w:trPr>
          <w:trHeight w:val="480"/>
        </w:trPr>
        <w:tc>
          <w:tcPr>
            <w:tcW w:w="2205" w:type="dxa"/>
            <w:shd w:val="clear" w:color="auto" w:fill="auto"/>
            <w:tcMar>
              <w:top w:w="100" w:type="dxa"/>
              <w:left w:w="100" w:type="dxa"/>
              <w:bottom w:w="100" w:type="dxa"/>
              <w:right w:w="100" w:type="dxa"/>
            </w:tcMar>
          </w:tcPr>
          <w:p w:rsidR="00633DBA" w:rsidRDefault="002506FA">
            <w:pPr>
              <w:widowControl w:val="0"/>
              <w:spacing w:line="240" w:lineRule="auto"/>
            </w:pPr>
            <w:r>
              <w:t xml:space="preserve">Parameters </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t>[Last Name]: Smith1’s Last Name</w:t>
            </w:r>
          </w:p>
          <w:p w:rsidR="00633DBA" w:rsidRDefault="002506FA">
            <w:pPr>
              <w:widowControl w:val="0"/>
              <w:spacing w:line="240" w:lineRule="auto"/>
            </w:pPr>
            <w:r>
              <w:t>[First Name]: Smith1’s First Name</w:t>
            </w:r>
          </w:p>
          <w:p w:rsidR="00633DBA" w:rsidRDefault="002506FA">
            <w:pPr>
              <w:widowControl w:val="0"/>
              <w:spacing w:line="240" w:lineRule="auto"/>
            </w:pPr>
            <w:r>
              <w:t>[Date of Birth]: Smith1’s Date of Birth</w:t>
            </w:r>
          </w:p>
          <w:p w:rsidR="00633DBA" w:rsidRDefault="002506FA">
            <w:pPr>
              <w:widowControl w:val="0"/>
              <w:spacing w:line="240" w:lineRule="auto"/>
            </w:pPr>
            <w:r>
              <w:t>[Gender]: Smith1’s Gender</w:t>
            </w:r>
          </w:p>
          <w:p w:rsidR="00633DBA" w:rsidRDefault="002506FA">
            <w:pPr>
              <w:widowControl w:val="0"/>
              <w:spacing w:line="240" w:lineRule="auto"/>
            </w:pPr>
            <w:r>
              <w:t>[Street]: Smith1’s Address - Street</w:t>
            </w:r>
          </w:p>
          <w:p w:rsidR="00633DBA" w:rsidRDefault="002506FA">
            <w:pPr>
              <w:widowControl w:val="0"/>
              <w:spacing w:line="240" w:lineRule="auto"/>
            </w:pPr>
            <w:r>
              <w:t>[City]: Smith1’s Address - City</w:t>
            </w:r>
          </w:p>
          <w:p w:rsidR="00633DBA" w:rsidRDefault="002506FA">
            <w:pPr>
              <w:widowControl w:val="0"/>
              <w:spacing w:line="240" w:lineRule="auto"/>
            </w:pPr>
            <w:r>
              <w:t>[State]: Smith1’s Address - State</w:t>
            </w:r>
          </w:p>
          <w:p w:rsidR="00633DBA" w:rsidRDefault="002506FA">
            <w:pPr>
              <w:widowControl w:val="0"/>
              <w:spacing w:line="240" w:lineRule="auto"/>
            </w:pPr>
            <w:r>
              <w:t>[Zip Code]: Smith1’s Address - Zip Code</w:t>
            </w:r>
          </w:p>
          <w:p w:rsidR="00633DBA" w:rsidRDefault="002506FA">
            <w:pPr>
              <w:widowControl w:val="0"/>
              <w:spacing w:line="240" w:lineRule="auto"/>
            </w:pPr>
            <w:r>
              <w:t>[Doctor’s Name]: Smith1’s Doctor’s Name</w:t>
            </w:r>
          </w:p>
          <w:p w:rsidR="00633DBA" w:rsidRDefault="002506FA">
            <w:pPr>
              <w:widowControl w:val="0"/>
              <w:spacing w:line="240" w:lineRule="auto"/>
            </w:pPr>
            <w:r>
              <w:t xml:space="preserve">[Doctor’s </w:t>
            </w:r>
            <w:r w:rsidR="00821D1A">
              <w:t>Specialty</w:t>
            </w:r>
            <w:r>
              <w:t xml:space="preserve">]: Smith1’s Doctor’s </w:t>
            </w:r>
            <w:r w:rsidR="00821D1A">
              <w:t>Specialty</w:t>
            </w:r>
          </w:p>
          <w:p w:rsidR="00633DBA" w:rsidRDefault="002506FA">
            <w:pPr>
              <w:widowControl w:val="0"/>
              <w:spacing w:line="240" w:lineRule="auto"/>
            </w:pPr>
            <w:r>
              <w:t>[Doctor’s Address]: Smith1’s Doctor’s Office Address</w:t>
            </w:r>
          </w:p>
          <w:p w:rsidR="00633DBA" w:rsidRDefault="002506FA">
            <w:pPr>
              <w:widowControl w:val="0"/>
              <w:spacing w:line="240" w:lineRule="auto"/>
            </w:pPr>
            <w:r>
              <w:t>[Illness/Disease Name]: Smith1’s Illness/Disease Name</w:t>
            </w:r>
          </w:p>
          <w:p w:rsidR="00633DBA" w:rsidRDefault="002506FA">
            <w:pPr>
              <w:widowControl w:val="0"/>
              <w:spacing w:line="240" w:lineRule="auto"/>
            </w:pPr>
            <w:r>
              <w:t>[Medication Name]: Smith1’s Medication Name</w:t>
            </w:r>
          </w:p>
          <w:p w:rsidR="00633DBA" w:rsidRDefault="002506FA">
            <w:pPr>
              <w:widowControl w:val="0"/>
              <w:spacing w:line="240" w:lineRule="auto"/>
            </w:pPr>
            <w:r>
              <w:lastRenderedPageBreak/>
              <w:t>[Dosage]: Smith1’s Medication Dosage</w:t>
            </w:r>
          </w:p>
          <w:p w:rsidR="00633DBA" w:rsidRDefault="002506FA">
            <w:pPr>
              <w:widowControl w:val="0"/>
              <w:spacing w:line="240" w:lineRule="auto"/>
            </w:pPr>
            <w:r>
              <w:t>[Status]: Smith1</w:t>
            </w:r>
            <w:r>
              <w:t>’s Medication Status</w:t>
            </w:r>
          </w:p>
          <w:p w:rsidR="00633DBA" w:rsidRDefault="002506FA">
            <w:pPr>
              <w:widowControl w:val="0"/>
              <w:spacing w:line="240" w:lineRule="auto"/>
            </w:pPr>
            <w:r>
              <w:t>[Surgery Name]: Smith1’s Surgery Name</w:t>
            </w:r>
          </w:p>
          <w:p w:rsidR="00633DBA" w:rsidRDefault="002506FA">
            <w:pPr>
              <w:widowControl w:val="0"/>
              <w:spacing w:line="240" w:lineRule="auto"/>
            </w:pPr>
            <w:r>
              <w:t>[Surgery Date]: Smith1’s Surgery Date</w:t>
            </w:r>
          </w:p>
          <w:p w:rsidR="00633DBA" w:rsidRDefault="002506FA">
            <w:pPr>
              <w:widowControl w:val="0"/>
              <w:spacing w:line="240" w:lineRule="auto"/>
            </w:pPr>
            <w:r>
              <w:t>[Surgery Description]: Smith1’s Surgery Description</w:t>
            </w:r>
          </w:p>
          <w:p w:rsidR="00633DBA" w:rsidRDefault="002506FA">
            <w:pPr>
              <w:widowControl w:val="0"/>
              <w:spacing w:line="240" w:lineRule="auto"/>
            </w:pPr>
            <w:r>
              <w:t>[Allergy Name]: Smith1’s Allergy Name</w:t>
            </w:r>
          </w:p>
          <w:p w:rsidR="00633DBA" w:rsidRDefault="002506FA">
            <w:pPr>
              <w:widowControl w:val="0"/>
              <w:spacing w:line="240" w:lineRule="auto"/>
            </w:pPr>
            <w:r>
              <w:t>[Allergy Treatment]: Smith1’s Allergy Treatment</w:t>
            </w:r>
          </w:p>
          <w:p w:rsidR="00633DBA" w:rsidRDefault="002506FA">
            <w:pPr>
              <w:widowControl w:val="0"/>
              <w:spacing w:line="240" w:lineRule="auto"/>
            </w:pPr>
            <w:r>
              <w:t>[Allergy Medication]: Smith1’s Allergy Medication</w:t>
            </w:r>
          </w:p>
          <w:p w:rsidR="00633DBA" w:rsidRDefault="002506FA">
            <w:pPr>
              <w:widowControl w:val="0"/>
              <w:spacing w:line="240" w:lineRule="auto"/>
            </w:pPr>
            <w:r>
              <w:t>[Vaccine Name]: Smith1’s Vaccine Name</w:t>
            </w:r>
          </w:p>
          <w:p w:rsidR="00633DBA" w:rsidRDefault="002506FA">
            <w:pPr>
              <w:widowControl w:val="0"/>
              <w:spacing w:line="240" w:lineRule="auto"/>
            </w:pPr>
            <w:r>
              <w:t>[Vaccine Date]: Smith1’s Vaccine Administered Date</w:t>
            </w:r>
          </w:p>
          <w:p w:rsidR="00633DBA" w:rsidRDefault="002506FA">
            <w:pPr>
              <w:widowControl w:val="0"/>
              <w:spacing w:line="240" w:lineRule="auto"/>
            </w:pPr>
            <w:r>
              <w:t>[Family History]: Smith1’s Family History</w:t>
            </w:r>
          </w:p>
          <w:p w:rsidR="00633DBA" w:rsidRDefault="002506FA">
            <w:pPr>
              <w:widowControl w:val="0"/>
              <w:spacing w:line="240" w:lineRule="auto"/>
            </w:pPr>
            <w:r>
              <w:t xml:space="preserve">[Note]: Smith1’s Additional Notes </w:t>
            </w:r>
          </w:p>
          <w:p w:rsidR="00633DBA" w:rsidRDefault="002506FA">
            <w:pPr>
              <w:widowControl w:val="0"/>
              <w:spacing w:line="240" w:lineRule="auto"/>
            </w:pPr>
            <w:r>
              <w:t>[insurance Type]: Smith1’s Insurance Typ</w:t>
            </w:r>
            <w:r>
              <w:t>e</w:t>
            </w:r>
          </w:p>
          <w:p w:rsidR="00633DBA" w:rsidRDefault="002506FA">
            <w:pPr>
              <w:widowControl w:val="0"/>
              <w:spacing w:line="240" w:lineRule="auto"/>
            </w:pPr>
            <w:r>
              <w:t>[Insurance Name]: Smith1’s Insurance Name</w:t>
            </w:r>
          </w:p>
          <w:p w:rsidR="00633DBA" w:rsidRDefault="002506FA">
            <w:pPr>
              <w:widowControl w:val="0"/>
              <w:spacing w:line="240" w:lineRule="auto"/>
            </w:pPr>
            <w:r>
              <w:t>[Group ID]: Smith1’s Insurance Group ID</w:t>
            </w:r>
          </w:p>
          <w:p w:rsidR="00633DBA" w:rsidRDefault="002506FA">
            <w:pPr>
              <w:widowControl w:val="0"/>
              <w:spacing w:line="240" w:lineRule="auto"/>
            </w:pPr>
            <w:r>
              <w:t>[Expiration Date]: Smith1’s Insurance Expiration Date</w:t>
            </w:r>
          </w:p>
        </w:tc>
      </w:tr>
      <w:tr w:rsidR="00633DBA">
        <w:trPr>
          <w:trHeight w:val="480"/>
        </w:trPr>
        <w:tc>
          <w:tcPr>
            <w:tcW w:w="2205"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9"/>
              </w:numPr>
              <w:spacing w:line="240" w:lineRule="auto"/>
              <w:contextualSpacing/>
            </w:pPr>
            <w:r>
              <w:t>Smith1 taps “Save and Finish’ on Insurance Information page</w:t>
            </w:r>
          </w:p>
          <w:p w:rsidR="00633DBA" w:rsidRDefault="002506FA">
            <w:pPr>
              <w:widowControl w:val="0"/>
              <w:numPr>
                <w:ilvl w:val="0"/>
                <w:numId w:val="19"/>
              </w:numPr>
              <w:spacing w:line="240" w:lineRule="auto"/>
              <w:contextualSpacing/>
            </w:pPr>
            <w:r>
              <w:t>An alert appears on the screen asking Smith1 to Upload a Document</w:t>
            </w:r>
          </w:p>
          <w:p w:rsidR="00633DBA" w:rsidRDefault="002506FA">
            <w:pPr>
              <w:widowControl w:val="0"/>
              <w:numPr>
                <w:ilvl w:val="0"/>
                <w:numId w:val="19"/>
              </w:numPr>
              <w:spacing w:line="240" w:lineRule="auto"/>
              <w:contextualSpacing/>
            </w:pPr>
            <w:r>
              <w:t>Smith1 taps ‘No’</w:t>
            </w:r>
          </w:p>
          <w:p w:rsidR="00633DBA" w:rsidRDefault="002506FA">
            <w:pPr>
              <w:widowControl w:val="0"/>
              <w:numPr>
                <w:ilvl w:val="0"/>
                <w:numId w:val="19"/>
              </w:numPr>
              <w:spacing w:line="240" w:lineRule="auto"/>
              <w:contextualSpacing/>
            </w:pPr>
            <w:r>
              <w:t>Smith1 Medical Summary will include [Last Name],[First Name],[DOB],[Gender],[Street],[City],[</w:t>
            </w:r>
            <w:r>
              <w:t>Zipcode</w:t>
            </w:r>
            <w:r>
              <w:t>],[State],[Doctor’s Name] [Doctor’s Specialty], [Doctor’s Address],[ Illn</w:t>
            </w:r>
            <w:r>
              <w:t>ess/Disease Name],[Medication Name],[Dosage],[Status],[Surgery Name],[Surgery Description],[Surgery Date],[Allergy Name],[Allergy Treatment],[Allergy Medication],[vaccine Name],[Vaccine Date],[Family History],[Note],[insurance Type],[Insurance Name], [Grou</w:t>
            </w:r>
            <w:r>
              <w:t>p ID],[Expiration Date]</w:t>
            </w:r>
          </w:p>
        </w:tc>
      </w:tr>
      <w:tr w:rsidR="00633DBA">
        <w:trPr>
          <w:trHeight w:val="480"/>
        </w:trPr>
        <w:tc>
          <w:tcPr>
            <w:tcW w:w="2205"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57"/>
              </w:numPr>
              <w:spacing w:line="240" w:lineRule="auto"/>
              <w:contextualSpacing/>
            </w:pPr>
            <w:r>
              <w:t>The alert disappears from the screen</w:t>
            </w:r>
          </w:p>
          <w:p w:rsidR="00633DBA" w:rsidRDefault="002506FA">
            <w:pPr>
              <w:widowControl w:val="0"/>
              <w:numPr>
                <w:ilvl w:val="0"/>
                <w:numId w:val="157"/>
              </w:numPr>
              <w:spacing w:line="240" w:lineRule="auto"/>
              <w:contextualSpacing/>
            </w:pPr>
            <w:r>
              <w:t>Smith1 is directed to Medical Summary page</w:t>
            </w:r>
          </w:p>
          <w:p w:rsidR="00633DBA" w:rsidRDefault="002506FA">
            <w:pPr>
              <w:widowControl w:val="0"/>
              <w:numPr>
                <w:ilvl w:val="0"/>
                <w:numId w:val="157"/>
              </w:numPr>
              <w:spacing w:line="240" w:lineRule="auto"/>
              <w:contextualSpacing/>
            </w:pPr>
            <w:r>
              <w:t xml:space="preserve">Smith1’s Medical Information is displayed on the ‘Medical Summary’ page </w:t>
            </w:r>
          </w:p>
        </w:tc>
      </w:tr>
    </w:tbl>
    <w:p w:rsidR="00633DBA" w:rsidRDefault="00633DBA"/>
    <w:p w:rsidR="00633DBA" w:rsidRDefault="00633DBA"/>
    <w:tbl>
      <w:tblPr>
        <w:tblStyle w:val="affff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View Uploaded Documents Summary</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- 88</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0000"/>
              </w:rPr>
              <w:t>High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07"/>
              </w:numPr>
              <w:spacing w:line="240" w:lineRule="auto"/>
              <w:contextualSpacing/>
            </w:pPr>
            <w:r>
              <w:t>Follow steps for TC - 34</w:t>
            </w:r>
          </w:p>
          <w:p w:rsidR="00633DBA" w:rsidRDefault="002506FA">
            <w:pPr>
              <w:widowControl w:val="0"/>
              <w:numPr>
                <w:ilvl w:val="0"/>
                <w:numId w:val="207"/>
              </w:numPr>
              <w:spacing w:line="240" w:lineRule="auto"/>
              <w:contextualSpacing/>
            </w:pPr>
            <w:r>
              <w:t>Smith1 is on the ‘Upload Documents’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14"/>
              </w:numPr>
              <w:spacing w:line="240" w:lineRule="auto"/>
              <w:contextualSpacing/>
            </w:pPr>
            <w:r>
              <w:t>Images and its corresponding name are displayed</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Parameters</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t>[Image]: Uploaded Image</w:t>
            </w:r>
          </w:p>
          <w:p w:rsidR="00633DBA" w:rsidRDefault="002506FA">
            <w:pPr>
              <w:widowControl w:val="0"/>
              <w:spacing w:line="240" w:lineRule="auto"/>
            </w:pPr>
            <w:r>
              <w:t>[Name]: Text entered for document name</w:t>
            </w:r>
          </w:p>
          <w:p w:rsidR="00633DBA" w:rsidRDefault="002506FA">
            <w:pPr>
              <w:widowControl w:val="0"/>
              <w:spacing w:line="240" w:lineRule="auto"/>
            </w:pPr>
            <w:r>
              <w:lastRenderedPageBreak/>
              <w:t>[Description]: Text entered for document description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28"/>
              </w:numPr>
              <w:spacing w:line="240" w:lineRule="auto"/>
              <w:contextualSpacing/>
            </w:pPr>
            <w:r>
              <w:t>Smith1 taps ‘OK’ button</w:t>
            </w:r>
          </w:p>
          <w:p w:rsidR="00633DBA" w:rsidRDefault="002506FA">
            <w:pPr>
              <w:widowControl w:val="0"/>
              <w:numPr>
                <w:ilvl w:val="0"/>
                <w:numId w:val="128"/>
              </w:numPr>
              <w:spacing w:line="240" w:lineRule="auto"/>
              <w:contextualSpacing/>
            </w:pPr>
            <w:r>
              <w:t>Smith1 is directed to ‘Document Summary’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48"/>
              </w:numPr>
              <w:spacing w:line="240" w:lineRule="auto"/>
              <w:contextualSpacing/>
            </w:pPr>
            <w:r>
              <w:t>Uploaded documents are displayed from oldest - newest</w:t>
            </w:r>
          </w:p>
          <w:p w:rsidR="00633DBA" w:rsidRDefault="002506FA">
            <w:pPr>
              <w:widowControl w:val="0"/>
              <w:numPr>
                <w:ilvl w:val="0"/>
                <w:numId w:val="148"/>
              </w:numPr>
              <w:spacing w:line="240" w:lineRule="auto"/>
              <w:contextualSpacing/>
            </w:pPr>
            <w:r>
              <w:t>Summary page includes [Image] with its corresponding [Name] and [Description] to the right of the [Image]</w:t>
            </w:r>
          </w:p>
        </w:tc>
      </w:tr>
    </w:tbl>
    <w:p w:rsidR="00633DBA" w:rsidRDefault="00633DBA"/>
    <w:p w:rsidR="00633DBA" w:rsidRDefault="00633DBA"/>
    <w:tbl>
      <w:tblPr>
        <w:tblStyle w:val="affff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View Reminder Summary</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- 89</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9900"/>
              </w:rPr>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15"/>
              </w:numPr>
              <w:spacing w:line="240" w:lineRule="auto"/>
              <w:contextualSpacing/>
            </w:pPr>
            <w:r>
              <w:t>TC - 05 has passed.</w:t>
            </w:r>
          </w:p>
          <w:p w:rsidR="00633DBA" w:rsidRDefault="002506FA">
            <w:pPr>
              <w:widowControl w:val="0"/>
              <w:numPr>
                <w:ilvl w:val="0"/>
                <w:numId w:val="115"/>
              </w:numPr>
              <w:spacing w:line="240" w:lineRule="auto"/>
              <w:contextualSpacing/>
            </w:pPr>
            <w:r>
              <w:t>Smith1 is on the ‘Main’ page</w:t>
            </w:r>
          </w:p>
          <w:p w:rsidR="00633DBA" w:rsidRDefault="002506FA">
            <w:pPr>
              <w:widowControl w:val="0"/>
              <w:numPr>
                <w:ilvl w:val="0"/>
                <w:numId w:val="115"/>
              </w:numPr>
              <w:spacing w:line="240" w:lineRule="auto"/>
              <w:contextualSpacing/>
            </w:pPr>
            <w:r>
              <w:t>TC-48 is has passed</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46"/>
              </w:numPr>
              <w:spacing w:line="240" w:lineRule="auto"/>
              <w:contextualSpacing/>
            </w:pPr>
            <w:r>
              <w:t>Reminder Name and Reminder Time for each of the Smith1’s reminders are displayed on the ‘View Reminders’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Parameters</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t>[ReminderName]: name of the reminder</w:t>
            </w:r>
          </w:p>
          <w:p w:rsidR="00633DBA" w:rsidRDefault="002506FA">
            <w:pPr>
              <w:widowControl w:val="0"/>
              <w:spacing w:line="240" w:lineRule="auto"/>
            </w:pPr>
            <w:r>
              <w:t>[ReminderTime]: time the reminder is set to go off</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w:t>
            </w:r>
            <w:r>
              <w: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82"/>
              </w:numPr>
              <w:spacing w:line="240" w:lineRule="auto"/>
              <w:contextualSpacing/>
            </w:pPr>
            <w:r>
              <w:t>Smith1 taps the Menu button</w:t>
            </w:r>
          </w:p>
          <w:p w:rsidR="00633DBA" w:rsidRDefault="002506FA">
            <w:pPr>
              <w:widowControl w:val="0"/>
              <w:numPr>
                <w:ilvl w:val="0"/>
                <w:numId w:val="82"/>
              </w:numPr>
              <w:spacing w:line="240" w:lineRule="auto"/>
              <w:contextualSpacing/>
            </w:pPr>
            <w:r>
              <w:t>Smith1 taps ‘Reminder Summary’ cell on Menu</w:t>
            </w:r>
          </w:p>
          <w:p w:rsidR="00633DBA" w:rsidRDefault="002506FA">
            <w:pPr>
              <w:widowControl w:val="0"/>
              <w:numPr>
                <w:ilvl w:val="0"/>
                <w:numId w:val="82"/>
              </w:numPr>
              <w:spacing w:line="240" w:lineRule="auto"/>
              <w:contextualSpacing/>
            </w:pPr>
            <w:r>
              <w:t>Smith1 is redirected to the ‘Reminder Summary’ page</w:t>
            </w:r>
          </w:p>
          <w:p w:rsidR="00633DBA" w:rsidRDefault="002506FA">
            <w:pPr>
              <w:widowControl w:val="0"/>
              <w:numPr>
                <w:ilvl w:val="0"/>
                <w:numId w:val="82"/>
              </w:numPr>
              <w:spacing w:line="240" w:lineRule="auto"/>
              <w:contextualSpacing/>
            </w:pPr>
            <w:r>
              <w:t xml:space="preserve">Smith1’s Reminder Summary will include: [ReminderName] and [ReminderTime] for each </w:t>
            </w:r>
            <w:r w:rsidR="00821D1A">
              <w:t>reminder.</w:t>
            </w:r>
          </w:p>
          <w:p w:rsidR="00633DBA" w:rsidRDefault="00633DBA">
            <w:pPr>
              <w:widowControl w:val="0"/>
              <w:spacing w:line="240" w:lineRule="auto"/>
            </w:pP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47"/>
              </w:numPr>
              <w:spacing w:line="240" w:lineRule="auto"/>
              <w:contextualSpacing/>
            </w:pPr>
            <w:r>
              <w:t>Reminder Name and Reminder Time for each of the Smith1’s reminders are displayed on the ‘View Reminders’ page</w:t>
            </w:r>
          </w:p>
        </w:tc>
      </w:tr>
    </w:tbl>
    <w:p w:rsidR="00633DBA" w:rsidRDefault="00633DBA"/>
    <w:p w:rsidR="00633DBA" w:rsidRDefault="00633DBA"/>
    <w:tbl>
      <w:tblPr>
        <w:tblStyle w:val="affff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Monthly Reminder</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- 90</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rPr>
                <w:color w:val="FF9900"/>
              </w:rPr>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52"/>
              </w:numPr>
              <w:spacing w:line="240" w:lineRule="auto"/>
              <w:contextualSpacing/>
            </w:pPr>
            <w:r>
              <w:t>Smith1 has enabled the application to send notifications to their iOS device.</w:t>
            </w:r>
          </w:p>
          <w:p w:rsidR="00633DBA" w:rsidRDefault="002506FA">
            <w:pPr>
              <w:widowControl w:val="0"/>
              <w:numPr>
                <w:ilvl w:val="0"/>
                <w:numId w:val="52"/>
              </w:numPr>
              <w:spacing w:line="240" w:lineRule="auto"/>
              <w:contextualSpacing/>
            </w:pPr>
            <w:r>
              <w:t>The time is 12:00 pm on the first day of the month.</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72"/>
              </w:numPr>
              <w:spacing w:line="240" w:lineRule="auto"/>
              <w:contextualSpacing/>
            </w:pPr>
            <w:r>
              <w:t>The Smith1 will receive a reminder notification with message</w:t>
            </w:r>
            <w:r w:rsidR="00821D1A">
              <w:t>: “</w:t>
            </w:r>
            <w:r>
              <w:t>Please update your medical information on myHe</w:t>
            </w:r>
            <w:r>
              <w:t xml:space="preserve">althKeeper”, </w:t>
            </w:r>
            <w:r>
              <w:lastRenderedPageBreak/>
              <w:t>prompting them to update their medical information.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Parameters</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t>[Time]: First of month at 12:00 pm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30"/>
              </w:numPr>
              <w:spacing w:line="240" w:lineRule="auto"/>
              <w:contextualSpacing/>
            </w:pPr>
            <w:r>
              <w:t>The notification center sends out the monthly notification at [Time].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60"/>
              </w:numPr>
              <w:spacing w:line="240" w:lineRule="auto"/>
              <w:contextualSpacing/>
            </w:pPr>
            <w:r>
              <w:t>Smith1 will receive a reminder notification with message: ”Please update your medical information on myHealthKeeper”, prompting them to update their medical information.</w:t>
            </w:r>
          </w:p>
        </w:tc>
      </w:tr>
    </w:tbl>
    <w:p w:rsidR="00633DBA" w:rsidRDefault="00633DBA"/>
    <w:p w:rsidR="00633DBA" w:rsidRDefault="00633DBA"/>
    <w:p w:rsidR="00633DBA" w:rsidRDefault="00633DBA"/>
    <w:p w:rsidR="00633DBA" w:rsidRDefault="002506FA">
      <w:pPr>
        <w:pStyle w:val="Heading2"/>
      </w:pPr>
      <w:bookmarkStart w:id="29" w:name="_e3bt1yhfb4c" w:colFirst="0" w:colLast="0"/>
      <w:bookmarkEnd w:id="29"/>
      <w:r>
        <w:t>3.2 Online Application</w:t>
      </w:r>
    </w:p>
    <w:p w:rsidR="00633DBA" w:rsidRDefault="00633DBA"/>
    <w:tbl>
      <w:tblPr>
        <w:tblStyle w:val="affff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Name</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Retrieve Data from Server</w:t>
            </w:r>
          </w:p>
        </w:tc>
      </w:tr>
      <w:tr w:rsidR="00633DBA">
        <w:tc>
          <w:tcPr>
            <w:tcW w:w="222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Test Case ID</w:t>
            </w:r>
          </w:p>
        </w:tc>
        <w:tc>
          <w:tcPr>
            <w:tcW w:w="7140" w:type="dxa"/>
            <w:shd w:val="clear" w:color="auto" w:fill="D9D9D9"/>
            <w:tcMar>
              <w:top w:w="100" w:type="dxa"/>
              <w:left w:w="100" w:type="dxa"/>
              <w:bottom w:w="100" w:type="dxa"/>
              <w:right w:w="100" w:type="dxa"/>
            </w:tcMar>
          </w:tcPr>
          <w:p w:rsidR="00633DBA" w:rsidRDefault="002506FA">
            <w:pPr>
              <w:widowControl w:val="0"/>
              <w:spacing w:line="240" w:lineRule="auto"/>
              <w:rPr>
                <w:b/>
              </w:rPr>
            </w:pPr>
            <w:r>
              <w:rPr>
                <w:b/>
              </w:rPr>
              <w:t>TC - 91</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Priority</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rPr>
                <w:color w:val="FF9900"/>
              </w:rPr>
              <w:t>Medium</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Preconditions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26"/>
              </w:numPr>
              <w:spacing w:line="240" w:lineRule="auto"/>
              <w:contextualSpacing/>
            </w:pPr>
            <w:r>
              <w:t>Smith1’s iOS device has MyHealthKeeper installed</w:t>
            </w:r>
          </w:p>
          <w:p w:rsidR="00633DBA" w:rsidRDefault="002506FA">
            <w:pPr>
              <w:widowControl w:val="0"/>
              <w:numPr>
                <w:ilvl w:val="0"/>
                <w:numId w:val="26"/>
              </w:numPr>
              <w:spacing w:line="240" w:lineRule="auto"/>
              <w:contextualSpacing/>
            </w:pPr>
            <w:r>
              <w:t>Smith1 is logged in the MyHealthKeeper application</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Postconditions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356"/>
              </w:numPr>
              <w:spacing w:line="240" w:lineRule="auto"/>
              <w:contextualSpacing/>
            </w:pPr>
            <w:r>
              <w:t>Data synced to Amazon AWS is available on the Smith1’s iOS device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Parameter</w:t>
            </w:r>
          </w:p>
        </w:tc>
        <w:tc>
          <w:tcPr>
            <w:tcW w:w="7140" w:type="dxa"/>
            <w:shd w:val="clear" w:color="auto" w:fill="auto"/>
            <w:tcMar>
              <w:top w:w="100" w:type="dxa"/>
              <w:left w:w="100" w:type="dxa"/>
              <w:bottom w:w="100" w:type="dxa"/>
              <w:right w:w="100" w:type="dxa"/>
            </w:tcMar>
          </w:tcPr>
          <w:p w:rsidR="00633DBA" w:rsidRDefault="002506FA">
            <w:pPr>
              <w:widowControl w:val="0"/>
              <w:spacing w:line="240" w:lineRule="auto"/>
            </w:pPr>
            <w:r>
              <w:t>[Summary]: Medical Summary Page, Uploaded Documents Summary Page, Reminders Summary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Test Steps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77"/>
              </w:numPr>
              <w:spacing w:line="240" w:lineRule="auto"/>
              <w:contextualSpacing/>
            </w:pPr>
            <w:r>
              <w:t>Smith1 taps on ‘Menu’</w:t>
            </w:r>
          </w:p>
          <w:p w:rsidR="00633DBA" w:rsidRDefault="002506FA">
            <w:pPr>
              <w:widowControl w:val="0"/>
              <w:numPr>
                <w:ilvl w:val="0"/>
                <w:numId w:val="177"/>
              </w:numPr>
              <w:spacing w:line="240" w:lineRule="auto"/>
              <w:contextualSpacing/>
            </w:pPr>
            <w:r>
              <w:t>Smith1 taps on a [Summary] page</w:t>
            </w:r>
          </w:p>
        </w:tc>
      </w:tr>
      <w:tr w:rsidR="00633DBA">
        <w:tc>
          <w:tcPr>
            <w:tcW w:w="2220" w:type="dxa"/>
            <w:shd w:val="clear" w:color="auto" w:fill="auto"/>
            <w:tcMar>
              <w:top w:w="100" w:type="dxa"/>
              <w:left w:w="100" w:type="dxa"/>
              <w:bottom w:w="100" w:type="dxa"/>
              <w:right w:w="100" w:type="dxa"/>
            </w:tcMar>
          </w:tcPr>
          <w:p w:rsidR="00633DBA" w:rsidRDefault="002506FA">
            <w:pPr>
              <w:widowControl w:val="0"/>
              <w:spacing w:line="240" w:lineRule="auto"/>
            </w:pPr>
            <w:r>
              <w:t>Expected Results</w:t>
            </w:r>
          </w:p>
        </w:tc>
        <w:tc>
          <w:tcPr>
            <w:tcW w:w="7140" w:type="dxa"/>
            <w:shd w:val="clear" w:color="auto" w:fill="auto"/>
            <w:tcMar>
              <w:top w:w="100" w:type="dxa"/>
              <w:left w:w="100" w:type="dxa"/>
              <w:bottom w:w="100" w:type="dxa"/>
              <w:right w:w="100" w:type="dxa"/>
            </w:tcMar>
          </w:tcPr>
          <w:p w:rsidR="00633DBA" w:rsidRDefault="002506FA">
            <w:pPr>
              <w:widowControl w:val="0"/>
              <w:numPr>
                <w:ilvl w:val="0"/>
                <w:numId w:val="127"/>
              </w:numPr>
              <w:spacing w:line="240" w:lineRule="auto"/>
              <w:contextualSpacing/>
            </w:pPr>
            <w:r>
              <w:t>Smith1 is redirected to the [Summary]</w:t>
            </w:r>
          </w:p>
          <w:p w:rsidR="00633DBA" w:rsidRDefault="002506FA">
            <w:pPr>
              <w:widowControl w:val="0"/>
              <w:numPr>
                <w:ilvl w:val="0"/>
                <w:numId w:val="127"/>
              </w:numPr>
              <w:spacing w:line="240" w:lineRule="auto"/>
              <w:contextualSpacing/>
            </w:pPr>
            <w:r>
              <w:t>All data for the specific [Summary] page is displayed</w:t>
            </w:r>
          </w:p>
        </w:tc>
      </w:tr>
    </w:tbl>
    <w:p w:rsidR="00633DBA" w:rsidRDefault="00633DBA"/>
    <w:p w:rsidR="00633DBA" w:rsidRDefault="00633DBA"/>
    <w:p w:rsidR="00633DBA" w:rsidRDefault="00633DBA">
      <w:pPr>
        <w:pStyle w:val="Heading1"/>
      </w:pPr>
      <w:bookmarkStart w:id="30" w:name="_cwsqqc2qe392" w:colFirst="0" w:colLast="0"/>
      <w:bookmarkEnd w:id="30"/>
    </w:p>
    <w:p w:rsidR="00633DBA" w:rsidRDefault="002506FA">
      <w:pPr>
        <w:pStyle w:val="Heading1"/>
      </w:pPr>
      <w:bookmarkStart w:id="31" w:name="_4lynzikf7d2h" w:colFirst="0" w:colLast="0"/>
      <w:bookmarkEnd w:id="31"/>
      <w:r>
        <w:br w:type="page"/>
      </w:r>
    </w:p>
    <w:p w:rsidR="00633DBA" w:rsidRDefault="002506FA">
      <w:pPr>
        <w:pStyle w:val="Heading1"/>
      </w:pPr>
      <w:bookmarkStart w:id="32" w:name="_x2edbai3r7pv" w:colFirst="0" w:colLast="0"/>
      <w:bookmarkEnd w:id="32"/>
      <w:r>
        <w:lastRenderedPageBreak/>
        <w:t>Appendix</w:t>
      </w:r>
    </w:p>
    <w:p w:rsidR="00633DBA" w:rsidRDefault="002506FA">
      <w:pPr>
        <w:pStyle w:val="Heading2"/>
      </w:pPr>
      <w:bookmarkStart w:id="33" w:name="_l6sdt4rmghfc" w:colFirst="0" w:colLast="0"/>
      <w:bookmarkEnd w:id="33"/>
      <w:r>
        <w:t>Database Scripts</w:t>
      </w:r>
    </w:p>
    <w:p w:rsidR="00633DBA" w:rsidRDefault="00633DBA"/>
    <w:tbl>
      <w:tblPr>
        <w:tblStyle w:val="affff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500"/>
      </w:tblGrid>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rPr>
                <w:b/>
              </w:rPr>
            </w:pPr>
            <w:r>
              <w:rPr>
                <w:b/>
              </w:rPr>
              <w:t>Script ID</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rPr>
                <w:b/>
              </w:rPr>
            </w:pPr>
            <w:r>
              <w:rPr>
                <w:b/>
              </w:rPr>
              <w:t>Data Description</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- 00</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Empty entire database</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- 01</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Create database to store Registration Information</w:t>
            </w:r>
          </w:p>
          <w:p w:rsidR="00633DBA" w:rsidRDefault="00633DBA">
            <w:pPr>
              <w:widowControl w:val="0"/>
              <w:spacing w:line="240" w:lineRule="auto"/>
            </w:pPr>
          </w:p>
          <w:p w:rsidR="00633DBA" w:rsidRDefault="002506FA">
            <w:pPr>
              <w:widowControl w:val="0"/>
              <w:spacing w:line="240" w:lineRule="auto"/>
            </w:pPr>
            <w:r>
              <w:rPr>
                <w:highlight w:val="white"/>
              </w:rPr>
              <w:t>"Create Table Registration ('pFirstName' text not null, 'pLastName' text not null, 'pUsername' text not null, 'pPassword' text not null, 'pEmail' text null, 'pCellPhone') text null);"</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- 02</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Insert User’s Registration Information into the Registration t</w:t>
            </w:r>
            <w:r>
              <w:t>able</w:t>
            </w:r>
          </w:p>
          <w:p w:rsidR="00633DBA" w:rsidRDefault="00633DBA">
            <w:pPr>
              <w:widowControl w:val="0"/>
              <w:spacing w:line="240" w:lineRule="auto"/>
            </w:pPr>
          </w:p>
          <w:p w:rsidR="00633DBA" w:rsidRDefault="002506FA">
            <w:pPr>
              <w:widowControl w:val="0"/>
              <w:spacing w:line="240" w:lineRule="auto"/>
              <w:rPr>
                <w:highlight w:val="white"/>
              </w:rPr>
            </w:pPr>
            <w:r>
              <w:rPr>
                <w:highlight w:val="white"/>
              </w:rPr>
              <w:t>"Insert into Registration ('pFirstName', 'pLastName', 'pUsername', 'pPassword','pEmail','pCellPhone') values (“John”, “Smith”, “</w:t>
            </w:r>
            <w:r>
              <w:t>‘Smith1’</w:t>
            </w:r>
            <w:r>
              <w:rPr>
                <w:highlight w:val="white"/>
              </w:rPr>
              <w:t>”, “</w:t>
            </w:r>
            <w:r>
              <w:t>‘Smith1!</w:t>
            </w:r>
            <w:r>
              <w:rPr>
                <w:highlight w:val="white"/>
              </w:rPr>
              <w:t>”, “</w:t>
            </w:r>
            <w:r>
              <w:t>‘john.smith@gmail.com</w:t>
            </w:r>
            <w:r>
              <w:rPr>
                <w:highlight w:val="white"/>
              </w:rPr>
              <w:t>”, “”);</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- 03</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Create database to store Smith1’s Security Questions and An</w:t>
            </w:r>
            <w:r>
              <w:t>swers</w:t>
            </w:r>
          </w:p>
          <w:p w:rsidR="00633DBA" w:rsidRDefault="00633DBA">
            <w:pPr>
              <w:widowControl w:val="0"/>
              <w:spacing w:line="240" w:lineRule="auto"/>
            </w:pPr>
          </w:p>
          <w:p w:rsidR="00633DBA" w:rsidRDefault="002506FA">
            <w:pPr>
              <w:widowControl w:val="0"/>
              <w:spacing w:line="240" w:lineRule="auto"/>
            </w:pPr>
            <w:r>
              <w:t>"Create Table Security ‘rowID’ integer primary key not null, ('pQuestion1' text not null, 'pQuestion2' text not null, 'pQuestion3' text not null, 'pAnswer1' text not null, 'pAnswer2' text not null, 'pAnswer3' text not null, 'pUser' text not null);"</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- 04</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Insert Smith1’s Security Questions and Answers into the Security table</w:t>
            </w:r>
          </w:p>
          <w:p w:rsidR="00633DBA" w:rsidRDefault="00633DBA">
            <w:pPr>
              <w:widowControl w:val="0"/>
              <w:spacing w:line="240" w:lineRule="auto"/>
            </w:pPr>
          </w:p>
          <w:p w:rsidR="00633DBA" w:rsidRDefault="002506FA">
            <w:pPr>
              <w:widowControl w:val="0"/>
              <w:spacing w:line="240" w:lineRule="auto"/>
            </w:pPr>
            <w:r>
              <w:t>"Insert into Security (‘rowID’, 'pQuestion1', 'pQuestion2', 'pQuestion3', 'pAnswer1','pAnswer2','pAnswer3', 'pUser') values (1, “What was the name of your first pet?”,”What c</w:t>
            </w:r>
            <w:r>
              <w:t>ompany did you hold your first job?”,”What was your first car?”,”Leo”,”Starbucks”,”Honda Civic”,”Smith1”);</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- 05</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Retrieve Smith1’s password from the Registration table for successful login</w:t>
            </w:r>
          </w:p>
          <w:p w:rsidR="00633DBA" w:rsidRDefault="00633DBA">
            <w:pPr>
              <w:widowControl w:val="0"/>
              <w:spacing w:line="240" w:lineRule="auto"/>
            </w:pPr>
          </w:p>
          <w:p w:rsidR="00633DBA" w:rsidRDefault="002506FA">
            <w:pPr>
              <w:widowControl w:val="0"/>
              <w:spacing w:line="240" w:lineRule="auto"/>
            </w:pPr>
            <w:r>
              <w:t>"select ('pUser') from Registration where ('pUser')=? "</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w:t>
            </w:r>
            <w:r>
              <w:t xml:space="preserve"> 06</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Retrieve Smith1’s Security Questions from the Security table</w:t>
            </w:r>
          </w:p>
          <w:p w:rsidR="00633DBA" w:rsidRDefault="00633DBA">
            <w:pPr>
              <w:widowControl w:val="0"/>
              <w:spacing w:line="240" w:lineRule="auto"/>
            </w:pPr>
          </w:p>
          <w:p w:rsidR="00633DBA" w:rsidRDefault="002506FA">
            <w:pPr>
              <w:widowControl w:val="0"/>
              <w:spacing w:line="240" w:lineRule="auto"/>
            </w:pPr>
            <w:r>
              <w:t>"select ('pAnswer1') from Security where ('pUser')=? "</w:t>
            </w:r>
          </w:p>
          <w:p w:rsidR="00633DBA" w:rsidRDefault="00633DBA">
            <w:pPr>
              <w:widowControl w:val="0"/>
              <w:spacing w:line="240" w:lineRule="auto"/>
            </w:pPr>
          </w:p>
          <w:p w:rsidR="00633DBA" w:rsidRDefault="002506FA">
            <w:pPr>
              <w:widowControl w:val="0"/>
              <w:spacing w:line="240" w:lineRule="auto"/>
            </w:pPr>
            <w:r>
              <w:t>"select ('pAnswer2') from Security where ('pUser')=? "</w:t>
            </w:r>
          </w:p>
          <w:p w:rsidR="00633DBA" w:rsidRDefault="00633DBA">
            <w:pPr>
              <w:widowControl w:val="0"/>
              <w:spacing w:line="240" w:lineRule="auto"/>
            </w:pPr>
          </w:p>
          <w:p w:rsidR="00633DBA" w:rsidRDefault="002506FA">
            <w:pPr>
              <w:widowControl w:val="0"/>
              <w:spacing w:line="240" w:lineRule="auto"/>
            </w:pPr>
            <w:r>
              <w:t>"select ('pAnswer3') from Security where ('pUser')=? "</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- 07</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Updates Smith1’s password in the Registration table</w:t>
            </w:r>
          </w:p>
          <w:p w:rsidR="00633DBA" w:rsidRDefault="00633DBA">
            <w:pPr>
              <w:widowControl w:val="0"/>
              <w:spacing w:line="240" w:lineRule="auto"/>
            </w:pPr>
          </w:p>
          <w:p w:rsidR="00633DBA" w:rsidRDefault="002506FA">
            <w:pPr>
              <w:widowControl w:val="0"/>
              <w:spacing w:line="240" w:lineRule="auto"/>
            </w:pPr>
            <w:r>
              <w:lastRenderedPageBreak/>
              <w:t xml:space="preserve">“update Registration set </w:t>
            </w:r>
            <w:r>
              <w:rPr>
                <w:highlight w:val="white"/>
              </w:rPr>
              <w:t>'pPassword'</w:t>
            </w:r>
            <w:r>
              <w:t>=? where ‘pUsername’=?  ;"</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DBS - 08</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Create database to store Smith1’s Personal Information</w:t>
            </w:r>
          </w:p>
          <w:p w:rsidR="00633DBA" w:rsidRDefault="00633DBA">
            <w:pPr>
              <w:widowControl w:val="0"/>
              <w:spacing w:line="240" w:lineRule="auto"/>
            </w:pPr>
          </w:p>
          <w:p w:rsidR="00633DBA" w:rsidRDefault="002506FA">
            <w:pPr>
              <w:widowControl w:val="0"/>
              <w:shd w:val="clear" w:color="auto" w:fill="FFFFFF"/>
            </w:pPr>
            <w:r>
              <w:t>“Create table PersonalInformation ('LastName' text not null, 'FirstName' t</w:t>
            </w:r>
            <w:r>
              <w:t xml:space="preserve">ext not null, 'DateOfBirth' text not null, 'Gender' text not null, 'Street' text not null, 'City' text not null, 'ZipCode' text not null, 'State' text not null, 'SameUser' text)” </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- 09</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Insert Smith1’s Personal Information into the ‘PersonalInformation</w:t>
            </w:r>
            <w:r>
              <w:t>’ table</w:t>
            </w:r>
          </w:p>
          <w:p w:rsidR="00633DBA" w:rsidRDefault="00633DBA">
            <w:pPr>
              <w:widowControl w:val="0"/>
              <w:spacing w:line="240" w:lineRule="auto"/>
            </w:pPr>
          </w:p>
          <w:p w:rsidR="00633DBA" w:rsidRDefault="002506FA">
            <w:pPr>
              <w:widowControl w:val="0"/>
              <w:shd w:val="clear" w:color="auto" w:fill="FFFFFF"/>
            </w:pPr>
            <w:r>
              <w:t>“insert into PersonalInformation ('LastName', 'FirstName', 'DateOfBirth', 'Gender','Street','City','ZipCode','State','SameUser') values (“Smith”,”John”,”12/20/1998”,”Male”,”123 Main”,”Detroit”,”48202”,”Michigan”,”Smith1”)”</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- 10</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 xml:space="preserve">Create database to store Smith1’s Doctor Information </w:t>
            </w:r>
          </w:p>
          <w:p w:rsidR="00633DBA" w:rsidRDefault="00633DBA">
            <w:pPr>
              <w:widowControl w:val="0"/>
              <w:spacing w:line="240" w:lineRule="auto"/>
            </w:pPr>
          </w:p>
          <w:p w:rsidR="00633DBA" w:rsidRDefault="002506FA">
            <w:pPr>
              <w:widowControl w:val="0"/>
              <w:shd w:val="clear" w:color="auto" w:fill="FFFFFF"/>
            </w:pPr>
            <w:r>
              <w:t xml:space="preserve">“Create table Doctor('rowID' integer primary key not null, 'DoctorName' text not null ,’DoctorSpeciality’ text, ‘Doctor’sAddress’ text, </w:t>
            </w:r>
            <w:r>
              <w:rPr>
                <w:sz w:val="24"/>
                <w:szCs w:val="24"/>
              </w:rPr>
              <w:t>'Doctorcontact'</w:t>
            </w:r>
            <w:r>
              <w:t xml:space="preserve"> text, 'SameUser' text)"</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- 11</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Insert Smith1’s</w:t>
            </w:r>
            <w:r>
              <w:t xml:space="preserve"> doctor information into ‘Doctor’ table</w:t>
            </w:r>
          </w:p>
          <w:p w:rsidR="00633DBA" w:rsidRDefault="00633DBA">
            <w:pPr>
              <w:widowControl w:val="0"/>
              <w:spacing w:line="240" w:lineRule="auto"/>
            </w:pPr>
          </w:p>
          <w:p w:rsidR="00633DBA" w:rsidRDefault="002506FA">
            <w:pPr>
              <w:widowControl w:val="0"/>
              <w:shd w:val="clear" w:color="auto" w:fill="FFFFFF"/>
              <w:rPr>
                <w:sz w:val="24"/>
                <w:szCs w:val="24"/>
              </w:rPr>
            </w:pPr>
            <w:r>
              <w:t>“</w:t>
            </w:r>
            <w:r>
              <w:rPr>
                <w:sz w:val="24"/>
                <w:szCs w:val="24"/>
              </w:rPr>
              <w:t>insert into Doctor('rowID', 'DoctorName','DoctorSpeciallity','DoctorAddress','Doctorcontact','SameUser') values</w:t>
            </w:r>
          </w:p>
          <w:p w:rsidR="00633DBA" w:rsidRDefault="002506FA">
            <w:pPr>
              <w:widowControl w:val="0"/>
              <w:shd w:val="clear" w:color="auto" w:fill="FFFFFF"/>
            </w:pPr>
            <w:r>
              <w:t xml:space="preserve"> (1, “Dr. Amrit”, ”Pediatrician”, “123 Baker, Detroit, 3131111111”, ”Smith1")”</w:t>
            </w:r>
            <w:r>
              <w:rPr>
                <w:color w:val="D12F1B"/>
              </w:rPr>
              <w:t xml:space="preserve"> </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- 12</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Create datab</w:t>
            </w:r>
            <w:r>
              <w:t>ase to store Smith1’s Illness/Disease Information</w:t>
            </w:r>
          </w:p>
          <w:p w:rsidR="00633DBA" w:rsidRDefault="00633DBA">
            <w:pPr>
              <w:widowControl w:val="0"/>
              <w:spacing w:line="240" w:lineRule="auto"/>
            </w:pPr>
          </w:p>
          <w:p w:rsidR="00633DBA" w:rsidRDefault="002506FA">
            <w:pPr>
              <w:widowControl w:val="0"/>
              <w:shd w:val="clear" w:color="auto" w:fill="FFFFFF"/>
            </w:pPr>
            <w:r>
              <w:t>“Create table Illnesses(‘rowID’ integer primary key not null, 'illnesseName' text not null, 'SameUser' text)”</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- 13</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Insert Smith1’s illness/disease information into ‘Illnesses’ table</w:t>
            </w:r>
          </w:p>
          <w:p w:rsidR="00633DBA" w:rsidRDefault="00633DBA">
            <w:pPr>
              <w:widowControl w:val="0"/>
              <w:spacing w:line="240" w:lineRule="auto"/>
              <w:rPr>
                <w:sz w:val="24"/>
                <w:szCs w:val="24"/>
              </w:rPr>
            </w:pPr>
          </w:p>
          <w:p w:rsidR="00633DBA" w:rsidRDefault="002506FA">
            <w:pPr>
              <w:widowControl w:val="0"/>
              <w:shd w:val="clear" w:color="auto" w:fill="FFFFFF"/>
            </w:pPr>
            <w:r>
              <w:t>“</w:t>
            </w:r>
            <w:r>
              <w:t>insert into Illnesses(‘rowID’, 'illnessName', 'SameUser') values (“Heart Failure”,”Smith1”)”</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- 14</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Create database to store Smith1’s Medication Information</w:t>
            </w:r>
          </w:p>
          <w:p w:rsidR="00633DBA" w:rsidRDefault="00633DBA">
            <w:pPr>
              <w:widowControl w:val="0"/>
              <w:spacing w:line="240" w:lineRule="auto"/>
            </w:pPr>
          </w:p>
          <w:p w:rsidR="00633DBA" w:rsidRDefault="002506FA">
            <w:pPr>
              <w:widowControl w:val="0"/>
              <w:shd w:val="clear" w:color="auto" w:fill="FFFFFF"/>
            </w:pPr>
            <w:r>
              <w:t>“Create table Medicinelist (‘medId’ integer primary key not null, ‘MedName’ text not null,’dosa</w:t>
            </w:r>
            <w:r>
              <w:t>ge’ text not null,’status’ text not null, ‘username’ text )”</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- 15</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Insert Smith1’s medication information into ‘Medicinelist’ table</w:t>
            </w:r>
          </w:p>
          <w:p w:rsidR="00633DBA" w:rsidRDefault="00633DBA">
            <w:pPr>
              <w:widowControl w:val="0"/>
              <w:spacing w:line="240" w:lineRule="auto"/>
            </w:pPr>
          </w:p>
          <w:p w:rsidR="00633DBA" w:rsidRDefault="002506FA">
            <w:pPr>
              <w:widowControl w:val="0"/>
              <w:shd w:val="clear" w:color="auto" w:fill="FFFFFF"/>
            </w:pPr>
            <w:r>
              <w:lastRenderedPageBreak/>
              <w:t>“insert into Medicinelist('MedName','dose','status','SameUser') values (“Amoxicilline”,”500 mg”, “Past”, “Smith1”)”</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DBS - 16</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Create database to store Smith1’s Surgery Information</w:t>
            </w:r>
          </w:p>
          <w:p w:rsidR="00633DBA" w:rsidRDefault="00633DBA">
            <w:pPr>
              <w:widowControl w:val="0"/>
              <w:spacing w:line="240" w:lineRule="auto"/>
            </w:pPr>
          </w:p>
          <w:p w:rsidR="00633DBA" w:rsidRDefault="002506FA">
            <w:pPr>
              <w:widowControl w:val="0"/>
              <w:shd w:val="clear" w:color="auto" w:fill="FFFFFF"/>
            </w:pPr>
            <w:r>
              <w:t>“Create table Surgery ('rowID' integer primary key not null, 'SurgeryName' text not null, ’SurgeryDate’ text, ‘SurgeryDescription’, 'sameuser' text)”</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- 17</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Insert Smith1’s surgery informat</w:t>
            </w:r>
            <w:r>
              <w:t>ion into ‘Surgery’ table</w:t>
            </w:r>
          </w:p>
          <w:p w:rsidR="00633DBA" w:rsidRDefault="00633DBA">
            <w:pPr>
              <w:widowControl w:val="0"/>
              <w:spacing w:line="240" w:lineRule="auto"/>
            </w:pPr>
          </w:p>
          <w:p w:rsidR="00633DBA" w:rsidRDefault="002506FA">
            <w:pPr>
              <w:widowControl w:val="0"/>
              <w:shd w:val="clear" w:color="auto" w:fill="FFFFFF"/>
            </w:pPr>
            <w:r>
              <w:t>“insert into Surgery('rowID', 'SurgeryName', 'Surgerydate','SurgeryDescription', 'sameuser') values</w:t>
            </w:r>
          </w:p>
          <w:p w:rsidR="00633DBA" w:rsidRDefault="002506FA">
            <w:pPr>
              <w:widowControl w:val="0"/>
              <w:shd w:val="clear" w:color="auto" w:fill="FFFFFF"/>
            </w:pPr>
            <w:r>
              <w:t>(1, “Kidney transplant”, “12/12/2005”, “Doing well now”, “Smith1”)”</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- 18</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Create database to store Smith1’s allergy informatio</w:t>
            </w:r>
            <w:r>
              <w:t>n</w:t>
            </w:r>
          </w:p>
          <w:p w:rsidR="00633DBA" w:rsidRDefault="00633DBA">
            <w:pPr>
              <w:widowControl w:val="0"/>
              <w:spacing w:line="240" w:lineRule="auto"/>
            </w:pPr>
          </w:p>
          <w:p w:rsidR="00633DBA" w:rsidRDefault="002506FA">
            <w:pPr>
              <w:widowControl w:val="0"/>
              <w:shd w:val="clear" w:color="auto" w:fill="FFFFFF"/>
            </w:pPr>
            <w:r>
              <w:t>“Create table Allergies('rowID' integer primary key not null, 'allergiesName' text not null, ’treatment’ text medication’ text , 'sameuser' text)”</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- 19</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Insert Smith1’s allergy information into ‘Allergies’ table</w:t>
            </w:r>
          </w:p>
          <w:p w:rsidR="00633DBA" w:rsidRDefault="00633DBA">
            <w:pPr>
              <w:widowControl w:val="0"/>
              <w:spacing w:line="240" w:lineRule="auto"/>
            </w:pPr>
          </w:p>
          <w:p w:rsidR="00633DBA" w:rsidRDefault="002506FA">
            <w:pPr>
              <w:widowControl w:val="0"/>
              <w:shd w:val="clear" w:color="auto" w:fill="FFFFFF"/>
            </w:pPr>
            <w:r>
              <w:t>“</w:t>
            </w:r>
            <w:r>
              <w:t>insert into Allergies('rowID', 'allergiesName',’treatment’, ‘medication’, 'sameuser') values (1, “Peanuts”, “None”, “None”,”Smith1”)”</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- 20</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Create database to store Smith1’s vaccine information</w:t>
            </w:r>
          </w:p>
          <w:p w:rsidR="00633DBA" w:rsidRDefault="00633DBA">
            <w:pPr>
              <w:widowControl w:val="0"/>
              <w:spacing w:line="240" w:lineRule="auto"/>
            </w:pPr>
          </w:p>
          <w:p w:rsidR="00633DBA" w:rsidRDefault="002506FA">
            <w:pPr>
              <w:widowControl w:val="0"/>
              <w:shd w:val="clear" w:color="auto" w:fill="FFFFFF"/>
            </w:pPr>
            <w:r>
              <w:t>“Create table Vaccines('rowID' integer primary key not nu</w:t>
            </w:r>
            <w:r>
              <w:t>ll, 'vaccinesName', text not null,’vaccineDate’ text, 'sameuser' text)”</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- 21</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Insert Smith1’s vaccine information into ‘Vaccines’ table</w:t>
            </w:r>
          </w:p>
          <w:p w:rsidR="00633DBA" w:rsidRDefault="00633DBA">
            <w:pPr>
              <w:widowControl w:val="0"/>
              <w:shd w:val="clear" w:color="auto" w:fill="FFFFFF"/>
            </w:pPr>
          </w:p>
          <w:p w:rsidR="00633DBA" w:rsidRDefault="002506FA">
            <w:pPr>
              <w:widowControl w:val="0"/>
              <w:shd w:val="clear" w:color="auto" w:fill="FFFFFF"/>
            </w:pPr>
            <w:r>
              <w:t>“insert into Vaccines('rowID', 'vaccinesName',’vaccineDate’, 'sameuser') values (1,”Hepatitis B”,”12/12/2014”, “Smi</w:t>
            </w:r>
            <w:r>
              <w:t>th1”)”</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- 22</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 xml:space="preserve">Create database to store Smith1’s additional </w:t>
            </w:r>
            <w:r w:rsidR="00821D1A">
              <w:t>information such</w:t>
            </w:r>
            <w:r>
              <w:t xml:space="preserve"> as family medical history and Note</w:t>
            </w:r>
          </w:p>
          <w:p w:rsidR="00633DBA" w:rsidRDefault="00633DBA">
            <w:pPr>
              <w:widowControl w:val="0"/>
              <w:spacing w:line="240" w:lineRule="auto"/>
            </w:pPr>
          </w:p>
          <w:p w:rsidR="00633DBA" w:rsidRDefault="002506FA">
            <w:pPr>
              <w:widowControl w:val="0"/>
              <w:shd w:val="clear" w:color="auto" w:fill="FFFFFF"/>
            </w:pPr>
            <w:r>
              <w:t>“Create table MedicalInformation ('Family_History' text not null,'Note' text not null, 'SameUser' text)”</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- 23</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Insert Smith1’s additional information into ‘MedicalInformation’ table</w:t>
            </w:r>
          </w:p>
          <w:p w:rsidR="00633DBA" w:rsidRDefault="00633DBA">
            <w:pPr>
              <w:widowControl w:val="0"/>
              <w:shd w:val="clear" w:color="auto" w:fill="FFFFFF"/>
            </w:pPr>
          </w:p>
          <w:p w:rsidR="00633DBA" w:rsidRDefault="002506FA">
            <w:pPr>
              <w:widowControl w:val="0"/>
              <w:shd w:val="clear" w:color="auto" w:fill="FFFFFF"/>
            </w:pPr>
            <w:r>
              <w:t>“insert into MedicalInformation('Family_History','Note','SameUser') values (“No blood related Illnesses”, “No additional notes”,”Smith1”)”</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- 24</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Create database to store Smith1’s m</w:t>
            </w:r>
            <w:r>
              <w:t>edical insurance information</w:t>
            </w:r>
          </w:p>
          <w:p w:rsidR="00633DBA" w:rsidRDefault="00633DBA">
            <w:pPr>
              <w:widowControl w:val="0"/>
              <w:spacing w:line="240" w:lineRule="auto"/>
            </w:pPr>
          </w:p>
          <w:p w:rsidR="00633DBA" w:rsidRDefault="002506FA">
            <w:pPr>
              <w:widowControl w:val="0"/>
              <w:shd w:val="clear" w:color="auto" w:fill="FFFFFF"/>
            </w:pPr>
            <w:r>
              <w:t xml:space="preserve">“Create table InsuranceInformation ('Insurance_Type' text not </w:t>
            </w:r>
            <w:r>
              <w:lastRenderedPageBreak/>
              <w:t>null,'Insurance_Name' text not null, 'Member_ID' text not null, ’Expiration_Date', 'SameUser' text)”</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DBS - 25</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Insert Smith1’s medical insurance information into ‘</w:t>
            </w:r>
            <w:r>
              <w:t>InsuranceInformation’ table</w:t>
            </w:r>
          </w:p>
          <w:p w:rsidR="00633DBA" w:rsidRDefault="00633DBA">
            <w:pPr>
              <w:widowControl w:val="0"/>
              <w:spacing w:line="240" w:lineRule="auto"/>
            </w:pPr>
          </w:p>
          <w:p w:rsidR="00633DBA" w:rsidRDefault="002506FA">
            <w:pPr>
              <w:widowControl w:val="0"/>
              <w:shd w:val="clear" w:color="auto" w:fill="FFFFFF"/>
            </w:pPr>
            <w:r>
              <w:t>“insert into “InsuranceInformation('Insurance_Type','Insurance_Name','Member_ID',’Expiration_Date','SameUser') values (“Medicaid”, “Blue Cross”, “ABCXYZ123”,”12/30/2017”,”Smith1”)”</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- 26</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Create database to store Smith1’s do</w:t>
            </w:r>
            <w:r>
              <w:t>cument information</w:t>
            </w:r>
          </w:p>
          <w:p w:rsidR="00633DBA" w:rsidRDefault="00633DBA">
            <w:pPr>
              <w:widowControl w:val="0"/>
              <w:spacing w:line="240" w:lineRule="auto"/>
            </w:pPr>
          </w:p>
          <w:p w:rsidR="00633DBA" w:rsidRDefault="002506FA">
            <w:pPr>
              <w:widowControl w:val="0"/>
              <w:shd w:val="clear" w:color="auto" w:fill="FFFFFF"/>
            </w:pPr>
            <w:r>
              <w:t>“Create table Document (‘rowID’ integer primary key not null, ‘docName’ text not null, ‘docDescription’ text not null, ‘docImage’  text not null, ‘sameuser’ text)”</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- 27</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Insert Smith1’s  Document Name and Document Description into t</w:t>
            </w:r>
            <w:r>
              <w:t>he ‘Document’ Table</w:t>
            </w:r>
          </w:p>
          <w:p w:rsidR="00633DBA" w:rsidRDefault="00633DBA">
            <w:pPr>
              <w:widowControl w:val="0"/>
              <w:spacing w:line="240" w:lineRule="auto"/>
            </w:pPr>
          </w:p>
          <w:p w:rsidR="00633DBA" w:rsidRDefault="002506FA">
            <w:pPr>
              <w:widowControl w:val="0"/>
              <w:spacing w:line="240" w:lineRule="auto"/>
            </w:pPr>
            <w:r>
              <w:t>“Insert into Document(‘rowID’, ‘docName’, ‘docDescription, ‘‘sameuser’) values (1, “Test Document Name”, “Test Document Description”, “username1”)”</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- 28</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Deletes the first uploaded document</w:t>
            </w:r>
          </w:p>
          <w:p w:rsidR="00633DBA" w:rsidRDefault="00633DBA">
            <w:pPr>
              <w:widowControl w:val="0"/>
              <w:spacing w:line="240" w:lineRule="auto"/>
            </w:pPr>
          </w:p>
          <w:p w:rsidR="00633DBA" w:rsidRDefault="002506FA">
            <w:pPr>
              <w:widowControl w:val="0"/>
              <w:spacing w:line="240" w:lineRule="auto"/>
            </w:pPr>
            <w:r>
              <w:t>“Delete from Document WHERE rowID = 1”</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- 29</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rPr>
                <w:highlight w:val="white"/>
              </w:rPr>
            </w:pPr>
            <w:r>
              <w:t xml:space="preserve">Create database to store Smith1’s </w:t>
            </w:r>
            <w:r>
              <w:rPr>
                <w:highlight w:val="white"/>
              </w:rPr>
              <w:t>reminder information</w:t>
            </w:r>
          </w:p>
          <w:p w:rsidR="00633DBA" w:rsidRDefault="00633DBA">
            <w:pPr>
              <w:widowControl w:val="0"/>
              <w:spacing w:line="240" w:lineRule="auto"/>
              <w:rPr>
                <w:highlight w:val="white"/>
              </w:rPr>
            </w:pPr>
          </w:p>
          <w:p w:rsidR="00633DBA" w:rsidRDefault="002506FA">
            <w:pPr>
              <w:widowControl w:val="0"/>
              <w:spacing w:line="240" w:lineRule="auto"/>
              <w:rPr>
                <w:highlight w:val="white"/>
              </w:rPr>
            </w:pPr>
            <w:r>
              <w:rPr>
                <w:highlight w:val="white"/>
              </w:rPr>
              <w:t>“Create table reminder('reminderID' integer primary key not null, 'reminderName' text not null, 'reminderLocation' text not null, 'reminderReason text not null,'reminderDate text not null,’re</w:t>
            </w:r>
            <w:r>
              <w:rPr>
                <w:highlight w:val="white"/>
              </w:rPr>
              <w:t>minderUser’ test)”</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- 30</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rPr>
                <w:highlight w:val="white"/>
              </w:rPr>
            </w:pPr>
            <w:r>
              <w:t>Insert Smith1’s</w:t>
            </w:r>
            <w:r>
              <w:rPr>
                <w:highlight w:val="white"/>
              </w:rPr>
              <w:t xml:space="preserve">  reminder information into ‘Reminder’ table</w:t>
            </w:r>
          </w:p>
          <w:p w:rsidR="00633DBA" w:rsidRDefault="00633DBA">
            <w:pPr>
              <w:widowControl w:val="0"/>
              <w:spacing w:line="240" w:lineRule="auto"/>
              <w:rPr>
                <w:highlight w:val="white"/>
              </w:rPr>
            </w:pPr>
          </w:p>
          <w:p w:rsidR="00633DBA" w:rsidRDefault="002506FA">
            <w:pPr>
              <w:widowControl w:val="0"/>
              <w:spacing w:line="240" w:lineRule="auto"/>
              <w:rPr>
                <w:highlight w:val="white"/>
              </w:rPr>
            </w:pPr>
            <w:r>
              <w:rPr>
                <w:highlight w:val="white"/>
              </w:rPr>
              <w:t>“Insert into  reminder ('reminderID', 'reminderName', 'reminderLocation', 'reminderReason','reminderDate, ‘reminderUser’) values (1,'Test Reminder','TestLocation','Re</w:t>
            </w:r>
            <w:r>
              <w:rPr>
                <w:highlight w:val="white"/>
              </w:rPr>
              <w:t>minderReason','12/12/2017 1:20 pm’, ‘Smith1’’)”</w:t>
            </w:r>
          </w:p>
          <w:p w:rsidR="00633DBA" w:rsidRDefault="00633DBA">
            <w:pPr>
              <w:widowControl w:val="0"/>
              <w:spacing w:line="240" w:lineRule="auto"/>
              <w:rPr>
                <w:highlight w:val="white"/>
              </w:rPr>
            </w:pP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- 31</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rPr>
                <w:highlight w:val="white"/>
              </w:rPr>
            </w:pPr>
            <w:r>
              <w:rPr>
                <w:highlight w:val="white"/>
              </w:rPr>
              <w:t>Creates a table to store Smith1’s monthly Reminder information</w:t>
            </w:r>
          </w:p>
          <w:p w:rsidR="00633DBA" w:rsidRDefault="00633DBA">
            <w:pPr>
              <w:widowControl w:val="0"/>
              <w:spacing w:line="240" w:lineRule="auto"/>
              <w:rPr>
                <w:highlight w:val="white"/>
              </w:rPr>
            </w:pPr>
          </w:p>
          <w:p w:rsidR="00633DBA" w:rsidRDefault="002506FA">
            <w:pPr>
              <w:widowControl w:val="0"/>
              <w:spacing w:line="240" w:lineRule="auto"/>
              <w:rPr>
                <w:highlight w:val="white"/>
              </w:rPr>
            </w:pPr>
            <w:r>
              <w:rPr>
                <w:highlight w:val="white"/>
              </w:rPr>
              <w:t>“create table  reminderMonthly (‘reminderUser’ text primary key not null, 'reminderStatus' bool not null )”</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- 32</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rPr>
                <w:highlight w:val="white"/>
              </w:rPr>
            </w:pPr>
            <w:r>
              <w:rPr>
                <w:highlight w:val="white"/>
              </w:rPr>
              <w:t>Turns on monthly reminder in database:</w:t>
            </w:r>
          </w:p>
          <w:p w:rsidR="00633DBA" w:rsidRDefault="00633DBA">
            <w:pPr>
              <w:widowControl w:val="0"/>
              <w:spacing w:line="240" w:lineRule="auto"/>
              <w:rPr>
                <w:highlight w:val="white"/>
              </w:rPr>
            </w:pPr>
          </w:p>
          <w:p w:rsidR="00633DBA" w:rsidRDefault="002506FA">
            <w:pPr>
              <w:widowControl w:val="0"/>
              <w:spacing w:line="240" w:lineRule="auto"/>
              <w:rPr>
                <w:highlight w:val="white"/>
              </w:rPr>
            </w:pPr>
            <w:r>
              <w:rPr>
                <w:highlight w:val="white"/>
              </w:rPr>
              <w:t>“update reminderMonthly set 'reminderStatus'=1 where ‘reminderUser’=”Smith1”</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DBS - 33</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rPr>
                <w:highlight w:val="white"/>
              </w:rPr>
            </w:pPr>
            <w:r>
              <w:rPr>
                <w:highlight w:val="white"/>
              </w:rPr>
              <w:t>Turns off monthly reminder in database:</w:t>
            </w:r>
          </w:p>
          <w:p w:rsidR="00633DBA" w:rsidRDefault="00633DBA">
            <w:pPr>
              <w:widowControl w:val="0"/>
              <w:spacing w:line="240" w:lineRule="auto"/>
              <w:rPr>
                <w:highlight w:val="white"/>
              </w:rPr>
            </w:pPr>
          </w:p>
          <w:p w:rsidR="00633DBA" w:rsidRDefault="002506FA">
            <w:pPr>
              <w:widowControl w:val="0"/>
              <w:spacing w:line="240" w:lineRule="auto"/>
              <w:rPr>
                <w:highlight w:val="white"/>
              </w:rPr>
            </w:pPr>
            <w:r>
              <w:rPr>
                <w:highlight w:val="white"/>
              </w:rPr>
              <w:t>“update reminderMonthly set 'reminderStatus'=0 where ‘reminderUser’=”Smith1””</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- 34</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rPr>
                <w:highlight w:val="white"/>
              </w:rPr>
            </w:pPr>
            <w:r>
              <w:t>Insert Smith1’s</w:t>
            </w:r>
            <w:r>
              <w:rPr>
                <w:highlight w:val="white"/>
              </w:rPr>
              <w:t xml:space="preserve">  monthly reminder information into ‘Monthly Reminder’ table</w:t>
            </w:r>
          </w:p>
          <w:p w:rsidR="00633DBA" w:rsidRDefault="002506FA">
            <w:pPr>
              <w:widowControl w:val="0"/>
              <w:spacing w:line="240" w:lineRule="auto"/>
              <w:rPr>
                <w:highlight w:val="white"/>
              </w:rPr>
            </w:pPr>
            <w:r>
              <w:rPr>
                <w:highlight w:val="white"/>
              </w:rPr>
              <w:t>insert into reminderMonthly ('reminderUser','reminderStatus') values (Smith1)',’1')</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 -35</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Updates Reminder Information</w:t>
            </w:r>
          </w:p>
          <w:p w:rsidR="00633DBA" w:rsidRDefault="002506FA">
            <w:pPr>
              <w:widowControl w:val="0"/>
              <w:spacing w:line="240" w:lineRule="auto"/>
            </w:pPr>
            <w:r>
              <w:t>Update reminder set ‘reminderName’=TestName1 ‘reminderLocation’=TestLocation2 ‘reminderReason’=TestReason2 ‘reminderDate’=12/12/20171:20pm  where `reminderUser` =’Smith1’</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DBS-36</w:t>
            </w:r>
          </w:p>
        </w:tc>
        <w:tc>
          <w:tcPr>
            <w:tcW w:w="7500" w:type="dxa"/>
            <w:shd w:val="clear" w:color="auto" w:fill="auto"/>
            <w:tcMar>
              <w:top w:w="100" w:type="dxa"/>
              <w:left w:w="100" w:type="dxa"/>
              <w:bottom w:w="100" w:type="dxa"/>
              <w:right w:w="100" w:type="dxa"/>
            </w:tcMar>
          </w:tcPr>
          <w:p w:rsidR="00633DBA" w:rsidRDefault="002506FA">
            <w:pPr>
              <w:widowControl w:val="0"/>
              <w:spacing w:line="240" w:lineRule="auto"/>
            </w:pPr>
            <w:r>
              <w:t>Deletes Reminder information</w:t>
            </w:r>
          </w:p>
          <w:p w:rsidR="00633DBA" w:rsidRDefault="002506FA">
            <w:pPr>
              <w:widowControl w:val="0"/>
              <w:spacing w:line="240" w:lineRule="auto"/>
            </w:pPr>
            <w:r>
              <w:rPr>
                <w:color w:val="032F62"/>
                <w:highlight w:val="white"/>
              </w:rPr>
              <w:t>“DELETE FROM reminder where reminderID = 1”</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w:t>
            </w:r>
            <w:r>
              <w:t>-37</w:t>
            </w:r>
          </w:p>
        </w:tc>
        <w:tc>
          <w:tcPr>
            <w:tcW w:w="7500" w:type="dxa"/>
            <w:shd w:val="clear" w:color="auto" w:fill="auto"/>
            <w:tcMar>
              <w:top w:w="100" w:type="dxa"/>
              <w:left w:w="100" w:type="dxa"/>
              <w:bottom w:w="100" w:type="dxa"/>
              <w:right w:w="100" w:type="dxa"/>
            </w:tcMar>
          </w:tcPr>
          <w:p w:rsidR="00633DBA" w:rsidRDefault="002506FA">
            <w:pPr>
              <w:widowControl w:val="0"/>
              <w:shd w:val="clear" w:color="auto" w:fill="FFFFFF"/>
            </w:pPr>
            <w:r>
              <w:t>"select * from PersonalInformation where SameUser = Smith1"</w:t>
            </w:r>
          </w:p>
          <w:p w:rsidR="00633DBA" w:rsidRDefault="00633DBA">
            <w:pPr>
              <w:widowControl w:val="0"/>
              <w:spacing w:line="240" w:lineRule="auto"/>
            </w:pP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DBS-38</w:t>
            </w:r>
          </w:p>
        </w:tc>
        <w:tc>
          <w:tcPr>
            <w:tcW w:w="7500" w:type="dxa"/>
            <w:shd w:val="clear" w:color="auto" w:fill="auto"/>
            <w:tcMar>
              <w:top w:w="100" w:type="dxa"/>
              <w:left w:w="100" w:type="dxa"/>
              <w:bottom w:w="100" w:type="dxa"/>
              <w:right w:w="100" w:type="dxa"/>
            </w:tcMar>
          </w:tcPr>
          <w:p w:rsidR="00633DBA" w:rsidRDefault="002506FA">
            <w:pPr>
              <w:widowControl w:val="0"/>
              <w:shd w:val="clear" w:color="auto" w:fill="FFFFFF"/>
            </w:pPr>
            <w:r>
              <w:t xml:space="preserve"> "select * from Doctor where SameUser = Smith1"</w:t>
            </w:r>
          </w:p>
          <w:p w:rsidR="00633DBA" w:rsidRDefault="00633DBA">
            <w:pPr>
              <w:widowControl w:val="0"/>
              <w:spacing w:line="240" w:lineRule="auto"/>
            </w:pP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DBS-39</w:t>
            </w:r>
          </w:p>
        </w:tc>
        <w:tc>
          <w:tcPr>
            <w:tcW w:w="7500" w:type="dxa"/>
            <w:shd w:val="clear" w:color="auto" w:fill="auto"/>
            <w:tcMar>
              <w:top w:w="100" w:type="dxa"/>
              <w:left w:w="100" w:type="dxa"/>
              <w:bottom w:w="100" w:type="dxa"/>
              <w:right w:w="100" w:type="dxa"/>
            </w:tcMar>
          </w:tcPr>
          <w:p w:rsidR="00633DBA" w:rsidRDefault="002506FA">
            <w:pPr>
              <w:widowControl w:val="0"/>
              <w:shd w:val="clear" w:color="auto" w:fill="FFFFFF"/>
            </w:pPr>
            <w:r>
              <w:t xml:space="preserve"> "select * from Illnesses where SameUser = Smith1"</w:t>
            </w:r>
          </w:p>
          <w:p w:rsidR="00633DBA" w:rsidRDefault="00633DBA">
            <w:pPr>
              <w:widowControl w:val="0"/>
              <w:spacing w:line="240" w:lineRule="auto"/>
            </w:pP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DBS-40</w:t>
            </w:r>
          </w:p>
        </w:tc>
        <w:tc>
          <w:tcPr>
            <w:tcW w:w="7500" w:type="dxa"/>
            <w:shd w:val="clear" w:color="auto" w:fill="auto"/>
            <w:tcMar>
              <w:top w:w="100" w:type="dxa"/>
              <w:left w:w="100" w:type="dxa"/>
              <w:bottom w:w="100" w:type="dxa"/>
              <w:right w:w="100" w:type="dxa"/>
            </w:tcMar>
          </w:tcPr>
          <w:p w:rsidR="00633DBA" w:rsidRDefault="002506FA">
            <w:pPr>
              <w:widowControl w:val="0"/>
              <w:shd w:val="clear" w:color="auto" w:fill="FFFFFF"/>
            </w:pPr>
            <w:r>
              <w:t>"select * from Medicinelist where SameUser = Smith1"</w:t>
            </w:r>
          </w:p>
          <w:p w:rsidR="00633DBA" w:rsidRDefault="00633DBA">
            <w:pPr>
              <w:widowControl w:val="0"/>
              <w:shd w:val="clear" w:color="auto" w:fill="FFFFFF"/>
            </w:pP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DBS-41</w:t>
            </w:r>
          </w:p>
        </w:tc>
        <w:tc>
          <w:tcPr>
            <w:tcW w:w="7500" w:type="dxa"/>
            <w:shd w:val="clear" w:color="auto" w:fill="auto"/>
            <w:tcMar>
              <w:top w:w="100" w:type="dxa"/>
              <w:left w:w="100" w:type="dxa"/>
              <w:bottom w:w="100" w:type="dxa"/>
              <w:right w:w="100" w:type="dxa"/>
            </w:tcMar>
          </w:tcPr>
          <w:p w:rsidR="00633DBA" w:rsidRDefault="002506FA">
            <w:pPr>
              <w:widowControl w:val="0"/>
              <w:shd w:val="clear" w:color="auto" w:fill="FFFFFF"/>
            </w:pPr>
            <w:r>
              <w:t xml:space="preserve"> </w:t>
            </w:r>
            <w:r>
              <w:t>"select * from Surgery where sameuser = Smith1"</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DBS-42</w:t>
            </w:r>
          </w:p>
        </w:tc>
        <w:tc>
          <w:tcPr>
            <w:tcW w:w="7500" w:type="dxa"/>
            <w:shd w:val="clear" w:color="auto" w:fill="auto"/>
            <w:tcMar>
              <w:top w:w="100" w:type="dxa"/>
              <w:left w:w="100" w:type="dxa"/>
              <w:bottom w:w="100" w:type="dxa"/>
              <w:right w:w="100" w:type="dxa"/>
            </w:tcMar>
          </w:tcPr>
          <w:p w:rsidR="00633DBA" w:rsidRDefault="002506FA">
            <w:pPr>
              <w:widowControl w:val="0"/>
              <w:shd w:val="clear" w:color="auto" w:fill="FFFFFF"/>
            </w:pPr>
            <w:r>
              <w:t>"select * from Allergies where sameuser = Smith1"</w:t>
            </w:r>
          </w:p>
          <w:p w:rsidR="00633DBA" w:rsidRDefault="00633DBA">
            <w:pPr>
              <w:widowControl w:val="0"/>
              <w:shd w:val="clear" w:color="auto" w:fill="FFFFFF"/>
            </w:pP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DBS-43</w:t>
            </w:r>
          </w:p>
        </w:tc>
        <w:tc>
          <w:tcPr>
            <w:tcW w:w="7500" w:type="dxa"/>
            <w:shd w:val="clear" w:color="auto" w:fill="auto"/>
            <w:tcMar>
              <w:top w:w="100" w:type="dxa"/>
              <w:left w:w="100" w:type="dxa"/>
              <w:bottom w:w="100" w:type="dxa"/>
              <w:right w:w="100" w:type="dxa"/>
            </w:tcMar>
          </w:tcPr>
          <w:p w:rsidR="00633DBA" w:rsidRDefault="002506FA">
            <w:pPr>
              <w:widowControl w:val="0"/>
              <w:shd w:val="clear" w:color="auto" w:fill="FFFFFF"/>
            </w:pPr>
            <w:r>
              <w:t xml:space="preserve"> "select * from Vaccines where sameuser = Smith1"</w:t>
            </w:r>
          </w:p>
          <w:p w:rsidR="00633DBA" w:rsidRDefault="00633DBA">
            <w:pPr>
              <w:widowControl w:val="0"/>
              <w:shd w:val="clear" w:color="auto" w:fill="FFFFFF"/>
            </w:pP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DBS-44</w:t>
            </w:r>
          </w:p>
        </w:tc>
        <w:tc>
          <w:tcPr>
            <w:tcW w:w="7500" w:type="dxa"/>
            <w:shd w:val="clear" w:color="auto" w:fill="auto"/>
            <w:tcMar>
              <w:top w:w="100" w:type="dxa"/>
              <w:left w:w="100" w:type="dxa"/>
              <w:bottom w:w="100" w:type="dxa"/>
              <w:right w:w="100" w:type="dxa"/>
            </w:tcMar>
          </w:tcPr>
          <w:p w:rsidR="00633DBA" w:rsidRDefault="002506FA">
            <w:pPr>
              <w:widowControl w:val="0"/>
              <w:shd w:val="clear" w:color="auto" w:fill="FFFFFF"/>
            </w:pPr>
            <w:r>
              <w:t>"select * from MedicalInformation where SameUser = Smith1"</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DBS-45</w:t>
            </w:r>
          </w:p>
        </w:tc>
        <w:tc>
          <w:tcPr>
            <w:tcW w:w="7500" w:type="dxa"/>
            <w:shd w:val="clear" w:color="auto" w:fill="auto"/>
            <w:tcMar>
              <w:top w:w="100" w:type="dxa"/>
              <w:left w:w="100" w:type="dxa"/>
              <w:bottom w:w="100" w:type="dxa"/>
              <w:right w:w="100" w:type="dxa"/>
            </w:tcMar>
          </w:tcPr>
          <w:p w:rsidR="00633DBA" w:rsidRDefault="002506FA">
            <w:pPr>
              <w:widowControl w:val="0"/>
              <w:shd w:val="clear" w:color="auto" w:fill="FFFFFF"/>
            </w:pPr>
            <w:r>
              <w:t xml:space="preserve"> </w:t>
            </w:r>
            <w:r>
              <w:t>"select * from InsuranceInformation where SameUser = Smith1"</w:t>
            </w:r>
          </w:p>
          <w:p w:rsidR="00633DBA" w:rsidRDefault="00633DBA">
            <w:pPr>
              <w:widowControl w:val="0"/>
              <w:shd w:val="clear" w:color="auto" w:fill="FFFFFF"/>
            </w:pP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DBS-46</w:t>
            </w:r>
          </w:p>
        </w:tc>
        <w:tc>
          <w:tcPr>
            <w:tcW w:w="7500" w:type="dxa"/>
            <w:shd w:val="clear" w:color="auto" w:fill="auto"/>
            <w:tcMar>
              <w:top w:w="100" w:type="dxa"/>
              <w:left w:w="100" w:type="dxa"/>
              <w:bottom w:w="100" w:type="dxa"/>
              <w:right w:w="100" w:type="dxa"/>
            </w:tcMar>
          </w:tcPr>
          <w:p w:rsidR="00633DBA" w:rsidRDefault="002506FA">
            <w:pPr>
              <w:widowControl w:val="0"/>
              <w:shd w:val="clear" w:color="auto" w:fill="FFFFFF"/>
            </w:pPr>
            <w:r>
              <w:t>"select * from Document where docUser = Smith1</w:t>
            </w:r>
          </w:p>
          <w:p w:rsidR="00633DBA" w:rsidRDefault="00633DBA">
            <w:pPr>
              <w:widowControl w:val="0"/>
              <w:shd w:val="clear" w:color="auto" w:fill="FFFFFF"/>
            </w:pP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lastRenderedPageBreak/>
              <w:t>DBS-47</w:t>
            </w:r>
          </w:p>
        </w:tc>
        <w:tc>
          <w:tcPr>
            <w:tcW w:w="7500" w:type="dxa"/>
            <w:shd w:val="clear" w:color="auto" w:fill="auto"/>
            <w:tcMar>
              <w:top w:w="100" w:type="dxa"/>
              <w:left w:w="100" w:type="dxa"/>
              <w:bottom w:w="100" w:type="dxa"/>
              <w:right w:w="100" w:type="dxa"/>
            </w:tcMar>
          </w:tcPr>
          <w:p w:rsidR="00633DBA" w:rsidRDefault="002506FA">
            <w:pPr>
              <w:widowControl w:val="0"/>
              <w:shd w:val="clear" w:color="auto" w:fill="FFFFFF"/>
            </w:pPr>
            <w:r>
              <w:t>"select * from reminder where reminderUser = Smith1</w:t>
            </w:r>
          </w:p>
          <w:p w:rsidR="00633DBA" w:rsidRDefault="00633DBA">
            <w:pPr>
              <w:widowControl w:val="0"/>
              <w:shd w:val="clear" w:color="auto" w:fill="FFFFFF"/>
            </w:pP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DBS-48</w:t>
            </w:r>
          </w:p>
        </w:tc>
        <w:tc>
          <w:tcPr>
            <w:tcW w:w="7500" w:type="dxa"/>
            <w:shd w:val="clear" w:color="auto" w:fill="auto"/>
            <w:tcMar>
              <w:top w:w="100" w:type="dxa"/>
              <w:left w:w="100" w:type="dxa"/>
              <w:bottom w:w="100" w:type="dxa"/>
              <w:right w:w="100" w:type="dxa"/>
            </w:tcMar>
          </w:tcPr>
          <w:p w:rsidR="00633DBA" w:rsidRDefault="002506FA">
            <w:pPr>
              <w:widowControl w:val="0"/>
              <w:shd w:val="clear" w:color="auto" w:fill="FFFFFF"/>
            </w:pPr>
            <w:r>
              <w:t>update Doctor set ‘DoctorName’=Dr.Misra , ‘DoctorSpeciallity’=Pediatrician, ‘DoctorAddress’=123 Baker, Detroit 48202, ‘Doctorcontact’</w:t>
            </w:r>
          </w:p>
          <w:p w:rsidR="00633DBA" w:rsidRDefault="002506FA">
            <w:pPr>
              <w:widowControl w:val="0"/>
              <w:shd w:val="clear" w:color="auto" w:fill="FFFFFF"/>
            </w:pPr>
            <w:r>
              <w:t>=3131111111 where rowID=1  ;"</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DBS-49</w:t>
            </w:r>
          </w:p>
        </w:tc>
        <w:tc>
          <w:tcPr>
            <w:tcW w:w="7500" w:type="dxa"/>
            <w:shd w:val="clear" w:color="auto" w:fill="auto"/>
            <w:tcMar>
              <w:top w:w="100" w:type="dxa"/>
              <w:left w:w="100" w:type="dxa"/>
              <w:bottom w:w="100" w:type="dxa"/>
              <w:right w:w="100" w:type="dxa"/>
            </w:tcMar>
          </w:tcPr>
          <w:p w:rsidR="00633DBA" w:rsidRDefault="002506FA">
            <w:pPr>
              <w:widowControl w:val="0"/>
              <w:shd w:val="clear" w:color="auto" w:fill="FFFFFF"/>
            </w:pPr>
            <w:r>
              <w:t>update Illnesses set ‘illnesseName’= Heart Attack  where rowID=1 ;</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DBS-50</w:t>
            </w:r>
          </w:p>
        </w:tc>
        <w:tc>
          <w:tcPr>
            <w:tcW w:w="7500" w:type="dxa"/>
            <w:shd w:val="clear" w:color="auto" w:fill="auto"/>
            <w:tcMar>
              <w:top w:w="100" w:type="dxa"/>
              <w:left w:w="100" w:type="dxa"/>
              <w:bottom w:w="100" w:type="dxa"/>
              <w:right w:w="100" w:type="dxa"/>
            </w:tcMar>
          </w:tcPr>
          <w:p w:rsidR="00633DBA" w:rsidRDefault="002506FA">
            <w:pPr>
              <w:widowControl w:val="0"/>
              <w:shd w:val="clear" w:color="auto" w:fill="FFFFFF"/>
            </w:pPr>
            <w:r>
              <w:t>update Me</w:t>
            </w:r>
            <w:r>
              <w:t>dicinelist set ‘MedName’= plavix , ‘dose’= 500mg, ‘status’</w:t>
            </w:r>
          </w:p>
          <w:p w:rsidR="00633DBA" w:rsidRDefault="002506FA">
            <w:pPr>
              <w:widowControl w:val="0"/>
              <w:shd w:val="clear" w:color="auto" w:fill="FFFFFF"/>
            </w:pPr>
            <w:r>
              <w:t>= past where rowID= 1;"</w:t>
            </w: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DBS-51</w:t>
            </w:r>
          </w:p>
        </w:tc>
        <w:tc>
          <w:tcPr>
            <w:tcW w:w="7500" w:type="dxa"/>
            <w:shd w:val="clear" w:color="auto" w:fill="auto"/>
            <w:tcMar>
              <w:top w:w="100" w:type="dxa"/>
              <w:left w:w="100" w:type="dxa"/>
              <w:bottom w:w="100" w:type="dxa"/>
              <w:right w:w="100" w:type="dxa"/>
            </w:tcMar>
          </w:tcPr>
          <w:p w:rsidR="00633DBA" w:rsidRDefault="002506FA">
            <w:pPr>
              <w:widowControl w:val="0"/>
              <w:shd w:val="clear" w:color="auto" w:fill="FFFFFF"/>
            </w:pPr>
            <w:r>
              <w:t>"update Surgery set ‘SurgeryName’ = Brain Transplant  , ‘Surgerydate’</w:t>
            </w:r>
          </w:p>
          <w:p w:rsidR="00633DBA" w:rsidRDefault="002506FA">
            <w:pPr>
              <w:widowControl w:val="0"/>
              <w:shd w:val="clear" w:color="auto" w:fill="FFFFFF"/>
            </w:pPr>
            <w:r>
              <w:t xml:space="preserve"> = 12/12/2005, ‘SurgeryDescription’= doing well now where rowID=1</w:t>
            </w:r>
          </w:p>
          <w:p w:rsidR="00633DBA" w:rsidRDefault="00633DBA">
            <w:pPr>
              <w:widowControl w:val="0"/>
              <w:shd w:val="clear" w:color="auto" w:fill="FFFFFF"/>
            </w:pP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rPr>
                <w:sz w:val="24"/>
                <w:szCs w:val="24"/>
              </w:rPr>
            </w:pPr>
            <w:r>
              <w:rPr>
                <w:sz w:val="24"/>
                <w:szCs w:val="24"/>
              </w:rPr>
              <w:t>DBS-52</w:t>
            </w:r>
          </w:p>
        </w:tc>
        <w:tc>
          <w:tcPr>
            <w:tcW w:w="7500" w:type="dxa"/>
            <w:shd w:val="clear" w:color="auto" w:fill="auto"/>
            <w:tcMar>
              <w:top w:w="100" w:type="dxa"/>
              <w:left w:w="100" w:type="dxa"/>
              <w:bottom w:w="100" w:type="dxa"/>
              <w:right w:w="100" w:type="dxa"/>
            </w:tcMar>
          </w:tcPr>
          <w:p w:rsidR="00633DBA" w:rsidRDefault="002506FA">
            <w:pPr>
              <w:widowControl w:val="0"/>
              <w:shd w:val="clear" w:color="auto" w:fill="FFFFFF"/>
            </w:pPr>
            <w:r>
              <w:t>update Allergies set ‘allergiesName’ =Dust , ‘allergiesmedi’= none, ‘allergiestreatment’ =None where rowID=1 ;"</w:t>
            </w:r>
          </w:p>
          <w:p w:rsidR="00633DBA" w:rsidRDefault="00633DBA">
            <w:pPr>
              <w:widowControl w:val="0"/>
              <w:shd w:val="clear" w:color="auto" w:fill="FFFFFF"/>
            </w:pPr>
          </w:p>
        </w:tc>
      </w:tr>
      <w:tr w:rsidR="00633DBA">
        <w:tc>
          <w:tcPr>
            <w:tcW w:w="1860" w:type="dxa"/>
            <w:shd w:val="clear" w:color="auto" w:fill="auto"/>
            <w:tcMar>
              <w:top w:w="100" w:type="dxa"/>
              <w:left w:w="100" w:type="dxa"/>
              <w:bottom w:w="100" w:type="dxa"/>
              <w:right w:w="100" w:type="dxa"/>
            </w:tcMar>
          </w:tcPr>
          <w:p w:rsidR="00633DBA" w:rsidRDefault="002506FA">
            <w:pPr>
              <w:widowControl w:val="0"/>
              <w:spacing w:line="240" w:lineRule="auto"/>
            </w:pPr>
            <w:r>
              <w:t>DBS-53</w:t>
            </w:r>
          </w:p>
        </w:tc>
        <w:tc>
          <w:tcPr>
            <w:tcW w:w="7500" w:type="dxa"/>
            <w:shd w:val="clear" w:color="auto" w:fill="auto"/>
            <w:tcMar>
              <w:top w:w="100" w:type="dxa"/>
              <w:left w:w="100" w:type="dxa"/>
              <w:bottom w:w="100" w:type="dxa"/>
              <w:right w:w="100" w:type="dxa"/>
            </w:tcMar>
          </w:tcPr>
          <w:p w:rsidR="00633DBA" w:rsidRDefault="002506FA">
            <w:pPr>
              <w:widowControl w:val="0"/>
              <w:shd w:val="clear" w:color="auto" w:fill="FFFFFF"/>
            </w:pPr>
            <w:r>
              <w:t>"update Vaccines set ‘vaccinesName’   =Hepatites A, ‘vaccinesdate</w:t>
            </w:r>
          </w:p>
          <w:p w:rsidR="00633DBA" w:rsidRDefault="002506FA">
            <w:pPr>
              <w:widowControl w:val="0"/>
              <w:shd w:val="clear" w:color="auto" w:fill="FFFFFF"/>
            </w:pPr>
            <w:r>
              <w:t>‘= 12/12/2014 where rowID=1  ;"</w:t>
            </w:r>
          </w:p>
          <w:p w:rsidR="00633DBA" w:rsidRDefault="002506FA">
            <w:pPr>
              <w:widowControl w:val="0"/>
              <w:shd w:val="clear" w:color="auto" w:fill="FFFFFF"/>
            </w:pPr>
            <w:r>
              <w:t xml:space="preserve">        </w:t>
            </w:r>
          </w:p>
          <w:p w:rsidR="00633DBA" w:rsidRDefault="00633DBA">
            <w:pPr>
              <w:widowControl w:val="0"/>
              <w:shd w:val="clear" w:color="auto" w:fill="FFFFFF"/>
            </w:pPr>
          </w:p>
        </w:tc>
      </w:tr>
    </w:tbl>
    <w:p w:rsidR="00633DBA" w:rsidRDefault="00633DBA"/>
    <w:p w:rsidR="00633DBA" w:rsidRDefault="002506FA">
      <w:pPr>
        <w:pStyle w:val="Heading2"/>
        <w:spacing w:line="240" w:lineRule="auto"/>
        <w:jc w:val="both"/>
      </w:pPr>
      <w:bookmarkStart w:id="34" w:name="_phr6a77p7ckp" w:colFirst="0" w:colLast="0"/>
      <w:bookmarkEnd w:id="34"/>
      <w:r>
        <w:t>Traceability Matrix</w:t>
      </w:r>
    </w:p>
    <w:p w:rsidR="00633DBA" w:rsidRDefault="002506F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traceability matrix will be used to trace each requirement throughout the mobile application development. Each requirement will have use cases and test cases associated with it.</w:t>
      </w:r>
    </w:p>
    <w:p w:rsidR="00633DBA" w:rsidRDefault="00633DBA">
      <w:pPr>
        <w:spacing w:line="240" w:lineRule="auto"/>
        <w:jc w:val="both"/>
        <w:rPr>
          <w:rFonts w:ascii="Times New Roman" w:eastAsia="Times New Roman" w:hAnsi="Times New Roman" w:cs="Times New Roman"/>
          <w:sz w:val="24"/>
          <w:szCs w:val="24"/>
        </w:rPr>
      </w:pPr>
    </w:p>
    <w:tbl>
      <w:tblPr>
        <w:tblStyle w:val="afffff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ID</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Case(s)</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Case(s)</w:t>
            </w:r>
          </w:p>
        </w:tc>
      </w:tr>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FR1</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High</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UC-1</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TC-01, TC-02, TC-85</w:t>
            </w:r>
          </w:p>
        </w:tc>
      </w:tr>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FR2</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 Security Questions</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9900"/>
                <w:sz w:val="24"/>
                <w:szCs w:val="24"/>
              </w:rPr>
              <w:t>Medium</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UC-2</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TC-03, TC-04</w:t>
            </w:r>
          </w:p>
        </w:tc>
      </w:tr>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FR3</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Application</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High</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UC-3</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TC-05, TC-06, TC-86</w:t>
            </w:r>
          </w:p>
        </w:tc>
      </w:tr>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FR4</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Forgot Password</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9900"/>
                <w:sz w:val="24"/>
                <w:szCs w:val="24"/>
              </w:rPr>
              <w:t>Medium</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UC-4</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TC-07, TC-08, TC-09, TC-10, </w:t>
            </w:r>
            <w:r>
              <w:rPr>
                <w:rFonts w:ascii="Times New Roman" w:eastAsia="Times New Roman" w:hAnsi="Times New Roman" w:cs="Times New Roman"/>
                <w:sz w:val="24"/>
                <w:szCs w:val="24"/>
              </w:rPr>
              <w:lastRenderedPageBreak/>
              <w:t>TC-11</w:t>
            </w:r>
          </w:p>
        </w:tc>
      </w:tr>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FR5</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Medical Information</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High</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UC-5, UC-6, UC-7, UC-8, UC-9, UC-10, UC-11, UC-12, UC-13</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TC-12, TC-13, TC-14, TC-15, TC-16 , TC-17, TC-18, TC-19, TC-20</w:t>
            </w:r>
          </w:p>
        </w:tc>
      </w:tr>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FR6</w:t>
            </w:r>
          </w:p>
        </w:tc>
        <w:tc>
          <w:tcPr>
            <w:tcW w:w="1872" w:type="dxa"/>
            <w:shd w:val="clear" w:color="auto" w:fill="auto"/>
            <w:tcMar>
              <w:top w:w="100" w:type="dxa"/>
              <w:left w:w="100" w:type="dxa"/>
              <w:bottom w:w="100" w:type="dxa"/>
              <w:right w:w="100" w:type="dxa"/>
            </w:tcMar>
          </w:tcPr>
          <w:p w:rsidR="00633DBA" w:rsidRDefault="002506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Medical Information </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color w:val="6AA84F"/>
                <w:sz w:val="24"/>
                <w:szCs w:val="24"/>
              </w:rPr>
            </w:pPr>
            <w:r>
              <w:rPr>
                <w:rFonts w:ascii="Times New Roman" w:eastAsia="Times New Roman" w:hAnsi="Times New Roman" w:cs="Times New Roman"/>
                <w:color w:val="6AA84F"/>
                <w:sz w:val="24"/>
                <w:szCs w:val="24"/>
              </w:rPr>
              <w:t>Low</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UC-21</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TC-27, TC-28, TC-29, TC-30, TC-31, TC-32</w:t>
            </w:r>
          </w:p>
        </w:tc>
      </w:tr>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FR7</w:t>
            </w:r>
          </w:p>
        </w:tc>
        <w:tc>
          <w:tcPr>
            <w:tcW w:w="1872" w:type="dxa"/>
            <w:shd w:val="clear" w:color="auto" w:fill="auto"/>
            <w:tcMar>
              <w:top w:w="100" w:type="dxa"/>
              <w:left w:w="100" w:type="dxa"/>
              <w:bottom w:w="100" w:type="dxa"/>
              <w:right w:w="100" w:type="dxa"/>
            </w:tcMar>
          </w:tcPr>
          <w:p w:rsidR="00633DBA" w:rsidRDefault="002506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Delete Medical Information</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High</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UC-15, UC-16, UC-17, UC-18, UC-19, UC-20</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TC-21, TC-22, TC-23, TC-24, TC-25, TC-26</w:t>
            </w:r>
          </w:p>
        </w:tc>
      </w:tr>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FR8</w:t>
            </w:r>
          </w:p>
        </w:tc>
        <w:tc>
          <w:tcPr>
            <w:tcW w:w="1872" w:type="dxa"/>
            <w:shd w:val="clear" w:color="auto" w:fill="auto"/>
            <w:tcMar>
              <w:top w:w="100" w:type="dxa"/>
              <w:left w:w="100" w:type="dxa"/>
              <w:bottom w:w="100" w:type="dxa"/>
              <w:right w:w="100" w:type="dxa"/>
            </w:tcMar>
          </w:tcPr>
          <w:p w:rsidR="00633DBA" w:rsidRDefault="002506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 Photo through Camera</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High</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UC-22</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TC-34, TC-35</w:t>
            </w:r>
          </w:p>
        </w:tc>
      </w:tr>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FR9</w:t>
            </w:r>
          </w:p>
        </w:tc>
        <w:tc>
          <w:tcPr>
            <w:tcW w:w="1872" w:type="dxa"/>
            <w:shd w:val="clear" w:color="auto" w:fill="auto"/>
            <w:tcMar>
              <w:top w:w="100" w:type="dxa"/>
              <w:left w:w="100" w:type="dxa"/>
              <w:bottom w:w="100" w:type="dxa"/>
              <w:right w:w="100" w:type="dxa"/>
            </w:tcMar>
          </w:tcPr>
          <w:p w:rsidR="00633DBA" w:rsidRDefault="002506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 Photo through Photo Library/Gallery</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High</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UC-23</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TC-36, TC-37</w:t>
            </w:r>
          </w:p>
        </w:tc>
      </w:tr>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1872" w:type="dxa"/>
            <w:shd w:val="clear" w:color="auto" w:fill="auto"/>
            <w:tcMar>
              <w:top w:w="100" w:type="dxa"/>
              <w:left w:w="100" w:type="dxa"/>
              <w:bottom w:w="100" w:type="dxa"/>
              <w:right w:w="100" w:type="dxa"/>
            </w:tcMar>
          </w:tcPr>
          <w:p w:rsidR="00633DBA" w:rsidRDefault="002506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 Document</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High</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UC-24</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TC-38, TC-39, TC-40, TC-41</w:t>
            </w:r>
          </w:p>
        </w:tc>
      </w:tr>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1872" w:type="dxa"/>
            <w:shd w:val="clear" w:color="auto" w:fill="auto"/>
            <w:tcMar>
              <w:top w:w="100" w:type="dxa"/>
              <w:left w:w="100" w:type="dxa"/>
              <w:bottom w:w="100" w:type="dxa"/>
              <w:right w:w="100" w:type="dxa"/>
            </w:tcMar>
          </w:tcPr>
          <w:p w:rsidR="00633DBA" w:rsidRDefault="002506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Uploaded Documents</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High</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UC-25</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TC-42, TC-43, TC-44, TC-45, TC-88</w:t>
            </w:r>
          </w:p>
        </w:tc>
      </w:tr>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FR12</w:t>
            </w:r>
          </w:p>
        </w:tc>
        <w:tc>
          <w:tcPr>
            <w:tcW w:w="1872" w:type="dxa"/>
            <w:shd w:val="clear" w:color="auto" w:fill="auto"/>
            <w:tcMar>
              <w:top w:w="100" w:type="dxa"/>
              <w:left w:w="100" w:type="dxa"/>
              <w:bottom w:w="100" w:type="dxa"/>
              <w:right w:w="100" w:type="dxa"/>
            </w:tcMar>
          </w:tcPr>
          <w:p w:rsidR="00633DBA" w:rsidRDefault="002506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Delete Documents</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High</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UC-26</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TC-46, TC-47</w:t>
            </w:r>
          </w:p>
        </w:tc>
      </w:tr>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FR13</w:t>
            </w:r>
          </w:p>
        </w:tc>
        <w:tc>
          <w:tcPr>
            <w:tcW w:w="1872" w:type="dxa"/>
            <w:shd w:val="clear" w:color="auto" w:fill="auto"/>
            <w:tcMar>
              <w:top w:w="100" w:type="dxa"/>
              <w:left w:w="100" w:type="dxa"/>
              <w:bottom w:w="100" w:type="dxa"/>
              <w:right w:w="100" w:type="dxa"/>
            </w:tcMar>
          </w:tcPr>
          <w:p w:rsidR="00633DBA" w:rsidRDefault="002506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Reminder</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9900"/>
                <w:sz w:val="24"/>
                <w:szCs w:val="24"/>
              </w:rPr>
              <w:t>Medium</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UC-30</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TC-48, TC-49, TC-50</w:t>
            </w:r>
          </w:p>
        </w:tc>
      </w:tr>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FR14</w:t>
            </w:r>
          </w:p>
        </w:tc>
        <w:tc>
          <w:tcPr>
            <w:tcW w:w="1872" w:type="dxa"/>
            <w:shd w:val="clear" w:color="auto" w:fill="auto"/>
            <w:tcMar>
              <w:top w:w="100" w:type="dxa"/>
              <w:left w:w="100" w:type="dxa"/>
              <w:bottom w:w="100" w:type="dxa"/>
              <w:right w:w="100" w:type="dxa"/>
            </w:tcMar>
          </w:tcPr>
          <w:p w:rsidR="00633DBA" w:rsidRDefault="002506F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Reminder</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color w:val="FF9900"/>
                <w:sz w:val="24"/>
                <w:szCs w:val="24"/>
              </w:rPr>
            </w:pPr>
            <w:r>
              <w:rPr>
                <w:rFonts w:ascii="Times New Roman" w:eastAsia="Times New Roman" w:hAnsi="Times New Roman" w:cs="Times New Roman"/>
                <w:color w:val="FF9900"/>
                <w:sz w:val="24"/>
                <w:szCs w:val="24"/>
              </w:rPr>
              <w:t>Medium</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UC-27,UC-28, UC-29</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TC-57, TC-58</w:t>
            </w:r>
          </w:p>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TC-59, TC-90</w:t>
            </w:r>
          </w:p>
        </w:tc>
      </w:tr>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FR15</w:t>
            </w:r>
          </w:p>
        </w:tc>
        <w:tc>
          <w:tcPr>
            <w:tcW w:w="1872" w:type="dxa"/>
            <w:shd w:val="clear" w:color="auto" w:fill="auto"/>
            <w:tcMar>
              <w:top w:w="100" w:type="dxa"/>
              <w:left w:w="100" w:type="dxa"/>
              <w:bottom w:w="100" w:type="dxa"/>
              <w:right w:w="100" w:type="dxa"/>
            </w:tcMar>
          </w:tcPr>
          <w:p w:rsidR="00633DBA" w:rsidRDefault="002506F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Reminder(s)</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color w:val="FF9900"/>
                <w:sz w:val="24"/>
                <w:szCs w:val="24"/>
              </w:rPr>
              <w:t>Medium</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UC-31</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TC-55, TC-56 TC-89</w:t>
            </w:r>
          </w:p>
        </w:tc>
      </w:tr>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FR16</w:t>
            </w:r>
          </w:p>
        </w:tc>
        <w:tc>
          <w:tcPr>
            <w:tcW w:w="1872" w:type="dxa"/>
            <w:shd w:val="clear" w:color="auto" w:fill="auto"/>
            <w:tcMar>
              <w:top w:w="100" w:type="dxa"/>
              <w:left w:w="100" w:type="dxa"/>
              <w:bottom w:w="100" w:type="dxa"/>
              <w:right w:w="100" w:type="dxa"/>
            </w:tcMar>
          </w:tcPr>
          <w:p w:rsidR="00633DBA" w:rsidRDefault="002506F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 Reminder(s)</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color w:val="FF9900"/>
                <w:sz w:val="24"/>
                <w:szCs w:val="24"/>
              </w:rPr>
              <w:t>Medium</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UC-32</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TC-51, TC-52, TC-53</w:t>
            </w:r>
          </w:p>
        </w:tc>
      </w:tr>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FR17</w:t>
            </w:r>
          </w:p>
        </w:tc>
        <w:tc>
          <w:tcPr>
            <w:tcW w:w="1872" w:type="dxa"/>
            <w:shd w:val="clear" w:color="auto" w:fill="auto"/>
            <w:tcMar>
              <w:top w:w="100" w:type="dxa"/>
              <w:left w:w="100" w:type="dxa"/>
              <w:bottom w:w="100" w:type="dxa"/>
              <w:right w:w="100" w:type="dxa"/>
            </w:tcMar>
          </w:tcPr>
          <w:p w:rsidR="00633DBA" w:rsidRDefault="002506F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Reminder(s)</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9900"/>
                <w:sz w:val="24"/>
                <w:szCs w:val="24"/>
              </w:rPr>
              <w:t>Medium</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UC-33</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TC-54</w:t>
            </w:r>
          </w:p>
        </w:tc>
      </w:tr>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FR18</w:t>
            </w:r>
          </w:p>
        </w:tc>
        <w:tc>
          <w:tcPr>
            <w:tcW w:w="1872" w:type="dxa"/>
            <w:shd w:val="clear" w:color="auto" w:fill="auto"/>
            <w:tcMar>
              <w:top w:w="100" w:type="dxa"/>
              <w:left w:w="100" w:type="dxa"/>
              <w:bottom w:w="100" w:type="dxa"/>
              <w:right w:w="100" w:type="dxa"/>
            </w:tcMar>
          </w:tcPr>
          <w:p w:rsidR="00633DBA" w:rsidRDefault="002506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Full Medical History</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color w:val="FF9900"/>
                <w:sz w:val="24"/>
                <w:szCs w:val="24"/>
              </w:rPr>
            </w:pPr>
            <w:r>
              <w:rPr>
                <w:rFonts w:ascii="Times New Roman" w:eastAsia="Times New Roman" w:hAnsi="Times New Roman" w:cs="Times New Roman"/>
                <w:color w:val="FF0000"/>
                <w:sz w:val="24"/>
                <w:szCs w:val="24"/>
              </w:rPr>
              <w:t>High</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UC-14</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TC-33, TC-87</w:t>
            </w:r>
          </w:p>
        </w:tc>
      </w:tr>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FR19</w:t>
            </w:r>
          </w:p>
        </w:tc>
        <w:tc>
          <w:tcPr>
            <w:tcW w:w="1872" w:type="dxa"/>
            <w:shd w:val="clear" w:color="auto" w:fill="auto"/>
            <w:tcMar>
              <w:top w:w="100" w:type="dxa"/>
              <w:left w:w="100" w:type="dxa"/>
              <w:bottom w:w="100" w:type="dxa"/>
              <w:right w:w="100" w:type="dxa"/>
            </w:tcMar>
          </w:tcPr>
          <w:p w:rsidR="00633DBA" w:rsidRDefault="002506FA">
            <w:pPr>
              <w:tabs>
                <w:tab w:val="left" w:pos="180"/>
                <w:tab w:val="left" w:pos="360"/>
                <w:tab w:val="left" w:pos="720"/>
              </w:tabs>
              <w:spacing w:line="240" w:lineRule="auto"/>
              <w:rPr>
                <w:rFonts w:ascii="Times New Roman" w:eastAsia="Times New Roman" w:hAnsi="Times New Roman" w:cs="Times New Roman"/>
                <w:sz w:val="24"/>
                <w:szCs w:val="24"/>
              </w:rPr>
            </w:pPr>
            <w:bookmarkStart w:id="35" w:name="_h2x30aq2bev2" w:colFirst="0" w:colLast="0"/>
            <w:bookmarkEnd w:id="35"/>
            <w:r>
              <w:rPr>
                <w:rFonts w:ascii="Times" w:eastAsia="Times" w:hAnsi="Times" w:cs="Times"/>
                <w:sz w:val="24"/>
                <w:szCs w:val="24"/>
              </w:rPr>
              <w:t>Export Data to PDF</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6AA84F"/>
                <w:sz w:val="24"/>
                <w:szCs w:val="24"/>
              </w:rPr>
              <w:t>Low</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UC-38</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TC-67</w:t>
            </w:r>
          </w:p>
        </w:tc>
      </w:tr>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1872" w:type="dxa"/>
            <w:shd w:val="clear" w:color="auto" w:fill="auto"/>
            <w:tcMar>
              <w:top w:w="100" w:type="dxa"/>
              <w:left w:w="100" w:type="dxa"/>
              <w:bottom w:w="100" w:type="dxa"/>
              <w:right w:w="100" w:type="dxa"/>
            </w:tcMar>
          </w:tcPr>
          <w:p w:rsidR="00633DBA" w:rsidRDefault="002506FA">
            <w:pPr>
              <w:tabs>
                <w:tab w:val="left" w:pos="180"/>
                <w:tab w:val="left" w:pos="360"/>
                <w:tab w:val="left" w:pos="720"/>
              </w:tabs>
              <w:spacing w:line="240" w:lineRule="auto"/>
              <w:rPr>
                <w:rFonts w:ascii="Times New Roman" w:eastAsia="Times New Roman" w:hAnsi="Times New Roman" w:cs="Times New Roman"/>
                <w:sz w:val="24"/>
                <w:szCs w:val="24"/>
              </w:rPr>
            </w:pPr>
            <w:r>
              <w:rPr>
                <w:rFonts w:ascii="Times" w:eastAsia="Times" w:hAnsi="Times" w:cs="Times"/>
                <w:sz w:val="24"/>
                <w:szCs w:val="24"/>
              </w:rPr>
              <w:t>Printing Report</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9900"/>
                <w:sz w:val="24"/>
                <w:szCs w:val="24"/>
              </w:rPr>
              <w:t>Medium</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UC-34</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TC-60, TC-61 TC-82</w:t>
            </w:r>
          </w:p>
        </w:tc>
      </w:tr>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FR21</w:t>
            </w:r>
          </w:p>
        </w:tc>
        <w:tc>
          <w:tcPr>
            <w:tcW w:w="1872" w:type="dxa"/>
            <w:shd w:val="clear" w:color="auto" w:fill="auto"/>
            <w:tcMar>
              <w:top w:w="100" w:type="dxa"/>
              <w:left w:w="100" w:type="dxa"/>
              <w:bottom w:w="100" w:type="dxa"/>
              <w:right w:w="100" w:type="dxa"/>
            </w:tcMar>
          </w:tcPr>
          <w:p w:rsidR="00633DBA" w:rsidRDefault="002506FA">
            <w:pPr>
              <w:tabs>
                <w:tab w:val="left" w:pos="180"/>
                <w:tab w:val="left" w:pos="360"/>
                <w:tab w:val="left" w:pos="720"/>
              </w:tabs>
              <w:spacing w:line="240" w:lineRule="auto"/>
              <w:rPr>
                <w:rFonts w:ascii="Times New Roman" w:eastAsia="Times New Roman" w:hAnsi="Times New Roman" w:cs="Times New Roman"/>
                <w:sz w:val="24"/>
                <w:szCs w:val="24"/>
              </w:rPr>
            </w:pPr>
            <w:bookmarkStart w:id="36" w:name="_s2cnidz4f6sb" w:colFirst="0" w:colLast="0"/>
            <w:bookmarkEnd w:id="36"/>
            <w:r>
              <w:rPr>
                <w:rFonts w:ascii="Times" w:eastAsia="Times" w:hAnsi="Times" w:cs="Times"/>
                <w:sz w:val="24"/>
                <w:szCs w:val="24"/>
              </w:rPr>
              <w:t>Connecting iOS Devices</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9900"/>
                <w:sz w:val="24"/>
                <w:szCs w:val="24"/>
              </w:rPr>
              <w:t>Medium</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UC-37</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TC-66</w:t>
            </w:r>
          </w:p>
        </w:tc>
      </w:tr>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FR22</w:t>
            </w:r>
          </w:p>
        </w:tc>
        <w:tc>
          <w:tcPr>
            <w:tcW w:w="1872" w:type="dxa"/>
            <w:shd w:val="clear" w:color="auto" w:fill="auto"/>
            <w:tcMar>
              <w:top w:w="100" w:type="dxa"/>
              <w:left w:w="100" w:type="dxa"/>
              <w:bottom w:w="100" w:type="dxa"/>
              <w:right w:w="100" w:type="dxa"/>
            </w:tcMar>
          </w:tcPr>
          <w:p w:rsidR="00633DBA" w:rsidRDefault="002506FA">
            <w:pPr>
              <w:tabs>
                <w:tab w:val="left" w:pos="180"/>
                <w:tab w:val="left" w:pos="360"/>
                <w:tab w:val="left" w:pos="720"/>
              </w:tabs>
              <w:spacing w:line="240" w:lineRule="auto"/>
              <w:rPr>
                <w:rFonts w:ascii="Times New Roman" w:eastAsia="Times New Roman" w:hAnsi="Times New Roman" w:cs="Times New Roman"/>
                <w:sz w:val="24"/>
                <w:szCs w:val="24"/>
              </w:rPr>
            </w:pPr>
            <w:r>
              <w:rPr>
                <w:rFonts w:ascii="Times" w:eastAsia="Times" w:hAnsi="Times" w:cs="Times"/>
                <w:sz w:val="24"/>
                <w:szCs w:val="24"/>
              </w:rPr>
              <w:t>Sync Data to Server</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9900"/>
                <w:sz w:val="24"/>
                <w:szCs w:val="24"/>
              </w:rPr>
              <w:t>Medium</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UC-36</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TC-65, TC-83, TC-84, TC-91</w:t>
            </w:r>
          </w:p>
        </w:tc>
      </w:tr>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FR23</w:t>
            </w:r>
          </w:p>
        </w:tc>
        <w:tc>
          <w:tcPr>
            <w:tcW w:w="1872" w:type="dxa"/>
            <w:shd w:val="clear" w:color="auto" w:fill="auto"/>
            <w:tcMar>
              <w:top w:w="100" w:type="dxa"/>
              <w:left w:w="100" w:type="dxa"/>
              <w:bottom w:w="100" w:type="dxa"/>
              <w:right w:w="100" w:type="dxa"/>
            </w:tcMar>
          </w:tcPr>
          <w:p w:rsidR="00633DBA" w:rsidRDefault="002506FA">
            <w:pPr>
              <w:tabs>
                <w:tab w:val="left" w:pos="180"/>
                <w:tab w:val="left" w:pos="360"/>
                <w:tab w:val="left" w:pos="720"/>
              </w:tabs>
              <w:spacing w:line="240" w:lineRule="auto"/>
              <w:rPr>
                <w:rFonts w:ascii="Times" w:eastAsia="Times" w:hAnsi="Times" w:cs="Times"/>
                <w:sz w:val="24"/>
                <w:szCs w:val="24"/>
              </w:rPr>
            </w:pPr>
            <w:bookmarkStart w:id="37" w:name="_a3uc5br55g8" w:colFirst="0" w:colLast="0"/>
            <w:bookmarkEnd w:id="37"/>
            <w:r>
              <w:rPr>
                <w:rFonts w:ascii="Times" w:eastAsia="Times" w:hAnsi="Times" w:cs="Times"/>
                <w:sz w:val="24"/>
                <w:szCs w:val="24"/>
              </w:rPr>
              <w:t>Menu</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High</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UC-39</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TC-62, TC-63</w:t>
            </w:r>
          </w:p>
        </w:tc>
      </w:tr>
      <w:tr w:rsidR="00633DBA">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FR24</w:t>
            </w:r>
          </w:p>
        </w:tc>
        <w:tc>
          <w:tcPr>
            <w:tcW w:w="1872" w:type="dxa"/>
            <w:shd w:val="clear" w:color="auto" w:fill="auto"/>
            <w:tcMar>
              <w:top w:w="100" w:type="dxa"/>
              <w:left w:w="100" w:type="dxa"/>
              <w:bottom w:w="100" w:type="dxa"/>
              <w:right w:w="100" w:type="dxa"/>
            </w:tcMar>
          </w:tcPr>
          <w:p w:rsidR="00633DBA" w:rsidRDefault="002506F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Logout </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High</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UC-35</w:t>
            </w:r>
          </w:p>
        </w:tc>
        <w:tc>
          <w:tcPr>
            <w:tcW w:w="1872"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TC-64</w:t>
            </w:r>
          </w:p>
        </w:tc>
      </w:tr>
    </w:tbl>
    <w:p w:rsidR="00633DBA" w:rsidRDefault="00633DBA">
      <w:pPr>
        <w:spacing w:line="240" w:lineRule="auto"/>
        <w:jc w:val="both"/>
        <w:rPr>
          <w:rFonts w:ascii="Times New Roman" w:eastAsia="Times New Roman" w:hAnsi="Times New Roman" w:cs="Times New Roman"/>
          <w:sz w:val="24"/>
          <w:szCs w:val="24"/>
        </w:rPr>
      </w:pPr>
    </w:p>
    <w:p w:rsidR="00633DBA" w:rsidRDefault="00633DBA">
      <w:pPr>
        <w:spacing w:line="240" w:lineRule="auto"/>
        <w:jc w:val="both"/>
        <w:rPr>
          <w:rFonts w:ascii="Times New Roman" w:eastAsia="Times New Roman" w:hAnsi="Times New Roman" w:cs="Times New Roman"/>
          <w:sz w:val="24"/>
          <w:szCs w:val="24"/>
        </w:rPr>
      </w:pPr>
    </w:p>
    <w:tbl>
      <w:tblPr>
        <w:tblStyle w:val="afffffd"/>
        <w:tblW w:w="89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2565"/>
        <w:gridCol w:w="2025"/>
        <w:gridCol w:w="2025"/>
      </w:tblGrid>
      <w:tr w:rsidR="00633DBA">
        <w:tc>
          <w:tcPr>
            <w:tcW w:w="229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Non-Functional Requirements</w:t>
            </w:r>
          </w:p>
        </w:tc>
        <w:tc>
          <w:tcPr>
            <w:tcW w:w="256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Case(s)</w:t>
            </w:r>
          </w:p>
        </w:tc>
      </w:tr>
      <w:tr w:rsidR="00633DBA">
        <w:tc>
          <w:tcPr>
            <w:tcW w:w="229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NFR3.3.1.1</w:t>
            </w:r>
          </w:p>
        </w:tc>
        <w:tc>
          <w:tcPr>
            <w:tcW w:w="256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Performance</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9900"/>
                <w:sz w:val="24"/>
                <w:szCs w:val="24"/>
              </w:rPr>
              <w:t>Medium</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color w:val="FF9900"/>
                <w:sz w:val="24"/>
                <w:szCs w:val="24"/>
              </w:rPr>
            </w:pPr>
            <w:r>
              <w:rPr>
                <w:rFonts w:ascii="Times New Roman" w:eastAsia="Times New Roman" w:hAnsi="Times New Roman" w:cs="Times New Roman"/>
                <w:sz w:val="24"/>
                <w:szCs w:val="24"/>
              </w:rPr>
              <w:t>TC-68</w:t>
            </w:r>
          </w:p>
        </w:tc>
      </w:tr>
      <w:tr w:rsidR="00633DBA">
        <w:tc>
          <w:tcPr>
            <w:tcW w:w="229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NFR3.3.1.2</w:t>
            </w:r>
          </w:p>
        </w:tc>
        <w:tc>
          <w:tcPr>
            <w:tcW w:w="256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Upload Time</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9900"/>
                <w:sz w:val="24"/>
                <w:szCs w:val="24"/>
              </w:rPr>
              <w:t>Medium</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color w:val="FF9900"/>
                <w:sz w:val="24"/>
                <w:szCs w:val="24"/>
              </w:rPr>
            </w:pPr>
            <w:r>
              <w:rPr>
                <w:rFonts w:ascii="Times New Roman" w:eastAsia="Times New Roman" w:hAnsi="Times New Roman" w:cs="Times New Roman"/>
                <w:sz w:val="24"/>
                <w:szCs w:val="24"/>
              </w:rPr>
              <w:t>TC-69</w:t>
            </w:r>
          </w:p>
        </w:tc>
      </w:tr>
      <w:tr w:rsidR="00633DBA">
        <w:tc>
          <w:tcPr>
            <w:tcW w:w="229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NFR3.3.2.1</w:t>
            </w:r>
          </w:p>
        </w:tc>
        <w:tc>
          <w:tcPr>
            <w:tcW w:w="2565" w:type="dxa"/>
            <w:shd w:val="clear" w:color="auto" w:fill="auto"/>
            <w:tcMar>
              <w:top w:w="100" w:type="dxa"/>
              <w:left w:w="100" w:type="dxa"/>
              <w:bottom w:w="100" w:type="dxa"/>
              <w:right w:w="100" w:type="dxa"/>
            </w:tcMar>
          </w:tcPr>
          <w:p w:rsidR="00633DBA" w:rsidRDefault="002506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Error Handling</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High</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TC-70</w:t>
            </w:r>
          </w:p>
        </w:tc>
      </w:tr>
      <w:tr w:rsidR="00633DBA">
        <w:tc>
          <w:tcPr>
            <w:tcW w:w="229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NFR3.3.3.1</w:t>
            </w:r>
          </w:p>
        </w:tc>
        <w:tc>
          <w:tcPr>
            <w:tcW w:w="2565" w:type="dxa"/>
            <w:shd w:val="clear" w:color="auto" w:fill="auto"/>
            <w:tcMar>
              <w:top w:w="100" w:type="dxa"/>
              <w:left w:w="100" w:type="dxa"/>
              <w:bottom w:w="100" w:type="dxa"/>
              <w:right w:w="100" w:type="dxa"/>
            </w:tcMar>
          </w:tcPr>
          <w:p w:rsidR="00633DBA" w:rsidRDefault="002506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Offline Application Use Availability</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High</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TC-71</w:t>
            </w:r>
          </w:p>
        </w:tc>
      </w:tr>
      <w:tr w:rsidR="00633DBA">
        <w:tc>
          <w:tcPr>
            <w:tcW w:w="229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NFR3.3.3.2</w:t>
            </w:r>
          </w:p>
        </w:tc>
        <w:tc>
          <w:tcPr>
            <w:tcW w:w="2565" w:type="dxa"/>
            <w:shd w:val="clear" w:color="auto" w:fill="auto"/>
            <w:tcMar>
              <w:top w:w="100" w:type="dxa"/>
              <w:left w:w="100" w:type="dxa"/>
              <w:bottom w:w="100" w:type="dxa"/>
              <w:right w:w="100" w:type="dxa"/>
            </w:tcMar>
          </w:tcPr>
          <w:p w:rsidR="00633DBA" w:rsidRDefault="002506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Application Use Availability</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9900"/>
                <w:sz w:val="24"/>
                <w:szCs w:val="24"/>
              </w:rPr>
              <w:t>Medium</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color w:val="FF9900"/>
                <w:sz w:val="24"/>
                <w:szCs w:val="24"/>
              </w:rPr>
            </w:pPr>
            <w:r>
              <w:rPr>
                <w:rFonts w:ascii="Times New Roman" w:eastAsia="Times New Roman" w:hAnsi="Times New Roman" w:cs="Times New Roman"/>
                <w:sz w:val="24"/>
                <w:szCs w:val="24"/>
              </w:rPr>
              <w:t>TC-72</w:t>
            </w:r>
          </w:p>
        </w:tc>
      </w:tr>
      <w:tr w:rsidR="00633DBA">
        <w:tc>
          <w:tcPr>
            <w:tcW w:w="229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NFR3.3.4.1</w:t>
            </w:r>
          </w:p>
        </w:tc>
        <w:tc>
          <w:tcPr>
            <w:tcW w:w="2565" w:type="dxa"/>
            <w:shd w:val="clear" w:color="auto" w:fill="auto"/>
            <w:tcMar>
              <w:top w:w="100" w:type="dxa"/>
              <w:left w:w="100" w:type="dxa"/>
              <w:bottom w:w="100" w:type="dxa"/>
              <w:right w:w="100" w:type="dxa"/>
            </w:tcMar>
          </w:tcPr>
          <w:p w:rsidR="00633DBA" w:rsidRDefault="002506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 SQLite Database for Offline Application</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High</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TC-73</w:t>
            </w:r>
          </w:p>
        </w:tc>
      </w:tr>
      <w:tr w:rsidR="00633DBA">
        <w:tc>
          <w:tcPr>
            <w:tcW w:w="229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NFR3.3.4.2</w:t>
            </w:r>
          </w:p>
        </w:tc>
        <w:tc>
          <w:tcPr>
            <w:tcW w:w="2565" w:type="dxa"/>
            <w:shd w:val="clear" w:color="auto" w:fill="auto"/>
            <w:tcMar>
              <w:top w:w="100" w:type="dxa"/>
              <w:left w:w="100" w:type="dxa"/>
              <w:bottom w:w="100" w:type="dxa"/>
              <w:right w:w="100" w:type="dxa"/>
            </w:tcMar>
          </w:tcPr>
          <w:p w:rsidR="00633DBA" w:rsidRDefault="002506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SQLite Data Encryption</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High</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TC-74, TC-81</w:t>
            </w:r>
          </w:p>
        </w:tc>
      </w:tr>
      <w:tr w:rsidR="00633DBA">
        <w:tc>
          <w:tcPr>
            <w:tcW w:w="229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NFR3.3.4.3</w:t>
            </w:r>
          </w:p>
        </w:tc>
        <w:tc>
          <w:tcPr>
            <w:tcW w:w="2565" w:type="dxa"/>
            <w:shd w:val="clear" w:color="auto" w:fill="auto"/>
            <w:tcMar>
              <w:top w:w="100" w:type="dxa"/>
              <w:left w:w="100" w:type="dxa"/>
              <w:bottom w:w="100" w:type="dxa"/>
              <w:right w:w="100" w:type="dxa"/>
            </w:tcMar>
          </w:tcPr>
          <w:p w:rsidR="00633DBA" w:rsidRDefault="002506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 for Online Application</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9900"/>
                <w:sz w:val="24"/>
                <w:szCs w:val="24"/>
              </w:rPr>
              <w:t>Medium</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color w:val="FF9900"/>
                <w:sz w:val="24"/>
                <w:szCs w:val="24"/>
              </w:rPr>
            </w:pPr>
            <w:r>
              <w:rPr>
                <w:rFonts w:ascii="Times New Roman" w:eastAsia="Times New Roman" w:hAnsi="Times New Roman" w:cs="Times New Roman"/>
                <w:sz w:val="24"/>
                <w:szCs w:val="24"/>
              </w:rPr>
              <w:t>TC-75</w:t>
            </w:r>
          </w:p>
        </w:tc>
      </w:tr>
      <w:tr w:rsidR="00633DBA">
        <w:tc>
          <w:tcPr>
            <w:tcW w:w="229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NFR3.3.4.4</w:t>
            </w:r>
          </w:p>
        </w:tc>
        <w:tc>
          <w:tcPr>
            <w:tcW w:w="2565" w:type="dxa"/>
            <w:shd w:val="clear" w:color="auto" w:fill="auto"/>
            <w:tcMar>
              <w:top w:w="100" w:type="dxa"/>
              <w:left w:w="100" w:type="dxa"/>
              <w:bottom w:w="100" w:type="dxa"/>
              <w:right w:w="100" w:type="dxa"/>
            </w:tcMar>
          </w:tcPr>
          <w:p w:rsidR="00633DBA" w:rsidRDefault="002506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Authentication</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High</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TC-76</w:t>
            </w:r>
          </w:p>
        </w:tc>
      </w:tr>
      <w:tr w:rsidR="00633DBA">
        <w:tc>
          <w:tcPr>
            <w:tcW w:w="229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NFR3.3.5.1</w:t>
            </w:r>
          </w:p>
        </w:tc>
        <w:tc>
          <w:tcPr>
            <w:tcW w:w="2565" w:type="dxa"/>
            <w:shd w:val="clear" w:color="auto" w:fill="auto"/>
            <w:tcMar>
              <w:top w:w="100" w:type="dxa"/>
              <w:left w:w="100" w:type="dxa"/>
              <w:bottom w:w="100" w:type="dxa"/>
              <w:right w:w="100" w:type="dxa"/>
            </w:tcMar>
          </w:tcPr>
          <w:p w:rsidR="00633DBA" w:rsidRDefault="002506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Server Application Maintenance Time</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9900"/>
                <w:sz w:val="24"/>
                <w:szCs w:val="24"/>
              </w:rPr>
              <w:t>Medium</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color w:val="FF9900"/>
                <w:sz w:val="24"/>
                <w:szCs w:val="24"/>
              </w:rPr>
            </w:pPr>
            <w:r>
              <w:rPr>
                <w:rFonts w:ascii="Times New Roman" w:eastAsia="Times New Roman" w:hAnsi="Times New Roman" w:cs="Times New Roman"/>
                <w:sz w:val="24"/>
                <w:szCs w:val="24"/>
              </w:rPr>
              <w:t>TC-77</w:t>
            </w:r>
          </w:p>
        </w:tc>
      </w:tr>
      <w:tr w:rsidR="00633DBA">
        <w:tc>
          <w:tcPr>
            <w:tcW w:w="229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NFR3.3.5.2</w:t>
            </w:r>
          </w:p>
        </w:tc>
        <w:tc>
          <w:tcPr>
            <w:tcW w:w="2565" w:type="dxa"/>
            <w:shd w:val="clear" w:color="auto" w:fill="auto"/>
            <w:tcMar>
              <w:top w:w="100" w:type="dxa"/>
              <w:left w:w="100" w:type="dxa"/>
              <w:bottom w:w="100" w:type="dxa"/>
              <w:right w:w="100" w:type="dxa"/>
            </w:tcMar>
          </w:tcPr>
          <w:p w:rsidR="00633DBA" w:rsidRDefault="002506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Addition/Updates to Application Features</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9900"/>
                <w:sz w:val="24"/>
                <w:szCs w:val="24"/>
              </w:rPr>
              <w:t>Medium</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color w:val="FF9900"/>
                <w:sz w:val="24"/>
                <w:szCs w:val="24"/>
              </w:rPr>
            </w:pPr>
            <w:r>
              <w:rPr>
                <w:rFonts w:ascii="Times New Roman" w:eastAsia="Times New Roman" w:hAnsi="Times New Roman" w:cs="Times New Roman"/>
                <w:sz w:val="24"/>
                <w:szCs w:val="24"/>
              </w:rPr>
              <w:t>TC-78</w:t>
            </w:r>
          </w:p>
        </w:tc>
      </w:tr>
      <w:tr w:rsidR="00633DBA">
        <w:tc>
          <w:tcPr>
            <w:tcW w:w="229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NFR3.3.6.1</w:t>
            </w:r>
          </w:p>
        </w:tc>
        <w:tc>
          <w:tcPr>
            <w:tcW w:w="2565" w:type="dxa"/>
            <w:shd w:val="clear" w:color="auto" w:fill="auto"/>
            <w:tcMar>
              <w:top w:w="100" w:type="dxa"/>
              <w:left w:w="100" w:type="dxa"/>
              <w:bottom w:w="100" w:type="dxa"/>
              <w:right w:w="100" w:type="dxa"/>
            </w:tcMar>
          </w:tcPr>
          <w:p w:rsidR="00633DBA" w:rsidRDefault="002506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iOS Compatibility</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High</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TC-79</w:t>
            </w:r>
          </w:p>
        </w:tc>
      </w:tr>
      <w:tr w:rsidR="00633DBA">
        <w:tc>
          <w:tcPr>
            <w:tcW w:w="229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NFR3.3.6.2</w:t>
            </w:r>
          </w:p>
        </w:tc>
        <w:tc>
          <w:tcPr>
            <w:tcW w:w="2565" w:type="dxa"/>
            <w:shd w:val="clear" w:color="auto" w:fill="auto"/>
            <w:tcMar>
              <w:top w:w="100" w:type="dxa"/>
              <w:left w:w="100" w:type="dxa"/>
              <w:bottom w:w="100" w:type="dxa"/>
              <w:right w:w="100" w:type="dxa"/>
            </w:tcMar>
          </w:tcPr>
          <w:p w:rsidR="00633DBA" w:rsidRDefault="002506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Screen Resolution</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High</w:t>
            </w:r>
          </w:p>
        </w:tc>
        <w:tc>
          <w:tcPr>
            <w:tcW w:w="2025"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TC-80</w:t>
            </w:r>
          </w:p>
        </w:tc>
      </w:tr>
    </w:tbl>
    <w:p w:rsidR="00633DBA" w:rsidRDefault="00633DBA">
      <w:pPr>
        <w:spacing w:line="240" w:lineRule="auto"/>
        <w:jc w:val="both"/>
        <w:rPr>
          <w:rFonts w:ascii="Times New Roman" w:eastAsia="Times New Roman" w:hAnsi="Times New Roman" w:cs="Times New Roman"/>
          <w:sz w:val="24"/>
          <w:szCs w:val="24"/>
        </w:rPr>
      </w:pPr>
    </w:p>
    <w:p w:rsidR="00633DBA" w:rsidRDefault="00633DBA">
      <w:pPr>
        <w:spacing w:line="240" w:lineRule="auto"/>
        <w:jc w:val="both"/>
        <w:rPr>
          <w:rFonts w:ascii="Times New Roman" w:eastAsia="Times New Roman" w:hAnsi="Times New Roman" w:cs="Times New Roman"/>
          <w:sz w:val="24"/>
          <w:szCs w:val="24"/>
        </w:rPr>
      </w:pPr>
    </w:p>
    <w:p w:rsidR="00633DBA" w:rsidRDefault="002506FA">
      <w:pPr>
        <w:pStyle w:val="Heading2"/>
        <w:spacing w:line="240" w:lineRule="auto"/>
        <w:jc w:val="both"/>
      </w:pPr>
      <w:bookmarkStart w:id="38" w:name="_nfalunjcf3jh" w:colFirst="0" w:colLast="0"/>
      <w:bookmarkEnd w:id="38"/>
      <w:r>
        <w:t>Key Terms</w:t>
      </w:r>
    </w:p>
    <w:tbl>
      <w:tblPr>
        <w:tblStyle w:val="afffff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5760"/>
      </w:tblGrid>
      <w:tr w:rsidR="00633DBA">
        <w:tc>
          <w:tcPr>
            <w:tcW w:w="360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Term</w:t>
            </w:r>
          </w:p>
        </w:tc>
        <w:tc>
          <w:tcPr>
            <w:tcW w:w="576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633DBA">
        <w:tc>
          <w:tcPr>
            <w:tcW w:w="360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p>
        </w:tc>
        <w:tc>
          <w:tcPr>
            <w:tcW w:w="576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individual interacting with the mobile application</w:t>
            </w:r>
          </w:p>
        </w:tc>
      </w:tr>
      <w:tr w:rsidR="00633DBA">
        <w:tc>
          <w:tcPr>
            <w:tcW w:w="360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HIPAA</w:t>
            </w:r>
          </w:p>
        </w:tc>
        <w:tc>
          <w:tcPr>
            <w:tcW w:w="576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Stands for Health Insurance Portability and Accountability Act. Provides data privacy and security for patients’ medical records.</w:t>
            </w:r>
          </w:p>
        </w:tc>
      </w:tr>
      <w:tr w:rsidR="00633DBA">
        <w:tc>
          <w:tcPr>
            <w:tcW w:w="360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Physician</w:t>
            </w:r>
          </w:p>
        </w:tc>
        <w:tc>
          <w:tcPr>
            <w:tcW w:w="576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Healthcare professional trained and licensed to practice medicine</w:t>
            </w:r>
          </w:p>
        </w:tc>
      </w:tr>
      <w:tr w:rsidR="00633DBA">
        <w:tc>
          <w:tcPr>
            <w:tcW w:w="360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Pediatrician</w:t>
            </w:r>
          </w:p>
        </w:tc>
        <w:tc>
          <w:tcPr>
            <w:tcW w:w="576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Doctor who specializes in the medical care of children</w:t>
            </w:r>
          </w:p>
        </w:tc>
      </w:tr>
      <w:tr w:rsidR="00633DBA">
        <w:tc>
          <w:tcPr>
            <w:tcW w:w="360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p>
        </w:tc>
        <w:tc>
          <w:tcPr>
            <w:tcW w:w="576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individual who is receiving medical treatment or is under the care of a physician.</w:t>
            </w:r>
          </w:p>
        </w:tc>
      </w:tr>
      <w:tr w:rsidR="00633DBA">
        <w:tc>
          <w:tcPr>
            <w:tcW w:w="360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Transition Period</w:t>
            </w:r>
          </w:p>
        </w:tc>
        <w:tc>
          <w:tcPr>
            <w:tcW w:w="576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pe</w:t>
            </w:r>
            <w:r>
              <w:rPr>
                <w:rFonts w:ascii="Times New Roman" w:eastAsia="Times New Roman" w:hAnsi="Times New Roman" w:cs="Times New Roman"/>
                <w:sz w:val="24"/>
                <w:szCs w:val="24"/>
              </w:rPr>
              <w:t>riod between ages 16 - 25 where patients move from a pediatrician to an adult physician</w:t>
            </w:r>
          </w:p>
        </w:tc>
      </w:tr>
      <w:tr w:rsidR="00633DBA">
        <w:tc>
          <w:tcPr>
            <w:tcW w:w="360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iOS</w:t>
            </w:r>
          </w:p>
        </w:tc>
        <w:tc>
          <w:tcPr>
            <w:tcW w:w="576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operating system developed by Apple</w:t>
            </w:r>
          </w:p>
        </w:tc>
      </w:tr>
      <w:tr w:rsidR="00633DBA">
        <w:tc>
          <w:tcPr>
            <w:tcW w:w="360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EKG</w:t>
            </w:r>
          </w:p>
        </w:tc>
        <w:tc>
          <w:tcPr>
            <w:tcW w:w="576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Stands for Electrocardiogram. Records electrical activity of the heart.</w:t>
            </w:r>
          </w:p>
        </w:tc>
      </w:tr>
      <w:tr w:rsidR="00633DBA">
        <w:tc>
          <w:tcPr>
            <w:tcW w:w="360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Chronic Medical Disease</w:t>
            </w:r>
          </w:p>
        </w:tc>
        <w:tc>
          <w:tcPr>
            <w:tcW w:w="576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Disease that lasts three months or more. Mostly cannot be cured through medication or prevented through vaccination.</w:t>
            </w:r>
          </w:p>
        </w:tc>
      </w:tr>
      <w:tr w:rsidR="00633DBA">
        <w:tc>
          <w:tcPr>
            <w:tcW w:w="360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w:t>
            </w:r>
          </w:p>
        </w:tc>
        <w:tc>
          <w:tcPr>
            <w:tcW w:w="576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Graphical User Interface allows a user to interact with an electronic device through features like windows, icons, and buttons.</w:t>
            </w:r>
          </w:p>
        </w:tc>
      </w:tr>
      <w:tr w:rsidR="00633DBA">
        <w:tc>
          <w:tcPr>
            <w:tcW w:w="360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w:t>
            </w:r>
            <w:r>
              <w:rPr>
                <w:rFonts w:ascii="Times New Roman" w:eastAsia="Times New Roman" w:hAnsi="Times New Roman" w:cs="Times New Roman"/>
                <w:sz w:val="24"/>
                <w:szCs w:val="24"/>
              </w:rPr>
              <w:t>r</w:t>
            </w:r>
          </w:p>
        </w:tc>
        <w:tc>
          <w:tcPr>
            <w:tcW w:w="576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To process requests and deliver data to other computers (clients) over a local network or the internet.</w:t>
            </w:r>
          </w:p>
        </w:tc>
      </w:tr>
      <w:tr w:rsidR="00633DBA">
        <w:tc>
          <w:tcPr>
            <w:tcW w:w="360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Bluetooth</w:t>
            </w:r>
          </w:p>
        </w:tc>
        <w:tc>
          <w:tcPr>
            <w:tcW w:w="576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wireless technology to exchange data over short </w:t>
            </w:r>
            <w:r>
              <w:rPr>
                <w:rFonts w:ascii="Times New Roman" w:eastAsia="Times New Roman" w:hAnsi="Times New Roman" w:cs="Times New Roman"/>
                <w:sz w:val="24"/>
                <w:szCs w:val="24"/>
                <w:highlight w:val="white"/>
              </w:rPr>
              <w:lastRenderedPageBreak/>
              <w:t xml:space="preserve">distances.    </w:t>
            </w:r>
          </w:p>
        </w:tc>
      </w:tr>
      <w:tr w:rsidR="00633DBA">
        <w:tc>
          <w:tcPr>
            <w:tcW w:w="3600" w:type="dxa"/>
            <w:shd w:val="clear" w:color="auto" w:fill="auto"/>
            <w:tcMar>
              <w:top w:w="100" w:type="dxa"/>
              <w:left w:w="100" w:type="dxa"/>
              <w:bottom w:w="100" w:type="dxa"/>
              <w:right w:w="100" w:type="dxa"/>
            </w:tcMar>
          </w:tcPr>
          <w:p w:rsidR="00633DBA" w:rsidRDefault="002506F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FMDB</w:t>
            </w:r>
          </w:p>
        </w:tc>
        <w:tc>
          <w:tcPr>
            <w:tcW w:w="576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Flying Meat Database</w:t>
            </w:r>
          </w:p>
          <w:p w:rsidR="00633DBA" w:rsidRDefault="00633DBA">
            <w:pPr>
              <w:widowControl w:val="0"/>
              <w:spacing w:line="240" w:lineRule="auto"/>
              <w:rPr>
                <w:rFonts w:ascii="Times New Roman" w:eastAsia="Times New Roman" w:hAnsi="Times New Roman" w:cs="Times New Roman"/>
                <w:color w:val="222222"/>
                <w:sz w:val="24"/>
                <w:szCs w:val="24"/>
                <w:highlight w:val="white"/>
              </w:rPr>
            </w:pPr>
          </w:p>
        </w:tc>
      </w:tr>
      <w:tr w:rsidR="00633DBA">
        <w:tc>
          <w:tcPr>
            <w:tcW w:w="360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 (</w:t>
            </w:r>
            <w:r>
              <w:rPr>
                <w:rFonts w:ascii="Times New Roman" w:eastAsia="Times New Roman" w:hAnsi="Times New Roman" w:cs="Times New Roman"/>
                <w:color w:val="222222"/>
                <w:sz w:val="24"/>
                <w:szCs w:val="24"/>
                <w:highlight w:val="white"/>
              </w:rPr>
              <w:t>Hyper Text Transfer Protocol Secure</w:t>
            </w:r>
            <w:r>
              <w:rPr>
                <w:rFonts w:ascii="Times New Roman" w:eastAsia="Times New Roman" w:hAnsi="Times New Roman" w:cs="Times New Roman"/>
                <w:sz w:val="24"/>
                <w:szCs w:val="24"/>
              </w:rPr>
              <w:t>)</w:t>
            </w:r>
          </w:p>
        </w:tc>
        <w:tc>
          <w:tcPr>
            <w:tcW w:w="576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Encrypted communication between application and server.</w:t>
            </w:r>
          </w:p>
        </w:tc>
      </w:tr>
      <w:tr w:rsidR="00633DBA">
        <w:tc>
          <w:tcPr>
            <w:tcW w:w="360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Objective-C</w:t>
            </w:r>
          </w:p>
        </w:tc>
        <w:tc>
          <w:tcPr>
            <w:tcW w:w="5760" w:type="dxa"/>
            <w:shd w:val="clear" w:color="auto" w:fill="auto"/>
            <w:tcMar>
              <w:top w:w="100" w:type="dxa"/>
              <w:left w:w="100" w:type="dxa"/>
              <w:bottom w:w="100" w:type="dxa"/>
              <w:right w:w="100" w:type="dxa"/>
            </w:tcMar>
          </w:tcPr>
          <w:p w:rsidR="00633DBA" w:rsidRDefault="002506FA">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Objective Oriented Programming Language used by Apple for the OS X and iOS operating systems.</w:t>
            </w:r>
          </w:p>
        </w:tc>
      </w:tr>
    </w:tbl>
    <w:p w:rsidR="00633DBA" w:rsidRDefault="00633DBA">
      <w:pPr>
        <w:spacing w:line="240" w:lineRule="auto"/>
        <w:jc w:val="both"/>
        <w:rPr>
          <w:rFonts w:ascii="Times New Roman" w:eastAsia="Times New Roman" w:hAnsi="Times New Roman" w:cs="Times New Roman"/>
          <w:b/>
          <w:sz w:val="28"/>
          <w:szCs w:val="28"/>
        </w:rPr>
      </w:pPr>
    </w:p>
    <w:p w:rsidR="00633DBA" w:rsidRDefault="00633DBA"/>
    <w:p w:rsidR="00633DBA" w:rsidRDefault="002506FA">
      <w:pPr>
        <w:pStyle w:val="Heading2"/>
      </w:pPr>
      <w:bookmarkStart w:id="39" w:name="_qun0com7uzg" w:colFirst="0" w:colLast="0"/>
      <w:bookmarkEnd w:id="39"/>
      <w:r>
        <w:t>References</w:t>
      </w:r>
    </w:p>
    <w:p w:rsidR="00633DBA" w:rsidRDefault="002506F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Apple, “Official Apple Support” support.apple.com/kb/SP751?locale=en_US.</w:t>
      </w:r>
    </w:p>
    <w:p w:rsidR="00633DBA" w:rsidRDefault="00633DBA"/>
    <w:sectPr w:rsidR="00633DBA">
      <w:headerReference w:type="default" r:id="rId7"/>
      <w:footerReference w:type="default" r:id="rId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6FA" w:rsidRDefault="002506FA">
      <w:pPr>
        <w:spacing w:line="240" w:lineRule="auto"/>
      </w:pPr>
      <w:r>
        <w:separator/>
      </w:r>
    </w:p>
  </w:endnote>
  <w:endnote w:type="continuationSeparator" w:id="0">
    <w:p w:rsidR="002506FA" w:rsidRDefault="002506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DBA" w:rsidRDefault="002506FA">
    <w:r>
      <w:t>Test Case Specification</w:t>
    </w:r>
    <w:r>
      <w:tab/>
    </w:r>
    <w:r>
      <w:tab/>
    </w:r>
    <w:r>
      <w:tab/>
    </w:r>
    <w:r>
      <w:tab/>
    </w:r>
    <w:r>
      <w:tab/>
    </w:r>
    <w:r>
      <w:tab/>
    </w:r>
    <w:r>
      <w:tab/>
    </w:r>
    <w:r>
      <w:tab/>
      <w:t xml:space="preserve">Page </w:t>
    </w:r>
    <w:r>
      <w:fldChar w:fldCharType="begin"/>
    </w:r>
    <w:r>
      <w:instrText>PAGE</w:instrText>
    </w:r>
    <w:r w:rsidR="00821D1A">
      <w:fldChar w:fldCharType="separate"/>
    </w:r>
    <w:r w:rsidR="00815B14">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6FA" w:rsidRDefault="002506FA">
      <w:pPr>
        <w:spacing w:line="240" w:lineRule="auto"/>
      </w:pPr>
      <w:r>
        <w:separator/>
      </w:r>
    </w:p>
  </w:footnote>
  <w:footnote w:type="continuationSeparator" w:id="0">
    <w:p w:rsidR="002506FA" w:rsidRDefault="002506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DBA" w:rsidRDefault="002506FA">
    <w:r>
      <w:t>HealthApp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0C13"/>
    <w:multiLevelType w:val="multilevel"/>
    <w:tmpl w:val="EF3A0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14015D"/>
    <w:multiLevelType w:val="multilevel"/>
    <w:tmpl w:val="F9D4B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1EB414B"/>
    <w:multiLevelType w:val="multilevel"/>
    <w:tmpl w:val="4288C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2F5215F"/>
    <w:multiLevelType w:val="multilevel"/>
    <w:tmpl w:val="FC889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3160D4B"/>
    <w:multiLevelType w:val="multilevel"/>
    <w:tmpl w:val="58983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335471F"/>
    <w:multiLevelType w:val="multilevel"/>
    <w:tmpl w:val="54ACA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3AC0236"/>
    <w:multiLevelType w:val="multilevel"/>
    <w:tmpl w:val="2676E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3C1203E"/>
    <w:multiLevelType w:val="multilevel"/>
    <w:tmpl w:val="49B079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45C6FCC"/>
    <w:multiLevelType w:val="multilevel"/>
    <w:tmpl w:val="5B10E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4B258CE"/>
    <w:multiLevelType w:val="multilevel"/>
    <w:tmpl w:val="46BCF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5123F3E"/>
    <w:multiLevelType w:val="multilevel"/>
    <w:tmpl w:val="FC4A3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54017D6"/>
    <w:multiLevelType w:val="multilevel"/>
    <w:tmpl w:val="2CFE6A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5A7072F"/>
    <w:multiLevelType w:val="multilevel"/>
    <w:tmpl w:val="9BCA0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5B75C5C"/>
    <w:multiLevelType w:val="multilevel"/>
    <w:tmpl w:val="04E2A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5E665A3"/>
    <w:multiLevelType w:val="multilevel"/>
    <w:tmpl w:val="C7F0C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5F4221A"/>
    <w:multiLevelType w:val="multilevel"/>
    <w:tmpl w:val="D4C2D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06482188"/>
    <w:multiLevelType w:val="multilevel"/>
    <w:tmpl w:val="44B40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07167E6D"/>
    <w:multiLevelType w:val="multilevel"/>
    <w:tmpl w:val="016E48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074A484F"/>
    <w:multiLevelType w:val="multilevel"/>
    <w:tmpl w:val="85348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07E93273"/>
    <w:multiLevelType w:val="multilevel"/>
    <w:tmpl w:val="5000A7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081F4952"/>
    <w:multiLevelType w:val="multilevel"/>
    <w:tmpl w:val="070EDD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0866719A"/>
    <w:multiLevelType w:val="multilevel"/>
    <w:tmpl w:val="BC3A9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08740662"/>
    <w:multiLevelType w:val="multilevel"/>
    <w:tmpl w:val="F57644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088D2C94"/>
    <w:multiLevelType w:val="multilevel"/>
    <w:tmpl w:val="B1C8E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093F727B"/>
    <w:multiLevelType w:val="multilevel"/>
    <w:tmpl w:val="4F1C7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098868BE"/>
    <w:multiLevelType w:val="multilevel"/>
    <w:tmpl w:val="F9387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09B7656F"/>
    <w:multiLevelType w:val="multilevel"/>
    <w:tmpl w:val="44142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0A46425B"/>
    <w:multiLevelType w:val="multilevel"/>
    <w:tmpl w:val="C840C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0A6C79C6"/>
    <w:multiLevelType w:val="multilevel"/>
    <w:tmpl w:val="E8242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0A743356"/>
    <w:multiLevelType w:val="multilevel"/>
    <w:tmpl w:val="4E265B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0AA51AED"/>
    <w:multiLevelType w:val="multilevel"/>
    <w:tmpl w:val="7414A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0B0A3B80"/>
    <w:multiLevelType w:val="multilevel"/>
    <w:tmpl w:val="99920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0B6560B2"/>
    <w:multiLevelType w:val="multilevel"/>
    <w:tmpl w:val="BC221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0BC76FF3"/>
    <w:multiLevelType w:val="multilevel"/>
    <w:tmpl w:val="0EA641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0BE73FCE"/>
    <w:multiLevelType w:val="multilevel"/>
    <w:tmpl w:val="ECA2B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0BF43512"/>
    <w:multiLevelType w:val="multilevel"/>
    <w:tmpl w:val="71265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0C181BD0"/>
    <w:multiLevelType w:val="multilevel"/>
    <w:tmpl w:val="7BECA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0C2C16EF"/>
    <w:multiLevelType w:val="multilevel"/>
    <w:tmpl w:val="2068A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0CAA7971"/>
    <w:multiLevelType w:val="multilevel"/>
    <w:tmpl w:val="71543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0CFE1E11"/>
    <w:multiLevelType w:val="multilevel"/>
    <w:tmpl w:val="3196C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0D01082E"/>
    <w:multiLevelType w:val="multilevel"/>
    <w:tmpl w:val="20D03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0D802964"/>
    <w:multiLevelType w:val="multilevel"/>
    <w:tmpl w:val="250CA6D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0D884E15"/>
    <w:multiLevelType w:val="multilevel"/>
    <w:tmpl w:val="6CFA1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0DAA7729"/>
    <w:multiLevelType w:val="multilevel"/>
    <w:tmpl w:val="52A4C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0E366B79"/>
    <w:multiLevelType w:val="multilevel"/>
    <w:tmpl w:val="A69EA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0E6B458C"/>
    <w:multiLevelType w:val="multilevel"/>
    <w:tmpl w:val="8E3E6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0E75617E"/>
    <w:multiLevelType w:val="multilevel"/>
    <w:tmpl w:val="B2BC7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0E877A9A"/>
    <w:multiLevelType w:val="multilevel"/>
    <w:tmpl w:val="978C5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0EB0186E"/>
    <w:multiLevelType w:val="multilevel"/>
    <w:tmpl w:val="D44014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0F5303C5"/>
    <w:multiLevelType w:val="multilevel"/>
    <w:tmpl w:val="73B41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0F6D0039"/>
    <w:multiLevelType w:val="multilevel"/>
    <w:tmpl w:val="6AFA55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0FC23858"/>
    <w:multiLevelType w:val="multilevel"/>
    <w:tmpl w:val="B4361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0FC77AD8"/>
    <w:multiLevelType w:val="multilevel"/>
    <w:tmpl w:val="1748A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10565D23"/>
    <w:multiLevelType w:val="multilevel"/>
    <w:tmpl w:val="B4F0F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105F3DE1"/>
    <w:multiLevelType w:val="multilevel"/>
    <w:tmpl w:val="2DC8B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111B724E"/>
    <w:multiLevelType w:val="multilevel"/>
    <w:tmpl w:val="DAEC5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119D565A"/>
    <w:multiLevelType w:val="multilevel"/>
    <w:tmpl w:val="075CB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11CF52D3"/>
    <w:multiLevelType w:val="multilevel"/>
    <w:tmpl w:val="63287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11D9722E"/>
    <w:multiLevelType w:val="multilevel"/>
    <w:tmpl w:val="51606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122435DE"/>
    <w:multiLevelType w:val="multilevel"/>
    <w:tmpl w:val="7BCA9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127842F2"/>
    <w:multiLevelType w:val="multilevel"/>
    <w:tmpl w:val="DEFE43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12C54776"/>
    <w:multiLevelType w:val="multilevel"/>
    <w:tmpl w:val="6846C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134C1052"/>
    <w:multiLevelType w:val="multilevel"/>
    <w:tmpl w:val="9ED00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13863028"/>
    <w:multiLevelType w:val="multilevel"/>
    <w:tmpl w:val="3BEA1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14286F7A"/>
    <w:multiLevelType w:val="multilevel"/>
    <w:tmpl w:val="E0A4A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14756EA2"/>
    <w:multiLevelType w:val="multilevel"/>
    <w:tmpl w:val="2716E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148A2FA1"/>
    <w:multiLevelType w:val="multilevel"/>
    <w:tmpl w:val="E6CA73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1565004E"/>
    <w:multiLevelType w:val="multilevel"/>
    <w:tmpl w:val="D8028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15701A23"/>
    <w:multiLevelType w:val="multilevel"/>
    <w:tmpl w:val="B736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158B3CAD"/>
    <w:multiLevelType w:val="multilevel"/>
    <w:tmpl w:val="E1562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15C14F4A"/>
    <w:multiLevelType w:val="multilevel"/>
    <w:tmpl w:val="2ED28C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15CB4706"/>
    <w:multiLevelType w:val="multilevel"/>
    <w:tmpl w:val="D4788B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15FC242E"/>
    <w:multiLevelType w:val="multilevel"/>
    <w:tmpl w:val="6ACEE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162D63C5"/>
    <w:multiLevelType w:val="multilevel"/>
    <w:tmpl w:val="6C4C1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16BE2965"/>
    <w:multiLevelType w:val="multilevel"/>
    <w:tmpl w:val="705C0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16C53B98"/>
    <w:multiLevelType w:val="multilevel"/>
    <w:tmpl w:val="F95AA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16E46515"/>
    <w:multiLevelType w:val="multilevel"/>
    <w:tmpl w:val="69928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16F8503D"/>
    <w:multiLevelType w:val="multilevel"/>
    <w:tmpl w:val="06B6F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177E7A9A"/>
    <w:multiLevelType w:val="multilevel"/>
    <w:tmpl w:val="606448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17817471"/>
    <w:multiLevelType w:val="multilevel"/>
    <w:tmpl w:val="CFEC2C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17A36C92"/>
    <w:multiLevelType w:val="multilevel"/>
    <w:tmpl w:val="E9227F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181D5052"/>
    <w:multiLevelType w:val="multilevel"/>
    <w:tmpl w:val="4AE47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182E61D0"/>
    <w:multiLevelType w:val="multilevel"/>
    <w:tmpl w:val="79309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1830223C"/>
    <w:multiLevelType w:val="multilevel"/>
    <w:tmpl w:val="0896E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19103E90"/>
    <w:multiLevelType w:val="multilevel"/>
    <w:tmpl w:val="BDD2C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193C5851"/>
    <w:multiLevelType w:val="multilevel"/>
    <w:tmpl w:val="EAD47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19A76494"/>
    <w:multiLevelType w:val="multilevel"/>
    <w:tmpl w:val="8DDA6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1A6009D9"/>
    <w:multiLevelType w:val="multilevel"/>
    <w:tmpl w:val="00B0A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1AA85B47"/>
    <w:multiLevelType w:val="multilevel"/>
    <w:tmpl w:val="EE4C5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1AC95636"/>
    <w:multiLevelType w:val="multilevel"/>
    <w:tmpl w:val="5EBCA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1BC052C5"/>
    <w:multiLevelType w:val="multilevel"/>
    <w:tmpl w:val="46102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1BCC04F8"/>
    <w:multiLevelType w:val="multilevel"/>
    <w:tmpl w:val="8604E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1C411C3A"/>
    <w:multiLevelType w:val="multilevel"/>
    <w:tmpl w:val="25104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1C9D6682"/>
    <w:multiLevelType w:val="multilevel"/>
    <w:tmpl w:val="8CA40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1CE824FC"/>
    <w:multiLevelType w:val="multilevel"/>
    <w:tmpl w:val="0A689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1D37746A"/>
    <w:multiLevelType w:val="multilevel"/>
    <w:tmpl w:val="C2222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1E846043"/>
    <w:multiLevelType w:val="multilevel"/>
    <w:tmpl w:val="494C7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1EB94EA1"/>
    <w:multiLevelType w:val="multilevel"/>
    <w:tmpl w:val="87A68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1EE03755"/>
    <w:multiLevelType w:val="multilevel"/>
    <w:tmpl w:val="0D7CB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1F37440C"/>
    <w:multiLevelType w:val="multilevel"/>
    <w:tmpl w:val="887C6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1F441DF9"/>
    <w:multiLevelType w:val="multilevel"/>
    <w:tmpl w:val="1B722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1F9015FF"/>
    <w:multiLevelType w:val="multilevel"/>
    <w:tmpl w:val="022A83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1FCE5E9D"/>
    <w:multiLevelType w:val="multilevel"/>
    <w:tmpl w:val="FCF28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20220095"/>
    <w:multiLevelType w:val="multilevel"/>
    <w:tmpl w:val="F83828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203E1275"/>
    <w:multiLevelType w:val="multilevel"/>
    <w:tmpl w:val="8A464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2074495F"/>
    <w:multiLevelType w:val="multilevel"/>
    <w:tmpl w:val="E99EDF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20EC2DCA"/>
    <w:multiLevelType w:val="multilevel"/>
    <w:tmpl w:val="D80A9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210B5662"/>
    <w:multiLevelType w:val="multilevel"/>
    <w:tmpl w:val="5CC438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21724338"/>
    <w:multiLevelType w:val="multilevel"/>
    <w:tmpl w:val="1EDAE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21AE5B97"/>
    <w:multiLevelType w:val="multilevel"/>
    <w:tmpl w:val="E24C0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21AF7212"/>
    <w:multiLevelType w:val="multilevel"/>
    <w:tmpl w:val="DFFA03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21D10C1E"/>
    <w:multiLevelType w:val="multilevel"/>
    <w:tmpl w:val="10EA6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22387615"/>
    <w:multiLevelType w:val="multilevel"/>
    <w:tmpl w:val="B9381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22775E96"/>
    <w:multiLevelType w:val="multilevel"/>
    <w:tmpl w:val="ECE25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23105077"/>
    <w:multiLevelType w:val="multilevel"/>
    <w:tmpl w:val="584A7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23582F53"/>
    <w:multiLevelType w:val="multilevel"/>
    <w:tmpl w:val="7E88A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2372758F"/>
    <w:multiLevelType w:val="multilevel"/>
    <w:tmpl w:val="79E4BA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23732C9D"/>
    <w:multiLevelType w:val="multilevel"/>
    <w:tmpl w:val="7CA073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249945FD"/>
    <w:multiLevelType w:val="multilevel"/>
    <w:tmpl w:val="935E0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24A50341"/>
    <w:multiLevelType w:val="multilevel"/>
    <w:tmpl w:val="0DC6E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24D65362"/>
    <w:multiLevelType w:val="multilevel"/>
    <w:tmpl w:val="57E20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24E227F6"/>
    <w:multiLevelType w:val="multilevel"/>
    <w:tmpl w:val="8A30D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25572E2F"/>
    <w:multiLevelType w:val="multilevel"/>
    <w:tmpl w:val="E2C66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256F52D9"/>
    <w:multiLevelType w:val="multilevel"/>
    <w:tmpl w:val="4A90E1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25CA7103"/>
    <w:multiLevelType w:val="multilevel"/>
    <w:tmpl w:val="9F44A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25DA4AC1"/>
    <w:multiLevelType w:val="multilevel"/>
    <w:tmpl w:val="15DE2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25FC67B9"/>
    <w:multiLevelType w:val="multilevel"/>
    <w:tmpl w:val="D2E06E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2634652C"/>
    <w:multiLevelType w:val="multilevel"/>
    <w:tmpl w:val="2C6A4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26717101"/>
    <w:multiLevelType w:val="multilevel"/>
    <w:tmpl w:val="153AA9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27227BFB"/>
    <w:multiLevelType w:val="multilevel"/>
    <w:tmpl w:val="44D4F9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2728530F"/>
    <w:multiLevelType w:val="multilevel"/>
    <w:tmpl w:val="60901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27325BFF"/>
    <w:multiLevelType w:val="multilevel"/>
    <w:tmpl w:val="3B8E0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15:restartNumberingAfterBreak="0">
    <w:nsid w:val="27D2581C"/>
    <w:multiLevelType w:val="multilevel"/>
    <w:tmpl w:val="0812E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27E47FFE"/>
    <w:multiLevelType w:val="multilevel"/>
    <w:tmpl w:val="10D63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4" w15:restartNumberingAfterBreak="0">
    <w:nsid w:val="294C7A93"/>
    <w:multiLevelType w:val="multilevel"/>
    <w:tmpl w:val="68121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29850362"/>
    <w:multiLevelType w:val="multilevel"/>
    <w:tmpl w:val="068ED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29C05BF7"/>
    <w:multiLevelType w:val="multilevel"/>
    <w:tmpl w:val="B0F09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29DC0883"/>
    <w:multiLevelType w:val="multilevel"/>
    <w:tmpl w:val="692E9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2A1B109B"/>
    <w:multiLevelType w:val="multilevel"/>
    <w:tmpl w:val="662E6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15:restartNumberingAfterBreak="0">
    <w:nsid w:val="2A81497D"/>
    <w:multiLevelType w:val="multilevel"/>
    <w:tmpl w:val="04DCA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15:restartNumberingAfterBreak="0">
    <w:nsid w:val="2A885928"/>
    <w:multiLevelType w:val="multilevel"/>
    <w:tmpl w:val="3C96A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15:restartNumberingAfterBreak="0">
    <w:nsid w:val="2BC60E4D"/>
    <w:multiLevelType w:val="multilevel"/>
    <w:tmpl w:val="868AF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2" w15:restartNumberingAfterBreak="0">
    <w:nsid w:val="2BE4092F"/>
    <w:multiLevelType w:val="multilevel"/>
    <w:tmpl w:val="27CAC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3" w15:restartNumberingAfterBreak="0">
    <w:nsid w:val="2C0733DE"/>
    <w:multiLevelType w:val="multilevel"/>
    <w:tmpl w:val="2CC86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15:restartNumberingAfterBreak="0">
    <w:nsid w:val="2C8F2AB4"/>
    <w:multiLevelType w:val="multilevel"/>
    <w:tmpl w:val="EFEE2A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15:restartNumberingAfterBreak="0">
    <w:nsid w:val="2CE749EE"/>
    <w:multiLevelType w:val="multilevel"/>
    <w:tmpl w:val="CA0499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15:restartNumberingAfterBreak="0">
    <w:nsid w:val="2D402A23"/>
    <w:multiLevelType w:val="multilevel"/>
    <w:tmpl w:val="91FE3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7" w15:restartNumberingAfterBreak="0">
    <w:nsid w:val="2D5149A1"/>
    <w:multiLevelType w:val="multilevel"/>
    <w:tmpl w:val="C8BA0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15:restartNumberingAfterBreak="0">
    <w:nsid w:val="2D850327"/>
    <w:multiLevelType w:val="multilevel"/>
    <w:tmpl w:val="4E766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9" w15:restartNumberingAfterBreak="0">
    <w:nsid w:val="2DCD4AA5"/>
    <w:multiLevelType w:val="multilevel"/>
    <w:tmpl w:val="E396B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0" w15:restartNumberingAfterBreak="0">
    <w:nsid w:val="2E135ACA"/>
    <w:multiLevelType w:val="multilevel"/>
    <w:tmpl w:val="8EEEA3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15:restartNumberingAfterBreak="0">
    <w:nsid w:val="2F0F133C"/>
    <w:multiLevelType w:val="multilevel"/>
    <w:tmpl w:val="51C6A7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2" w15:restartNumberingAfterBreak="0">
    <w:nsid w:val="2F702960"/>
    <w:multiLevelType w:val="multilevel"/>
    <w:tmpl w:val="106A04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15:restartNumberingAfterBreak="0">
    <w:nsid w:val="2F8008ED"/>
    <w:multiLevelType w:val="multilevel"/>
    <w:tmpl w:val="57F81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15:restartNumberingAfterBreak="0">
    <w:nsid w:val="31C50180"/>
    <w:multiLevelType w:val="multilevel"/>
    <w:tmpl w:val="8326A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15:restartNumberingAfterBreak="0">
    <w:nsid w:val="31FF3845"/>
    <w:multiLevelType w:val="multilevel"/>
    <w:tmpl w:val="E73A2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15:restartNumberingAfterBreak="0">
    <w:nsid w:val="324677CD"/>
    <w:multiLevelType w:val="multilevel"/>
    <w:tmpl w:val="79B22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7" w15:restartNumberingAfterBreak="0">
    <w:nsid w:val="32A221A3"/>
    <w:multiLevelType w:val="multilevel"/>
    <w:tmpl w:val="2AE018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8" w15:restartNumberingAfterBreak="0">
    <w:nsid w:val="32FB044A"/>
    <w:multiLevelType w:val="multilevel"/>
    <w:tmpl w:val="6BA2A2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9" w15:restartNumberingAfterBreak="0">
    <w:nsid w:val="332251DB"/>
    <w:multiLevelType w:val="multilevel"/>
    <w:tmpl w:val="FAF07B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0" w15:restartNumberingAfterBreak="0">
    <w:nsid w:val="33D832E3"/>
    <w:multiLevelType w:val="multilevel"/>
    <w:tmpl w:val="B8D09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1" w15:restartNumberingAfterBreak="0">
    <w:nsid w:val="341C4508"/>
    <w:multiLevelType w:val="multilevel"/>
    <w:tmpl w:val="F0C68A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2" w15:restartNumberingAfterBreak="0">
    <w:nsid w:val="34FD1278"/>
    <w:multiLevelType w:val="multilevel"/>
    <w:tmpl w:val="7DE67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3" w15:restartNumberingAfterBreak="0">
    <w:nsid w:val="35565C98"/>
    <w:multiLevelType w:val="multilevel"/>
    <w:tmpl w:val="E1145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4" w15:restartNumberingAfterBreak="0">
    <w:nsid w:val="356A6F2D"/>
    <w:multiLevelType w:val="multilevel"/>
    <w:tmpl w:val="C70C9B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5" w15:restartNumberingAfterBreak="0">
    <w:nsid w:val="35D61EE9"/>
    <w:multiLevelType w:val="multilevel"/>
    <w:tmpl w:val="EECCC8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6" w15:restartNumberingAfterBreak="0">
    <w:nsid w:val="36286DA3"/>
    <w:multiLevelType w:val="multilevel"/>
    <w:tmpl w:val="CF3CE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7" w15:restartNumberingAfterBreak="0">
    <w:nsid w:val="3663253E"/>
    <w:multiLevelType w:val="multilevel"/>
    <w:tmpl w:val="006225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15:restartNumberingAfterBreak="0">
    <w:nsid w:val="36DB31A1"/>
    <w:multiLevelType w:val="multilevel"/>
    <w:tmpl w:val="53C4F4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9" w15:restartNumberingAfterBreak="0">
    <w:nsid w:val="37B55116"/>
    <w:multiLevelType w:val="multilevel"/>
    <w:tmpl w:val="1812D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0" w15:restartNumberingAfterBreak="0">
    <w:nsid w:val="37D81104"/>
    <w:multiLevelType w:val="multilevel"/>
    <w:tmpl w:val="08669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1" w15:restartNumberingAfterBreak="0">
    <w:nsid w:val="37F324E8"/>
    <w:multiLevelType w:val="multilevel"/>
    <w:tmpl w:val="13EA37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2" w15:restartNumberingAfterBreak="0">
    <w:nsid w:val="396F1F1D"/>
    <w:multiLevelType w:val="multilevel"/>
    <w:tmpl w:val="BF1A0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3" w15:restartNumberingAfterBreak="0">
    <w:nsid w:val="39942408"/>
    <w:multiLevelType w:val="multilevel"/>
    <w:tmpl w:val="2118F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4" w15:restartNumberingAfterBreak="0">
    <w:nsid w:val="3A01084C"/>
    <w:multiLevelType w:val="multilevel"/>
    <w:tmpl w:val="F7540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5" w15:restartNumberingAfterBreak="0">
    <w:nsid w:val="3A38412B"/>
    <w:multiLevelType w:val="multilevel"/>
    <w:tmpl w:val="AFD2A9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6" w15:restartNumberingAfterBreak="0">
    <w:nsid w:val="3A8B2E6D"/>
    <w:multiLevelType w:val="multilevel"/>
    <w:tmpl w:val="9D043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7" w15:restartNumberingAfterBreak="0">
    <w:nsid w:val="3ACD783B"/>
    <w:multiLevelType w:val="multilevel"/>
    <w:tmpl w:val="869699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8" w15:restartNumberingAfterBreak="0">
    <w:nsid w:val="3B533098"/>
    <w:multiLevelType w:val="multilevel"/>
    <w:tmpl w:val="CCFC7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9" w15:restartNumberingAfterBreak="0">
    <w:nsid w:val="3B8A59AD"/>
    <w:multiLevelType w:val="multilevel"/>
    <w:tmpl w:val="00564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0" w15:restartNumberingAfterBreak="0">
    <w:nsid w:val="3BCC30E3"/>
    <w:multiLevelType w:val="multilevel"/>
    <w:tmpl w:val="5468B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1" w15:restartNumberingAfterBreak="0">
    <w:nsid w:val="3BE502A5"/>
    <w:multiLevelType w:val="multilevel"/>
    <w:tmpl w:val="42228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2" w15:restartNumberingAfterBreak="0">
    <w:nsid w:val="3D69149D"/>
    <w:multiLevelType w:val="multilevel"/>
    <w:tmpl w:val="1CDEE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3" w15:restartNumberingAfterBreak="0">
    <w:nsid w:val="3DD00B7B"/>
    <w:multiLevelType w:val="multilevel"/>
    <w:tmpl w:val="3A16A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4" w15:restartNumberingAfterBreak="0">
    <w:nsid w:val="3DEC4F54"/>
    <w:multiLevelType w:val="multilevel"/>
    <w:tmpl w:val="3BE8C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5" w15:restartNumberingAfterBreak="0">
    <w:nsid w:val="3E6C71F2"/>
    <w:multiLevelType w:val="multilevel"/>
    <w:tmpl w:val="330A95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6" w15:restartNumberingAfterBreak="0">
    <w:nsid w:val="3E724AAB"/>
    <w:multiLevelType w:val="multilevel"/>
    <w:tmpl w:val="81DA20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7" w15:restartNumberingAfterBreak="0">
    <w:nsid w:val="3E736FEF"/>
    <w:multiLevelType w:val="multilevel"/>
    <w:tmpl w:val="C186C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8" w15:restartNumberingAfterBreak="0">
    <w:nsid w:val="3E783B58"/>
    <w:multiLevelType w:val="multilevel"/>
    <w:tmpl w:val="C59A5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9" w15:restartNumberingAfterBreak="0">
    <w:nsid w:val="3FB96C33"/>
    <w:multiLevelType w:val="multilevel"/>
    <w:tmpl w:val="781AF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0" w15:restartNumberingAfterBreak="0">
    <w:nsid w:val="40E666F2"/>
    <w:multiLevelType w:val="multilevel"/>
    <w:tmpl w:val="3CFA95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1" w15:restartNumberingAfterBreak="0">
    <w:nsid w:val="41220524"/>
    <w:multiLevelType w:val="multilevel"/>
    <w:tmpl w:val="B34E2C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2" w15:restartNumberingAfterBreak="0">
    <w:nsid w:val="414B0CB6"/>
    <w:multiLevelType w:val="multilevel"/>
    <w:tmpl w:val="BB6E2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3" w15:restartNumberingAfterBreak="0">
    <w:nsid w:val="414C4786"/>
    <w:multiLevelType w:val="multilevel"/>
    <w:tmpl w:val="447EE9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4" w15:restartNumberingAfterBreak="0">
    <w:nsid w:val="41594418"/>
    <w:multiLevelType w:val="multilevel"/>
    <w:tmpl w:val="3A0C33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5" w15:restartNumberingAfterBreak="0">
    <w:nsid w:val="41B920A1"/>
    <w:multiLevelType w:val="multilevel"/>
    <w:tmpl w:val="06207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6" w15:restartNumberingAfterBreak="0">
    <w:nsid w:val="42B55265"/>
    <w:multiLevelType w:val="multilevel"/>
    <w:tmpl w:val="49604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7" w15:restartNumberingAfterBreak="0">
    <w:nsid w:val="42CF4465"/>
    <w:multiLevelType w:val="multilevel"/>
    <w:tmpl w:val="1958A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8" w15:restartNumberingAfterBreak="0">
    <w:nsid w:val="43764E45"/>
    <w:multiLevelType w:val="multilevel"/>
    <w:tmpl w:val="09AC5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9" w15:restartNumberingAfterBreak="0">
    <w:nsid w:val="43F020B6"/>
    <w:multiLevelType w:val="multilevel"/>
    <w:tmpl w:val="3DFA2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0" w15:restartNumberingAfterBreak="0">
    <w:nsid w:val="449F3DF3"/>
    <w:multiLevelType w:val="multilevel"/>
    <w:tmpl w:val="93E43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1" w15:restartNumberingAfterBreak="0">
    <w:nsid w:val="450A6180"/>
    <w:multiLevelType w:val="multilevel"/>
    <w:tmpl w:val="7F486A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2" w15:restartNumberingAfterBreak="0">
    <w:nsid w:val="456B5FF3"/>
    <w:multiLevelType w:val="multilevel"/>
    <w:tmpl w:val="587C1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3" w15:restartNumberingAfterBreak="0">
    <w:nsid w:val="45A0466C"/>
    <w:multiLevelType w:val="multilevel"/>
    <w:tmpl w:val="9B84B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4" w15:restartNumberingAfterBreak="0">
    <w:nsid w:val="45E0643D"/>
    <w:multiLevelType w:val="multilevel"/>
    <w:tmpl w:val="73364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5" w15:restartNumberingAfterBreak="0">
    <w:nsid w:val="46BD0061"/>
    <w:multiLevelType w:val="multilevel"/>
    <w:tmpl w:val="6CEAA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6" w15:restartNumberingAfterBreak="0">
    <w:nsid w:val="46DC2A57"/>
    <w:multiLevelType w:val="multilevel"/>
    <w:tmpl w:val="065AE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7" w15:restartNumberingAfterBreak="0">
    <w:nsid w:val="47181993"/>
    <w:multiLevelType w:val="multilevel"/>
    <w:tmpl w:val="7F22E2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8" w15:restartNumberingAfterBreak="0">
    <w:nsid w:val="47A374BF"/>
    <w:multiLevelType w:val="multilevel"/>
    <w:tmpl w:val="2F064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9" w15:restartNumberingAfterBreak="0">
    <w:nsid w:val="47C507D0"/>
    <w:multiLevelType w:val="multilevel"/>
    <w:tmpl w:val="C714D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0" w15:restartNumberingAfterBreak="0">
    <w:nsid w:val="484E133E"/>
    <w:multiLevelType w:val="multilevel"/>
    <w:tmpl w:val="B546D3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1" w15:restartNumberingAfterBreak="0">
    <w:nsid w:val="485C3983"/>
    <w:multiLevelType w:val="multilevel"/>
    <w:tmpl w:val="19368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2" w15:restartNumberingAfterBreak="0">
    <w:nsid w:val="49533012"/>
    <w:multiLevelType w:val="multilevel"/>
    <w:tmpl w:val="BF76B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3" w15:restartNumberingAfterBreak="0">
    <w:nsid w:val="497E2D28"/>
    <w:multiLevelType w:val="multilevel"/>
    <w:tmpl w:val="40F69C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4" w15:restartNumberingAfterBreak="0">
    <w:nsid w:val="49F4494F"/>
    <w:multiLevelType w:val="multilevel"/>
    <w:tmpl w:val="3266E0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5" w15:restartNumberingAfterBreak="0">
    <w:nsid w:val="4A684EBF"/>
    <w:multiLevelType w:val="multilevel"/>
    <w:tmpl w:val="80C69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6" w15:restartNumberingAfterBreak="0">
    <w:nsid w:val="4AD35831"/>
    <w:multiLevelType w:val="multilevel"/>
    <w:tmpl w:val="0BCE3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7" w15:restartNumberingAfterBreak="0">
    <w:nsid w:val="4AEB5251"/>
    <w:multiLevelType w:val="multilevel"/>
    <w:tmpl w:val="6E261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8" w15:restartNumberingAfterBreak="0">
    <w:nsid w:val="4BBF2075"/>
    <w:multiLevelType w:val="multilevel"/>
    <w:tmpl w:val="C256F8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9" w15:restartNumberingAfterBreak="0">
    <w:nsid w:val="4C0F1640"/>
    <w:multiLevelType w:val="multilevel"/>
    <w:tmpl w:val="82022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0" w15:restartNumberingAfterBreak="0">
    <w:nsid w:val="4D1729F9"/>
    <w:multiLevelType w:val="multilevel"/>
    <w:tmpl w:val="DD721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1" w15:restartNumberingAfterBreak="0">
    <w:nsid w:val="4DB00E78"/>
    <w:multiLevelType w:val="multilevel"/>
    <w:tmpl w:val="9B524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2" w15:restartNumberingAfterBreak="0">
    <w:nsid w:val="4DE517A7"/>
    <w:multiLevelType w:val="multilevel"/>
    <w:tmpl w:val="469AC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3" w15:restartNumberingAfterBreak="0">
    <w:nsid w:val="4E4C0844"/>
    <w:multiLevelType w:val="multilevel"/>
    <w:tmpl w:val="96C22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4" w15:restartNumberingAfterBreak="0">
    <w:nsid w:val="4E850EAD"/>
    <w:multiLevelType w:val="multilevel"/>
    <w:tmpl w:val="4AB22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5" w15:restartNumberingAfterBreak="0">
    <w:nsid w:val="4E8625AA"/>
    <w:multiLevelType w:val="multilevel"/>
    <w:tmpl w:val="50B4A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6" w15:restartNumberingAfterBreak="0">
    <w:nsid w:val="4EC5205A"/>
    <w:multiLevelType w:val="multilevel"/>
    <w:tmpl w:val="8C4A5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7" w15:restartNumberingAfterBreak="0">
    <w:nsid w:val="5044794D"/>
    <w:multiLevelType w:val="multilevel"/>
    <w:tmpl w:val="8B607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8" w15:restartNumberingAfterBreak="0">
    <w:nsid w:val="50CF5B83"/>
    <w:multiLevelType w:val="multilevel"/>
    <w:tmpl w:val="14AC7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9" w15:restartNumberingAfterBreak="0">
    <w:nsid w:val="50ED6C40"/>
    <w:multiLevelType w:val="multilevel"/>
    <w:tmpl w:val="4D541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0" w15:restartNumberingAfterBreak="0">
    <w:nsid w:val="512125AE"/>
    <w:multiLevelType w:val="multilevel"/>
    <w:tmpl w:val="914EE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1" w15:restartNumberingAfterBreak="0">
    <w:nsid w:val="5132401F"/>
    <w:multiLevelType w:val="multilevel"/>
    <w:tmpl w:val="6420B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2" w15:restartNumberingAfterBreak="0">
    <w:nsid w:val="517B2BFB"/>
    <w:multiLevelType w:val="multilevel"/>
    <w:tmpl w:val="CCC2E2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3" w15:restartNumberingAfterBreak="0">
    <w:nsid w:val="517D77E1"/>
    <w:multiLevelType w:val="multilevel"/>
    <w:tmpl w:val="8FEA69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4" w15:restartNumberingAfterBreak="0">
    <w:nsid w:val="51CC3F72"/>
    <w:multiLevelType w:val="multilevel"/>
    <w:tmpl w:val="71F65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5" w15:restartNumberingAfterBreak="0">
    <w:nsid w:val="533B34CC"/>
    <w:multiLevelType w:val="multilevel"/>
    <w:tmpl w:val="5FD873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6" w15:restartNumberingAfterBreak="0">
    <w:nsid w:val="53907E89"/>
    <w:multiLevelType w:val="multilevel"/>
    <w:tmpl w:val="484AB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7" w15:restartNumberingAfterBreak="0">
    <w:nsid w:val="541B66EA"/>
    <w:multiLevelType w:val="multilevel"/>
    <w:tmpl w:val="FD902B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8" w15:restartNumberingAfterBreak="0">
    <w:nsid w:val="54B207DE"/>
    <w:multiLevelType w:val="multilevel"/>
    <w:tmpl w:val="DBE6A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9" w15:restartNumberingAfterBreak="0">
    <w:nsid w:val="54FA31EF"/>
    <w:multiLevelType w:val="multilevel"/>
    <w:tmpl w:val="D5EEBB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0" w15:restartNumberingAfterBreak="0">
    <w:nsid w:val="551309F2"/>
    <w:multiLevelType w:val="multilevel"/>
    <w:tmpl w:val="731EAE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1" w15:restartNumberingAfterBreak="0">
    <w:nsid w:val="55B66851"/>
    <w:multiLevelType w:val="multilevel"/>
    <w:tmpl w:val="708E9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2" w15:restartNumberingAfterBreak="0">
    <w:nsid w:val="55E201BD"/>
    <w:multiLevelType w:val="multilevel"/>
    <w:tmpl w:val="9A203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3" w15:restartNumberingAfterBreak="0">
    <w:nsid w:val="567F03C6"/>
    <w:multiLevelType w:val="multilevel"/>
    <w:tmpl w:val="D3B2CC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4" w15:restartNumberingAfterBreak="0">
    <w:nsid w:val="56914DE2"/>
    <w:multiLevelType w:val="multilevel"/>
    <w:tmpl w:val="4C34B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5" w15:restartNumberingAfterBreak="0">
    <w:nsid w:val="56DC7323"/>
    <w:multiLevelType w:val="multilevel"/>
    <w:tmpl w:val="D2583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6" w15:restartNumberingAfterBreak="0">
    <w:nsid w:val="5753526E"/>
    <w:multiLevelType w:val="multilevel"/>
    <w:tmpl w:val="24B493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7" w15:restartNumberingAfterBreak="0">
    <w:nsid w:val="575F2F4F"/>
    <w:multiLevelType w:val="multilevel"/>
    <w:tmpl w:val="6008A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8" w15:restartNumberingAfterBreak="0">
    <w:nsid w:val="58625ED8"/>
    <w:multiLevelType w:val="multilevel"/>
    <w:tmpl w:val="B44C6E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9" w15:restartNumberingAfterBreak="0">
    <w:nsid w:val="588E76DA"/>
    <w:multiLevelType w:val="multilevel"/>
    <w:tmpl w:val="A5D8E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0" w15:restartNumberingAfterBreak="0">
    <w:nsid w:val="58F03775"/>
    <w:multiLevelType w:val="multilevel"/>
    <w:tmpl w:val="642EA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1" w15:restartNumberingAfterBreak="0">
    <w:nsid w:val="59084D21"/>
    <w:multiLevelType w:val="multilevel"/>
    <w:tmpl w:val="70BA2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2" w15:restartNumberingAfterBreak="0">
    <w:nsid w:val="595D7F26"/>
    <w:multiLevelType w:val="multilevel"/>
    <w:tmpl w:val="48C4F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3" w15:restartNumberingAfterBreak="0">
    <w:nsid w:val="59EE3B76"/>
    <w:multiLevelType w:val="multilevel"/>
    <w:tmpl w:val="C2BC2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4" w15:restartNumberingAfterBreak="0">
    <w:nsid w:val="5A2D3A50"/>
    <w:multiLevelType w:val="multilevel"/>
    <w:tmpl w:val="8438E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5" w15:restartNumberingAfterBreak="0">
    <w:nsid w:val="5A4B3007"/>
    <w:multiLevelType w:val="multilevel"/>
    <w:tmpl w:val="893A1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6" w15:restartNumberingAfterBreak="0">
    <w:nsid w:val="5C2831D3"/>
    <w:multiLevelType w:val="multilevel"/>
    <w:tmpl w:val="3C7A6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7" w15:restartNumberingAfterBreak="0">
    <w:nsid w:val="5D2B0BDD"/>
    <w:multiLevelType w:val="multilevel"/>
    <w:tmpl w:val="BE52D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8" w15:restartNumberingAfterBreak="0">
    <w:nsid w:val="5D7238CE"/>
    <w:multiLevelType w:val="multilevel"/>
    <w:tmpl w:val="CBC28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9" w15:restartNumberingAfterBreak="0">
    <w:nsid w:val="5D7B0431"/>
    <w:multiLevelType w:val="multilevel"/>
    <w:tmpl w:val="E8909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0" w15:restartNumberingAfterBreak="0">
    <w:nsid w:val="5DA71A79"/>
    <w:multiLevelType w:val="multilevel"/>
    <w:tmpl w:val="ADB8D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1" w15:restartNumberingAfterBreak="0">
    <w:nsid w:val="5E7879EC"/>
    <w:multiLevelType w:val="multilevel"/>
    <w:tmpl w:val="430C90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2" w15:restartNumberingAfterBreak="0">
    <w:nsid w:val="5ECC78DD"/>
    <w:multiLevelType w:val="multilevel"/>
    <w:tmpl w:val="2F067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3" w15:restartNumberingAfterBreak="0">
    <w:nsid w:val="5EFA5E89"/>
    <w:multiLevelType w:val="multilevel"/>
    <w:tmpl w:val="D7F44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4" w15:restartNumberingAfterBreak="0">
    <w:nsid w:val="5F7F53C2"/>
    <w:multiLevelType w:val="multilevel"/>
    <w:tmpl w:val="FF308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5" w15:restartNumberingAfterBreak="0">
    <w:nsid w:val="5FCD16DB"/>
    <w:multiLevelType w:val="multilevel"/>
    <w:tmpl w:val="F9F6E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6" w15:restartNumberingAfterBreak="0">
    <w:nsid w:val="5FD77EEE"/>
    <w:multiLevelType w:val="multilevel"/>
    <w:tmpl w:val="7BCE2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7" w15:restartNumberingAfterBreak="0">
    <w:nsid w:val="5FE768DD"/>
    <w:multiLevelType w:val="multilevel"/>
    <w:tmpl w:val="4FB0A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8" w15:restartNumberingAfterBreak="0">
    <w:nsid w:val="5FEE7176"/>
    <w:multiLevelType w:val="multilevel"/>
    <w:tmpl w:val="0A9C45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9" w15:restartNumberingAfterBreak="0">
    <w:nsid w:val="603B0083"/>
    <w:multiLevelType w:val="multilevel"/>
    <w:tmpl w:val="9210E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0" w15:restartNumberingAfterBreak="0">
    <w:nsid w:val="606A0F7E"/>
    <w:multiLevelType w:val="multilevel"/>
    <w:tmpl w:val="F814C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1" w15:restartNumberingAfterBreak="0">
    <w:nsid w:val="60735554"/>
    <w:multiLevelType w:val="multilevel"/>
    <w:tmpl w:val="626AFC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2" w15:restartNumberingAfterBreak="0">
    <w:nsid w:val="60B6744B"/>
    <w:multiLevelType w:val="multilevel"/>
    <w:tmpl w:val="6FB4E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3" w15:restartNumberingAfterBreak="0">
    <w:nsid w:val="60FF56F3"/>
    <w:multiLevelType w:val="multilevel"/>
    <w:tmpl w:val="FC749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4" w15:restartNumberingAfterBreak="0">
    <w:nsid w:val="615A7E00"/>
    <w:multiLevelType w:val="multilevel"/>
    <w:tmpl w:val="53F68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5" w15:restartNumberingAfterBreak="0">
    <w:nsid w:val="61EC5481"/>
    <w:multiLevelType w:val="multilevel"/>
    <w:tmpl w:val="2536E5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6" w15:restartNumberingAfterBreak="0">
    <w:nsid w:val="62AC2E3C"/>
    <w:multiLevelType w:val="multilevel"/>
    <w:tmpl w:val="C87CC6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7" w15:restartNumberingAfterBreak="0">
    <w:nsid w:val="6333745C"/>
    <w:multiLevelType w:val="multilevel"/>
    <w:tmpl w:val="6B121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8" w15:restartNumberingAfterBreak="0">
    <w:nsid w:val="63376E9B"/>
    <w:multiLevelType w:val="multilevel"/>
    <w:tmpl w:val="E6B8A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9" w15:restartNumberingAfterBreak="0">
    <w:nsid w:val="634B75C8"/>
    <w:multiLevelType w:val="multilevel"/>
    <w:tmpl w:val="A770E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0" w15:restartNumberingAfterBreak="0">
    <w:nsid w:val="639053AC"/>
    <w:multiLevelType w:val="multilevel"/>
    <w:tmpl w:val="7D6C23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1" w15:restartNumberingAfterBreak="0">
    <w:nsid w:val="63A61600"/>
    <w:multiLevelType w:val="multilevel"/>
    <w:tmpl w:val="53404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2" w15:restartNumberingAfterBreak="0">
    <w:nsid w:val="6544297B"/>
    <w:multiLevelType w:val="multilevel"/>
    <w:tmpl w:val="15B65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3" w15:restartNumberingAfterBreak="0">
    <w:nsid w:val="657D3177"/>
    <w:multiLevelType w:val="multilevel"/>
    <w:tmpl w:val="9CDEA0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4" w15:restartNumberingAfterBreak="0">
    <w:nsid w:val="65A66173"/>
    <w:multiLevelType w:val="multilevel"/>
    <w:tmpl w:val="8CE6F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5" w15:restartNumberingAfterBreak="0">
    <w:nsid w:val="65AA798D"/>
    <w:multiLevelType w:val="multilevel"/>
    <w:tmpl w:val="CD4A03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6" w15:restartNumberingAfterBreak="0">
    <w:nsid w:val="65DE3161"/>
    <w:multiLevelType w:val="multilevel"/>
    <w:tmpl w:val="13502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7" w15:restartNumberingAfterBreak="0">
    <w:nsid w:val="661D2997"/>
    <w:multiLevelType w:val="multilevel"/>
    <w:tmpl w:val="839EB1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8" w15:restartNumberingAfterBreak="0">
    <w:nsid w:val="661F07F9"/>
    <w:multiLevelType w:val="multilevel"/>
    <w:tmpl w:val="3D067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9" w15:restartNumberingAfterBreak="0">
    <w:nsid w:val="66215CFB"/>
    <w:multiLevelType w:val="multilevel"/>
    <w:tmpl w:val="A656B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0" w15:restartNumberingAfterBreak="0">
    <w:nsid w:val="66B6278C"/>
    <w:multiLevelType w:val="multilevel"/>
    <w:tmpl w:val="E18A1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1" w15:restartNumberingAfterBreak="0">
    <w:nsid w:val="66B8784B"/>
    <w:multiLevelType w:val="multilevel"/>
    <w:tmpl w:val="2CE00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2" w15:restartNumberingAfterBreak="0">
    <w:nsid w:val="67DA6618"/>
    <w:multiLevelType w:val="multilevel"/>
    <w:tmpl w:val="FBC69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3" w15:restartNumberingAfterBreak="0">
    <w:nsid w:val="67DC3B8F"/>
    <w:multiLevelType w:val="multilevel"/>
    <w:tmpl w:val="37D8E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4" w15:restartNumberingAfterBreak="0">
    <w:nsid w:val="681B1100"/>
    <w:multiLevelType w:val="multilevel"/>
    <w:tmpl w:val="CAACCF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5" w15:restartNumberingAfterBreak="0">
    <w:nsid w:val="683D360B"/>
    <w:multiLevelType w:val="multilevel"/>
    <w:tmpl w:val="276499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6" w15:restartNumberingAfterBreak="0">
    <w:nsid w:val="688B75A2"/>
    <w:multiLevelType w:val="multilevel"/>
    <w:tmpl w:val="0EA636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7" w15:restartNumberingAfterBreak="0">
    <w:nsid w:val="69825EF1"/>
    <w:multiLevelType w:val="multilevel"/>
    <w:tmpl w:val="0610DD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8" w15:restartNumberingAfterBreak="0">
    <w:nsid w:val="69FF31B2"/>
    <w:multiLevelType w:val="multilevel"/>
    <w:tmpl w:val="5046D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9" w15:restartNumberingAfterBreak="0">
    <w:nsid w:val="6A574B1A"/>
    <w:multiLevelType w:val="multilevel"/>
    <w:tmpl w:val="D1D691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0" w15:restartNumberingAfterBreak="0">
    <w:nsid w:val="6A60446C"/>
    <w:multiLevelType w:val="multilevel"/>
    <w:tmpl w:val="5B86A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1" w15:restartNumberingAfterBreak="0">
    <w:nsid w:val="6A7735D9"/>
    <w:multiLevelType w:val="multilevel"/>
    <w:tmpl w:val="2854A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2" w15:restartNumberingAfterBreak="0">
    <w:nsid w:val="6B212639"/>
    <w:multiLevelType w:val="multilevel"/>
    <w:tmpl w:val="45C0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3" w15:restartNumberingAfterBreak="0">
    <w:nsid w:val="6B9F0BBF"/>
    <w:multiLevelType w:val="multilevel"/>
    <w:tmpl w:val="AF70DC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4" w15:restartNumberingAfterBreak="0">
    <w:nsid w:val="6BD518B7"/>
    <w:multiLevelType w:val="multilevel"/>
    <w:tmpl w:val="9E440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5" w15:restartNumberingAfterBreak="0">
    <w:nsid w:val="6CAE11FA"/>
    <w:multiLevelType w:val="multilevel"/>
    <w:tmpl w:val="9C40D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6" w15:restartNumberingAfterBreak="0">
    <w:nsid w:val="6CFF5373"/>
    <w:multiLevelType w:val="multilevel"/>
    <w:tmpl w:val="642A2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7" w15:restartNumberingAfterBreak="0">
    <w:nsid w:val="6D6462C2"/>
    <w:multiLevelType w:val="multilevel"/>
    <w:tmpl w:val="D3EC89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8" w15:restartNumberingAfterBreak="0">
    <w:nsid w:val="6D6642E1"/>
    <w:multiLevelType w:val="multilevel"/>
    <w:tmpl w:val="F5BCE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9" w15:restartNumberingAfterBreak="0">
    <w:nsid w:val="6D913127"/>
    <w:multiLevelType w:val="multilevel"/>
    <w:tmpl w:val="C5D06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0" w15:restartNumberingAfterBreak="0">
    <w:nsid w:val="6DC97E42"/>
    <w:multiLevelType w:val="multilevel"/>
    <w:tmpl w:val="FC109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1" w15:restartNumberingAfterBreak="0">
    <w:nsid w:val="6E2D0F30"/>
    <w:multiLevelType w:val="multilevel"/>
    <w:tmpl w:val="C8502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2" w15:restartNumberingAfterBreak="0">
    <w:nsid w:val="6E587D40"/>
    <w:multiLevelType w:val="multilevel"/>
    <w:tmpl w:val="9D44B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3" w15:restartNumberingAfterBreak="0">
    <w:nsid w:val="6EB26918"/>
    <w:multiLevelType w:val="multilevel"/>
    <w:tmpl w:val="16BEE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4" w15:restartNumberingAfterBreak="0">
    <w:nsid w:val="6ECF4C21"/>
    <w:multiLevelType w:val="multilevel"/>
    <w:tmpl w:val="A3F22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5" w15:restartNumberingAfterBreak="0">
    <w:nsid w:val="6F37696C"/>
    <w:multiLevelType w:val="multilevel"/>
    <w:tmpl w:val="42AC1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6" w15:restartNumberingAfterBreak="0">
    <w:nsid w:val="6F9045AF"/>
    <w:multiLevelType w:val="multilevel"/>
    <w:tmpl w:val="1D327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7" w15:restartNumberingAfterBreak="0">
    <w:nsid w:val="6FA265DC"/>
    <w:multiLevelType w:val="multilevel"/>
    <w:tmpl w:val="E370C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8" w15:restartNumberingAfterBreak="0">
    <w:nsid w:val="705B1545"/>
    <w:multiLevelType w:val="multilevel"/>
    <w:tmpl w:val="7B7A81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9" w15:restartNumberingAfterBreak="0">
    <w:nsid w:val="7069418A"/>
    <w:multiLevelType w:val="multilevel"/>
    <w:tmpl w:val="14661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0" w15:restartNumberingAfterBreak="0">
    <w:nsid w:val="70C929C2"/>
    <w:multiLevelType w:val="multilevel"/>
    <w:tmpl w:val="49CEB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1" w15:restartNumberingAfterBreak="0">
    <w:nsid w:val="71162948"/>
    <w:multiLevelType w:val="multilevel"/>
    <w:tmpl w:val="E1168F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2" w15:restartNumberingAfterBreak="0">
    <w:nsid w:val="71EE1902"/>
    <w:multiLevelType w:val="multilevel"/>
    <w:tmpl w:val="540E0F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3" w15:restartNumberingAfterBreak="0">
    <w:nsid w:val="71FC1240"/>
    <w:multiLevelType w:val="multilevel"/>
    <w:tmpl w:val="B65A4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4" w15:restartNumberingAfterBreak="0">
    <w:nsid w:val="720A3723"/>
    <w:multiLevelType w:val="multilevel"/>
    <w:tmpl w:val="FC781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5" w15:restartNumberingAfterBreak="0">
    <w:nsid w:val="734C0605"/>
    <w:multiLevelType w:val="multilevel"/>
    <w:tmpl w:val="47CA8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6" w15:restartNumberingAfterBreak="0">
    <w:nsid w:val="73A83485"/>
    <w:multiLevelType w:val="multilevel"/>
    <w:tmpl w:val="07548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7" w15:restartNumberingAfterBreak="0">
    <w:nsid w:val="751E588E"/>
    <w:multiLevelType w:val="multilevel"/>
    <w:tmpl w:val="EB828A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8" w15:restartNumberingAfterBreak="0">
    <w:nsid w:val="75866312"/>
    <w:multiLevelType w:val="multilevel"/>
    <w:tmpl w:val="EFAAD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9" w15:restartNumberingAfterBreak="0">
    <w:nsid w:val="75A759B7"/>
    <w:multiLevelType w:val="multilevel"/>
    <w:tmpl w:val="313C2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0" w15:restartNumberingAfterBreak="0">
    <w:nsid w:val="75CA1E11"/>
    <w:multiLevelType w:val="multilevel"/>
    <w:tmpl w:val="57942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1" w15:restartNumberingAfterBreak="0">
    <w:nsid w:val="76265B6B"/>
    <w:multiLevelType w:val="multilevel"/>
    <w:tmpl w:val="E4064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2" w15:restartNumberingAfterBreak="0">
    <w:nsid w:val="768477A1"/>
    <w:multiLevelType w:val="multilevel"/>
    <w:tmpl w:val="6D4A1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3" w15:restartNumberingAfterBreak="0">
    <w:nsid w:val="76DA5088"/>
    <w:multiLevelType w:val="multilevel"/>
    <w:tmpl w:val="69401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4" w15:restartNumberingAfterBreak="0">
    <w:nsid w:val="77066630"/>
    <w:multiLevelType w:val="multilevel"/>
    <w:tmpl w:val="3DD09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5" w15:restartNumberingAfterBreak="0">
    <w:nsid w:val="774F57DB"/>
    <w:multiLevelType w:val="multilevel"/>
    <w:tmpl w:val="5C361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6" w15:restartNumberingAfterBreak="0">
    <w:nsid w:val="77541AA2"/>
    <w:multiLevelType w:val="multilevel"/>
    <w:tmpl w:val="FEE08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7" w15:restartNumberingAfterBreak="0">
    <w:nsid w:val="776B111E"/>
    <w:multiLevelType w:val="multilevel"/>
    <w:tmpl w:val="A31E3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8" w15:restartNumberingAfterBreak="0">
    <w:nsid w:val="77E67F04"/>
    <w:multiLevelType w:val="multilevel"/>
    <w:tmpl w:val="429CC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9" w15:restartNumberingAfterBreak="0">
    <w:nsid w:val="78842960"/>
    <w:multiLevelType w:val="multilevel"/>
    <w:tmpl w:val="026AE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0" w15:restartNumberingAfterBreak="0">
    <w:nsid w:val="7886098E"/>
    <w:multiLevelType w:val="multilevel"/>
    <w:tmpl w:val="67081A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1" w15:restartNumberingAfterBreak="0">
    <w:nsid w:val="78C03A48"/>
    <w:multiLevelType w:val="multilevel"/>
    <w:tmpl w:val="11729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2" w15:restartNumberingAfterBreak="0">
    <w:nsid w:val="790C0319"/>
    <w:multiLevelType w:val="multilevel"/>
    <w:tmpl w:val="0156B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3" w15:restartNumberingAfterBreak="0">
    <w:nsid w:val="795E4B88"/>
    <w:multiLevelType w:val="multilevel"/>
    <w:tmpl w:val="E0969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4" w15:restartNumberingAfterBreak="0">
    <w:nsid w:val="79754F4A"/>
    <w:multiLevelType w:val="multilevel"/>
    <w:tmpl w:val="2682CC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5" w15:restartNumberingAfterBreak="0">
    <w:nsid w:val="7A1D7DC2"/>
    <w:multiLevelType w:val="multilevel"/>
    <w:tmpl w:val="C07E23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6" w15:restartNumberingAfterBreak="0">
    <w:nsid w:val="7A2248C1"/>
    <w:multiLevelType w:val="multilevel"/>
    <w:tmpl w:val="B4A23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7" w15:restartNumberingAfterBreak="0">
    <w:nsid w:val="7A683E45"/>
    <w:multiLevelType w:val="multilevel"/>
    <w:tmpl w:val="2F1A7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8" w15:restartNumberingAfterBreak="0">
    <w:nsid w:val="7B1D5F36"/>
    <w:multiLevelType w:val="multilevel"/>
    <w:tmpl w:val="E5E28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9" w15:restartNumberingAfterBreak="0">
    <w:nsid w:val="7B5717F2"/>
    <w:multiLevelType w:val="multilevel"/>
    <w:tmpl w:val="9844F0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0" w15:restartNumberingAfterBreak="0">
    <w:nsid w:val="7B611C9E"/>
    <w:multiLevelType w:val="multilevel"/>
    <w:tmpl w:val="3BA6A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1" w15:restartNumberingAfterBreak="0">
    <w:nsid w:val="7B703C45"/>
    <w:multiLevelType w:val="multilevel"/>
    <w:tmpl w:val="D48A6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2" w15:restartNumberingAfterBreak="0">
    <w:nsid w:val="7C230F00"/>
    <w:multiLevelType w:val="multilevel"/>
    <w:tmpl w:val="66D2E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3" w15:restartNumberingAfterBreak="0">
    <w:nsid w:val="7CC26EB9"/>
    <w:multiLevelType w:val="multilevel"/>
    <w:tmpl w:val="E58E1C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4" w15:restartNumberingAfterBreak="0">
    <w:nsid w:val="7CEB147D"/>
    <w:multiLevelType w:val="multilevel"/>
    <w:tmpl w:val="7EB0C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5" w15:restartNumberingAfterBreak="0">
    <w:nsid w:val="7D6C7A3C"/>
    <w:multiLevelType w:val="multilevel"/>
    <w:tmpl w:val="5DBAF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6" w15:restartNumberingAfterBreak="0">
    <w:nsid w:val="7F1A59B3"/>
    <w:multiLevelType w:val="multilevel"/>
    <w:tmpl w:val="FA088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7" w15:restartNumberingAfterBreak="0">
    <w:nsid w:val="7FA7105E"/>
    <w:multiLevelType w:val="multilevel"/>
    <w:tmpl w:val="55840B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8" w15:restartNumberingAfterBreak="0">
    <w:nsid w:val="7FC20454"/>
    <w:multiLevelType w:val="multilevel"/>
    <w:tmpl w:val="4E0EF1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52"/>
  </w:num>
  <w:num w:numId="2">
    <w:abstractNumId w:val="137"/>
  </w:num>
  <w:num w:numId="3">
    <w:abstractNumId w:val="164"/>
  </w:num>
  <w:num w:numId="4">
    <w:abstractNumId w:val="325"/>
  </w:num>
  <w:num w:numId="5">
    <w:abstractNumId w:val="46"/>
  </w:num>
  <w:num w:numId="6">
    <w:abstractNumId w:val="234"/>
  </w:num>
  <w:num w:numId="7">
    <w:abstractNumId w:val="211"/>
  </w:num>
  <w:num w:numId="8">
    <w:abstractNumId w:val="116"/>
  </w:num>
  <w:num w:numId="9">
    <w:abstractNumId w:val="193"/>
  </w:num>
  <w:num w:numId="10">
    <w:abstractNumId w:val="218"/>
  </w:num>
  <w:num w:numId="11">
    <w:abstractNumId w:val="348"/>
  </w:num>
  <w:num w:numId="12">
    <w:abstractNumId w:val="230"/>
  </w:num>
  <w:num w:numId="13">
    <w:abstractNumId w:val="98"/>
  </w:num>
  <w:num w:numId="14">
    <w:abstractNumId w:val="24"/>
  </w:num>
  <w:num w:numId="15">
    <w:abstractNumId w:val="158"/>
  </w:num>
  <w:num w:numId="16">
    <w:abstractNumId w:val="262"/>
  </w:num>
  <w:num w:numId="17">
    <w:abstractNumId w:val="134"/>
  </w:num>
  <w:num w:numId="18">
    <w:abstractNumId w:val="30"/>
  </w:num>
  <w:num w:numId="19">
    <w:abstractNumId w:val="69"/>
  </w:num>
  <w:num w:numId="20">
    <w:abstractNumId w:val="181"/>
  </w:num>
  <w:num w:numId="21">
    <w:abstractNumId w:val="175"/>
  </w:num>
  <w:num w:numId="22">
    <w:abstractNumId w:val="322"/>
  </w:num>
  <w:num w:numId="23">
    <w:abstractNumId w:val="236"/>
  </w:num>
  <w:num w:numId="24">
    <w:abstractNumId w:val="347"/>
  </w:num>
  <w:num w:numId="25">
    <w:abstractNumId w:val="76"/>
  </w:num>
  <w:num w:numId="26">
    <w:abstractNumId w:val="223"/>
  </w:num>
  <w:num w:numId="27">
    <w:abstractNumId w:val="256"/>
  </w:num>
  <w:num w:numId="28">
    <w:abstractNumId w:val="17"/>
  </w:num>
  <w:num w:numId="29">
    <w:abstractNumId w:val="209"/>
  </w:num>
  <w:num w:numId="30">
    <w:abstractNumId w:val="229"/>
  </w:num>
  <w:num w:numId="31">
    <w:abstractNumId w:val="29"/>
  </w:num>
  <w:num w:numId="32">
    <w:abstractNumId w:val="280"/>
  </w:num>
  <w:num w:numId="33">
    <w:abstractNumId w:val="124"/>
  </w:num>
  <w:num w:numId="34">
    <w:abstractNumId w:val="208"/>
  </w:num>
  <w:num w:numId="35">
    <w:abstractNumId w:val="104"/>
  </w:num>
  <w:num w:numId="36">
    <w:abstractNumId w:val="112"/>
  </w:num>
  <w:num w:numId="37">
    <w:abstractNumId w:val="50"/>
  </w:num>
  <w:num w:numId="38">
    <w:abstractNumId w:val="36"/>
  </w:num>
  <w:num w:numId="39">
    <w:abstractNumId w:val="20"/>
  </w:num>
  <w:num w:numId="40">
    <w:abstractNumId w:val="101"/>
  </w:num>
  <w:num w:numId="41">
    <w:abstractNumId w:val="12"/>
  </w:num>
  <w:num w:numId="42">
    <w:abstractNumId w:val="94"/>
  </w:num>
  <w:num w:numId="43">
    <w:abstractNumId w:val="16"/>
  </w:num>
  <w:num w:numId="44">
    <w:abstractNumId w:val="357"/>
  </w:num>
  <w:num w:numId="45">
    <w:abstractNumId w:val="40"/>
  </w:num>
  <w:num w:numId="46">
    <w:abstractNumId w:val="183"/>
  </w:num>
  <w:num w:numId="47">
    <w:abstractNumId w:val="341"/>
  </w:num>
  <w:num w:numId="48">
    <w:abstractNumId w:val="115"/>
  </w:num>
  <w:num w:numId="49">
    <w:abstractNumId w:val="324"/>
  </w:num>
  <w:num w:numId="50">
    <w:abstractNumId w:val="10"/>
  </w:num>
  <w:num w:numId="51">
    <w:abstractNumId w:val="269"/>
  </w:num>
  <w:num w:numId="52">
    <w:abstractNumId w:val="257"/>
  </w:num>
  <w:num w:numId="53">
    <w:abstractNumId w:val="185"/>
  </w:num>
  <w:num w:numId="54">
    <w:abstractNumId w:val="19"/>
  </w:num>
  <w:num w:numId="55">
    <w:abstractNumId w:val="288"/>
  </w:num>
  <w:num w:numId="56">
    <w:abstractNumId w:val="321"/>
  </w:num>
  <w:num w:numId="57">
    <w:abstractNumId w:val="247"/>
  </w:num>
  <w:num w:numId="58">
    <w:abstractNumId w:val="97"/>
  </w:num>
  <w:num w:numId="59">
    <w:abstractNumId w:val="92"/>
  </w:num>
  <w:num w:numId="60">
    <w:abstractNumId w:val="82"/>
  </w:num>
  <w:num w:numId="61">
    <w:abstractNumId w:val="311"/>
  </w:num>
  <w:num w:numId="62">
    <w:abstractNumId w:val="326"/>
  </w:num>
  <w:num w:numId="63">
    <w:abstractNumId w:val="111"/>
  </w:num>
  <w:num w:numId="64">
    <w:abstractNumId w:val="245"/>
  </w:num>
  <w:num w:numId="65">
    <w:abstractNumId w:val="7"/>
  </w:num>
  <w:num w:numId="66">
    <w:abstractNumId w:val="85"/>
  </w:num>
  <w:num w:numId="67">
    <w:abstractNumId w:val="43"/>
  </w:num>
  <w:num w:numId="68">
    <w:abstractNumId w:val="59"/>
  </w:num>
  <w:num w:numId="69">
    <w:abstractNumId w:val="238"/>
  </w:num>
  <w:num w:numId="70">
    <w:abstractNumId w:val="264"/>
  </w:num>
  <w:num w:numId="71">
    <w:abstractNumId w:val="259"/>
  </w:num>
  <w:num w:numId="72">
    <w:abstractNumId w:val="198"/>
  </w:num>
  <w:num w:numId="73">
    <w:abstractNumId w:val="139"/>
  </w:num>
  <w:num w:numId="74">
    <w:abstractNumId w:val="315"/>
  </w:num>
  <w:num w:numId="75">
    <w:abstractNumId w:val="335"/>
  </w:num>
  <w:num w:numId="76">
    <w:abstractNumId w:val="33"/>
  </w:num>
  <w:num w:numId="77">
    <w:abstractNumId w:val="126"/>
  </w:num>
  <w:num w:numId="78">
    <w:abstractNumId w:val="210"/>
  </w:num>
  <w:num w:numId="79">
    <w:abstractNumId w:val="135"/>
  </w:num>
  <w:num w:numId="80">
    <w:abstractNumId w:val="122"/>
  </w:num>
  <w:num w:numId="81">
    <w:abstractNumId w:val="83"/>
  </w:num>
  <w:num w:numId="82">
    <w:abstractNumId w:val="127"/>
  </w:num>
  <w:num w:numId="83">
    <w:abstractNumId w:val="189"/>
  </w:num>
  <w:num w:numId="84">
    <w:abstractNumId w:val="295"/>
  </w:num>
  <w:num w:numId="85">
    <w:abstractNumId w:val="248"/>
  </w:num>
  <w:num w:numId="86">
    <w:abstractNumId w:val="200"/>
  </w:num>
  <w:num w:numId="87">
    <w:abstractNumId w:val="62"/>
  </w:num>
  <w:num w:numId="88">
    <w:abstractNumId w:val="177"/>
  </w:num>
  <w:num w:numId="89">
    <w:abstractNumId w:val="312"/>
  </w:num>
  <w:num w:numId="90">
    <w:abstractNumId w:val="22"/>
  </w:num>
  <w:num w:numId="91">
    <w:abstractNumId w:val="219"/>
  </w:num>
  <w:num w:numId="92">
    <w:abstractNumId w:val="327"/>
  </w:num>
  <w:num w:numId="93">
    <w:abstractNumId w:val="296"/>
  </w:num>
  <w:num w:numId="94">
    <w:abstractNumId w:val="174"/>
  </w:num>
  <w:num w:numId="95">
    <w:abstractNumId w:val="71"/>
  </w:num>
  <w:num w:numId="96">
    <w:abstractNumId w:val="44"/>
  </w:num>
  <w:num w:numId="97">
    <w:abstractNumId w:val="23"/>
  </w:num>
  <w:num w:numId="98">
    <w:abstractNumId w:val="314"/>
  </w:num>
  <w:num w:numId="99">
    <w:abstractNumId w:val="121"/>
  </w:num>
  <w:num w:numId="100">
    <w:abstractNumId w:val="138"/>
  </w:num>
  <w:num w:numId="101">
    <w:abstractNumId w:val="303"/>
  </w:num>
  <w:num w:numId="102">
    <w:abstractNumId w:val="78"/>
  </w:num>
  <w:num w:numId="103">
    <w:abstractNumId w:val="136"/>
  </w:num>
  <w:num w:numId="104">
    <w:abstractNumId w:val="284"/>
  </w:num>
  <w:num w:numId="105">
    <w:abstractNumId w:val="354"/>
  </w:num>
  <w:num w:numId="106">
    <w:abstractNumId w:val="68"/>
  </w:num>
  <w:num w:numId="107">
    <w:abstractNumId w:val="25"/>
  </w:num>
  <w:num w:numId="108">
    <w:abstractNumId w:val="343"/>
  </w:num>
  <w:num w:numId="109">
    <w:abstractNumId w:val="95"/>
  </w:num>
  <w:num w:numId="110">
    <w:abstractNumId w:val="173"/>
  </w:num>
  <w:num w:numId="111">
    <w:abstractNumId w:val="266"/>
  </w:num>
  <w:num w:numId="112">
    <w:abstractNumId w:val="286"/>
  </w:num>
  <w:num w:numId="113">
    <w:abstractNumId w:val="70"/>
  </w:num>
  <w:num w:numId="114">
    <w:abstractNumId w:val="80"/>
  </w:num>
  <w:num w:numId="115">
    <w:abstractNumId w:val="186"/>
  </w:num>
  <w:num w:numId="116">
    <w:abstractNumId w:val="38"/>
  </w:num>
  <w:num w:numId="117">
    <w:abstractNumId w:val="270"/>
  </w:num>
  <w:num w:numId="118">
    <w:abstractNumId w:val="337"/>
  </w:num>
  <w:num w:numId="119">
    <w:abstractNumId w:val="306"/>
  </w:num>
  <w:num w:numId="120">
    <w:abstractNumId w:val="84"/>
  </w:num>
  <w:num w:numId="121">
    <w:abstractNumId w:val="67"/>
  </w:num>
  <w:num w:numId="122">
    <w:abstractNumId w:val="329"/>
  </w:num>
  <w:num w:numId="123">
    <w:abstractNumId w:val="333"/>
  </w:num>
  <w:num w:numId="124">
    <w:abstractNumId w:val="163"/>
  </w:num>
  <w:num w:numId="125">
    <w:abstractNumId w:val="110"/>
  </w:num>
  <w:num w:numId="126">
    <w:abstractNumId w:val="197"/>
  </w:num>
  <w:num w:numId="127">
    <w:abstractNumId w:val="243"/>
  </w:num>
  <w:num w:numId="128">
    <w:abstractNumId w:val="120"/>
  </w:num>
  <w:num w:numId="129">
    <w:abstractNumId w:val="233"/>
  </w:num>
  <w:num w:numId="130">
    <w:abstractNumId w:val="217"/>
  </w:num>
  <w:num w:numId="131">
    <w:abstractNumId w:val="277"/>
  </w:num>
  <w:num w:numId="132">
    <w:abstractNumId w:val="58"/>
  </w:num>
  <w:num w:numId="133">
    <w:abstractNumId w:val="4"/>
  </w:num>
  <w:num w:numId="134">
    <w:abstractNumId w:val="227"/>
  </w:num>
  <w:num w:numId="135">
    <w:abstractNumId w:val="144"/>
  </w:num>
  <w:num w:numId="136">
    <w:abstractNumId w:val="41"/>
  </w:num>
  <w:num w:numId="137">
    <w:abstractNumId w:val="342"/>
  </w:num>
  <w:num w:numId="138">
    <w:abstractNumId w:val="176"/>
  </w:num>
  <w:num w:numId="139">
    <w:abstractNumId w:val="274"/>
  </w:num>
  <w:num w:numId="140">
    <w:abstractNumId w:val="195"/>
  </w:num>
  <w:num w:numId="141">
    <w:abstractNumId w:val="31"/>
  </w:num>
  <w:num w:numId="142">
    <w:abstractNumId w:val="201"/>
  </w:num>
  <w:num w:numId="143">
    <w:abstractNumId w:val="15"/>
  </w:num>
  <w:num w:numId="144">
    <w:abstractNumId w:val="147"/>
  </w:num>
  <w:num w:numId="145">
    <w:abstractNumId w:val="168"/>
  </w:num>
  <w:num w:numId="146">
    <w:abstractNumId w:val="167"/>
  </w:num>
  <w:num w:numId="147">
    <w:abstractNumId w:val="239"/>
  </w:num>
  <w:num w:numId="148">
    <w:abstractNumId w:val="206"/>
  </w:num>
  <w:num w:numId="149">
    <w:abstractNumId w:val="330"/>
  </w:num>
  <w:num w:numId="150">
    <w:abstractNumId w:val="263"/>
  </w:num>
  <w:num w:numId="151">
    <w:abstractNumId w:val="194"/>
  </w:num>
  <w:num w:numId="152">
    <w:abstractNumId w:val="21"/>
  </w:num>
  <w:num w:numId="153">
    <w:abstractNumId w:val="237"/>
  </w:num>
  <w:num w:numId="154">
    <w:abstractNumId w:val="246"/>
  </w:num>
  <w:num w:numId="155">
    <w:abstractNumId w:val="308"/>
  </w:num>
  <w:num w:numId="156">
    <w:abstractNumId w:val="241"/>
  </w:num>
  <w:num w:numId="157">
    <w:abstractNumId w:val="305"/>
  </w:num>
  <w:num w:numId="158">
    <w:abstractNumId w:val="332"/>
  </w:num>
  <w:num w:numId="159">
    <w:abstractNumId w:val="27"/>
  </w:num>
  <w:num w:numId="160">
    <w:abstractNumId w:val="287"/>
  </w:num>
  <w:num w:numId="161">
    <w:abstractNumId w:val="231"/>
  </w:num>
  <w:num w:numId="162">
    <w:abstractNumId w:val="184"/>
  </w:num>
  <w:num w:numId="163">
    <w:abstractNumId w:val="99"/>
  </w:num>
  <w:num w:numId="164">
    <w:abstractNumId w:val="32"/>
  </w:num>
  <w:num w:numId="165">
    <w:abstractNumId w:val="346"/>
  </w:num>
  <w:num w:numId="166">
    <w:abstractNumId w:val="54"/>
  </w:num>
  <w:num w:numId="167">
    <w:abstractNumId w:val="301"/>
  </w:num>
  <w:num w:numId="168">
    <w:abstractNumId w:val="214"/>
  </w:num>
  <w:num w:numId="169">
    <w:abstractNumId w:val="140"/>
  </w:num>
  <w:num w:numId="170">
    <w:abstractNumId w:val="157"/>
  </w:num>
  <w:num w:numId="171">
    <w:abstractNumId w:val="226"/>
  </w:num>
  <w:num w:numId="172">
    <w:abstractNumId w:val="26"/>
  </w:num>
  <w:num w:numId="173">
    <w:abstractNumId w:val="129"/>
  </w:num>
  <w:num w:numId="174">
    <w:abstractNumId w:val="275"/>
  </w:num>
  <w:num w:numId="175">
    <w:abstractNumId w:val="253"/>
  </w:num>
  <w:num w:numId="176">
    <w:abstractNumId w:val="279"/>
  </w:num>
  <w:num w:numId="177">
    <w:abstractNumId w:val="48"/>
  </w:num>
  <w:num w:numId="178">
    <w:abstractNumId w:val="289"/>
  </w:num>
  <w:num w:numId="179">
    <w:abstractNumId w:val="154"/>
  </w:num>
  <w:num w:numId="180">
    <w:abstractNumId w:val="160"/>
  </w:num>
  <w:num w:numId="181">
    <w:abstractNumId w:val="254"/>
  </w:num>
  <w:num w:numId="182">
    <w:abstractNumId w:val="293"/>
  </w:num>
  <w:num w:numId="183">
    <w:abstractNumId w:val="35"/>
  </w:num>
  <w:num w:numId="184">
    <w:abstractNumId w:val="149"/>
  </w:num>
  <w:num w:numId="185">
    <w:abstractNumId w:val="14"/>
  </w:num>
  <w:num w:numId="186">
    <w:abstractNumId w:val="130"/>
  </w:num>
  <w:num w:numId="187">
    <w:abstractNumId w:val="265"/>
  </w:num>
  <w:num w:numId="188">
    <w:abstractNumId w:val="53"/>
  </w:num>
  <w:num w:numId="189">
    <w:abstractNumId w:val="51"/>
  </w:num>
  <w:num w:numId="190">
    <w:abstractNumId w:val="212"/>
  </w:num>
  <w:num w:numId="191">
    <w:abstractNumId w:val="81"/>
  </w:num>
  <w:num w:numId="192">
    <w:abstractNumId w:val="118"/>
  </w:num>
  <w:num w:numId="193">
    <w:abstractNumId w:val="90"/>
  </w:num>
  <w:num w:numId="194">
    <w:abstractNumId w:val="72"/>
  </w:num>
  <w:num w:numId="195">
    <w:abstractNumId w:val="224"/>
  </w:num>
  <w:num w:numId="196">
    <w:abstractNumId w:val="0"/>
  </w:num>
  <w:num w:numId="197">
    <w:abstractNumId w:val="75"/>
  </w:num>
  <w:num w:numId="198">
    <w:abstractNumId w:val="313"/>
  </w:num>
  <w:num w:numId="199">
    <w:abstractNumId w:val="292"/>
  </w:num>
  <w:num w:numId="200">
    <w:abstractNumId w:val="39"/>
  </w:num>
  <w:num w:numId="201">
    <w:abstractNumId w:val="109"/>
  </w:num>
  <w:num w:numId="202">
    <w:abstractNumId w:val="74"/>
  </w:num>
  <w:num w:numId="203">
    <w:abstractNumId w:val="187"/>
  </w:num>
  <w:num w:numId="204">
    <w:abstractNumId w:val="91"/>
  </w:num>
  <w:num w:numId="205">
    <w:abstractNumId w:val="317"/>
  </w:num>
  <w:num w:numId="206">
    <w:abstractNumId w:val="117"/>
  </w:num>
  <w:num w:numId="207">
    <w:abstractNumId w:val="166"/>
  </w:num>
  <w:num w:numId="208">
    <w:abstractNumId w:val="207"/>
  </w:num>
  <w:num w:numId="209">
    <w:abstractNumId w:val="345"/>
  </w:num>
  <w:num w:numId="210">
    <w:abstractNumId w:val="156"/>
  </w:num>
  <w:num w:numId="211">
    <w:abstractNumId w:val="328"/>
  </w:num>
  <w:num w:numId="212">
    <w:abstractNumId w:val="298"/>
  </w:num>
  <w:num w:numId="213">
    <w:abstractNumId w:val="281"/>
  </w:num>
  <w:num w:numId="214">
    <w:abstractNumId w:val="3"/>
  </w:num>
  <w:num w:numId="215">
    <w:abstractNumId w:val="220"/>
  </w:num>
  <w:num w:numId="216">
    <w:abstractNumId w:val="272"/>
  </w:num>
  <w:num w:numId="217">
    <w:abstractNumId w:val="162"/>
  </w:num>
  <w:num w:numId="218">
    <w:abstractNumId w:val="221"/>
  </w:num>
  <w:num w:numId="219">
    <w:abstractNumId w:val="159"/>
  </w:num>
  <w:num w:numId="220">
    <w:abstractNumId w:val="146"/>
  </w:num>
  <w:num w:numId="221">
    <w:abstractNumId w:val="240"/>
  </w:num>
  <w:num w:numId="222">
    <w:abstractNumId w:val="56"/>
  </w:num>
  <w:num w:numId="223">
    <w:abstractNumId w:val="351"/>
  </w:num>
  <w:num w:numId="224">
    <w:abstractNumId w:val="64"/>
  </w:num>
  <w:num w:numId="225">
    <w:abstractNumId w:val="235"/>
  </w:num>
  <w:num w:numId="226">
    <w:abstractNumId w:val="106"/>
  </w:num>
  <w:num w:numId="227">
    <w:abstractNumId w:val="349"/>
  </w:num>
  <w:num w:numId="228">
    <w:abstractNumId w:val="133"/>
  </w:num>
  <w:num w:numId="229">
    <w:abstractNumId w:val="232"/>
  </w:num>
  <w:num w:numId="230">
    <w:abstractNumId w:val="142"/>
  </w:num>
  <w:num w:numId="231">
    <w:abstractNumId w:val="13"/>
  </w:num>
  <w:num w:numId="232">
    <w:abstractNumId w:val="105"/>
  </w:num>
  <w:num w:numId="233">
    <w:abstractNumId w:val="299"/>
  </w:num>
  <w:num w:numId="234">
    <w:abstractNumId w:val="108"/>
  </w:num>
  <w:num w:numId="235">
    <w:abstractNumId w:val="310"/>
  </w:num>
  <w:num w:numId="236">
    <w:abstractNumId w:val="6"/>
  </w:num>
  <w:num w:numId="237">
    <w:abstractNumId w:val="2"/>
  </w:num>
  <w:num w:numId="238">
    <w:abstractNumId w:val="196"/>
  </w:num>
  <w:num w:numId="239">
    <w:abstractNumId w:val="285"/>
  </w:num>
  <w:num w:numId="240">
    <w:abstractNumId w:val="340"/>
  </w:num>
  <w:num w:numId="241">
    <w:abstractNumId w:val="261"/>
  </w:num>
  <w:num w:numId="242">
    <w:abstractNumId w:val="338"/>
  </w:num>
  <w:num w:numId="243">
    <w:abstractNumId w:val="268"/>
  </w:num>
  <w:num w:numId="244">
    <w:abstractNumId w:val="273"/>
  </w:num>
  <w:num w:numId="245">
    <w:abstractNumId w:val="125"/>
  </w:num>
  <w:num w:numId="246">
    <w:abstractNumId w:val="42"/>
  </w:num>
  <w:num w:numId="247">
    <w:abstractNumId w:val="278"/>
  </w:num>
  <w:num w:numId="248">
    <w:abstractNumId w:val="123"/>
  </w:num>
  <w:num w:numId="249">
    <w:abstractNumId w:val="203"/>
  </w:num>
  <w:num w:numId="250">
    <w:abstractNumId w:val="119"/>
  </w:num>
  <w:num w:numId="251">
    <w:abstractNumId w:val="77"/>
  </w:num>
  <w:num w:numId="252">
    <w:abstractNumId w:val="60"/>
  </w:num>
  <w:num w:numId="253">
    <w:abstractNumId w:val="222"/>
  </w:num>
  <w:num w:numId="254">
    <w:abstractNumId w:val="102"/>
  </w:num>
  <w:num w:numId="255">
    <w:abstractNumId w:val="276"/>
  </w:num>
  <w:num w:numId="256">
    <w:abstractNumId w:val="145"/>
  </w:num>
  <w:num w:numId="257">
    <w:abstractNumId w:val="307"/>
  </w:num>
  <w:num w:numId="258">
    <w:abstractNumId w:val="294"/>
  </w:num>
  <w:num w:numId="259">
    <w:abstractNumId w:val="258"/>
  </w:num>
  <w:num w:numId="260">
    <w:abstractNumId w:val="114"/>
  </w:num>
  <w:num w:numId="261">
    <w:abstractNumId w:val="300"/>
  </w:num>
  <w:num w:numId="262">
    <w:abstractNumId w:val="65"/>
  </w:num>
  <w:num w:numId="263">
    <w:abstractNumId w:val="113"/>
  </w:num>
  <w:num w:numId="264">
    <w:abstractNumId w:val="165"/>
  </w:num>
  <w:num w:numId="265">
    <w:abstractNumId w:val="61"/>
  </w:num>
  <w:num w:numId="266">
    <w:abstractNumId w:val="93"/>
  </w:num>
  <w:num w:numId="267">
    <w:abstractNumId w:val="249"/>
  </w:num>
  <w:num w:numId="268">
    <w:abstractNumId w:val="356"/>
  </w:num>
  <w:num w:numId="269">
    <w:abstractNumId w:val="9"/>
  </w:num>
  <w:num w:numId="270">
    <w:abstractNumId w:val="350"/>
  </w:num>
  <w:num w:numId="271">
    <w:abstractNumId w:val="358"/>
  </w:num>
  <w:num w:numId="272">
    <w:abstractNumId w:val="100"/>
  </w:num>
  <w:num w:numId="273">
    <w:abstractNumId w:val="107"/>
  </w:num>
  <w:num w:numId="274">
    <w:abstractNumId w:val="66"/>
  </w:num>
  <w:num w:numId="275">
    <w:abstractNumId w:val="216"/>
  </w:num>
  <w:num w:numId="276">
    <w:abstractNumId w:val="242"/>
  </w:num>
  <w:num w:numId="277">
    <w:abstractNumId w:val="352"/>
  </w:num>
  <w:num w:numId="278">
    <w:abstractNumId w:val="18"/>
  </w:num>
  <w:num w:numId="279">
    <w:abstractNumId w:val="319"/>
  </w:num>
  <w:num w:numId="280">
    <w:abstractNumId w:val="290"/>
  </w:num>
  <w:num w:numId="281">
    <w:abstractNumId w:val="161"/>
  </w:num>
  <w:num w:numId="282">
    <w:abstractNumId w:val="344"/>
  </w:num>
  <w:num w:numId="283">
    <w:abstractNumId w:val="291"/>
  </w:num>
  <w:num w:numId="284">
    <w:abstractNumId w:val="73"/>
  </w:num>
  <w:num w:numId="285">
    <w:abstractNumId w:val="255"/>
  </w:num>
  <w:num w:numId="286">
    <w:abstractNumId w:val="244"/>
  </w:num>
  <w:num w:numId="287">
    <w:abstractNumId w:val="320"/>
  </w:num>
  <w:num w:numId="288">
    <w:abstractNumId w:val="355"/>
  </w:num>
  <w:num w:numId="289">
    <w:abstractNumId w:val="282"/>
  </w:num>
  <w:num w:numId="290">
    <w:abstractNumId w:val="57"/>
  </w:num>
  <w:num w:numId="291">
    <w:abstractNumId w:val="323"/>
  </w:num>
  <w:num w:numId="292">
    <w:abstractNumId w:val="37"/>
  </w:num>
  <w:num w:numId="293">
    <w:abstractNumId w:val="52"/>
  </w:num>
  <w:num w:numId="294">
    <w:abstractNumId w:val="150"/>
  </w:num>
  <w:num w:numId="295">
    <w:abstractNumId w:val="353"/>
  </w:num>
  <w:num w:numId="296">
    <w:abstractNumId w:val="283"/>
  </w:num>
  <w:num w:numId="297">
    <w:abstractNumId w:val="316"/>
  </w:num>
  <w:num w:numId="298">
    <w:abstractNumId w:val="103"/>
  </w:num>
  <w:num w:numId="299">
    <w:abstractNumId w:val="334"/>
  </w:num>
  <w:num w:numId="300">
    <w:abstractNumId w:val="251"/>
  </w:num>
  <w:num w:numId="301">
    <w:abstractNumId w:val="339"/>
  </w:num>
  <w:num w:numId="302">
    <w:abstractNumId w:val="49"/>
  </w:num>
  <w:num w:numId="303">
    <w:abstractNumId w:val="302"/>
  </w:num>
  <w:num w:numId="304">
    <w:abstractNumId w:val="141"/>
  </w:num>
  <w:num w:numId="305">
    <w:abstractNumId w:val="190"/>
  </w:num>
  <w:num w:numId="306">
    <w:abstractNumId w:val="89"/>
  </w:num>
  <w:num w:numId="307">
    <w:abstractNumId w:val="260"/>
  </w:num>
  <w:num w:numId="308">
    <w:abstractNumId w:val="96"/>
  </w:num>
  <w:num w:numId="309">
    <w:abstractNumId w:val="132"/>
  </w:num>
  <w:num w:numId="310">
    <w:abstractNumId w:val="86"/>
  </w:num>
  <w:num w:numId="311">
    <w:abstractNumId w:val="63"/>
  </w:num>
  <w:num w:numId="312">
    <w:abstractNumId w:val="215"/>
  </w:num>
  <w:num w:numId="313">
    <w:abstractNumId w:val="331"/>
  </w:num>
  <w:num w:numId="314">
    <w:abstractNumId w:val="205"/>
  </w:num>
  <w:num w:numId="315">
    <w:abstractNumId w:val="267"/>
  </w:num>
  <w:num w:numId="316">
    <w:abstractNumId w:val="297"/>
  </w:num>
  <w:num w:numId="317">
    <w:abstractNumId w:val="143"/>
  </w:num>
  <w:num w:numId="318">
    <w:abstractNumId w:val="228"/>
  </w:num>
  <w:num w:numId="319">
    <w:abstractNumId w:val="153"/>
  </w:num>
  <w:num w:numId="320">
    <w:abstractNumId w:val="225"/>
  </w:num>
  <w:num w:numId="321">
    <w:abstractNumId w:val="88"/>
  </w:num>
  <w:num w:numId="322">
    <w:abstractNumId w:val="87"/>
  </w:num>
  <w:num w:numId="323">
    <w:abstractNumId w:val="250"/>
  </w:num>
  <w:num w:numId="324">
    <w:abstractNumId w:val="336"/>
  </w:num>
  <w:num w:numId="325">
    <w:abstractNumId w:val="34"/>
  </w:num>
  <w:num w:numId="326">
    <w:abstractNumId w:val="8"/>
  </w:num>
  <w:num w:numId="327">
    <w:abstractNumId w:val="151"/>
  </w:num>
  <w:num w:numId="328">
    <w:abstractNumId w:val="252"/>
  </w:num>
  <w:num w:numId="329">
    <w:abstractNumId w:val="309"/>
  </w:num>
  <w:num w:numId="330">
    <w:abstractNumId w:val="213"/>
  </w:num>
  <w:num w:numId="331">
    <w:abstractNumId w:val="131"/>
  </w:num>
  <w:num w:numId="332">
    <w:abstractNumId w:val="169"/>
  </w:num>
  <w:num w:numId="333">
    <w:abstractNumId w:val="45"/>
  </w:num>
  <w:num w:numId="334">
    <w:abstractNumId w:val="155"/>
  </w:num>
  <w:num w:numId="335">
    <w:abstractNumId w:val="192"/>
  </w:num>
  <w:num w:numId="336">
    <w:abstractNumId w:val="199"/>
  </w:num>
  <w:num w:numId="337">
    <w:abstractNumId w:val="55"/>
  </w:num>
  <w:num w:numId="338">
    <w:abstractNumId w:val="182"/>
  </w:num>
  <w:num w:numId="339">
    <w:abstractNumId w:val="204"/>
  </w:num>
  <w:num w:numId="340">
    <w:abstractNumId w:val="128"/>
  </w:num>
  <w:num w:numId="341">
    <w:abstractNumId w:val="179"/>
  </w:num>
  <w:num w:numId="342">
    <w:abstractNumId w:val="172"/>
  </w:num>
  <w:num w:numId="343">
    <w:abstractNumId w:val="271"/>
  </w:num>
  <w:num w:numId="344">
    <w:abstractNumId w:val="148"/>
  </w:num>
  <w:num w:numId="345">
    <w:abstractNumId w:val="47"/>
  </w:num>
  <w:num w:numId="346">
    <w:abstractNumId w:val="188"/>
  </w:num>
  <w:num w:numId="347">
    <w:abstractNumId w:val="180"/>
  </w:num>
  <w:num w:numId="348">
    <w:abstractNumId w:val="318"/>
  </w:num>
  <w:num w:numId="349">
    <w:abstractNumId w:val="79"/>
  </w:num>
  <w:num w:numId="350">
    <w:abstractNumId w:val="28"/>
  </w:num>
  <w:num w:numId="351">
    <w:abstractNumId w:val="170"/>
  </w:num>
  <w:num w:numId="352">
    <w:abstractNumId w:val="11"/>
  </w:num>
  <w:num w:numId="353">
    <w:abstractNumId w:val="1"/>
  </w:num>
  <w:num w:numId="354">
    <w:abstractNumId w:val="202"/>
  </w:num>
  <w:num w:numId="355">
    <w:abstractNumId w:val="304"/>
  </w:num>
  <w:num w:numId="356">
    <w:abstractNumId w:val="5"/>
  </w:num>
  <w:num w:numId="357">
    <w:abstractNumId w:val="178"/>
  </w:num>
  <w:num w:numId="358">
    <w:abstractNumId w:val="171"/>
  </w:num>
  <w:num w:numId="359">
    <w:abstractNumId w:val="191"/>
  </w:num>
  <w:numIdMacAtCleanup w:val="3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BA"/>
    <w:rsid w:val="002506FA"/>
    <w:rsid w:val="00633DBA"/>
    <w:rsid w:val="00815B14"/>
    <w:rsid w:val="0082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7642"/>
  <w15:docId w15:val="{C46D1D11-115F-485B-A080-2EAAEAE7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67</Pages>
  <Words>13796</Words>
  <Characters>78641</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Thanjila01</dc:creator>
  <cp:lastModifiedBy>Thanjila Uddin</cp:lastModifiedBy>
  <cp:revision>3</cp:revision>
  <dcterms:created xsi:type="dcterms:W3CDTF">2017-12-04T02:53:00Z</dcterms:created>
  <dcterms:modified xsi:type="dcterms:W3CDTF">2017-12-04T02:54:00Z</dcterms:modified>
</cp:coreProperties>
</file>