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FF99" w14:textId="17C82819" w:rsidR="00F665C5" w:rsidRDefault="00F665C5" w:rsidP="00F665C5">
      <w:pPr>
        <w:rPr>
          <w:rFonts w:eastAsiaTheme="minorEastAsia"/>
        </w:rPr>
      </w:pPr>
    </w:p>
    <w:p w14:paraId="1A9ABEDB" w14:textId="55F26039" w:rsidR="00550F4D" w:rsidRDefault="00EC6F1F" w:rsidP="00EC6F1F">
      <w:pPr>
        <w:rPr>
          <w:rFonts w:eastAsiaTheme="minorEastAsia"/>
        </w:rPr>
      </w:pPr>
      <w:r>
        <w:rPr>
          <w:rFonts w:eastAsiaTheme="minorEastAsia"/>
        </w:rPr>
        <w:t xml:space="preserve">Choose a topic and use </w:t>
      </w:r>
      <w:r w:rsidR="00632436">
        <w:rPr>
          <w:rFonts w:eastAsiaTheme="minorEastAsia"/>
        </w:rPr>
        <w:t xml:space="preserve">at least one data set to analyze. </w:t>
      </w:r>
      <w:r w:rsidR="00DF0207">
        <w:rPr>
          <w:rFonts w:eastAsiaTheme="minorEastAsia"/>
        </w:rPr>
        <w:t xml:space="preserve">Use R to analyze the data. </w:t>
      </w:r>
      <w:r w:rsidR="006E72A5">
        <w:rPr>
          <w:rFonts w:eastAsiaTheme="minorEastAsia"/>
        </w:rPr>
        <w:t>Create an R Markdown file</w:t>
      </w:r>
      <w:r w:rsidR="00550F4D">
        <w:rPr>
          <w:rFonts w:eastAsiaTheme="minorEastAsia"/>
        </w:rPr>
        <w:t xml:space="preserve"> </w:t>
      </w:r>
      <w:r w:rsidR="00180A4F">
        <w:rPr>
          <w:rFonts w:eastAsiaTheme="minorEastAsia"/>
        </w:rPr>
        <w:t>to share</w:t>
      </w:r>
      <w:r w:rsidR="00550F4D">
        <w:rPr>
          <w:rFonts w:eastAsiaTheme="minorEastAsia"/>
        </w:rPr>
        <w:t xml:space="preserve"> your findings</w:t>
      </w:r>
      <w:r w:rsidR="006E72A5">
        <w:rPr>
          <w:rFonts w:eastAsiaTheme="minorEastAsia"/>
        </w:rPr>
        <w:t>, which you will also have the opportunity to talk through with your peers</w:t>
      </w:r>
      <w:r w:rsidR="00550F4D">
        <w:rPr>
          <w:rFonts w:eastAsiaTheme="minorEastAsia"/>
        </w:rPr>
        <w:t>. Your analysis should include the following:</w:t>
      </w:r>
    </w:p>
    <w:p w14:paraId="2E1CDBCE" w14:textId="44CF0285" w:rsidR="00AE5870" w:rsidRDefault="00AE5870" w:rsidP="00550F4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 data-backed claim.</w:t>
      </w:r>
    </w:p>
    <w:p w14:paraId="55CE1AE9" w14:textId="4E6259D3" w:rsidR="00765FB3" w:rsidRDefault="00765FB3" w:rsidP="00550F4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Calculation of at least 5 key statistics. Examples include: mean, median, mode, correlation, </w:t>
      </w:r>
      <w:r w:rsidR="00197A4A">
        <w:rPr>
          <w:rFonts w:eastAsiaTheme="minorEastAsia"/>
        </w:rPr>
        <w:t>variation, and standard deviation.</w:t>
      </w:r>
    </w:p>
    <w:p w14:paraId="3AAF6592" w14:textId="18615FD4" w:rsidR="00197A4A" w:rsidRDefault="00197A4A" w:rsidP="00550F4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An interpretation of the statistics calculated.</w:t>
      </w:r>
    </w:p>
    <w:p w14:paraId="65E6D4BF" w14:textId="7A9D10C4" w:rsidR="00550F4D" w:rsidRPr="006E72A5" w:rsidRDefault="006E72A5" w:rsidP="00EC6F1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At least 4 graphs.</w:t>
      </w:r>
    </w:p>
    <w:p w14:paraId="41B423D5" w14:textId="77777777" w:rsidR="00AE5870" w:rsidRDefault="00AE5870" w:rsidP="00EC6F1F">
      <w:pPr>
        <w:rPr>
          <w:rFonts w:eastAsiaTheme="minorEastAsia"/>
        </w:rPr>
      </w:pPr>
    </w:p>
    <w:p w14:paraId="32F54592" w14:textId="6D1E6275" w:rsidR="00086A0D" w:rsidRDefault="00AE5870" w:rsidP="00EC6F1F">
      <w:pPr>
        <w:rPr>
          <w:rFonts w:eastAsiaTheme="minorEastAsia"/>
          <w:b/>
          <w:bCs/>
        </w:rPr>
      </w:pPr>
      <w:r>
        <w:rPr>
          <w:rFonts w:eastAsiaTheme="minorEastAsia"/>
        </w:rPr>
        <w:t>We’ll</w:t>
      </w:r>
      <w:r w:rsidR="006E72A5">
        <w:rPr>
          <w:rFonts w:eastAsiaTheme="minorEastAsia"/>
        </w:rPr>
        <w:t xml:space="preserve"> be looking for</w:t>
      </w:r>
      <w:r w:rsidR="00632436">
        <w:rPr>
          <w:rFonts w:eastAsiaTheme="minorEastAsia"/>
        </w:rPr>
        <w:t xml:space="preserve"> the following:</w:t>
      </w:r>
    </w:p>
    <w:p w14:paraId="25BE6AEA" w14:textId="39195C20" w:rsidR="00986DF9" w:rsidRPr="003C28BF" w:rsidRDefault="00550F4D" w:rsidP="00986DF9">
      <w:pPr>
        <w:pStyle w:val="ListParagraph"/>
        <w:numPr>
          <w:ilvl w:val="0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Your use of R</w:t>
      </w:r>
      <w:r w:rsidR="003C28BF">
        <w:rPr>
          <w:rFonts w:eastAsiaTheme="minorEastAsia"/>
        </w:rPr>
        <w:t>.  This portion of the grade will be based on:</w:t>
      </w:r>
    </w:p>
    <w:p w14:paraId="6AFA70FD" w14:textId="50E174EA" w:rsidR="003C28BF" w:rsidRPr="006E72A5" w:rsidRDefault="003C28BF" w:rsidP="006E72A5">
      <w:pPr>
        <w:pStyle w:val="ListParagraph"/>
        <w:numPr>
          <w:ilvl w:val="1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The quality of your comments.</w:t>
      </w:r>
    </w:p>
    <w:p w14:paraId="34670C69" w14:textId="3AF6556E" w:rsidR="00B03E30" w:rsidRPr="00B03E30" w:rsidRDefault="00B03E30" w:rsidP="003C28BF">
      <w:pPr>
        <w:pStyle w:val="ListParagraph"/>
        <w:numPr>
          <w:ilvl w:val="1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The demonstrated ability to write your own function.</w:t>
      </w:r>
    </w:p>
    <w:p w14:paraId="41196579" w14:textId="49CFB41D" w:rsidR="00590546" w:rsidRPr="00DF0207" w:rsidRDefault="00590546" w:rsidP="00DF0207">
      <w:pPr>
        <w:pStyle w:val="ListParagraph"/>
        <w:numPr>
          <w:ilvl w:val="1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The demonstrated ability to work with data frames.</w:t>
      </w:r>
    </w:p>
    <w:p w14:paraId="16C8C915" w14:textId="77777777" w:rsidR="00AE5870" w:rsidRPr="00AE5870" w:rsidRDefault="007C4110" w:rsidP="006811DF">
      <w:pPr>
        <w:pStyle w:val="ListParagraph"/>
        <w:numPr>
          <w:ilvl w:val="0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 xml:space="preserve">The quality of </w:t>
      </w:r>
      <w:r w:rsidR="006811DF">
        <w:rPr>
          <w:rFonts w:eastAsiaTheme="minorEastAsia"/>
        </w:rPr>
        <w:t>the</w:t>
      </w:r>
      <w:r>
        <w:rPr>
          <w:rFonts w:eastAsiaTheme="minorEastAsia"/>
        </w:rPr>
        <w:t xml:space="preserve"> conclusions </w:t>
      </w:r>
      <w:r w:rsidR="00841DB7">
        <w:rPr>
          <w:rFonts w:eastAsiaTheme="minorEastAsia"/>
        </w:rPr>
        <w:t xml:space="preserve">of your </w:t>
      </w:r>
      <w:r w:rsidR="00AE5870">
        <w:rPr>
          <w:rFonts w:eastAsiaTheme="minorEastAsia"/>
        </w:rPr>
        <w:t>analysis.</w:t>
      </w:r>
    </w:p>
    <w:p w14:paraId="3EE79CC7" w14:textId="56C8B6EC" w:rsidR="00841DB7" w:rsidRPr="006811DF" w:rsidRDefault="00AE5870" w:rsidP="006811DF">
      <w:pPr>
        <w:pStyle w:val="ListParagraph"/>
        <w:numPr>
          <w:ilvl w:val="0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The quality of</w:t>
      </w:r>
      <w:r w:rsidR="006E72A5">
        <w:rPr>
          <w:rFonts w:eastAsiaTheme="minorEastAsia"/>
        </w:rPr>
        <w:t xml:space="preserve"> your explanations to make</w:t>
      </w:r>
      <w:r>
        <w:rPr>
          <w:rFonts w:eastAsiaTheme="minorEastAsia"/>
        </w:rPr>
        <w:t xml:space="preserve"> the problem and your</w:t>
      </w:r>
      <w:r w:rsidR="006E72A5">
        <w:rPr>
          <w:rFonts w:eastAsiaTheme="minorEastAsia"/>
        </w:rPr>
        <w:t xml:space="preserve"> conclusions understandable</w:t>
      </w:r>
      <w:r w:rsidR="00841DB7">
        <w:rPr>
          <w:rFonts w:eastAsiaTheme="minorEastAsia"/>
        </w:rPr>
        <w:t>.</w:t>
      </w:r>
    </w:p>
    <w:p w14:paraId="4D8AE4B7" w14:textId="7F3CB686" w:rsidR="006E72A5" w:rsidRPr="006E72A5" w:rsidRDefault="00074B56" w:rsidP="006E72A5">
      <w:pPr>
        <w:pStyle w:val="ListParagraph"/>
        <w:numPr>
          <w:ilvl w:val="0"/>
          <w:numId w:val="8"/>
        </w:numPr>
        <w:rPr>
          <w:rFonts w:eastAsiaTheme="minorEastAsia"/>
          <w:i/>
          <w:iCs/>
          <w:u w:val="single"/>
        </w:rPr>
      </w:pPr>
      <w:r>
        <w:rPr>
          <w:rFonts w:eastAsiaTheme="minorEastAsia"/>
        </w:rPr>
        <w:t>Your use of graphs to visualize data.</w:t>
      </w:r>
    </w:p>
    <w:p w14:paraId="181A39C7" w14:textId="77777777" w:rsidR="00AE5870" w:rsidRDefault="00AE5870" w:rsidP="00DA6144">
      <w:pPr>
        <w:rPr>
          <w:rFonts w:eastAsiaTheme="minorEastAsia"/>
        </w:rPr>
      </w:pPr>
    </w:p>
    <w:p w14:paraId="6DFE97A0" w14:textId="77C33D79" w:rsidR="006E72A5" w:rsidRDefault="006E72A5" w:rsidP="00DA6144">
      <w:pPr>
        <w:rPr>
          <w:rFonts w:eastAsiaTheme="minorEastAsia"/>
        </w:rPr>
      </w:pPr>
      <w:r>
        <w:rPr>
          <w:rFonts w:eastAsiaTheme="minorEastAsia"/>
        </w:rPr>
        <w:t xml:space="preserve">You’ll have 15 minutes to present your project to your colleagues – this is </w:t>
      </w:r>
      <w:r>
        <w:rPr>
          <w:rFonts w:eastAsiaTheme="minorEastAsia"/>
          <w:i/>
        </w:rPr>
        <w:t>not</w:t>
      </w:r>
      <w:r>
        <w:rPr>
          <w:rFonts w:eastAsiaTheme="minorEastAsia"/>
        </w:rPr>
        <w:t xml:space="preserve"> a formal presentation; you’re just showing us what you’ve learned and what cool tricks you used to get there. </w:t>
      </w:r>
    </w:p>
    <w:p w14:paraId="7F6C5471" w14:textId="77777777" w:rsidR="006E72A5" w:rsidRPr="006E72A5" w:rsidRDefault="006E72A5" w:rsidP="00DA6144">
      <w:pPr>
        <w:rPr>
          <w:rFonts w:eastAsiaTheme="minorEastAsia"/>
        </w:rPr>
      </w:pPr>
    </w:p>
    <w:p w14:paraId="20032923" w14:textId="78005A30" w:rsidR="00DA6144" w:rsidRDefault="00DA6144" w:rsidP="00DA6144">
      <w:pPr>
        <w:rPr>
          <w:rFonts w:eastAsiaTheme="minorEastAsia"/>
        </w:rPr>
      </w:pPr>
      <w:r>
        <w:rPr>
          <w:rFonts w:eastAsiaTheme="minorEastAsia"/>
        </w:rPr>
        <w:t>Things to keep in mind:</w:t>
      </w:r>
    </w:p>
    <w:p w14:paraId="4090D062" w14:textId="412753A5" w:rsidR="00DA6144" w:rsidRDefault="00DA6144" w:rsidP="00DA614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Data sets are often incomplete.  Make sure to look for that and handle it when it comes up.</w:t>
      </w:r>
    </w:p>
    <w:p w14:paraId="613EE1A6" w14:textId="0BF5F92A" w:rsidR="008137B0" w:rsidRPr="008F34F8" w:rsidRDefault="00AD1DFE" w:rsidP="008F34F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 will often convert data into strings if it is not sure how to handle it.  Use </w:t>
      </w:r>
      <w:r w:rsidR="00781C7A">
        <w:rPr>
          <w:rFonts w:eastAsiaTheme="minorEastAsia"/>
        </w:rPr>
        <w:t xml:space="preserve">functions like </w:t>
      </w:r>
      <w:proofErr w:type="spellStart"/>
      <w:proofErr w:type="gramStart"/>
      <w:r w:rsidR="00781C7A" w:rsidRPr="00E062C9">
        <w:rPr>
          <w:rFonts w:ascii="Lucida Console" w:eastAsiaTheme="minorEastAsia" w:hAnsi="Lucida Console"/>
        </w:rPr>
        <w:t>as.integer</w:t>
      </w:r>
      <w:proofErr w:type="spellEnd"/>
      <w:proofErr w:type="gramEnd"/>
      <w:r w:rsidR="00781C7A" w:rsidRPr="00E062C9">
        <w:rPr>
          <w:rFonts w:ascii="Lucida Console" w:eastAsiaTheme="minorEastAsia" w:hAnsi="Lucida Console"/>
        </w:rPr>
        <w:t>()</w:t>
      </w:r>
      <w:r w:rsidR="00781C7A">
        <w:rPr>
          <w:rFonts w:eastAsiaTheme="minorEastAsia"/>
        </w:rPr>
        <w:t xml:space="preserve"> and </w:t>
      </w:r>
      <w:proofErr w:type="spellStart"/>
      <w:r w:rsidR="00781C7A" w:rsidRPr="00E062C9">
        <w:rPr>
          <w:rFonts w:ascii="Lucida Console" w:eastAsiaTheme="minorEastAsia" w:hAnsi="Lucida Console"/>
        </w:rPr>
        <w:t>as.numeric</w:t>
      </w:r>
      <w:proofErr w:type="spellEnd"/>
      <w:r w:rsidR="00781C7A" w:rsidRPr="00E062C9">
        <w:rPr>
          <w:rFonts w:ascii="Lucida Console" w:eastAsiaTheme="minorEastAsia" w:hAnsi="Lucida Console"/>
        </w:rPr>
        <w:t>()</w:t>
      </w:r>
      <w:r w:rsidR="00781C7A">
        <w:rPr>
          <w:rFonts w:eastAsiaTheme="minorEastAsia"/>
        </w:rPr>
        <w:t xml:space="preserve"> to address this problem and do not forget the argument </w:t>
      </w:r>
      <w:r w:rsidR="00781C7A" w:rsidRPr="00E062C9">
        <w:rPr>
          <w:rFonts w:ascii="Lucida Console" w:eastAsiaTheme="minorEastAsia" w:hAnsi="Lucida Console"/>
        </w:rPr>
        <w:t>na.rm</w:t>
      </w:r>
      <w:r w:rsidR="00E062C9" w:rsidRPr="00E062C9">
        <w:rPr>
          <w:rFonts w:ascii="Lucida Console" w:eastAsiaTheme="minorEastAsia" w:hAnsi="Lucida Console"/>
        </w:rPr>
        <w:t xml:space="preserve"> = TRUE</w:t>
      </w:r>
      <w:r w:rsidR="00E062C9">
        <w:rPr>
          <w:rFonts w:eastAsiaTheme="minorEastAsia"/>
        </w:rPr>
        <w:t>.</w:t>
      </w:r>
    </w:p>
    <w:p w14:paraId="7ECD5A2D" w14:textId="7C7D11D0" w:rsidR="008F34F8" w:rsidRPr="007B5583" w:rsidRDefault="007B5583" w:rsidP="007B55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Y</w:t>
      </w:r>
      <w:r w:rsidR="008F34F8" w:rsidRPr="007B5583">
        <w:rPr>
          <w:rFonts w:eastAsiaTheme="minorEastAsia"/>
        </w:rPr>
        <w:t xml:space="preserve">ou should not create your own dataset. You can find </w:t>
      </w:r>
      <w:r>
        <w:rPr>
          <w:rFonts w:eastAsiaTheme="minorEastAsia"/>
        </w:rPr>
        <w:t>man</w:t>
      </w:r>
      <w:r w:rsidR="002D6DC3">
        <w:rPr>
          <w:rFonts w:eastAsiaTheme="minorEastAsia"/>
        </w:rPr>
        <w:t>y</w:t>
      </w:r>
      <w:r w:rsidR="005019CE" w:rsidRPr="007B5583">
        <w:rPr>
          <w:rFonts w:eastAsiaTheme="minorEastAsia"/>
        </w:rPr>
        <w:t xml:space="preserve"> data sets online. Some websites you may consider for data include Kaggle</w:t>
      </w:r>
      <w:r w:rsidR="006E72A5">
        <w:rPr>
          <w:rFonts w:eastAsiaTheme="minorEastAsia"/>
        </w:rPr>
        <w:t>, wprdc.org,</w:t>
      </w:r>
      <w:r w:rsidR="005019CE" w:rsidRPr="007B5583">
        <w:rPr>
          <w:rFonts w:eastAsiaTheme="minorEastAsia"/>
        </w:rPr>
        <w:t xml:space="preserve"> and data.gov</w:t>
      </w:r>
      <w:r w:rsidR="00A447AF" w:rsidRPr="007B5583">
        <w:rPr>
          <w:rFonts w:eastAsiaTheme="minorEastAsia"/>
        </w:rPr>
        <w:t>.</w:t>
      </w:r>
    </w:p>
    <w:p w14:paraId="48B4BA58" w14:textId="1CC0BE4E" w:rsidR="005019CE" w:rsidRDefault="00A447AF" w:rsidP="007B55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Pick a topic that interests you</w:t>
      </w:r>
      <w:r w:rsidR="00AE5870">
        <w:rPr>
          <w:rFonts w:eastAsiaTheme="minorEastAsia"/>
        </w:rPr>
        <w:t>,</w:t>
      </w:r>
      <w:r>
        <w:rPr>
          <w:rFonts w:eastAsiaTheme="minorEastAsia"/>
        </w:rPr>
        <w:t xml:space="preserve"> and try to learn something about the topic. Do not just create graphs – use the tools in R to uncover insights about the data.</w:t>
      </w:r>
      <w:r w:rsidR="00CE3920">
        <w:rPr>
          <w:rFonts w:eastAsiaTheme="minorEastAsia"/>
        </w:rPr>
        <w:t xml:space="preserve"> Ask interesting questions then use analytics to answer those questions!</w:t>
      </w:r>
    </w:p>
    <w:p w14:paraId="06FE9E1C" w14:textId="3EE37E7E" w:rsidR="00A447AF" w:rsidRDefault="00124069" w:rsidP="007B55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 recommend looking back at your notes and the materials on blackboard to review the methods we covered in class – you have lots of tools at your disposal!</w:t>
      </w:r>
    </w:p>
    <w:p w14:paraId="3F601B31" w14:textId="77777777" w:rsidR="006E72A5" w:rsidRPr="00F02964" w:rsidRDefault="006E72A5" w:rsidP="00F02964">
      <w:pPr>
        <w:ind w:left="360"/>
        <w:rPr>
          <w:rFonts w:eastAsiaTheme="minorEastAsia"/>
        </w:rPr>
      </w:pPr>
      <w:bookmarkStart w:id="0" w:name="_GoBack"/>
      <w:bookmarkEnd w:id="0"/>
    </w:p>
    <w:sectPr w:rsidR="006E72A5" w:rsidRPr="00F02964" w:rsidSect="00BD45F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47C7D" w14:textId="77777777" w:rsidR="00E17DA9" w:rsidRDefault="00E17DA9" w:rsidP="00BD45FE">
      <w:pPr>
        <w:spacing w:after="0" w:line="240" w:lineRule="auto"/>
      </w:pPr>
      <w:r>
        <w:separator/>
      </w:r>
    </w:p>
  </w:endnote>
  <w:endnote w:type="continuationSeparator" w:id="0">
    <w:p w14:paraId="44B85F15" w14:textId="77777777" w:rsidR="00E17DA9" w:rsidRDefault="00E17DA9" w:rsidP="00BD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1836A" w14:textId="77777777" w:rsidR="00E17DA9" w:rsidRDefault="00E17DA9" w:rsidP="00BD45FE">
      <w:pPr>
        <w:spacing w:after="0" w:line="240" w:lineRule="auto"/>
      </w:pPr>
      <w:r>
        <w:separator/>
      </w:r>
    </w:p>
  </w:footnote>
  <w:footnote w:type="continuationSeparator" w:id="0">
    <w:p w14:paraId="54D365A7" w14:textId="77777777" w:rsidR="00E17DA9" w:rsidRDefault="00E17DA9" w:rsidP="00BD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0C6B6" w14:textId="772F65A6" w:rsidR="00BD45FE" w:rsidRDefault="00BD45FE" w:rsidP="00BD45FE">
    <w:pPr>
      <w:spacing w:after="0"/>
    </w:pPr>
    <w:r>
      <w:t>DAT – 204</w:t>
    </w:r>
  </w:p>
  <w:p w14:paraId="705B7B8D" w14:textId="6B51BB11" w:rsidR="00E80EBF" w:rsidRDefault="00E80EBF" w:rsidP="00BD45FE">
    <w:pPr>
      <w:spacing w:after="0"/>
    </w:pPr>
    <w:r>
      <w:t>R for Analytics</w:t>
    </w:r>
  </w:p>
  <w:p w14:paraId="4453E678" w14:textId="68FDF4FF" w:rsidR="00BD45FE" w:rsidRDefault="00E80EBF" w:rsidP="00BD45FE">
    <w:pPr>
      <w:spacing w:after="0"/>
    </w:pPr>
    <w:r>
      <w:t xml:space="preserve">Final – </w:t>
    </w:r>
    <w:r w:rsidR="006E72A5">
      <w:t xml:space="preserve">Fall </w:t>
    </w:r>
    <w:r>
      <w:t>2020</w:t>
    </w:r>
  </w:p>
  <w:p w14:paraId="61BD65D4" w14:textId="1D2DC65E" w:rsidR="00BD45FE" w:rsidRDefault="006E72A5" w:rsidP="00BD45FE">
    <w:pPr>
      <w:spacing w:after="0"/>
    </w:pPr>
    <w:r>
      <w:t>Due 12/10/2020</w:t>
    </w:r>
  </w:p>
  <w:p w14:paraId="7D76F21F" w14:textId="77777777" w:rsidR="00BD45FE" w:rsidRDefault="00BD4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D1"/>
    <w:multiLevelType w:val="hybridMultilevel"/>
    <w:tmpl w:val="0DE2F8B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90BC5"/>
    <w:multiLevelType w:val="hybridMultilevel"/>
    <w:tmpl w:val="78AA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3CAF"/>
    <w:multiLevelType w:val="hybridMultilevel"/>
    <w:tmpl w:val="6FE62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A520D"/>
    <w:multiLevelType w:val="hybridMultilevel"/>
    <w:tmpl w:val="3D70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27B"/>
    <w:multiLevelType w:val="hybridMultilevel"/>
    <w:tmpl w:val="A980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B2819"/>
    <w:multiLevelType w:val="hybridMultilevel"/>
    <w:tmpl w:val="E846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23CD0"/>
    <w:multiLevelType w:val="hybridMultilevel"/>
    <w:tmpl w:val="292A983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A5F89"/>
    <w:multiLevelType w:val="hybridMultilevel"/>
    <w:tmpl w:val="9378D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52B94"/>
    <w:multiLevelType w:val="hybridMultilevel"/>
    <w:tmpl w:val="163C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E2E12"/>
    <w:multiLevelType w:val="hybridMultilevel"/>
    <w:tmpl w:val="3028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112C7"/>
    <w:multiLevelType w:val="hybridMultilevel"/>
    <w:tmpl w:val="E846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F1AC1"/>
    <w:multiLevelType w:val="hybridMultilevel"/>
    <w:tmpl w:val="3A2AC4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C6"/>
    <w:rsid w:val="00000122"/>
    <w:rsid w:val="00023B42"/>
    <w:rsid w:val="00037F0E"/>
    <w:rsid w:val="00040A04"/>
    <w:rsid w:val="00053075"/>
    <w:rsid w:val="00063980"/>
    <w:rsid w:val="0006515C"/>
    <w:rsid w:val="000739F5"/>
    <w:rsid w:val="00074B56"/>
    <w:rsid w:val="00086A0D"/>
    <w:rsid w:val="00097135"/>
    <w:rsid w:val="000A17EA"/>
    <w:rsid w:val="000A2724"/>
    <w:rsid w:val="000C2DF6"/>
    <w:rsid w:val="000D5774"/>
    <w:rsid w:val="000D6CB5"/>
    <w:rsid w:val="000F37B8"/>
    <w:rsid w:val="00124069"/>
    <w:rsid w:val="001358B2"/>
    <w:rsid w:val="00142523"/>
    <w:rsid w:val="00156DEE"/>
    <w:rsid w:val="00167C77"/>
    <w:rsid w:val="001724AB"/>
    <w:rsid w:val="00180A4F"/>
    <w:rsid w:val="001856FF"/>
    <w:rsid w:val="001952A1"/>
    <w:rsid w:val="00197A4A"/>
    <w:rsid w:val="001A4EEF"/>
    <w:rsid w:val="001A5069"/>
    <w:rsid w:val="001A7936"/>
    <w:rsid w:val="001A7C04"/>
    <w:rsid w:val="001A7E62"/>
    <w:rsid w:val="001B565F"/>
    <w:rsid w:val="001C2CED"/>
    <w:rsid w:val="001E669F"/>
    <w:rsid w:val="001F2F00"/>
    <w:rsid w:val="001F3A8A"/>
    <w:rsid w:val="001F66A5"/>
    <w:rsid w:val="002053CF"/>
    <w:rsid w:val="00212420"/>
    <w:rsid w:val="00231651"/>
    <w:rsid w:val="00263B3C"/>
    <w:rsid w:val="002747B7"/>
    <w:rsid w:val="00292D73"/>
    <w:rsid w:val="002A46BE"/>
    <w:rsid w:val="002B0DB4"/>
    <w:rsid w:val="002B5EAC"/>
    <w:rsid w:val="002C066C"/>
    <w:rsid w:val="002D6DC3"/>
    <w:rsid w:val="002E0612"/>
    <w:rsid w:val="002F438D"/>
    <w:rsid w:val="00303CCF"/>
    <w:rsid w:val="003101C8"/>
    <w:rsid w:val="003361F3"/>
    <w:rsid w:val="00361D7A"/>
    <w:rsid w:val="00362464"/>
    <w:rsid w:val="003624BA"/>
    <w:rsid w:val="00377D36"/>
    <w:rsid w:val="0038414F"/>
    <w:rsid w:val="003845C3"/>
    <w:rsid w:val="00390042"/>
    <w:rsid w:val="003B41EF"/>
    <w:rsid w:val="003C28BF"/>
    <w:rsid w:val="003D4BC9"/>
    <w:rsid w:val="003D4EC5"/>
    <w:rsid w:val="003D6284"/>
    <w:rsid w:val="003E3C33"/>
    <w:rsid w:val="003F7BEC"/>
    <w:rsid w:val="00401E40"/>
    <w:rsid w:val="004037BC"/>
    <w:rsid w:val="0041167D"/>
    <w:rsid w:val="00415194"/>
    <w:rsid w:val="00423CE5"/>
    <w:rsid w:val="00440B22"/>
    <w:rsid w:val="00441DED"/>
    <w:rsid w:val="00463608"/>
    <w:rsid w:val="004637C3"/>
    <w:rsid w:val="00480775"/>
    <w:rsid w:val="00493DDF"/>
    <w:rsid w:val="00493F62"/>
    <w:rsid w:val="004A135B"/>
    <w:rsid w:val="004A1382"/>
    <w:rsid w:val="004A72E8"/>
    <w:rsid w:val="004C7342"/>
    <w:rsid w:val="004C7674"/>
    <w:rsid w:val="004D3190"/>
    <w:rsid w:val="004E2B19"/>
    <w:rsid w:val="004E602A"/>
    <w:rsid w:val="004E747A"/>
    <w:rsid w:val="004F0EE5"/>
    <w:rsid w:val="004F396C"/>
    <w:rsid w:val="004F5D71"/>
    <w:rsid w:val="005019CE"/>
    <w:rsid w:val="00526EB7"/>
    <w:rsid w:val="00544F3D"/>
    <w:rsid w:val="00550F4D"/>
    <w:rsid w:val="00556B58"/>
    <w:rsid w:val="00564B51"/>
    <w:rsid w:val="0057740D"/>
    <w:rsid w:val="005820BC"/>
    <w:rsid w:val="00590546"/>
    <w:rsid w:val="005948E9"/>
    <w:rsid w:val="005A6370"/>
    <w:rsid w:val="005A6C8F"/>
    <w:rsid w:val="005B0C70"/>
    <w:rsid w:val="005B1A22"/>
    <w:rsid w:val="005B3F13"/>
    <w:rsid w:val="005B66AE"/>
    <w:rsid w:val="005C2829"/>
    <w:rsid w:val="005D529E"/>
    <w:rsid w:val="005E2EDC"/>
    <w:rsid w:val="005E3DF0"/>
    <w:rsid w:val="005E49AA"/>
    <w:rsid w:val="005F1ECD"/>
    <w:rsid w:val="00614E23"/>
    <w:rsid w:val="00616F64"/>
    <w:rsid w:val="00617B93"/>
    <w:rsid w:val="0062029A"/>
    <w:rsid w:val="00632436"/>
    <w:rsid w:val="00634EE0"/>
    <w:rsid w:val="00635664"/>
    <w:rsid w:val="0063676A"/>
    <w:rsid w:val="00637DFA"/>
    <w:rsid w:val="0064640D"/>
    <w:rsid w:val="006707DC"/>
    <w:rsid w:val="006811DF"/>
    <w:rsid w:val="006850EB"/>
    <w:rsid w:val="00693F89"/>
    <w:rsid w:val="00695D18"/>
    <w:rsid w:val="006A51E6"/>
    <w:rsid w:val="006B01FA"/>
    <w:rsid w:val="006B0651"/>
    <w:rsid w:val="006B1C62"/>
    <w:rsid w:val="006B442D"/>
    <w:rsid w:val="006B55A9"/>
    <w:rsid w:val="006B75C7"/>
    <w:rsid w:val="006C4A6B"/>
    <w:rsid w:val="006D2E4F"/>
    <w:rsid w:val="006D4124"/>
    <w:rsid w:val="006D6FFC"/>
    <w:rsid w:val="006E72A5"/>
    <w:rsid w:val="006F35FB"/>
    <w:rsid w:val="00701DF4"/>
    <w:rsid w:val="0070488A"/>
    <w:rsid w:val="00717528"/>
    <w:rsid w:val="00717A56"/>
    <w:rsid w:val="0072070A"/>
    <w:rsid w:val="00765FB3"/>
    <w:rsid w:val="00773727"/>
    <w:rsid w:val="00781C7A"/>
    <w:rsid w:val="00784B28"/>
    <w:rsid w:val="007910DD"/>
    <w:rsid w:val="00793184"/>
    <w:rsid w:val="007A6D9D"/>
    <w:rsid w:val="007B4ED9"/>
    <w:rsid w:val="007B5583"/>
    <w:rsid w:val="007C309A"/>
    <w:rsid w:val="007C4110"/>
    <w:rsid w:val="007E2B3D"/>
    <w:rsid w:val="007E3749"/>
    <w:rsid w:val="007F1299"/>
    <w:rsid w:val="007F1645"/>
    <w:rsid w:val="007F5B53"/>
    <w:rsid w:val="00802363"/>
    <w:rsid w:val="00807360"/>
    <w:rsid w:val="008135BD"/>
    <w:rsid w:val="008137B0"/>
    <w:rsid w:val="00814262"/>
    <w:rsid w:val="00815B57"/>
    <w:rsid w:val="00816215"/>
    <w:rsid w:val="008263C5"/>
    <w:rsid w:val="00841DB7"/>
    <w:rsid w:val="00842BCD"/>
    <w:rsid w:val="00846790"/>
    <w:rsid w:val="0086575D"/>
    <w:rsid w:val="00867D16"/>
    <w:rsid w:val="008719C3"/>
    <w:rsid w:val="008730EA"/>
    <w:rsid w:val="00880263"/>
    <w:rsid w:val="00895EEC"/>
    <w:rsid w:val="008C0154"/>
    <w:rsid w:val="008D3E3C"/>
    <w:rsid w:val="008E3DC2"/>
    <w:rsid w:val="008E7607"/>
    <w:rsid w:val="008F34F8"/>
    <w:rsid w:val="00902D3E"/>
    <w:rsid w:val="00904462"/>
    <w:rsid w:val="00914935"/>
    <w:rsid w:val="00921ED3"/>
    <w:rsid w:val="00926E97"/>
    <w:rsid w:val="0095231F"/>
    <w:rsid w:val="009615BF"/>
    <w:rsid w:val="00970ED9"/>
    <w:rsid w:val="00986DF9"/>
    <w:rsid w:val="009A2AA2"/>
    <w:rsid w:val="009C3D9C"/>
    <w:rsid w:val="009D597F"/>
    <w:rsid w:val="009E669D"/>
    <w:rsid w:val="009F0D56"/>
    <w:rsid w:val="00A070E4"/>
    <w:rsid w:val="00A16BE4"/>
    <w:rsid w:val="00A20189"/>
    <w:rsid w:val="00A33984"/>
    <w:rsid w:val="00A42017"/>
    <w:rsid w:val="00A447AF"/>
    <w:rsid w:val="00A53981"/>
    <w:rsid w:val="00A604FA"/>
    <w:rsid w:val="00A751E1"/>
    <w:rsid w:val="00A830F0"/>
    <w:rsid w:val="00A93351"/>
    <w:rsid w:val="00AA2DB7"/>
    <w:rsid w:val="00AB15D5"/>
    <w:rsid w:val="00AC23C4"/>
    <w:rsid w:val="00AC57AF"/>
    <w:rsid w:val="00AD1DFE"/>
    <w:rsid w:val="00AE5870"/>
    <w:rsid w:val="00AF27BF"/>
    <w:rsid w:val="00B03E30"/>
    <w:rsid w:val="00B05C16"/>
    <w:rsid w:val="00B10DBA"/>
    <w:rsid w:val="00B17E33"/>
    <w:rsid w:val="00B270D3"/>
    <w:rsid w:val="00B36747"/>
    <w:rsid w:val="00B4091E"/>
    <w:rsid w:val="00B436FC"/>
    <w:rsid w:val="00B50405"/>
    <w:rsid w:val="00B545C8"/>
    <w:rsid w:val="00B75AE6"/>
    <w:rsid w:val="00B81720"/>
    <w:rsid w:val="00B84283"/>
    <w:rsid w:val="00B92DCD"/>
    <w:rsid w:val="00BB26DD"/>
    <w:rsid w:val="00BB7C77"/>
    <w:rsid w:val="00BD3CD6"/>
    <w:rsid w:val="00BD45FE"/>
    <w:rsid w:val="00BF0F6F"/>
    <w:rsid w:val="00C27B8F"/>
    <w:rsid w:val="00C42BDA"/>
    <w:rsid w:val="00C42E19"/>
    <w:rsid w:val="00C66ED9"/>
    <w:rsid w:val="00C676E7"/>
    <w:rsid w:val="00C81BBB"/>
    <w:rsid w:val="00C85E6C"/>
    <w:rsid w:val="00C92143"/>
    <w:rsid w:val="00CA71F5"/>
    <w:rsid w:val="00CC07EE"/>
    <w:rsid w:val="00CC55BD"/>
    <w:rsid w:val="00CC6610"/>
    <w:rsid w:val="00CD6004"/>
    <w:rsid w:val="00CD7449"/>
    <w:rsid w:val="00CE3920"/>
    <w:rsid w:val="00CF14D1"/>
    <w:rsid w:val="00CF4B0C"/>
    <w:rsid w:val="00CF506C"/>
    <w:rsid w:val="00D04C0C"/>
    <w:rsid w:val="00D1604F"/>
    <w:rsid w:val="00D305E7"/>
    <w:rsid w:val="00D43022"/>
    <w:rsid w:val="00D46BE6"/>
    <w:rsid w:val="00D632D1"/>
    <w:rsid w:val="00D65B8D"/>
    <w:rsid w:val="00D86417"/>
    <w:rsid w:val="00D92F90"/>
    <w:rsid w:val="00D94377"/>
    <w:rsid w:val="00D96835"/>
    <w:rsid w:val="00DA1EF1"/>
    <w:rsid w:val="00DA6144"/>
    <w:rsid w:val="00DB1F02"/>
    <w:rsid w:val="00DC0C42"/>
    <w:rsid w:val="00DC178B"/>
    <w:rsid w:val="00DC6231"/>
    <w:rsid w:val="00DD228A"/>
    <w:rsid w:val="00DD75D3"/>
    <w:rsid w:val="00DE49E0"/>
    <w:rsid w:val="00DF0207"/>
    <w:rsid w:val="00E015BD"/>
    <w:rsid w:val="00E062C9"/>
    <w:rsid w:val="00E17DA9"/>
    <w:rsid w:val="00E32B03"/>
    <w:rsid w:val="00E33CE0"/>
    <w:rsid w:val="00E568C6"/>
    <w:rsid w:val="00E779B8"/>
    <w:rsid w:val="00E80EBF"/>
    <w:rsid w:val="00E90FD4"/>
    <w:rsid w:val="00E91269"/>
    <w:rsid w:val="00E965BD"/>
    <w:rsid w:val="00EA67C3"/>
    <w:rsid w:val="00EA7634"/>
    <w:rsid w:val="00EB223B"/>
    <w:rsid w:val="00EC6F1F"/>
    <w:rsid w:val="00ED6141"/>
    <w:rsid w:val="00EE03B9"/>
    <w:rsid w:val="00EE3AB3"/>
    <w:rsid w:val="00EF27CF"/>
    <w:rsid w:val="00EF2C09"/>
    <w:rsid w:val="00EF6512"/>
    <w:rsid w:val="00F02964"/>
    <w:rsid w:val="00F12D20"/>
    <w:rsid w:val="00F37631"/>
    <w:rsid w:val="00F407EF"/>
    <w:rsid w:val="00F531B7"/>
    <w:rsid w:val="00F5688C"/>
    <w:rsid w:val="00F665C5"/>
    <w:rsid w:val="00F81A41"/>
    <w:rsid w:val="00F844AA"/>
    <w:rsid w:val="00F85823"/>
    <w:rsid w:val="00F8702B"/>
    <w:rsid w:val="00F92303"/>
    <w:rsid w:val="00FB6C3B"/>
    <w:rsid w:val="00FC3171"/>
    <w:rsid w:val="00FC4118"/>
    <w:rsid w:val="00FC5163"/>
    <w:rsid w:val="00FD201A"/>
    <w:rsid w:val="00FD2AB9"/>
    <w:rsid w:val="00FE78C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11AC"/>
  <w15:chartTrackingRefBased/>
  <w15:docId w15:val="{39661672-C795-42C1-9E51-73C9B44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68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FE"/>
  </w:style>
  <w:style w:type="paragraph" w:styleId="Footer">
    <w:name w:val="footer"/>
    <w:basedOn w:val="Normal"/>
    <w:link w:val="FooterChar"/>
    <w:uiPriority w:val="99"/>
    <w:unhideWhenUsed/>
    <w:rsid w:val="00BD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Benis</dc:creator>
  <cp:keywords/>
  <dc:description/>
  <cp:lastModifiedBy>Sheldon-Hess, Coral</cp:lastModifiedBy>
  <cp:revision>38</cp:revision>
  <cp:lastPrinted>2020-03-02T01:03:00Z</cp:lastPrinted>
  <dcterms:created xsi:type="dcterms:W3CDTF">2020-04-19T15:04:00Z</dcterms:created>
  <dcterms:modified xsi:type="dcterms:W3CDTF">2020-11-12T02:56:00Z</dcterms:modified>
</cp:coreProperties>
</file>