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1AF0B" w14:textId="77777777" w:rsidR="00AF193A" w:rsidRDefault="009768C2" w:rsidP="009768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Installing</w:t>
      </w:r>
      <w:r w:rsidR="00F30965">
        <w:rPr>
          <w:rFonts w:ascii="Times New Roman" w:hAnsi="Times New Roman" w:cs="Times New Roman"/>
          <w:b/>
          <w:sz w:val="24"/>
          <w:szCs w:val="24"/>
        </w:rPr>
        <w:t xml:space="preserve"> and Running</w:t>
      </w:r>
      <w:r>
        <w:rPr>
          <w:rFonts w:ascii="Times New Roman" w:hAnsi="Times New Roman" w:cs="Times New Roman"/>
          <w:b/>
          <w:sz w:val="24"/>
          <w:szCs w:val="24"/>
        </w:rPr>
        <w:t xml:space="preserve"> Thermoengine on Windows x64</w:t>
      </w:r>
    </w:p>
    <w:p w14:paraId="66950545" w14:textId="77777777" w:rsidR="009768C2" w:rsidRDefault="009768C2" w:rsidP="009768C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*** These instructions are an expanded version of instructins provided at: </w:t>
      </w:r>
      <w:hyperlink r:id="rId5" w:anchor="running-a-container-image-locally" w:history="1">
        <w:r w:rsidRPr="00C50F6C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https://gitlab.com/ENKI-portal/ThermoEngine/-/tree/master/#running-a-container-image-locally</w:t>
        </w:r>
      </w:hyperlink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7DF824D2" w14:textId="77777777" w:rsidR="009768C2" w:rsidRPr="00F30965" w:rsidRDefault="00F30965" w:rsidP="009768C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Installation</w:t>
      </w:r>
    </w:p>
    <w:p w14:paraId="33A976B0" w14:textId="77777777" w:rsidR="009768C2" w:rsidRDefault="009768C2" w:rsidP="009768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Docker on your computer/system</w:t>
      </w:r>
    </w:p>
    <w:p w14:paraId="073B1515" w14:textId="77777777" w:rsidR="009768C2" w:rsidRDefault="009768C2" w:rsidP="009768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the the </w:t>
      </w:r>
      <w:hyperlink r:id="rId6" w:history="1">
        <w:r w:rsidRPr="009768C2">
          <w:rPr>
            <w:rStyle w:val="Hyperlink"/>
            <w:rFonts w:ascii="Times New Roman" w:hAnsi="Times New Roman" w:cs="Times New Roman"/>
            <w:sz w:val="24"/>
            <w:szCs w:val="24"/>
          </w:rPr>
          <w:t>Docker website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and download the individual distribution of Docker Desktop for Windows (this is free as of 02/02/2022)</w:t>
      </w:r>
    </w:p>
    <w:p w14:paraId="00A483A0" w14:textId="77777777" w:rsidR="009768C2" w:rsidRDefault="009768C2" w:rsidP="009768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Docker Desktop installation program which will install Docker on your system</w:t>
      </w:r>
    </w:p>
    <w:p w14:paraId="425A3F0E" w14:textId="77777777" w:rsidR="009768C2" w:rsidRDefault="009768C2" w:rsidP="009768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installation, the installation window may prompt you for configuration settings, be sure that “Install required Windows components for WSL 2” is checked</w:t>
      </w:r>
    </w:p>
    <w:p w14:paraId="1B31E331" w14:textId="77777777" w:rsidR="00A10795" w:rsidRDefault="00B84159" w:rsidP="00A107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3CC0D4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108.45pt;margin-top:-.7pt;width:242.2pt;height:168.3pt;z-index:251659264;mso-wrap-edited:f;mso-width-percent:0;mso-height-percent:0;mso-position-horizontal:absolute;mso-position-horizontal-relative:text;mso-position-vertical:absolute;mso-position-vertical-relative:text;mso-width-percent:0;mso-height-percent:0;mso-width-relative:page;mso-height-relative:page">
            <v:imagedata r:id="rId7" o:title="Screenshot (424)"/>
            <w10:wrap type="topAndBottom"/>
          </v:shape>
        </w:pict>
      </w:r>
      <w:r w:rsidR="00A10795">
        <w:rPr>
          <w:rFonts w:ascii="Times New Roman" w:hAnsi="Times New Roman" w:cs="Times New Roman"/>
          <w:sz w:val="24"/>
          <w:szCs w:val="24"/>
        </w:rPr>
        <w:t>After Docker is finished installing, run the program to check that it installed properly. You may get a pop-up upon starting the program saying that WSL 2 is not installed, if this occurs follow the link to the WSL website and install the program following the provided instructions.</w:t>
      </w:r>
    </w:p>
    <w:p w14:paraId="63E58B57" w14:textId="77777777" w:rsidR="00A10795" w:rsidRDefault="00A10795" w:rsidP="00A107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Instructions from Docker: </w:t>
      </w:r>
      <w:hyperlink r:id="rId8" w:history="1">
        <w:r w:rsidRPr="00C50F6C">
          <w:rPr>
            <w:rStyle w:val="Hyperlink"/>
            <w:rFonts w:ascii="Times New Roman" w:hAnsi="Times New Roman" w:cs="Times New Roman"/>
            <w:sz w:val="24"/>
            <w:szCs w:val="24"/>
          </w:rPr>
          <w:t>https://docs.docker.com/desktop/windows/wsl/</w:t>
        </w:r>
      </w:hyperlink>
    </w:p>
    <w:p w14:paraId="781F7FD0" w14:textId="77777777" w:rsidR="00A10795" w:rsidRDefault="00A10795" w:rsidP="00A107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and instructions installing WSL 2 (follow step 4): </w:t>
      </w:r>
      <w:hyperlink r:id="rId9" w:anchor="step-4---download-the-linux-kernel-update-package" w:history="1">
        <w:r w:rsidRPr="00C50F6C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https://docs.microsoft.com/en-us/windows/wsl/install-manual#step-4---download-the-linux-kernel-update-package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774E63" w14:textId="77777777" w:rsidR="00A10795" w:rsidRDefault="00A10795" w:rsidP="00A10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Git on your system</w:t>
      </w:r>
    </w:p>
    <w:p w14:paraId="5B0727AC" w14:textId="77777777" w:rsidR="00A10795" w:rsidRDefault="00A10795" w:rsidP="00A107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the </w:t>
      </w:r>
      <w:hyperlink r:id="rId10" w:history="1">
        <w:r w:rsidRPr="00A10795">
          <w:rPr>
            <w:rStyle w:val="Hyperlink"/>
            <w:rFonts w:ascii="Times New Roman" w:hAnsi="Times New Roman" w:cs="Times New Roman"/>
            <w:sz w:val="24"/>
            <w:szCs w:val="24"/>
          </w:rPr>
          <w:t>Git website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and download the x64 bit distribution for Windows</w:t>
      </w:r>
    </w:p>
    <w:p w14:paraId="3C89C721" w14:textId="77777777" w:rsidR="00A10795" w:rsidRDefault="00A10795" w:rsidP="00A107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Git installation program, you may choose whatever set-up instructions you want, however, the default set-up configuration is confirmed to work for installing Thermoengine</w:t>
      </w:r>
    </w:p>
    <w:p w14:paraId="0CA90812" w14:textId="77777777" w:rsidR="00A10795" w:rsidRDefault="00A10795" w:rsidP="00A10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Clone the ThermoEngine repository to a convenient location on your system</w:t>
      </w:r>
    </w:p>
    <w:p w14:paraId="4BA74E2A" w14:textId="77777777" w:rsidR="00A10795" w:rsidRDefault="00F30965" w:rsidP="00A107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a terminal window (command window) by either clicking the windows icon and typing command to locate the command prompt or by pressing Windows+R type “cmd” in the run box, and then click “ok”</w:t>
      </w:r>
    </w:p>
    <w:p w14:paraId="6C6E80DD" w14:textId="77777777" w:rsidR="00F30965" w:rsidRDefault="00F30965" w:rsidP="00A107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Choose a directory to install ThermoEngine, you will need to navigate to this directory whenever you run ThermoEngine</w:t>
      </w:r>
    </w:p>
    <w:p w14:paraId="665295CB" w14:textId="77777777" w:rsidR="00F30965" w:rsidRDefault="00F30965" w:rsidP="00F3096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file explorer and navigate to the directory where you want to install ThermoEngine</w:t>
      </w:r>
    </w:p>
    <w:p w14:paraId="0949822A" w14:textId="77777777" w:rsidR="00F30965" w:rsidRDefault="00F30965" w:rsidP="00F3096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the file path</w:t>
      </w:r>
    </w:p>
    <w:p w14:paraId="64132A92" w14:textId="77777777" w:rsidR="00F30965" w:rsidRDefault="00F30965" w:rsidP="00F3096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command prompt window type “cd {your directory}” replacing {your directory} with the file path to your chosen directory</w:t>
      </w:r>
    </w:p>
    <w:p w14:paraId="4E550E69" w14:textId="77777777" w:rsidR="00F30965" w:rsidRDefault="00F30965" w:rsidP="00F30965">
      <w:pPr>
        <w:pStyle w:val="ListParagraph"/>
        <w:numPr>
          <w:ilvl w:val="1"/>
          <w:numId w:val="1"/>
        </w:numPr>
        <w:rPr>
          <w:rStyle w:val="lin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Paste “</w:t>
      </w:r>
      <w:r>
        <w:rPr>
          <w:rStyle w:val="line"/>
          <w:rFonts w:ascii="Courier New" w:hAnsi="Courier New" w:cs="Courier New"/>
          <w:sz w:val="20"/>
          <w:szCs w:val="20"/>
        </w:rPr>
        <w:t xml:space="preserve">git clone </w:t>
      </w:r>
      <w:hyperlink r:id="rId11" w:history="1">
        <w:r w:rsidRPr="00C50F6C">
          <w:rPr>
            <w:rStyle w:val="Hyperlink"/>
            <w:rFonts w:ascii="Courier New" w:hAnsi="Courier New" w:cs="Courier New"/>
            <w:sz w:val="20"/>
            <w:szCs w:val="20"/>
          </w:rPr>
          <w:t>https://gitlab.com/ENKI-portal/ThermoEngine.git</w:t>
        </w:r>
      </w:hyperlink>
      <w:r>
        <w:rPr>
          <w:rStyle w:val="line"/>
          <w:rFonts w:ascii="Courier New" w:hAnsi="Courier New" w:cs="Courier New"/>
          <w:sz w:val="20"/>
          <w:szCs w:val="20"/>
        </w:rPr>
        <w:t xml:space="preserve">” </w:t>
      </w:r>
      <w:r>
        <w:rPr>
          <w:rStyle w:val="line"/>
          <w:rFonts w:ascii="Times New Roman" w:hAnsi="Times New Roman" w:cs="Times New Roman"/>
          <w:sz w:val="24"/>
          <w:szCs w:val="24"/>
        </w:rPr>
        <w:t>into your command prompt to clone the ThermoEngine repository to your chosen directory</w:t>
      </w:r>
    </w:p>
    <w:p w14:paraId="3016B726" w14:textId="77777777" w:rsidR="00F30965" w:rsidRDefault="00F30965" w:rsidP="00F309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Docker Image for the first time</w:t>
      </w:r>
    </w:p>
    <w:p w14:paraId="727D00F2" w14:textId="77777777" w:rsidR="00F30965" w:rsidRDefault="00F30965" w:rsidP="00F30965">
      <w:pPr>
        <w:pStyle w:val="ListParagraph"/>
        <w:numPr>
          <w:ilvl w:val="1"/>
          <w:numId w:val="1"/>
        </w:numPr>
        <w:rPr>
          <w:rStyle w:val="lin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command prompt, paste “</w:t>
      </w:r>
      <w:r>
        <w:rPr>
          <w:rStyle w:val="line"/>
          <w:rFonts w:ascii="Courier New" w:hAnsi="Courier New" w:cs="Courier New"/>
          <w:sz w:val="20"/>
          <w:szCs w:val="20"/>
        </w:rPr>
        <w:t>cd ThermoEngine”</w:t>
      </w:r>
    </w:p>
    <w:p w14:paraId="409A4371" w14:textId="77777777" w:rsidR="00F30965" w:rsidRDefault="00F30965" w:rsidP="00F30965">
      <w:pPr>
        <w:pStyle w:val="ListParagraph"/>
        <w:numPr>
          <w:ilvl w:val="2"/>
          <w:numId w:val="1"/>
        </w:numPr>
        <w:rPr>
          <w:rStyle w:val="line"/>
          <w:rFonts w:ascii="Times New Roman" w:hAnsi="Times New Roman" w:cs="Times New Roman"/>
          <w:sz w:val="24"/>
          <w:szCs w:val="24"/>
        </w:rPr>
      </w:pPr>
      <w:r>
        <w:rPr>
          <w:rStyle w:val="line"/>
          <w:rFonts w:ascii="Times New Roman" w:hAnsi="Times New Roman" w:cs="Times New Roman"/>
          <w:sz w:val="24"/>
          <w:szCs w:val="24"/>
        </w:rPr>
        <w:t>This will change the directory to the root of the ThermoEngine repository</w:t>
      </w:r>
    </w:p>
    <w:p w14:paraId="791A25E2" w14:textId="77777777" w:rsidR="00F30965" w:rsidRDefault="00F30965" w:rsidP="00F30965">
      <w:pPr>
        <w:pStyle w:val="ListParagraph"/>
        <w:numPr>
          <w:ilvl w:val="1"/>
          <w:numId w:val="1"/>
        </w:numPr>
        <w:rPr>
          <w:rStyle w:val="line"/>
          <w:rFonts w:ascii="Times New Roman" w:hAnsi="Times New Roman" w:cs="Times New Roman"/>
          <w:sz w:val="24"/>
          <w:szCs w:val="24"/>
        </w:rPr>
      </w:pPr>
      <w:r>
        <w:rPr>
          <w:rStyle w:val="line"/>
          <w:rFonts w:ascii="Times New Roman" w:hAnsi="Times New Roman" w:cs="Times New Roman"/>
          <w:sz w:val="24"/>
          <w:szCs w:val="24"/>
        </w:rPr>
        <w:t>Run the shell script “</w:t>
      </w:r>
      <w:r>
        <w:rPr>
          <w:rStyle w:val="line"/>
          <w:rFonts w:ascii="Courier New" w:hAnsi="Courier New" w:cs="Courier New"/>
          <w:sz w:val="20"/>
          <w:szCs w:val="20"/>
        </w:rPr>
        <w:t>./run_docker_locally.sh</w:t>
      </w:r>
      <w:r>
        <w:rPr>
          <w:rStyle w:val="line"/>
          <w:rFonts w:ascii="Times New Roman" w:hAnsi="Times New Roman" w:cs="Times New Roman"/>
          <w:sz w:val="24"/>
          <w:szCs w:val="24"/>
        </w:rPr>
        <w:t>”</w:t>
      </w:r>
    </w:p>
    <w:p w14:paraId="7B2C3527" w14:textId="77777777" w:rsidR="00F30965" w:rsidRDefault="00F30965" w:rsidP="00C32D3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get the error “</w:t>
      </w:r>
      <w:r w:rsidRPr="00F30965">
        <w:rPr>
          <w:rFonts w:ascii="Times New Roman" w:hAnsi="Times New Roman" w:cs="Times New Roman"/>
          <w:sz w:val="24"/>
          <w:szCs w:val="24"/>
        </w:rPr>
        <w:t>'.' is not recognized as an internal or external command,</w:t>
      </w:r>
      <w:r w:rsidR="00C32D3F">
        <w:rPr>
          <w:rFonts w:ascii="Times New Roman" w:hAnsi="Times New Roman" w:cs="Times New Roman"/>
          <w:sz w:val="24"/>
          <w:szCs w:val="24"/>
        </w:rPr>
        <w:t xml:space="preserve"> operable program or batch file” try running “</w:t>
      </w:r>
      <w:r w:rsidR="00C32D3F">
        <w:rPr>
          <w:rStyle w:val="line"/>
          <w:rFonts w:ascii="Courier New" w:hAnsi="Courier New" w:cs="Courier New"/>
          <w:sz w:val="20"/>
          <w:szCs w:val="20"/>
        </w:rPr>
        <w:t>run_docker_locally.sh</w:t>
      </w:r>
      <w:r w:rsidR="00C32D3F">
        <w:rPr>
          <w:rFonts w:ascii="Times New Roman" w:hAnsi="Times New Roman" w:cs="Times New Roman"/>
          <w:sz w:val="24"/>
          <w:szCs w:val="24"/>
        </w:rPr>
        <w:t>”</w:t>
      </w:r>
    </w:p>
    <w:p w14:paraId="6A00024A" w14:textId="77777777" w:rsidR="00C32D3F" w:rsidRDefault="00C32D3F" w:rsidP="00C32D3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the script to run, this will likely take several minutes</w:t>
      </w:r>
      <w:r w:rsidR="00730F34">
        <w:rPr>
          <w:rFonts w:ascii="Times New Roman" w:hAnsi="Times New Roman" w:cs="Times New Roman"/>
          <w:sz w:val="24"/>
          <w:szCs w:val="24"/>
        </w:rPr>
        <w:t>. During this time a Git window will pop-up showing installation progress, the installation is complete when this window disappears</w:t>
      </w:r>
    </w:p>
    <w:p w14:paraId="1D64CB18" w14:textId="77777777" w:rsidR="00730F34" w:rsidRDefault="00730F34" w:rsidP="00730F34">
      <w:pPr>
        <w:pStyle w:val="ListParagraph"/>
        <w:numPr>
          <w:ilvl w:val="1"/>
          <w:numId w:val="1"/>
        </w:numPr>
        <w:rPr>
          <w:rStyle w:val="lin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to make sure the repository is up to date by running “</w:t>
      </w:r>
      <w:r>
        <w:rPr>
          <w:rStyle w:val="line"/>
          <w:rFonts w:ascii="Courier New" w:hAnsi="Courier New" w:cs="Courier New"/>
          <w:sz w:val="20"/>
          <w:szCs w:val="20"/>
        </w:rPr>
        <w:t>git pull</w:t>
      </w:r>
      <w:r>
        <w:rPr>
          <w:rStyle w:val="line"/>
          <w:rFonts w:ascii="Times New Roman" w:hAnsi="Times New Roman" w:cs="Times New Roman"/>
          <w:sz w:val="24"/>
          <w:szCs w:val="24"/>
        </w:rPr>
        <w:t>” in the command prompt</w:t>
      </w:r>
    </w:p>
    <w:p w14:paraId="3ED01503" w14:textId="77777777" w:rsidR="00730F34" w:rsidRDefault="00730F34" w:rsidP="00730F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Running ThermoEngine</w:t>
      </w:r>
    </w:p>
    <w:p w14:paraId="4FC2DDE5" w14:textId="77777777" w:rsidR="00730F34" w:rsidRDefault="005E0FAB" w:rsidP="005E0F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Docker Desktop</w:t>
      </w:r>
    </w:p>
    <w:p w14:paraId="01C770D0" w14:textId="77777777" w:rsidR="005E0FAB" w:rsidRDefault="005E0FAB" w:rsidP="005E0F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“Images” tab</w:t>
      </w:r>
    </w:p>
    <w:p w14:paraId="5B3F8E23" w14:textId="77777777" w:rsidR="005E0FAB" w:rsidRDefault="005E0FAB" w:rsidP="005E0F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image “</w:t>
      </w:r>
      <w:r w:rsidRPr="005E0FAB">
        <w:rPr>
          <w:rFonts w:ascii="Times New Roman" w:hAnsi="Times New Roman" w:cs="Times New Roman"/>
          <w:sz w:val="24"/>
          <w:szCs w:val="24"/>
        </w:rPr>
        <w:t>registry.gitl</w:t>
      </w:r>
      <w:r>
        <w:rPr>
          <w:rFonts w:ascii="Times New Roman" w:hAnsi="Times New Roman" w:cs="Times New Roman"/>
          <w:sz w:val="24"/>
          <w:szCs w:val="24"/>
        </w:rPr>
        <w:t>ab.com/enki-portal/thermoengine” and hover over the entry line revealing a “run” button</w:t>
      </w:r>
    </w:p>
    <w:p w14:paraId="303CC5DC" w14:textId="77777777" w:rsidR="005E0FAB" w:rsidRDefault="005E0FAB" w:rsidP="005E0F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</w:t>
      </w:r>
      <w:r w:rsidR="00113D61">
        <w:rPr>
          <w:rFonts w:ascii="Times New Roman" w:hAnsi="Times New Roman" w:cs="Times New Roman"/>
          <w:sz w:val="24"/>
          <w:szCs w:val="24"/>
        </w:rPr>
        <w:t>“run” which should then take</w:t>
      </w:r>
      <w:r>
        <w:rPr>
          <w:rFonts w:ascii="Times New Roman" w:hAnsi="Times New Roman" w:cs="Times New Roman"/>
          <w:sz w:val="24"/>
          <w:szCs w:val="24"/>
        </w:rPr>
        <w:t xml:space="preserve"> you to the “Containers/Apps” tab</w:t>
      </w:r>
    </w:p>
    <w:p w14:paraId="267F5E0B" w14:textId="77777777" w:rsidR="005E0FAB" w:rsidRDefault="005E0FAB" w:rsidP="005E0F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Find the running container and click the CLI symbol “&gt;-“ </w:t>
      </w:r>
      <w:r w:rsidRPr="005E0F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0FE531" wp14:editId="2AD838FB">
            <wp:extent cx="5943600" cy="3328016"/>
            <wp:effectExtent l="0" t="0" r="0" b="6350"/>
            <wp:docPr id="1" name="Picture 1" descr="C:\Users\Liam Peterson\Pictures\Screenshots\Screenshot (4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am Peterson\Pictures\Screenshots\Screenshot (426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78CA8" w14:textId="77777777" w:rsidR="005E0FAB" w:rsidRDefault="005E0FAB" w:rsidP="005E0F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open a log window in Docker with three links at the bottom of the log, copy and paste each log into a browser until you find a working link (I have found that the bottom link which uses your internal IP works consistently)</w:t>
      </w:r>
    </w:p>
    <w:p w14:paraId="76EBFFDD" w14:textId="77777777" w:rsidR="00CD19EC" w:rsidRDefault="00CD19EC" w:rsidP="00CD19E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get a load error, check your firewall settings and ensure that Docker and your brow</w:t>
      </w:r>
      <w:r w:rsidR="00113D6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er have inbound and outbound permissions on private and public networks</w:t>
      </w:r>
    </w:p>
    <w:p w14:paraId="56C3C4C9" w14:textId="77777777" w:rsidR="00CD19EC" w:rsidRDefault="00CD19EC" w:rsidP="00CD19E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still get a load error</w:t>
      </w:r>
      <w:r w:rsidR="00113D6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try exiting the container and then starting a new container by restarting at step 2, however open the “Optional Settings” drop-down after you click “run”. In the “Local Host” field, enter “8888” and then click “run”. Re-try the links at the bottom.</w:t>
      </w:r>
    </w:p>
    <w:p w14:paraId="2F612478" w14:textId="77777777" w:rsidR="00CD19EC" w:rsidRPr="00CD19EC" w:rsidRDefault="00CD19EC" w:rsidP="00CD19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***Note: You can re-run your container at a later date by starting Docker, going to the “Containers/Apps” tab and clicking the “Run” symbol which will restart your container; then </w:t>
      </w:r>
      <w:r w:rsidR="00253FE1">
        <w:rPr>
          <w:rFonts w:ascii="Times New Roman" w:hAnsi="Times New Roman" w:cs="Times New Roman"/>
          <w:sz w:val="24"/>
          <w:szCs w:val="24"/>
        </w:rPr>
        <w:t>proceed from Step 5</w:t>
      </w:r>
    </w:p>
    <w:sectPr w:rsidR="00CD19EC" w:rsidRPr="00CD1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A6570"/>
    <w:multiLevelType w:val="hybridMultilevel"/>
    <w:tmpl w:val="9B244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90CE5"/>
    <w:multiLevelType w:val="hybridMultilevel"/>
    <w:tmpl w:val="E4007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625ED"/>
    <w:multiLevelType w:val="hybridMultilevel"/>
    <w:tmpl w:val="5824F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8C2"/>
    <w:rsid w:val="00113D61"/>
    <w:rsid w:val="00253FE1"/>
    <w:rsid w:val="004540B5"/>
    <w:rsid w:val="005563C7"/>
    <w:rsid w:val="005E0FAB"/>
    <w:rsid w:val="00730F34"/>
    <w:rsid w:val="009768C2"/>
    <w:rsid w:val="00A10795"/>
    <w:rsid w:val="00B84159"/>
    <w:rsid w:val="00C32D3F"/>
    <w:rsid w:val="00CD19EC"/>
    <w:rsid w:val="00F30965"/>
    <w:rsid w:val="00FC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5FB186F"/>
  <w15:chartTrackingRefBased/>
  <w15:docId w15:val="{871A3AEA-489E-454D-B513-85A7DA19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8C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68C2"/>
    <w:pPr>
      <w:ind w:left="720"/>
      <w:contextualSpacing/>
    </w:pPr>
  </w:style>
  <w:style w:type="character" w:customStyle="1" w:styleId="line">
    <w:name w:val="line"/>
    <w:basedOn w:val="DefaultParagraphFont"/>
    <w:rsid w:val="00F30965"/>
  </w:style>
  <w:style w:type="character" w:styleId="FollowedHyperlink">
    <w:name w:val="FollowedHyperlink"/>
    <w:basedOn w:val="DefaultParagraphFont"/>
    <w:uiPriority w:val="99"/>
    <w:semiHidden/>
    <w:unhideWhenUsed/>
    <w:rsid w:val="00730F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5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esktop/windows/ws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cker.com/products/docker-desktop" TargetMode="External"/><Relationship Id="rId11" Type="http://schemas.openxmlformats.org/officeDocument/2006/relationships/hyperlink" Target="https://gitlab.com/ENKI-portal/ThermoEngine.git" TargetMode="External"/><Relationship Id="rId5" Type="http://schemas.openxmlformats.org/officeDocument/2006/relationships/hyperlink" Target="https://gitlab.com/ENKI-portal/ThermoEngine/-/tree/master/" TargetMode="External"/><Relationship Id="rId10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windows/wsl/install-manua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Donald Peterson</dc:creator>
  <cp:keywords/>
  <dc:description/>
  <cp:lastModifiedBy>Iacovino, Kayla (JSC-XI111)[Jacobs Technology, Inc.]</cp:lastModifiedBy>
  <cp:revision>2</cp:revision>
  <dcterms:created xsi:type="dcterms:W3CDTF">2022-04-20T15:10:00Z</dcterms:created>
  <dcterms:modified xsi:type="dcterms:W3CDTF">2022-04-20T15:10:00Z</dcterms:modified>
</cp:coreProperties>
</file>