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4797" w14:textId="36DE9DF8" w:rsidR="0086078A" w:rsidRDefault="0086078A">
      <w:bookmarkStart w:id="0" w:name="_GoBack"/>
      <w:r>
        <w:t>Indeed</w:t>
      </w:r>
      <w:r w:rsidR="007C4AF5">
        <w:t>/Specification</w:t>
      </w:r>
      <w:r>
        <w:t xml:space="preserve"> Questions:</w:t>
      </w:r>
    </w:p>
    <w:p w14:paraId="2A98DA8F" w14:textId="4C443C8C" w:rsidR="0086078A" w:rsidRDefault="007C4AF5" w:rsidP="0086078A">
      <w:pPr>
        <w:pStyle w:val="ListParagraph"/>
        <w:numPr>
          <w:ilvl w:val="0"/>
          <w:numId w:val="1"/>
        </w:numPr>
      </w:pPr>
      <w:r>
        <w:t>When I click on a job title, the description pops up on the right. Are we planning on web scraping from the job description when the job title is clicked on or when it is opened in a new tab? How does this affect web scraping?</w:t>
      </w:r>
    </w:p>
    <w:p w14:paraId="5C587311" w14:textId="6D6ED9AC" w:rsidR="007C4AF5" w:rsidRDefault="007C4AF5" w:rsidP="0086078A">
      <w:pPr>
        <w:pStyle w:val="ListParagraph"/>
        <w:numPr>
          <w:ilvl w:val="0"/>
          <w:numId w:val="1"/>
        </w:numPr>
      </w:pPr>
      <w:r>
        <w:t>Does Indeed show when the job expires or when it was posted?</w:t>
      </w:r>
    </w:p>
    <w:p w14:paraId="50A19BB0" w14:textId="3ACD2095" w:rsidR="007C4AF5" w:rsidRDefault="007C4AF5" w:rsidP="0086078A">
      <w:pPr>
        <w:pStyle w:val="ListParagraph"/>
        <w:numPr>
          <w:ilvl w:val="0"/>
          <w:numId w:val="1"/>
        </w:numPr>
      </w:pPr>
      <w:r>
        <w:t>Does Indeed show jobs that are from non-profit, startup, smaller companies</w:t>
      </w:r>
      <w:r w:rsidR="00AA6FA4">
        <w:t>, volunteering, or research</w:t>
      </w:r>
      <w:r>
        <w:t>?</w:t>
      </w:r>
    </w:p>
    <w:p w14:paraId="5DF85D2E" w14:textId="684A09F8" w:rsidR="007C4AF5" w:rsidRDefault="007C4AF5" w:rsidP="0086078A">
      <w:pPr>
        <w:pStyle w:val="ListParagraph"/>
        <w:numPr>
          <w:ilvl w:val="0"/>
          <w:numId w:val="1"/>
        </w:numPr>
      </w:pPr>
      <w:r>
        <w:t>Does Indeed show jobs that are unpaid?</w:t>
      </w:r>
    </w:p>
    <w:p w14:paraId="3A268F48" w14:textId="49A5C522" w:rsidR="007C4AF5" w:rsidRDefault="007C4AF5" w:rsidP="00AA6FA4">
      <w:pPr>
        <w:pStyle w:val="ListParagraph"/>
        <w:numPr>
          <w:ilvl w:val="0"/>
          <w:numId w:val="1"/>
        </w:numPr>
      </w:pPr>
      <w:r>
        <w:t>If the job does not show the salary, then will we not include the salary?</w:t>
      </w:r>
    </w:p>
    <w:p w14:paraId="77887D1E" w14:textId="61A43C6E" w:rsidR="00AA6FA4" w:rsidRDefault="00AA6FA4" w:rsidP="00AA6FA4">
      <w:pPr>
        <w:pStyle w:val="ListParagraph"/>
        <w:numPr>
          <w:ilvl w:val="0"/>
          <w:numId w:val="1"/>
        </w:numPr>
      </w:pPr>
      <w:r>
        <w:t>Will there be the ability to filter based on size of the company, the company itself, no. of stars, skills, etc.?</w:t>
      </w:r>
    </w:p>
    <w:p w14:paraId="354CF50F" w14:textId="0302B6EB" w:rsidR="007E1433" w:rsidRDefault="0065082C">
      <w:r>
        <w:t>Exploratory Data Analysis</w:t>
      </w:r>
      <w:r w:rsidR="00AA6FA4">
        <w:t xml:space="preserve"> (looking at an Indeed Job Dataset)</w:t>
      </w:r>
      <w:r w:rsidR="0086078A">
        <w:t>:</w:t>
      </w:r>
    </w:p>
    <w:p w14:paraId="3BC2A162" w14:textId="6A67D263" w:rsidR="0086078A" w:rsidRDefault="00AA6FA4" w:rsidP="00AA6FA4">
      <w:pPr>
        <w:pStyle w:val="ListParagraph"/>
        <w:numPr>
          <w:ilvl w:val="0"/>
          <w:numId w:val="2"/>
        </w:numPr>
      </w:pPr>
      <w:r>
        <w:t xml:space="preserve">If the job is related to data science, there is high likelihood of the skills Python, SQL, or R are required. </w:t>
      </w:r>
    </w:p>
    <w:p w14:paraId="2BFF0D23" w14:textId="661B8904" w:rsidR="00AA6FA4" w:rsidRDefault="00AA6FA4" w:rsidP="00AA6FA4">
      <w:pPr>
        <w:pStyle w:val="ListParagraph"/>
        <w:numPr>
          <w:ilvl w:val="0"/>
          <w:numId w:val="2"/>
        </w:numPr>
      </w:pPr>
      <w:r>
        <w:t>Depending on the number of reviews, the number of stars data could be skewed if there are outliers with a small number of reviews. A larger amount of reviews makes the number of stars to appear to be more accurate.</w:t>
      </w:r>
    </w:p>
    <w:p w14:paraId="4C30BE16" w14:textId="3927989C" w:rsidR="006E57A7" w:rsidRDefault="006E57A7" w:rsidP="00343EF1">
      <w:pPr>
        <w:pStyle w:val="ListParagraph"/>
        <w:numPr>
          <w:ilvl w:val="0"/>
          <w:numId w:val="2"/>
        </w:numPr>
      </w:pPr>
      <w:r>
        <w:t xml:space="preserve">Many job descriptions have a “required skills” and “good to have skills”, however, the title for the “required skills” and “good to have skills” vary a lot through all the jobs. For example, one job has “essential functions” and another job has “what do we need?” for the required skills. </w:t>
      </w:r>
    </w:p>
    <w:p w14:paraId="21B8E382" w14:textId="0A4DD555" w:rsidR="0086078A" w:rsidRDefault="0086078A">
      <w:r>
        <w:t>Alternative Solutions:</w:t>
      </w:r>
    </w:p>
    <w:bookmarkEnd w:id="0"/>
    <w:p w14:paraId="4729B14C" w14:textId="77777777" w:rsidR="0065082C" w:rsidRDefault="0065082C"/>
    <w:sectPr w:rsidR="0065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D5A"/>
    <w:multiLevelType w:val="hybridMultilevel"/>
    <w:tmpl w:val="ABF8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047A6B"/>
    <w:multiLevelType w:val="hybridMultilevel"/>
    <w:tmpl w:val="5284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2C"/>
    <w:rsid w:val="00343EF1"/>
    <w:rsid w:val="0065082C"/>
    <w:rsid w:val="006E57A7"/>
    <w:rsid w:val="007C4AF5"/>
    <w:rsid w:val="007E1433"/>
    <w:rsid w:val="00826A3B"/>
    <w:rsid w:val="0086078A"/>
    <w:rsid w:val="00AA6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FE4F"/>
  <w15:chartTrackingRefBased/>
  <w15:docId w15:val="{E79C7273-AD8B-49E0-89B9-7EF4A065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Lee</dc:creator>
  <cp:keywords/>
  <dc:description/>
  <cp:lastModifiedBy>Kayla Lee</cp:lastModifiedBy>
  <cp:revision>5</cp:revision>
  <dcterms:created xsi:type="dcterms:W3CDTF">2019-07-05T22:40:00Z</dcterms:created>
  <dcterms:modified xsi:type="dcterms:W3CDTF">2019-07-06T01:16:00Z</dcterms:modified>
</cp:coreProperties>
</file>