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41" w:rsidRDefault="004E1CA8">
      <w:r>
        <w:rPr>
          <w:noProof/>
        </w:rPr>
        <w:drawing>
          <wp:inline distT="0" distB="0" distL="0" distR="0">
            <wp:extent cx="5943600" cy="3954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A8" w:rsidRDefault="004E1CA8"/>
    <w:p w:rsidR="004E1CA8" w:rsidRDefault="004E1CA8"/>
    <w:p w:rsidR="004E1CA8" w:rsidRDefault="004E1CA8">
      <w:pPr>
        <w:rPr>
          <w:noProof/>
        </w:rPr>
      </w:pPr>
    </w:p>
    <w:p w:rsidR="004E1CA8" w:rsidRDefault="004E1CA8">
      <w:pPr>
        <w:rPr>
          <w:noProof/>
        </w:rPr>
      </w:pPr>
    </w:p>
    <w:p w:rsidR="004E1CA8" w:rsidRDefault="004E1CA8">
      <w:r>
        <w:rPr>
          <w:noProof/>
        </w:rPr>
        <w:lastRenderedPageBreak/>
        <w:drawing>
          <wp:inline distT="0" distB="0" distL="0" distR="0">
            <wp:extent cx="5943600" cy="429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A8" w:rsidRDefault="004E1CA8"/>
    <w:p w:rsidR="004E1CA8" w:rsidRDefault="004E1CA8"/>
    <w:p w:rsidR="004E1CA8" w:rsidRDefault="004E1CA8"/>
    <w:p w:rsidR="004E1CA8" w:rsidRDefault="004E1CA8"/>
    <w:p w:rsidR="004E1CA8" w:rsidRDefault="004E1CA8">
      <w:r>
        <w:rPr>
          <w:noProof/>
        </w:rPr>
        <w:lastRenderedPageBreak/>
        <w:drawing>
          <wp:inline distT="0" distB="0" distL="0" distR="0">
            <wp:extent cx="5943600" cy="31411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A8" w:rsidRDefault="004E1CA8"/>
    <w:p w:rsidR="004E1CA8" w:rsidRDefault="004E1CA8"/>
    <w:p w:rsidR="004E1CA8" w:rsidRDefault="004E1CA8">
      <w:r>
        <w:rPr>
          <w:noProof/>
        </w:rPr>
        <w:drawing>
          <wp:inline distT="0" distB="0" distL="0" distR="0">
            <wp:extent cx="5943600" cy="31463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3E" w:rsidRDefault="00C3773E"/>
    <w:p w:rsidR="00C3773E" w:rsidRDefault="00C3773E"/>
    <w:p w:rsidR="00C3773E" w:rsidRDefault="00C3773E">
      <w:r>
        <w:rPr>
          <w:noProof/>
        </w:rPr>
        <w:lastRenderedPageBreak/>
        <w:drawing>
          <wp:inline distT="0" distB="0" distL="0" distR="0">
            <wp:extent cx="5943600" cy="31342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3E" w:rsidRDefault="00C3773E"/>
    <w:p w:rsidR="00C3773E" w:rsidRDefault="00C3773E">
      <w:r w:rsidRPr="00C3773E">
        <w:t>https://github.com/kaylamesmain/cmpt220mesmain.git</w:t>
      </w:r>
    </w:p>
    <w:sectPr w:rsidR="00C3773E" w:rsidSect="00E4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CA8"/>
    <w:rsid w:val="0002386F"/>
    <w:rsid w:val="004E1CA8"/>
    <w:rsid w:val="005E3C94"/>
    <w:rsid w:val="009B5517"/>
    <w:rsid w:val="00C3773E"/>
    <w:rsid w:val="00E472C7"/>
    <w:rsid w:val="00EA5D18"/>
    <w:rsid w:val="00F00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Kayla1</dc:creator>
  <cp:lastModifiedBy>Kayla1</cp:lastModifiedBy>
  <cp:revision>1</cp:revision>
  <dcterms:created xsi:type="dcterms:W3CDTF">2017-09-01T22:31:00Z</dcterms:created>
  <dcterms:modified xsi:type="dcterms:W3CDTF">2017-09-01T23:34:00Z</dcterms:modified>
</cp:coreProperties>
</file>