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88C25" w14:textId="77777777" w:rsidR="007B0841" w:rsidRDefault="00CC19C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Daftar Riwayat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Hidup</w:t>
      </w:r>
      <w:proofErr w:type="spellEnd"/>
    </w:p>
    <w:p w14:paraId="09F5428F" w14:textId="77777777" w:rsidR="007B0841" w:rsidRDefault="00CC19C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Curriculum Vitae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tbl>
      <w:tblPr>
        <w:tblStyle w:val="a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8"/>
        <w:gridCol w:w="283"/>
        <w:gridCol w:w="3835"/>
        <w:gridCol w:w="2693"/>
      </w:tblGrid>
      <w:tr w:rsidR="007B0841" w14:paraId="2714B612" w14:textId="77777777">
        <w:tc>
          <w:tcPr>
            <w:tcW w:w="2398" w:type="dxa"/>
          </w:tcPr>
          <w:p w14:paraId="210716A2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83" w:type="dxa"/>
          </w:tcPr>
          <w:p w14:paraId="27FBFE8C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35" w:type="dxa"/>
          </w:tcPr>
          <w:p w14:paraId="09611575" w14:textId="4F9E7DCE" w:rsidR="007B0841" w:rsidRDefault="00270A59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Kayla Mutiara Budiman</w:t>
            </w:r>
          </w:p>
        </w:tc>
        <w:tc>
          <w:tcPr>
            <w:tcW w:w="2693" w:type="dxa"/>
            <w:vMerge w:val="restart"/>
          </w:tcPr>
          <w:p w14:paraId="6C80DFC0" w14:textId="292EEE34" w:rsidR="00270A59" w:rsidRDefault="00270A59" w:rsidP="00270A5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7500F5" wp14:editId="7A6EF76E">
                  <wp:extent cx="1572895" cy="2104390"/>
                  <wp:effectExtent l="0" t="0" r="825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89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841" w14:paraId="1AFC40D9" w14:textId="77777777">
        <w:tc>
          <w:tcPr>
            <w:tcW w:w="2398" w:type="dxa"/>
          </w:tcPr>
          <w:p w14:paraId="6099AAFA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Panggilan</w:t>
            </w:r>
            <w:proofErr w:type="spellEnd"/>
          </w:p>
        </w:tc>
        <w:tc>
          <w:tcPr>
            <w:tcW w:w="283" w:type="dxa"/>
          </w:tcPr>
          <w:p w14:paraId="02411BE1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35" w:type="dxa"/>
          </w:tcPr>
          <w:p w14:paraId="16D73F2A" w14:textId="1EAB8A1C" w:rsidR="007B0841" w:rsidRDefault="00270A59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Kay</w:t>
            </w:r>
            <w:r w:rsid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/Kaye</w:t>
            </w:r>
          </w:p>
        </w:tc>
        <w:tc>
          <w:tcPr>
            <w:tcW w:w="2693" w:type="dxa"/>
            <w:vMerge/>
          </w:tcPr>
          <w:p w14:paraId="5A9ED91E" w14:textId="77777777" w:rsidR="007B0841" w:rsidRDefault="007B08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841" w14:paraId="3BBBBE1F" w14:textId="77777777">
        <w:tc>
          <w:tcPr>
            <w:tcW w:w="2398" w:type="dxa"/>
          </w:tcPr>
          <w:p w14:paraId="5A507C5A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 Asli</w:t>
            </w:r>
          </w:p>
        </w:tc>
        <w:tc>
          <w:tcPr>
            <w:tcW w:w="283" w:type="dxa"/>
          </w:tcPr>
          <w:p w14:paraId="5CBF7963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35" w:type="dxa"/>
          </w:tcPr>
          <w:p w14:paraId="38A0ABFF" w14:textId="560B4145" w:rsidR="007B0841" w:rsidRDefault="00270A59" w:rsidP="00270A5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Jl. Gang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Mesjid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No. 23, RT 01/RW 01,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Cilendek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Barat, Bogor Barat, Kota Bogor.</w:t>
            </w:r>
          </w:p>
        </w:tc>
        <w:tc>
          <w:tcPr>
            <w:tcW w:w="2693" w:type="dxa"/>
            <w:vMerge/>
          </w:tcPr>
          <w:p w14:paraId="06F33819" w14:textId="77777777" w:rsidR="007B0841" w:rsidRDefault="007B08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841" w14:paraId="1CDA1CED" w14:textId="77777777">
        <w:tc>
          <w:tcPr>
            <w:tcW w:w="2398" w:type="dxa"/>
          </w:tcPr>
          <w:p w14:paraId="2C797717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 Kos (*)</w:t>
            </w:r>
          </w:p>
        </w:tc>
        <w:tc>
          <w:tcPr>
            <w:tcW w:w="283" w:type="dxa"/>
          </w:tcPr>
          <w:p w14:paraId="4ADA804D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35" w:type="dxa"/>
          </w:tcPr>
          <w:p w14:paraId="3B78E6BC" w14:textId="1F7C4550" w:rsidR="007B0841" w:rsidRDefault="00270A59" w:rsidP="00270A5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Jl.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Tirtasari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II No.8,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Sarijadi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Sukasari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Kota Bandung.</w:t>
            </w:r>
          </w:p>
        </w:tc>
        <w:tc>
          <w:tcPr>
            <w:tcW w:w="2693" w:type="dxa"/>
            <w:vMerge/>
          </w:tcPr>
          <w:p w14:paraId="28388F31" w14:textId="77777777" w:rsidR="007B0841" w:rsidRDefault="007B08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841" w14:paraId="0D183941" w14:textId="77777777">
        <w:tc>
          <w:tcPr>
            <w:tcW w:w="2398" w:type="dxa"/>
          </w:tcPr>
          <w:p w14:paraId="76946691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Telepon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/HP</w:t>
            </w:r>
          </w:p>
        </w:tc>
        <w:tc>
          <w:tcPr>
            <w:tcW w:w="283" w:type="dxa"/>
          </w:tcPr>
          <w:p w14:paraId="362FCAE7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35" w:type="dxa"/>
          </w:tcPr>
          <w:p w14:paraId="6287CE11" w14:textId="7A6065DA" w:rsidR="007B0841" w:rsidRDefault="00270A59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081288565907</w:t>
            </w:r>
          </w:p>
        </w:tc>
        <w:tc>
          <w:tcPr>
            <w:tcW w:w="2693" w:type="dxa"/>
            <w:vMerge/>
          </w:tcPr>
          <w:p w14:paraId="0EF94D54" w14:textId="77777777" w:rsidR="007B0841" w:rsidRDefault="007B08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841" w14:paraId="652CB40A" w14:textId="77777777">
        <w:tc>
          <w:tcPr>
            <w:tcW w:w="2398" w:type="dxa"/>
          </w:tcPr>
          <w:p w14:paraId="75592CC1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83" w:type="dxa"/>
          </w:tcPr>
          <w:p w14:paraId="7916E684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28" w:type="dxa"/>
            <w:gridSpan w:val="2"/>
          </w:tcPr>
          <w:p w14:paraId="7E964046" w14:textId="1E245871" w:rsidR="007B0841" w:rsidRDefault="00270A5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kayla.mutiara.tif425@polban.ac.id</w:t>
            </w:r>
          </w:p>
        </w:tc>
      </w:tr>
      <w:tr w:rsidR="007B0841" w14:paraId="224DAEAC" w14:textId="77777777">
        <w:tc>
          <w:tcPr>
            <w:tcW w:w="2398" w:type="dxa"/>
          </w:tcPr>
          <w:p w14:paraId="7F03D226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50A1F8EF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28" w:type="dxa"/>
            <w:gridSpan w:val="2"/>
          </w:tcPr>
          <w:p w14:paraId="70D7CFD9" w14:textId="1730AB90" w:rsidR="007B0841" w:rsidRDefault="00270A5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Perempuan</w:t>
            </w:r>
          </w:p>
        </w:tc>
      </w:tr>
      <w:tr w:rsidR="007B0841" w14:paraId="0E82A454" w14:textId="77777777">
        <w:tc>
          <w:tcPr>
            <w:tcW w:w="2398" w:type="dxa"/>
          </w:tcPr>
          <w:p w14:paraId="1932B342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283" w:type="dxa"/>
          </w:tcPr>
          <w:p w14:paraId="4913BC59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28" w:type="dxa"/>
            <w:gridSpan w:val="2"/>
          </w:tcPr>
          <w:p w14:paraId="152D8637" w14:textId="0119D928" w:rsidR="007B0841" w:rsidRDefault="00270A5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Bogor, 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Desember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2006</w:t>
            </w:r>
          </w:p>
        </w:tc>
      </w:tr>
      <w:tr w:rsidR="007B0841" w14:paraId="57173F47" w14:textId="77777777">
        <w:tc>
          <w:tcPr>
            <w:tcW w:w="2398" w:type="dxa"/>
          </w:tcPr>
          <w:p w14:paraId="44E6F4C5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Agama</w:t>
            </w:r>
          </w:p>
        </w:tc>
        <w:tc>
          <w:tcPr>
            <w:tcW w:w="283" w:type="dxa"/>
          </w:tcPr>
          <w:p w14:paraId="6B4903A1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28" w:type="dxa"/>
            <w:gridSpan w:val="2"/>
          </w:tcPr>
          <w:p w14:paraId="6B1D1E10" w14:textId="4C820565" w:rsidR="007B0841" w:rsidRDefault="00270A5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Islam</w:t>
            </w:r>
          </w:p>
        </w:tc>
      </w:tr>
      <w:tr w:rsidR="007B0841" w14:paraId="18EC4584" w14:textId="77777777">
        <w:tc>
          <w:tcPr>
            <w:tcW w:w="2398" w:type="dxa"/>
          </w:tcPr>
          <w:p w14:paraId="31E35D30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Hobi</w:t>
            </w:r>
            <w:proofErr w:type="spellEnd"/>
          </w:p>
        </w:tc>
        <w:tc>
          <w:tcPr>
            <w:tcW w:w="283" w:type="dxa"/>
          </w:tcPr>
          <w:p w14:paraId="7A7ABE78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28" w:type="dxa"/>
            <w:gridSpan w:val="2"/>
          </w:tcPr>
          <w:p w14:paraId="51E9FF19" w14:textId="618CC490" w:rsidR="007B0841" w:rsidRDefault="00270A5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Membaca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</w:tr>
      <w:tr w:rsidR="007B0841" w14:paraId="6938DD99" w14:textId="77777777">
        <w:tc>
          <w:tcPr>
            <w:tcW w:w="2398" w:type="dxa"/>
          </w:tcPr>
          <w:p w14:paraId="3B338DDA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Cita-cita</w:t>
            </w:r>
            <w:proofErr w:type="spellEnd"/>
          </w:p>
        </w:tc>
        <w:tc>
          <w:tcPr>
            <w:tcW w:w="283" w:type="dxa"/>
          </w:tcPr>
          <w:p w14:paraId="43D5C72D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28" w:type="dxa"/>
            <w:gridSpan w:val="2"/>
          </w:tcPr>
          <w:p w14:paraId="7B46E129" w14:textId="56C4D528" w:rsidR="007B0841" w:rsidRDefault="00270A5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 Designer</w:t>
            </w:r>
          </w:p>
        </w:tc>
      </w:tr>
      <w:tr w:rsidR="007B0841" w14:paraId="07F6CA2D" w14:textId="77777777">
        <w:tc>
          <w:tcPr>
            <w:tcW w:w="2398" w:type="dxa"/>
          </w:tcPr>
          <w:p w14:paraId="459A3297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Motto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Hidup</w:t>
            </w:r>
            <w:proofErr w:type="spellEnd"/>
          </w:p>
        </w:tc>
        <w:tc>
          <w:tcPr>
            <w:tcW w:w="283" w:type="dxa"/>
          </w:tcPr>
          <w:p w14:paraId="479395EF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28" w:type="dxa"/>
            <w:gridSpan w:val="2"/>
          </w:tcPr>
          <w:p w14:paraId="03EBCBD1" w14:textId="0A28A493" w:rsidR="007B0841" w:rsidRDefault="00270A59" w:rsidP="00270A5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A59">
              <w:rPr>
                <w:rFonts w:ascii="Times New Roman" w:eastAsia="Times New Roman" w:hAnsi="Times New Roman" w:cs="Times New Roman"/>
                <w:sz w:val="24"/>
                <w:szCs w:val="24"/>
              </w:rPr>
              <w:t>We can't just sit and stare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70A59">
              <w:rPr>
                <w:rFonts w:ascii="Times New Roman" w:eastAsia="Times New Roman" w:hAnsi="Times New Roman" w:cs="Times New Roman"/>
                <w:sz w:val="24"/>
                <w:szCs w:val="24"/>
              </w:rPr>
              <w:t>at our wounds forever</w:t>
            </w:r>
          </w:p>
        </w:tc>
      </w:tr>
      <w:tr w:rsidR="007B0841" w14:paraId="60D26C1A" w14:textId="77777777">
        <w:tc>
          <w:tcPr>
            <w:tcW w:w="2398" w:type="dxa"/>
          </w:tcPr>
          <w:p w14:paraId="21B6CB22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Sosial</w:t>
            </w:r>
            <w:proofErr w:type="spellEnd"/>
          </w:p>
          <w:p w14:paraId="7C9BA653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(Instagram/Line)</w:t>
            </w:r>
          </w:p>
        </w:tc>
        <w:tc>
          <w:tcPr>
            <w:tcW w:w="283" w:type="dxa"/>
          </w:tcPr>
          <w:p w14:paraId="7A48A939" w14:textId="77777777" w:rsidR="007B0841" w:rsidRDefault="00CC19C1">
            <w:pPr>
              <w:spacing w:line="6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28" w:type="dxa"/>
            <w:gridSpan w:val="2"/>
          </w:tcPr>
          <w:p w14:paraId="5090DF46" w14:textId="0831232A" w:rsidR="007B0841" w:rsidRDefault="00270A5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@kayrzue/kylamtrb</w:t>
            </w:r>
          </w:p>
        </w:tc>
      </w:tr>
    </w:tbl>
    <w:p w14:paraId="295C669E" w14:textId="77777777" w:rsidR="007B0841" w:rsidRDefault="007B084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7B0841" w14:paraId="2D1FA3C4" w14:textId="77777777">
        <w:tc>
          <w:tcPr>
            <w:tcW w:w="9016" w:type="dxa"/>
            <w:shd w:val="clear" w:color="auto" w:fill="4472C4"/>
          </w:tcPr>
          <w:p w14:paraId="58D98DBE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lastRenderedPageBreak/>
              <w:t>Hardskill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Softskill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ingin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dikembangkan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Himpunan</w:t>
            </w:r>
            <w:proofErr w:type="spellEnd"/>
          </w:p>
        </w:tc>
      </w:tr>
      <w:tr w:rsidR="00266BC2" w14:paraId="227C7984" w14:textId="77777777">
        <w:tc>
          <w:tcPr>
            <w:tcW w:w="9016" w:type="dxa"/>
          </w:tcPr>
          <w:p w14:paraId="31DA65B4" w14:textId="6C2090DF" w:rsidR="00266BC2" w:rsidRDefault="00266BC2" w:rsidP="00266BC2">
            <w:pPr>
              <w:pStyle w:val="NormalWeb"/>
            </w:pPr>
            <w:r>
              <w:t>Design (Graphic / Visual Content)</w:t>
            </w:r>
          </w:p>
        </w:tc>
      </w:tr>
      <w:tr w:rsidR="00266BC2" w14:paraId="0CE7C7D6" w14:textId="77777777">
        <w:tc>
          <w:tcPr>
            <w:tcW w:w="9016" w:type="dxa"/>
          </w:tcPr>
          <w:p w14:paraId="1C4E8F9A" w14:textId="6BDAAB83" w:rsidR="00266BC2" w:rsidRDefault="00266BC2" w:rsidP="00266B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DA0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</w:tr>
      <w:tr w:rsidR="00266BC2" w14:paraId="5A37B219" w14:textId="77777777">
        <w:tc>
          <w:tcPr>
            <w:tcW w:w="9016" w:type="dxa"/>
          </w:tcPr>
          <w:p w14:paraId="32EA1BC2" w14:textId="43384421" w:rsidR="00266BC2" w:rsidRDefault="00266BC2" w:rsidP="00266B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F46DA0">
              <w:rPr>
                <w:rFonts w:ascii="Times New Roman" w:eastAsia="Times New Roman" w:hAnsi="Times New Roman" w:cs="Times New Roman"/>
                <w:sz w:val="24"/>
                <w:szCs w:val="24"/>
              </w:rPr>
              <w:t>mproving Academic Performance</w:t>
            </w:r>
          </w:p>
        </w:tc>
      </w:tr>
      <w:tr w:rsidR="00266BC2" w14:paraId="2B7B8BEC" w14:textId="77777777">
        <w:tc>
          <w:tcPr>
            <w:tcW w:w="9016" w:type="dxa"/>
          </w:tcPr>
          <w:p w14:paraId="25B85402" w14:textId="238BCEBF" w:rsidR="00266BC2" w:rsidRDefault="00266BC2" w:rsidP="00266B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DA0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Skills</w:t>
            </w:r>
          </w:p>
        </w:tc>
      </w:tr>
      <w:tr w:rsidR="00266BC2" w14:paraId="2F8A5871" w14:textId="77777777">
        <w:tc>
          <w:tcPr>
            <w:tcW w:w="9016" w:type="dxa"/>
          </w:tcPr>
          <w:p w14:paraId="3DB3A33E" w14:textId="07DB860B" w:rsidR="00266BC2" w:rsidRDefault="00266BC2" w:rsidP="00266B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DA0">
              <w:rPr>
                <w:rFonts w:ascii="Times New Roman" w:eastAsia="Times New Roman" w:hAnsi="Times New Roman" w:cs="Times New Roman"/>
                <w:sz w:val="24"/>
                <w:szCs w:val="24"/>
              </w:rPr>
              <w:t>Teamwork &amp; Collaboration</w:t>
            </w:r>
          </w:p>
        </w:tc>
      </w:tr>
      <w:tr w:rsidR="00266BC2" w14:paraId="7E395AAB" w14:textId="77777777">
        <w:tc>
          <w:tcPr>
            <w:tcW w:w="9016" w:type="dxa"/>
          </w:tcPr>
          <w:p w14:paraId="46852DC3" w14:textId="4278F0D6" w:rsidR="00266BC2" w:rsidRPr="00F46DA0" w:rsidRDefault="00266BC2" w:rsidP="00266B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DA0">
              <w:rPr>
                <w:rFonts w:ascii="Times New Roman" w:eastAsia="Times New Roman" w:hAnsi="Times New Roman" w:cs="Times New Roman"/>
                <w:sz w:val="24"/>
                <w:szCs w:val="24"/>
              </w:rPr>
              <w:t>Time Management</w:t>
            </w:r>
          </w:p>
        </w:tc>
      </w:tr>
      <w:tr w:rsidR="00266BC2" w14:paraId="252E07EB" w14:textId="77777777">
        <w:tc>
          <w:tcPr>
            <w:tcW w:w="9016" w:type="dxa"/>
          </w:tcPr>
          <w:p w14:paraId="49CBA963" w14:textId="306F49CF" w:rsidR="00266BC2" w:rsidRPr="00F46DA0" w:rsidRDefault="00266BC2" w:rsidP="00266B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DA0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</w:tr>
    </w:tbl>
    <w:p w14:paraId="696FB580" w14:textId="77777777" w:rsidR="007B0841" w:rsidRDefault="007B084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5103"/>
        <w:gridCol w:w="2642"/>
      </w:tblGrid>
      <w:tr w:rsidR="007B0841" w14:paraId="04487483" w14:textId="77777777">
        <w:tc>
          <w:tcPr>
            <w:tcW w:w="9016" w:type="dxa"/>
            <w:gridSpan w:val="3"/>
            <w:shd w:val="clear" w:color="auto" w:fill="4472C4"/>
          </w:tcPr>
          <w:p w14:paraId="7D92D027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Berorganisasi</w:t>
            </w:r>
            <w:proofErr w:type="spellEnd"/>
          </w:p>
        </w:tc>
      </w:tr>
      <w:tr w:rsidR="007B0841" w14:paraId="19E4573D" w14:textId="77777777">
        <w:tc>
          <w:tcPr>
            <w:tcW w:w="1271" w:type="dxa"/>
            <w:shd w:val="clear" w:color="auto" w:fill="1F3864"/>
          </w:tcPr>
          <w:p w14:paraId="6AAA814E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5103" w:type="dxa"/>
            <w:shd w:val="clear" w:color="auto" w:fill="1F3864"/>
          </w:tcPr>
          <w:p w14:paraId="2A2F84A0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2642" w:type="dxa"/>
            <w:shd w:val="clear" w:color="auto" w:fill="1F3864"/>
          </w:tcPr>
          <w:p w14:paraId="7BFFA831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</w:tr>
      <w:tr w:rsidR="007B0841" w14:paraId="3E1D48BF" w14:textId="77777777">
        <w:tc>
          <w:tcPr>
            <w:tcW w:w="1271" w:type="dxa"/>
          </w:tcPr>
          <w:p w14:paraId="67F38750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049B0532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2" w:type="dxa"/>
          </w:tcPr>
          <w:p w14:paraId="4A230FAD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841" w14:paraId="5AAF508D" w14:textId="77777777">
        <w:tc>
          <w:tcPr>
            <w:tcW w:w="1271" w:type="dxa"/>
          </w:tcPr>
          <w:p w14:paraId="047CAC9E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3DF6EC16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2" w:type="dxa"/>
          </w:tcPr>
          <w:p w14:paraId="44CBD4CB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841" w14:paraId="2638F97A" w14:textId="77777777">
        <w:tc>
          <w:tcPr>
            <w:tcW w:w="1271" w:type="dxa"/>
          </w:tcPr>
          <w:p w14:paraId="12B22524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5747897A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2" w:type="dxa"/>
          </w:tcPr>
          <w:p w14:paraId="6E71FE62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C78B2B" w14:textId="77777777" w:rsidR="007B0841" w:rsidRDefault="007B084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5103"/>
        <w:gridCol w:w="2642"/>
      </w:tblGrid>
      <w:tr w:rsidR="007B0841" w14:paraId="77B852B5" w14:textId="77777777">
        <w:tc>
          <w:tcPr>
            <w:tcW w:w="9016" w:type="dxa"/>
            <w:gridSpan w:val="3"/>
            <w:shd w:val="clear" w:color="auto" w:fill="4472C4"/>
          </w:tcPr>
          <w:p w14:paraId="6C32E642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Kepanitiaan</w:t>
            </w:r>
            <w:proofErr w:type="spellEnd"/>
          </w:p>
        </w:tc>
      </w:tr>
      <w:tr w:rsidR="007B0841" w14:paraId="524E4B3D" w14:textId="77777777">
        <w:tc>
          <w:tcPr>
            <w:tcW w:w="1271" w:type="dxa"/>
            <w:shd w:val="clear" w:color="auto" w:fill="1F3864"/>
          </w:tcPr>
          <w:p w14:paraId="7549D6C6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5103" w:type="dxa"/>
            <w:shd w:val="clear" w:color="auto" w:fill="1F3864"/>
          </w:tcPr>
          <w:p w14:paraId="2CC14EDC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642" w:type="dxa"/>
            <w:shd w:val="clear" w:color="auto" w:fill="1F3864"/>
          </w:tcPr>
          <w:p w14:paraId="0EFB1B2D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</w:tr>
      <w:tr w:rsidR="007B0841" w14:paraId="33811040" w14:textId="77777777">
        <w:tc>
          <w:tcPr>
            <w:tcW w:w="1271" w:type="dxa"/>
          </w:tcPr>
          <w:p w14:paraId="20A93E5A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17C9B859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2" w:type="dxa"/>
          </w:tcPr>
          <w:p w14:paraId="30B1E3E8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841" w14:paraId="08BF571A" w14:textId="77777777">
        <w:tc>
          <w:tcPr>
            <w:tcW w:w="1271" w:type="dxa"/>
          </w:tcPr>
          <w:p w14:paraId="79594056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70062251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2" w:type="dxa"/>
          </w:tcPr>
          <w:p w14:paraId="365F8007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841" w14:paraId="2BDCB36F" w14:textId="77777777">
        <w:tc>
          <w:tcPr>
            <w:tcW w:w="1271" w:type="dxa"/>
          </w:tcPr>
          <w:p w14:paraId="2F7D29A8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FB3E81F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2" w:type="dxa"/>
          </w:tcPr>
          <w:p w14:paraId="63DCE226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DC64D1" w14:textId="77777777" w:rsidR="007B0841" w:rsidRDefault="007B084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4884F" w14:textId="77777777" w:rsidR="007B0841" w:rsidRDefault="00CC19C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</w:p>
    <w:p w14:paraId="34BE0522" w14:textId="77777777" w:rsidR="007B0841" w:rsidRDefault="00CC19C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059"/>
      </w:tblGrid>
      <w:tr w:rsidR="007B0841" w14:paraId="3C9861EE" w14:textId="77777777">
        <w:tc>
          <w:tcPr>
            <w:tcW w:w="9016" w:type="dxa"/>
            <w:gridSpan w:val="3"/>
            <w:shd w:val="clear" w:color="auto" w:fill="4472C4"/>
          </w:tcPr>
          <w:p w14:paraId="78D7B94C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Portofolio</w:t>
            </w:r>
            <w:proofErr w:type="spellEnd"/>
          </w:p>
          <w:p w14:paraId="06EC918C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(Masukkan Project/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Portofolio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pernah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anda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kerjakan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selama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)</w:t>
            </w:r>
          </w:p>
        </w:tc>
      </w:tr>
      <w:tr w:rsidR="007B0841" w14:paraId="52808261" w14:textId="77777777">
        <w:tc>
          <w:tcPr>
            <w:tcW w:w="562" w:type="dxa"/>
            <w:shd w:val="clear" w:color="auto" w:fill="1F3864"/>
          </w:tcPr>
          <w:p w14:paraId="3CF1B889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395" w:type="dxa"/>
            <w:shd w:val="clear" w:color="auto" w:fill="1F3864"/>
          </w:tcPr>
          <w:p w14:paraId="204127C7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Desain/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/Link</w:t>
            </w:r>
          </w:p>
        </w:tc>
        <w:tc>
          <w:tcPr>
            <w:tcW w:w="4059" w:type="dxa"/>
            <w:shd w:val="clear" w:color="auto" w:fill="1F3864"/>
          </w:tcPr>
          <w:p w14:paraId="7E9FC61F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</w:tr>
      <w:tr w:rsidR="007B0841" w14:paraId="250E13ED" w14:textId="77777777">
        <w:tc>
          <w:tcPr>
            <w:tcW w:w="562" w:type="dxa"/>
          </w:tcPr>
          <w:p w14:paraId="2716AB77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</w:tcPr>
          <w:p w14:paraId="2BBCC11C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9" w:type="dxa"/>
          </w:tcPr>
          <w:p w14:paraId="03491097" w14:textId="77777777" w:rsidR="007B0841" w:rsidRDefault="007B084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1F1EE1" w14:textId="77777777" w:rsidR="007B0841" w:rsidRDefault="007B084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7887"/>
      </w:tblGrid>
      <w:tr w:rsidR="007B0841" w14:paraId="59F0F56F" w14:textId="77777777">
        <w:tc>
          <w:tcPr>
            <w:tcW w:w="9016" w:type="dxa"/>
            <w:gridSpan w:val="2"/>
            <w:shd w:val="clear" w:color="auto" w:fill="4472C4"/>
          </w:tcPr>
          <w:p w14:paraId="4CF0558F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8"/>
              </w:rPr>
              <w:lastRenderedPageBreak/>
              <w:t>Prioritas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8"/>
              </w:rPr>
              <w:t>Departemen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8"/>
              </w:rPr>
              <w:t>/Biro/Unit</w:t>
            </w:r>
          </w:p>
          <w:p w14:paraId="3B0F3527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(Beri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angka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1-8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prioritas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. Angka 1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prioritas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tertinggi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dan 8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prioritas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terendah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)</w:t>
            </w:r>
          </w:p>
          <w:p w14:paraId="5176E9B7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WAJIB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biro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adkes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biro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keuangan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prioritas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tertinggi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.</w:t>
            </w:r>
          </w:p>
        </w:tc>
      </w:tr>
      <w:tr w:rsidR="007B0841" w14:paraId="598E2F93" w14:textId="77777777">
        <w:tc>
          <w:tcPr>
            <w:tcW w:w="1129" w:type="dxa"/>
            <w:shd w:val="clear" w:color="auto" w:fill="1F3864"/>
          </w:tcPr>
          <w:p w14:paraId="0C048901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Angka</w:t>
            </w:r>
          </w:p>
        </w:tc>
        <w:tc>
          <w:tcPr>
            <w:tcW w:w="7887" w:type="dxa"/>
            <w:shd w:val="clear" w:color="auto" w:fill="1F3864"/>
          </w:tcPr>
          <w:p w14:paraId="2508B180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Departemen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/Biro/Unit</w:t>
            </w:r>
          </w:p>
        </w:tc>
      </w:tr>
      <w:tr w:rsidR="007B0841" w14:paraId="3517F81B" w14:textId="77777777">
        <w:tc>
          <w:tcPr>
            <w:tcW w:w="1129" w:type="dxa"/>
          </w:tcPr>
          <w:p w14:paraId="3EC3FD75" w14:textId="299CEB24" w:rsidR="007B0841" w:rsidRDefault="00266BC2" w:rsidP="00266BC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87" w:type="dxa"/>
          </w:tcPr>
          <w:p w14:paraId="7FDF5049" w14:textId="37130594" w:rsidR="007B0841" w:rsidRDefault="00266B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Departemen</w:t>
            </w:r>
            <w:proofErr w:type="spellEnd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</w:tr>
      <w:tr w:rsidR="007B0841" w14:paraId="6968C00B" w14:textId="77777777">
        <w:tc>
          <w:tcPr>
            <w:tcW w:w="1129" w:type="dxa"/>
          </w:tcPr>
          <w:p w14:paraId="7395F9C0" w14:textId="03F593F5" w:rsidR="007B0841" w:rsidRDefault="00266BC2" w:rsidP="00266BC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87" w:type="dxa"/>
          </w:tcPr>
          <w:p w14:paraId="5B9B21B3" w14:textId="059A01A0" w:rsidR="007B0841" w:rsidRDefault="00266B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Departemen</w:t>
            </w:r>
            <w:proofErr w:type="spellEnd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7B0841" w14:paraId="6424B907" w14:textId="77777777">
        <w:tc>
          <w:tcPr>
            <w:tcW w:w="1129" w:type="dxa"/>
          </w:tcPr>
          <w:p w14:paraId="729C5509" w14:textId="7F39C33D" w:rsidR="007B0841" w:rsidRDefault="00266BC2" w:rsidP="00266BC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87" w:type="dxa"/>
          </w:tcPr>
          <w:p w14:paraId="727741D0" w14:textId="48934733" w:rsidR="007B0841" w:rsidRDefault="00266B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Departemen</w:t>
            </w:r>
            <w:proofErr w:type="spellEnd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Keilmuan</w:t>
            </w:r>
            <w:proofErr w:type="spellEnd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Keprofesian</w:t>
            </w:r>
            <w:proofErr w:type="spellEnd"/>
          </w:p>
        </w:tc>
      </w:tr>
      <w:tr w:rsidR="007B0841" w14:paraId="6AF6E6BC" w14:textId="77777777">
        <w:tc>
          <w:tcPr>
            <w:tcW w:w="1129" w:type="dxa"/>
          </w:tcPr>
          <w:p w14:paraId="6FDB341B" w14:textId="660405ED" w:rsidR="007B0841" w:rsidRDefault="00266BC2" w:rsidP="00266BC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87" w:type="dxa"/>
          </w:tcPr>
          <w:p w14:paraId="476AE599" w14:textId="3EF01F92" w:rsidR="007B0841" w:rsidRPr="00266BC2" w:rsidRDefault="00266BC2" w:rsidP="00266BC2">
            <w:pPr>
              <w:shd w:val="clear" w:color="auto" w:fill="FFFFFF"/>
              <w:spacing w:line="300" w:lineRule="atLeast"/>
              <w:textAlignment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266BC2">
              <w:rPr>
                <w:rFonts w:ascii="Times New Roman" w:eastAsia="Times New Roman" w:hAnsi="Times New Roman" w:cs="Times New Roman"/>
                <w:color w:val="1F1F1F"/>
              </w:rPr>
              <w:t xml:space="preserve">Unit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color w:val="1F1F1F"/>
              </w:rPr>
              <w:t>Teknologi</w:t>
            </w:r>
            <w:proofErr w:type="spellEnd"/>
          </w:p>
        </w:tc>
      </w:tr>
      <w:tr w:rsidR="007B0841" w14:paraId="25C4459A" w14:textId="77777777">
        <w:tc>
          <w:tcPr>
            <w:tcW w:w="1129" w:type="dxa"/>
          </w:tcPr>
          <w:p w14:paraId="1CFEB76E" w14:textId="43643E39" w:rsidR="007B0841" w:rsidRDefault="00266BC2" w:rsidP="00266BC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87" w:type="dxa"/>
          </w:tcPr>
          <w:p w14:paraId="72CFB79F" w14:textId="39ED7670" w:rsidR="007B0841" w:rsidRDefault="00266B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Biro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Administrasi</w:t>
            </w:r>
            <w:proofErr w:type="spellEnd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Kesekretariatan</w:t>
            </w:r>
            <w:proofErr w:type="spellEnd"/>
          </w:p>
        </w:tc>
      </w:tr>
      <w:tr w:rsidR="007B0841" w14:paraId="5A926902" w14:textId="77777777">
        <w:tc>
          <w:tcPr>
            <w:tcW w:w="1129" w:type="dxa"/>
          </w:tcPr>
          <w:p w14:paraId="75AEDBB7" w14:textId="77B3E479" w:rsidR="007B0841" w:rsidRDefault="00266BC2" w:rsidP="00266BC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87" w:type="dxa"/>
          </w:tcPr>
          <w:p w14:paraId="502FF337" w14:textId="60BB649E" w:rsidR="007B0841" w:rsidRDefault="00266B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Departemen</w:t>
            </w:r>
            <w:proofErr w:type="spellEnd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Olahraga</w:t>
            </w:r>
            <w:proofErr w:type="spellEnd"/>
          </w:p>
        </w:tc>
      </w:tr>
      <w:tr w:rsidR="007B0841" w14:paraId="34BDC147" w14:textId="77777777">
        <w:tc>
          <w:tcPr>
            <w:tcW w:w="1129" w:type="dxa"/>
          </w:tcPr>
          <w:p w14:paraId="3DD35E5F" w14:textId="4B50F902" w:rsidR="007B0841" w:rsidRDefault="00266BC2" w:rsidP="00266BC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887" w:type="dxa"/>
          </w:tcPr>
          <w:p w14:paraId="70D84AE2" w14:textId="01358DAA" w:rsidR="007B0841" w:rsidRDefault="00266B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Biro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Keuangan</w:t>
            </w:r>
            <w:proofErr w:type="spellEnd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Kewirausahaan</w:t>
            </w:r>
            <w:proofErr w:type="spellEnd"/>
          </w:p>
        </w:tc>
      </w:tr>
      <w:tr w:rsidR="007B0841" w14:paraId="6F48FFE8" w14:textId="77777777">
        <w:tc>
          <w:tcPr>
            <w:tcW w:w="1129" w:type="dxa"/>
          </w:tcPr>
          <w:p w14:paraId="6EACA053" w14:textId="7C6D8FB9" w:rsidR="007B0841" w:rsidRDefault="00266BC2" w:rsidP="00266BC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887" w:type="dxa"/>
          </w:tcPr>
          <w:p w14:paraId="6F8F80B1" w14:textId="2E8E714A" w:rsidR="007B0841" w:rsidRDefault="00266B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Departemen</w:t>
            </w:r>
            <w:proofErr w:type="spellEnd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BC2">
              <w:rPr>
                <w:rFonts w:ascii="Times New Roman" w:eastAsia="Times New Roman" w:hAnsi="Times New Roman" w:cs="Times New Roman"/>
                <w:sz w:val="24"/>
                <w:szCs w:val="24"/>
              </w:rPr>
              <w:t>Himpunan</w:t>
            </w:r>
            <w:proofErr w:type="spellEnd"/>
          </w:p>
        </w:tc>
      </w:tr>
    </w:tbl>
    <w:p w14:paraId="5E8E5FFD" w14:textId="77777777" w:rsidR="007B0841" w:rsidRDefault="007B084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7B0841" w14:paraId="5831DE3C" w14:textId="77777777">
        <w:trPr>
          <w:trHeight w:val="659"/>
        </w:trPr>
        <w:tc>
          <w:tcPr>
            <w:tcW w:w="9016" w:type="dxa"/>
            <w:shd w:val="clear" w:color="auto" w:fill="4472C4"/>
          </w:tcPr>
          <w:p w14:paraId="17055EBB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Tes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MBTI (Screenshot)</w:t>
            </w:r>
          </w:p>
          <w:p w14:paraId="440FDC0A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Silahkan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cantumkan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screenshot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Tes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MBTI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situs 16 personalities</w:t>
            </w:r>
          </w:p>
          <w:p w14:paraId="2F7936A3" w14:textId="77777777" w:rsidR="007B0841" w:rsidRDefault="00CC1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color w:val="FFFFFF"/>
                  <w:sz w:val="24"/>
                  <w:szCs w:val="24"/>
                  <w:u w:val="single"/>
                </w:rPr>
                <w:t>https://www.16personalities.com/id/tes-kepribadian</w:t>
              </w:r>
            </w:hyperlink>
          </w:p>
        </w:tc>
      </w:tr>
      <w:tr w:rsidR="007B0841" w14:paraId="638716D0" w14:textId="77777777">
        <w:trPr>
          <w:trHeight w:val="3878"/>
        </w:trPr>
        <w:tc>
          <w:tcPr>
            <w:tcW w:w="9016" w:type="dxa"/>
          </w:tcPr>
          <w:p w14:paraId="0C278788" w14:textId="7680A3D9" w:rsidR="007B0841" w:rsidRDefault="00F46DA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729510" wp14:editId="591A6024">
                  <wp:extent cx="5588000" cy="31877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27"/>
                          <a:stretch/>
                        </pic:blipFill>
                        <pic:spPr bwMode="auto">
                          <a:xfrm>
                            <a:off x="0" y="0"/>
                            <a:ext cx="5588000" cy="318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3226C" w14:textId="77777777" w:rsidR="007B0841" w:rsidRDefault="007B084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CC628C" w14:textId="77777777" w:rsidR="007B0841" w:rsidRDefault="007B084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ED827B" w14:textId="77777777" w:rsidR="007B0841" w:rsidRDefault="00CC19C1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Saudara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diterima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Departemen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/Biro/Unit yang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diinginkan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saudara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/I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lakukan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14:paraId="3AB3788F" w14:textId="28003847" w:rsidR="007B0841" w:rsidRDefault="00AF17C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Departemen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/Biro/Unit yang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inginkan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berkontribusi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dipercayakan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. Saya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kesempatan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membuktikan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beradaptasi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di mana pun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7CF">
        <w:rPr>
          <w:rFonts w:ascii="Times New Roman" w:eastAsia="Times New Roman" w:hAnsi="Times New Roman" w:cs="Times New Roman"/>
          <w:sz w:val="24"/>
          <w:szCs w:val="24"/>
        </w:rPr>
        <w:t>ditempatkan</w:t>
      </w:r>
      <w:proofErr w:type="spellEnd"/>
      <w:r w:rsidRPr="00AF17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24D18E" w14:textId="77777777" w:rsidR="007B0841" w:rsidRDefault="007B084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7F2A1" w14:textId="77777777" w:rsidR="007B0841" w:rsidRDefault="00CC19C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a6"/>
        <w:tblW w:w="2925" w:type="dxa"/>
        <w:tblInd w:w="609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25"/>
      </w:tblGrid>
      <w:tr w:rsidR="007B0841" w14:paraId="7895E404" w14:textId="77777777">
        <w:tc>
          <w:tcPr>
            <w:tcW w:w="2925" w:type="dxa"/>
          </w:tcPr>
          <w:p w14:paraId="5F73CD3F" w14:textId="30F32933" w:rsidR="007B0841" w:rsidRDefault="00CC19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Bandung</w:t>
            </w:r>
            <w:r w:rsidR="00785169">
              <w:rPr>
                <w:rFonts w:ascii="Times New Roman" w:eastAsia="Times New Roman" w:hAnsi="Times New Roman" w:cs="Times New Roman"/>
                <w:sz w:val="24"/>
                <w:szCs w:val="24"/>
              </w:rPr>
              <w:t>, 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Februari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7B0841" w14:paraId="673DD2DD" w14:textId="77777777">
        <w:tc>
          <w:tcPr>
            <w:tcW w:w="2925" w:type="dxa"/>
          </w:tcPr>
          <w:p w14:paraId="29597081" w14:textId="77777777" w:rsidR="007B0841" w:rsidRDefault="00CC19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Hormat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7B0841" w14:paraId="2FA9F17A" w14:textId="77777777">
        <w:trPr>
          <w:trHeight w:val="1245"/>
        </w:trPr>
        <w:tc>
          <w:tcPr>
            <w:tcW w:w="2925" w:type="dxa"/>
          </w:tcPr>
          <w:p w14:paraId="49CF457F" w14:textId="1A0E7383" w:rsidR="007B0841" w:rsidRDefault="00F46D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E82320E" wp14:editId="7982629F">
                  <wp:extent cx="1282700" cy="914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841" w14:paraId="47AC9F59" w14:textId="77777777">
        <w:tc>
          <w:tcPr>
            <w:tcW w:w="2925" w:type="dxa"/>
          </w:tcPr>
          <w:p w14:paraId="25A1B515" w14:textId="72FE1881" w:rsidR="007B0841" w:rsidRDefault="00F46D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Kayla Mutiara Budiman</w:t>
            </w:r>
          </w:p>
        </w:tc>
      </w:tr>
    </w:tbl>
    <w:p w14:paraId="446A066D" w14:textId="77777777" w:rsidR="007B0841" w:rsidRDefault="007B0841">
      <w:pPr>
        <w:spacing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sectPr w:rsidR="007B0841">
      <w:head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88392" w14:textId="77777777" w:rsidR="00CC19C1" w:rsidRDefault="00CC19C1">
      <w:pPr>
        <w:spacing w:after="0" w:line="240" w:lineRule="auto"/>
      </w:pPr>
      <w:r>
        <w:separator/>
      </w:r>
    </w:p>
  </w:endnote>
  <w:endnote w:type="continuationSeparator" w:id="0">
    <w:p w14:paraId="66ABA378" w14:textId="77777777" w:rsidR="00CC19C1" w:rsidRDefault="00CC1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2181F" w14:textId="77777777" w:rsidR="00CC19C1" w:rsidRDefault="00CC19C1">
      <w:pPr>
        <w:spacing w:after="0" w:line="240" w:lineRule="auto"/>
      </w:pPr>
      <w:r>
        <w:separator/>
      </w:r>
    </w:p>
  </w:footnote>
  <w:footnote w:type="continuationSeparator" w:id="0">
    <w:p w14:paraId="74E59823" w14:textId="77777777" w:rsidR="00CC19C1" w:rsidRDefault="00CC1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B5F3F" w14:textId="77777777" w:rsidR="007B0841" w:rsidRDefault="00CC19C1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b/>
        <w:sz w:val="40"/>
        <w:szCs w:val="40"/>
      </w:rPr>
    </w:pPr>
    <w:r>
      <w:rPr>
        <w:rFonts w:ascii="Times New Roman" w:eastAsia="Times New Roman" w:hAnsi="Times New Roman" w:cs="Times New Roman"/>
        <w:b/>
        <w:sz w:val="38"/>
        <w:szCs w:val="38"/>
      </w:rPr>
      <w:t>HIMPUNAN MAHASISWA KOMPUTER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94B0167" wp14:editId="3D819061">
          <wp:simplePos x="0" y="0"/>
          <wp:positionH relativeFrom="column">
            <wp:posOffset>5349240</wp:posOffset>
          </wp:positionH>
          <wp:positionV relativeFrom="paragraph">
            <wp:posOffset>-31745</wp:posOffset>
          </wp:positionV>
          <wp:extent cx="594995" cy="594995"/>
          <wp:effectExtent l="0" t="0" r="0" b="0"/>
          <wp:wrapNone/>
          <wp:docPr id="790429443" name="image2.png" descr="D:\HIMPUNAN\Berkas\ADKES\logo-himakom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:\HIMPUNAN\Berkas\ADKES\logo-himakom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E8CA96A" wp14:editId="654C089E">
          <wp:simplePos x="0" y="0"/>
          <wp:positionH relativeFrom="column">
            <wp:posOffset>-37461</wp:posOffset>
          </wp:positionH>
          <wp:positionV relativeFrom="paragraph">
            <wp:posOffset>-72122</wp:posOffset>
          </wp:positionV>
          <wp:extent cx="564515" cy="786765"/>
          <wp:effectExtent l="0" t="0" r="0" b="0"/>
          <wp:wrapNone/>
          <wp:docPr id="790429444" name="image1.jpg" descr="LOGO POLBAN BENA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 POLBAN BENAR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4515" cy="7867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71E0B0" w14:textId="77777777" w:rsidR="007B0841" w:rsidRDefault="00CC19C1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b/>
        <w:sz w:val="40"/>
        <w:szCs w:val="40"/>
      </w:rPr>
    </w:pPr>
    <w:r>
      <w:rPr>
        <w:rFonts w:ascii="Times New Roman" w:eastAsia="Times New Roman" w:hAnsi="Times New Roman" w:cs="Times New Roman"/>
        <w:sz w:val="24"/>
        <w:szCs w:val="24"/>
      </w:rPr>
      <w:t>POLITEKNIK NEGERI BANDUNG</w:t>
    </w:r>
  </w:p>
  <w:p w14:paraId="1FC56986" w14:textId="77777777" w:rsidR="007B0841" w:rsidRDefault="00CC19C1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18"/>
        <w:szCs w:val="18"/>
      </w:rPr>
      <w:t xml:space="preserve">Jalan </w:t>
    </w:r>
    <w:proofErr w:type="spellStart"/>
    <w:r>
      <w:rPr>
        <w:rFonts w:ascii="Times New Roman" w:eastAsia="Times New Roman" w:hAnsi="Times New Roman" w:cs="Times New Roman"/>
        <w:sz w:val="18"/>
        <w:szCs w:val="18"/>
      </w:rPr>
      <w:t>Gegerkalong</w:t>
    </w:r>
    <w:proofErr w:type="spellEnd"/>
    <w:r>
      <w:rPr>
        <w:rFonts w:ascii="Times New Roman" w:eastAsia="Times New Roman" w:hAnsi="Times New Roman" w:cs="Times New Roman"/>
        <w:sz w:val="18"/>
        <w:szCs w:val="18"/>
      </w:rPr>
      <w:t xml:space="preserve"> </w:t>
    </w:r>
    <w:proofErr w:type="spellStart"/>
    <w:r>
      <w:rPr>
        <w:rFonts w:ascii="Times New Roman" w:eastAsia="Times New Roman" w:hAnsi="Times New Roman" w:cs="Times New Roman"/>
        <w:sz w:val="18"/>
        <w:szCs w:val="18"/>
      </w:rPr>
      <w:t>Hilir</w:t>
    </w:r>
    <w:proofErr w:type="spellEnd"/>
    <w:r>
      <w:rPr>
        <w:rFonts w:ascii="Times New Roman" w:eastAsia="Times New Roman" w:hAnsi="Times New Roman" w:cs="Times New Roman"/>
        <w:sz w:val="18"/>
        <w:szCs w:val="18"/>
      </w:rPr>
      <w:t xml:space="preserve">, </w:t>
    </w:r>
    <w:proofErr w:type="spellStart"/>
    <w:r>
      <w:rPr>
        <w:rFonts w:ascii="Times New Roman" w:eastAsia="Times New Roman" w:hAnsi="Times New Roman" w:cs="Times New Roman"/>
        <w:sz w:val="18"/>
        <w:szCs w:val="18"/>
      </w:rPr>
      <w:t>Desa</w:t>
    </w:r>
    <w:proofErr w:type="spellEnd"/>
    <w:r>
      <w:rPr>
        <w:rFonts w:ascii="Times New Roman" w:eastAsia="Times New Roman" w:hAnsi="Times New Roman" w:cs="Times New Roman"/>
        <w:sz w:val="18"/>
        <w:szCs w:val="18"/>
      </w:rPr>
      <w:t xml:space="preserve"> </w:t>
    </w:r>
    <w:proofErr w:type="spellStart"/>
    <w:r>
      <w:rPr>
        <w:rFonts w:ascii="Times New Roman" w:eastAsia="Times New Roman" w:hAnsi="Times New Roman" w:cs="Times New Roman"/>
        <w:sz w:val="18"/>
        <w:szCs w:val="18"/>
      </w:rPr>
      <w:t>Ciwaruga</w:t>
    </w:r>
    <w:proofErr w:type="spellEnd"/>
    <w:r>
      <w:rPr>
        <w:rFonts w:ascii="Times New Roman" w:eastAsia="Times New Roman" w:hAnsi="Times New Roman" w:cs="Times New Roman"/>
        <w:sz w:val="18"/>
        <w:szCs w:val="18"/>
      </w:rPr>
      <w:t>, Bandung 40012, Kotak Pos 1234</w:t>
    </w:r>
  </w:p>
  <w:p w14:paraId="736E0C3F" w14:textId="77777777" w:rsidR="007B0841" w:rsidRDefault="00CC19C1">
    <w:pPr>
      <w:pBdr>
        <w:bottom w:val="single" w:sz="24" w:space="1" w:color="000000"/>
      </w:pBdr>
      <w:tabs>
        <w:tab w:val="center" w:pos="4680"/>
        <w:tab w:val="right" w:pos="9360"/>
      </w:tabs>
      <w:spacing w:after="240" w:line="240" w:lineRule="auto"/>
      <w:jc w:val="center"/>
    </w:pPr>
    <w:proofErr w:type="spellStart"/>
    <w:r>
      <w:rPr>
        <w:rFonts w:ascii="Times New Roman" w:eastAsia="Times New Roman" w:hAnsi="Times New Roman" w:cs="Times New Roman"/>
        <w:sz w:val="20"/>
        <w:szCs w:val="20"/>
      </w:rPr>
      <w:t>Telepon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 (022) 2013789;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Faksimile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 2013889;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Ponsel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>: 085965942944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841"/>
    <w:rsid w:val="00266BC2"/>
    <w:rsid w:val="00270A59"/>
    <w:rsid w:val="00785169"/>
    <w:rsid w:val="007B0841"/>
    <w:rsid w:val="00817D83"/>
    <w:rsid w:val="00AF17CF"/>
    <w:rsid w:val="00CC19C1"/>
    <w:rsid w:val="00F4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47828"/>
  <w15:docId w15:val="{3F1BC29F-CE7D-4038-B5C2-2B94B675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50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50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1C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50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1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0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03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3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70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391"/>
  </w:style>
  <w:style w:type="paragraph" w:styleId="Footer">
    <w:name w:val="footer"/>
    <w:basedOn w:val="Normal"/>
    <w:link w:val="FooterChar"/>
    <w:uiPriority w:val="99"/>
    <w:unhideWhenUsed/>
    <w:rsid w:val="00570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39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46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3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4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16personalities.com/id/tes-kepribadia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fMcXaLl8KbMS2jPtbp5kx+aWg==">CgMxLjA4AHIhMURBb3dBNVh1N05LNlYyUUdfN1JVSU1jNUp0MWJjcmxQ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Ihsannnnn</dc:creator>
  <cp:lastModifiedBy>kayla mutiara</cp:lastModifiedBy>
  <cp:revision>5</cp:revision>
  <dcterms:created xsi:type="dcterms:W3CDTF">2025-02-02T12:54:00Z</dcterms:created>
  <dcterms:modified xsi:type="dcterms:W3CDTF">2026-02-25T14:31:00Z</dcterms:modified>
</cp:coreProperties>
</file>