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41F48" w14:textId="0F8927C2" w:rsidR="00103D65" w:rsidRDefault="009D1335">
      <w:r>
        <w:t>Nompumelelo Mtshatsheni, Student Number: BXMDLL7W9</w:t>
      </w:r>
    </w:p>
    <w:p w14:paraId="1BC6ED5C" w14:textId="57F23A9C" w:rsidR="009D1335" w:rsidRDefault="009D1335">
      <w:r>
        <w:t>ITDA310 – Continuous Assessment Test</w:t>
      </w:r>
    </w:p>
    <w:p w14:paraId="02BF58CE" w14:textId="05D01CD9" w:rsidR="009D1335" w:rsidRDefault="009D1335">
      <w:r>
        <w:t>May 22, 2020</w:t>
      </w:r>
    </w:p>
    <w:p w14:paraId="1BEF67C2" w14:textId="4A6C366C" w:rsidR="009D1335" w:rsidRDefault="009D1335"/>
    <w:p w14:paraId="3470A8DF" w14:textId="07BB5E8D" w:rsidR="009D1335" w:rsidRDefault="009D1335">
      <w:r>
        <w:t>Question 1</w:t>
      </w:r>
    </w:p>
    <w:p w14:paraId="3A26ED70" w14:textId="669BE235" w:rsidR="001F7194" w:rsidRDefault="001F7194">
      <w:r>
        <w:rPr>
          <w:noProof/>
        </w:rPr>
        <w:drawing>
          <wp:inline distT="0" distB="0" distL="0" distR="0" wp14:anchorId="2A918536" wp14:editId="53F7DB10">
            <wp:extent cx="5220429" cy="3077004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C97" w14:textId="29E62CC1" w:rsidR="001F7194" w:rsidRDefault="001F7194">
      <w:r>
        <w:rPr>
          <w:noProof/>
        </w:rPr>
        <w:drawing>
          <wp:inline distT="0" distB="0" distL="0" distR="0" wp14:anchorId="72F8F72F" wp14:editId="405221C4">
            <wp:extent cx="5382376" cy="3572374"/>
            <wp:effectExtent l="0" t="0" r="0" b="952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A5B3" w14:textId="2B5E573F" w:rsidR="001F7194" w:rsidRDefault="001F7194">
      <w:r>
        <w:rPr>
          <w:noProof/>
        </w:rPr>
        <w:lastRenderedPageBreak/>
        <w:drawing>
          <wp:inline distT="0" distB="0" distL="0" distR="0" wp14:anchorId="48091636" wp14:editId="4E40EA03">
            <wp:extent cx="5943600" cy="2265045"/>
            <wp:effectExtent l="0" t="0" r="0" b="190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5B6" w14:textId="6AB3BB73" w:rsidR="001F7194" w:rsidRDefault="001F7194">
      <w:r>
        <w:rPr>
          <w:noProof/>
        </w:rPr>
        <w:drawing>
          <wp:inline distT="0" distB="0" distL="0" distR="0" wp14:anchorId="25919F5A" wp14:editId="2E818A8A">
            <wp:extent cx="5010849" cy="2953162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1CD9" w14:textId="77777777" w:rsidR="001F7194" w:rsidRDefault="001F7194"/>
    <w:p w14:paraId="1DA79EE0" w14:textId="667E0C26" w:rsidR="009D1335" w:rsidRDefault="009D1335">
      <w:r>
        <w:t>Question 2</w:t>
      </w:r>
      <w:r w:rsidR="001F7194">
        <w:t xml:space="preserve"> – Cursor </w:t>
      </w:r>
    </w:p>
    <w:p w14:paraId="0CA4FEBA" w14:textId="359609E5" w:rsidR="009A0783" w:rsidRDefault="009A0783">
      <w:r>
        <w:rPr>
          <w:noProof/>
        </w:rPr>
        <w:lastRenderedPageBreak/>
        <w:drawing>
          <wp:inline distT="0" distB="0" distL="0" distR="0" wp14:anchorId="554F2541" wp14:editId="4B5412EB">
            <wp:extent cx="5943600" cy="4472305"/>
            <wp:effectExtent l="0" t="0" r="0" b="444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Q2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57C1" w14:textId="77777777" w:rsidR="009A0783" w:rsidRDefault="009A0783"/>
    <w:p w14:paraId="40ED48D8" w14:textId="303474E7" w:rsidR="009A0783" w:rsidRDefault="009A0783">
      <w:r>
        <w:rPr>
          <w:noProof/>
        </w:rPr>
        <w:drawing>
          <wp:inline distT="0" distB="0" distL="0" distR="0" wp14:anchorId="4536A27E" wp14:editId="4CB75493">
            <wp:extent cx="5249008" cy="2419688"/>
            <wp:effectExtent l="0" t="0" r="889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Q2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34AD" w14:textId="77777777" w:rsidR="00A82EF2" w:rsidRDefault="009A07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6F632F" wp14:editId="3313E29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63218" cy="2238687"/>
            <wp:effectExtent l="0" t="0" r="8890" b="9525"/>
            <wp:wrapSquare wrapText="bothSides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Q2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D6AD1" w14:textId="77777777" w:rsidR="00A82EF2" w:rsidRPr="00A82EF2" w:rsidRDefault="00A82EF2" w:rsidP="00A82EF2"/>
    <w:p w14:paraId="35C61E91" w14:textId="77777777" w:rsidR="00A82EF2" w:rsidRPr="00A82EF2" w:rsidRDefault="00A82EF2" w:rsidP="00A82EF2"/>
    <w:p w14:paraId="785E9FFC" w14:textId="77777777" w:rsidR="00A82EF2" w:rsidRPr="00A82EF2" w:rsidRDefault="00A82EF2" w:rsidP="00A82EF2"/>
    <w:p w14:paraId="0051F282" w14:textId="77777777" w:rsidR="00A82EF2" w:rsidRPr="00A82EF2" w:rsidRDefault="00A82EF2" w:rsidP="00A82EF2"/>
    <w:p w14:paraId="081B40AF" w14:textId="77777777" w:rsidR="00A82EF2" w:rsidRPr="00A82EF2" w:rsidRDefault="00A82EF2" w:rsidP="00A82EF2"/>
    <w:p w14:paraId="7ACF7FD9" w14:textId="77777777" w:rsidR="00A82EF2" w:rsidRDefault="00A82EF2"/>
    <w:p w14:paraId="5AEC150A" w14:textId="77777777" w:rsidR="00A82EF2" w:rsidRDefault="00A82EF2" w:rsidP="00A82EF2">
      <w:pPr>
        <w:tabs>
          <w:tab w:val="center" w:pos="675"/>
        </w:tabs>
      </w:pPr>
      <w:r>
        <w:tab/>
      </w:r>
    </w:p>
    <w:p w14:paraId="274C35F9" w14:textId="21B93476" w:rsidR="009A0783" w:rsidRDefault="009A0783">
      <w:r>
        <w:rPr>
          <w:noProof/>
        </w:rPr>
        <w:drawing>
          <wp:inline distT="0" distB="0" distL="0" distR="0" wp14:anchorId="591E49B7" wp14:editId="4DE5CE45">
            <wp:extent cx="5943600" cy="3689350"/>
            <wp:effectExtent l="0" t="0" r="0" b="635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2-Proced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EDBB" w14:textId="5F1336C5" w:rsidR="00A82EF2" w:rsidRDefault="009A0783">
      <w:r>
        <w:rPr>
          <w:noProof/>
        </w:rPr>
        <w:drawing>
          <wp:inline distT="0" distB="0" distL="0" distR="0" wp14:anchorId="081D0871" wp14:editId="45CBB783">
            <wp:extent cx="4201111" cy="1781424"/>
            <wp:effectExtent l="0" t="0" r="0" b="9525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2-P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C19" w14:textId="038066EE" w:rsidR="009A0783" w:rsidRDefault="009A0783">
      <w:r>
        <w:rPr>
          <w:noProof/>
        </w:rPr>
        <w:lastRenderedPageBreak/>
        <w:drawing>
          <wp:inline distT="0" distB="0" distL="0" distR="0" wp14:anchorId="471659A9" wp14:editId="7D471F6A">
            <wp:extent cx="5943600" cy="1968500"/>
            <wp:effectExtent l="0" t="0" r="0" b="0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NEW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3DD" w14:textId="258F8E24" w:rsidR="001F7194" w:rsidRDefault="009A0783">
      <w:r>
        <w:rPr>
          <w:noProof/>
        </w:rPr>
        <w:drawing>
          <wp:inline distT="0" distB="0" distL="0" distR="0" wp14:anchorId="7C0B3297" wp14:editId="3CB4ADFD">
            <wp:extent cx="2314575" cy="3362325"/>
            <wp:effectExtent l="0" t="0" r="9525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NEWTAB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" t="6516" r="9157" b="-6516"/>
                    <a:stretch/>
                  </pic:blipFill>
                  <pic:spPr bwMode="auto">
                    <a:xfrm>
                      <a:off x="0" y="0"/>
                      <a:ext cx="2314898" cy="33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CB6E0" w14:textId="1A8FAACC" w:rsidR="00A82EF2" w:rsidRDefault="002C40A6">
      <w:r w:rsidRPr="002C40A6">
        <w:t xml:space="preserve">My pcs </w:t>
      </w:r>
      <w:proofErr w:type="gramStart"/>
      <w:r w:rsidRPr="002C40A6">
        <w:t>d</w:t>
      </w:r>
      <w:r>
        <w:t>oes</w:t>
      </w:r>
      <w:proofErr w:type="gramEnd"/>
      <w:r>
        <w:t xml:space="preserve"> not</w:t>
      </w:r>
      <w:r w:rsidRPr="002C40A6">
        <w:t xml:space="preserve"> want to run all the procedures, I tried even re-installing MySQL and Xampp nothing seems to be working. I am </w:t>
      </w:r>
      <w:r w:rsidRPr="002C40A6">
        <w:t>terribly sorry</w:t>
      </w:r>
      <w:r w:rsidRPr="002C40A6">
        <w:t xml:space="preserve"> for not being able to produce three screenshots that will indicate all the procedures</w:t>
      </w:r>
    </w:p>
    <w:p w14:paraId="42687CBE" w14:textId="53DA836C" w:rsidR="009D1335" w:rsidRDefault="009D1335">
      <w:r>
        <w:t>Question 3</w:t>
      </w:r>
    </w:p>
    <w:p w14:paraId="00F09FDA" w14:textId="3B4A051F" w:rsidR="009A0783" w:rsidRDefault="009A0783">
      <w:r>
        <w:rPr>
          <w:noProof/>
        </w:rPr>
        <w:lastRenderedPageBreak/>
        <w:drawing>
          <wp:inline distT="0" distB="0" distL="0" distR="0" wp14:anchorId="21B34EDE" wp14:editId="11DBBAB2">
            <wp:extent cx="5943600" cy="3436620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965F" w14:textId="77777777" w:rsidR="009A0783" w:rsidRDefault="009A0783"/>
    <w:p w14:paraId="1AA93FB8" w14:textId="24FAE73E" w:rsidR="009D1335" w:rsidRDefault="009D1335">
      <w:r>
        <w:t>Question 4</w:t>
      </w:r>
      <w:r w:rsidR="00136F6A">
        <w:t xml:space="preserve"> </w:t>
      </w:r>
    </w:p>
    <w:p w14:paraId="4885E94C" w14:textId="35B519C8" w:rsidR="00136F6A" w:rsidRDefault="00136F6A" w:rsidP="00136F6A">
      <w:pPr>
        <w:pStyle w:val="ListParagraph"/>
        <w:numPr>
          <w:ilvl w:val="0"/>
          <w:numId w:val="1"/>
        </w:numPr>
      </w:pPr>
      <w:r>
        <w:t>Database table</w:t>
      </w:r>
    </w:p>
    <w:p w14:paraId="7FAAD3DC" w14:textId="552694EC" w:rsidR="00136F6A" w:rsidRDefault="00136F6A" w:rsidP="00136F6A">
      <w:pPr>
        <w:pStyle w:val="ListParagraph"/>
      </w:pPr>
      <w:r>
        <w:rPr>
          <w:noProof/>
        </w:rPr>
        <w:drawing>
          <wp:inline distT="0" distB="0" distL="0" distR="0" wp14:anchorId="60135B19" wp14:editId="1E98053D">
            <wp:extent cx="4871085" cy="329819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C137A" w14:textId="02CCCC49" w:rsidR="00136F6A" w:rsidRDefault="00136F6A" w:rsidP="00136F6A">
      <w:pPr>
        <w:pStyle w:val="ListParagraph"/>
      </w:pPr>
      <w:r>
        <w:rPr>
          <w:noProof/>
        </w:rPr>
        <w:lastRenderedPageBreak/>
        <w:drawing>
          <wp:inline distT="0" distB="0" distL="0" distR="0" wp14:anchorId="46C07ADF" wp14:editId="42D925AA">
            <wp:extent cx="5590540" cy="3590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5C997" w14:textId="77777777" w:rsidR="00136F6A" w:rsidRDefault="00136F6A" w:rsidP="00136F6A">
      <w:pPr>
        <w:pStyle w:val="ListParagraph"/>
      </w:pPr>
    </w:p>
    <w:p w14:paraId="6E7324AB" w14:textId="29A01EF1" w:rsidR="00136F6A" w:rsidRDefault="00136F6A" w:rsidP="00136F6A">
      <w:pPr>
        <w:pStyle w:val="ListParagraph"/>
      </w:pPr>
      <w:r>
        <w:rPr>
          <w:noProof/>
        </w:rPr>
        <w:drawing>
          <wp:inline distT="0" distB="0" distL="0" distR="0" wp14:anchorId="1A6EC692" wp14:editId="7DA47818">
            <wp:extent cx="1664335" cy="1316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7FEB3" w14:textId="77777777" w:rsidR="001F7194" w:rsidRDefault="001F7194"/>
    <w:p w14:paraId="1B5B798B" w14:textId="77777777" w:rsidR="001F7194" w:rsidRDefault="001F7194">
      <w:pPr>
        <w:rPr>
          <w:noProof/>
        </w:rPr>
      </w:pPr>
    </w:p>
    <w:p w14:paraId="3A325DE6" w14:textId="268642BF" w:rsidR="001F7194" w:rsidRDefault="001F7194" w:rsidP="001F719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interface</w:t>
      </w:r>
    </w:p>
    <w:p w14:paraId="36DE4C99" w14:textId="1F527A81" w:rsidR="009D1335" w:rsidRDefault="00136F6A">
      <w:r>
        <w:rPr>
          <w:noProof/>
        </w:rPr>
        <w:lastRenderedPageBreak/>
        <w:drawing>
          <wp:inline distT="0" distB="0" distL="0" distR="0" wp14:anchorId="6DCBF399" wp14:editId="3CC17E88">
            <wp:extent cx="5943600" cy="36766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Q4-COD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4"/>
                    <a:stretch/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58D7F" w14:textId="1EBC5333" w:rsidR="00136F6A" w:rsidRDefault="00136F6A">
      <w:r>
        <w:rPr>
          <w:noProof/>
        </w:rPr>
        <w:drawing>
          <wp:inline distT="0" distB="0" distL="0" distR="0" wp14:anchorId="299EC992" wp14:editId="33A3673D">
            <wp:extent cx="5943600" cy="42659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Q4-COD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C4E" w14:textId="21195227" w:rsidR="00136F6A" w:rsidRDefault="00136F6A">
      <w:r>
        <w:rPr>
          <w:noProof/>
        </w:rPr>
        <w:lastRenderedPageBreak/>
        <w:drawing>
          <wp:inline distT="0" distB="0" distL="0" distR="0" wp14:anchorId="30FA39C9" wp14:editId="32592626">
            <wp:extent cx="5943600" cy="424751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Q4-CODE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D8B" w14:textId="3925BBAA" w:rsidR="00136F6A" w:rsidRDefault="00136F6A">
      <w:r>
        <w:rPr>
          <w:noProof/>
        </w:rPr>
        <w:lastRenderedPageBreak/>
        <w:drawing>
          <wp:inline distT="0" distB="0" distL="0" distR="0" wp14:anchorId="510EE6A1" wp14:editId="1DED7171">
            <wp:extent cx="5943600" cy="435673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Q4-CODE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91B0" w14:textId="411EA390" w:rsidR="00136F6A" w:rsidRDefault="00136F6A">
      <w:r>
        <w:rPr>
          <w:noProof/>
        </w:rPr>
        <w:drawing>
          <wp:inline distT="0" distB="0" distL="0" distR="0" wp14:anchorId="70CE350B" wp14:editId="11518C5D">
            <wp:extent cx="5943600" cy="229552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Q4-CODE5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7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AD9B32B" w14:textId="00827B38" w:rsidR="00136F6A" w:rsidRDefault="00136F6A">
      <w:r>
        <w:rPr>
          <w:noProof/>
        </w:rPr>
        <w:lastRenderedPageBreak/>
        <w:drawing>
          <wp:inline distT="0" distB="0" distL="0" distR="0" wp14:anchorId="6D06AC71" wp14:editId="43A7B842">
            <wp:extent cx="5257800" cy="2714625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Q4-10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" b="24745"/>
                    <a:stretch/>
                  </pic:blipFill>
                  <pic:spPr bwMode="auto">
                    <a:xfrm>
                      <a:off x="0" y="0"/>
                      <a:ext cx="5258534" cy="271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DC5FF" w14:textId="77777777" w:rsidR="00136F6A" w:rsidRDefault="00136F6A"/>
    <w:p w14:paraId="0907A701" w14:textId="5FD4D092" w:rsidR="00136F6A" w:rsidRDefault="00136F6A">
      <w:r>
        <w:rPr>
          <w:noProof/>
        </w:rPr>
        <w:drawing>
          <wp:inline distT="0" distB="0" distL="0" distR="0" wp14:anchorId="02524915" wp14:editId="110B9B5F">
            <wp:extent cx="5400675" cy="27813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Q4-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1" r="1733"/>
                    <a:stretch/>
                  </pic:blipFill>
                  <pic:spPr bwMode="auto">
                    <a:xfrm>
                      <a:off x="0" y="0"/>
                      <a:ext cx="5401429" cy="278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1521D"/>
    <w:multiLevelType w:val="hybridMultilevel"/>
    <w:tmpl w:val="189A2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35"/>
    <w:rsid w:val="00103D65"/>
    <w:rsid w:val="00136F6A"/>
    <w:rsid w:val="001F7194"/>
    <w:rsid w:val="002C40A6"/>
    <w:rsid w:val="009A0783"/>
    <w:rsid w:val="009D1335"/>
    <w:rsid w:val="00A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1A0F"/>
  <w15:chartTrackingRefBased/>
  <w15:docId w15:val="{EE717176-657A-4D91-8F66-91C73598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Kaylana Mtshatsheni</dc:creator>
  <cp:keywords/>
  <dc:description/>
  <cp:lastModifiedBy>Kaylana Mtshatsheni</cp:lastModifiedBy>
  <cp:revision>1</cp:revision>
  <cp:lastPrinted>2020-05-22T10:41:00Z</cp:lastPrinted>
  <dcterms:created xsi:type="dcterms:W3CDTF">2020-05-22T07:00:00Z</dcterms:created>
  <dcterms:modified xsi:type="dcterms:W3CDTF">2020-05-22T10:42:00Z</dcterms:modified>
</cp:coreProperties>
</file>