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824"/>
        <w:gridCol w:w="3719"/>
        <w:gridCol w:w="2369"/>
        <w:gridCol w:w="2104"/>
      </w:tblGrid>
      <w:tr w:rsidR="000F3C83" w14:paraId="1025AF84" w14:textId="1D7C9C31" w:rsidTr="000F3C83">
        <w:tc>
          <w:tcPr>
            <w:tcW w:w="824" w:type="dxa"/>
          </w:tcPr>
          <w:p w14:paraId="14CD5AD8" w14:textId="4E5CFAE8" w:rsidR="000F3C83" w:rsidRPr="002E427C" w:rsidRDefault="000F3C83" w:rsidP="002E427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719" w:type="dxa"/>
          </w:tcPr>
          <w:p w14:paraId="2522BE1A" w14:textId="50C4A98F" w:rsidR="000F3C83" w:rsidRPr="002E427C" w:rsidRDefault="000F3C83" w:rsidP="002E427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2369" w:type="dxa"/>
          </w:tcPr>
          <w:p w14:paraId="7AE3CC68" w14:textId="3BE3A619" w:rsidR="000F3C83" w:rsidRPr="002E427C" w:rsidRDefault="000F3C83" w:rsidP="002E427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Yes/No</w:t>
            </w:r>
          </w:p>
        </w:tc>
        <w:tc>
          <w:tcPr>
            <w:tcW w:w="2104" w:type="dxa"/>
          </w:tcPr>
          <w:p w14:paraId="5080CAAF" w14:textId="36643CE7" w:rsidR="000F3C83" w:rsidRPr="002E427C" w:rsidRDefault="000F3C83" w:rsidP="002E427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</w:tr>
      <w:tr w:rsidR="000F3C83" w14:paraId="2C51DA21" w14:textId="77EC6EF7" w:rsidTr="000F3C83">
        <w:tc>
          <w:tcPr>
            <w:tcW w:w="824" w:type="dxa"/>
          </w:tcPr>
          <w:p w14:paraId="10CB06A4" w14:textId="1EC74C1B" w:rsidR="000F3C83" w:rsidRDefault="000F3C83" w:rsidP="002E427C">
            <w:r>
              <w:t>1</w:t>
            </w:r>
          </w:p>
        </w:tc>
        <w:tc>
          <w:tcPr>
            <w:tcW w:w="3719" w:type="dxa"/>
          </w:tcPr>
          <w:p w14:paraId="57CA7115" w14:textId="57B23AFE" w:rsidR="000F3C83" w:rsidRDefault="000F3C83" w:rsidP="002E427C">
            <w:r>
              <w:t>Click ‘Register’ button and student register screen will be displayed.</w:t>
            </w:r>
          </w:p>
        </w:tc>
        <w:tc>
          <w:tcPr>
            <w:tcW w:w="2369" w:type="dxa"/>
          </w:tcPr>
          <w:p w14:paraId="0313DEAA" w14:textId="77777777" w:rsidR="000F3C83" w:rsidRDefault="000F3C83" w:rsidP="002E427C"/>
        </w:tc>
        <w:tc>
          <w:tcPr>
            <w:tcW w:w="2104" w:type="dxa"/>
          </w:tcPr>
          <w:p w14:paraId="446A004D" w14:textId="77777777" w:rsidR="000F3C83" w:rsidRDefault="000F3C83" w:rsidP="002E427C"/>
        </w:tc>
      </w:tr>
      <w:tr w:rsidR="000F3C83" w14:paraId="46E12232" w14:textId="319A6C81" w:rsidTr="000F3C83">
        <w:tc>
          <w:tcPr>
            <w:tcW w:w="824" w:type="dxa"/>
          </w:tcPr>
          <w:p w14:paraId="263B277E" w14:textId="65E15496" w:rsidR="000F3C83" w:rsidRDefault="000F3C83" w:rsidP="002E427C">
            <w:r>
              <w:t>2</w:t>
            </w:r>
          </w:p>
        </w:tc>
        <w:tc>
          <w:tcPr>
            <w:tcW w:w="3719" w:type="dxa"/>
          </w:tcPr>
          <w:p w14:paraId="4666C232" w14:textId="22BA8BB0" w:rsidR="000F3C83" w:rsidRDefault="000F3C83" w:rsidP="002E427C">
            <w:r>
              <w:t xml:space="preserve">Click ‘Admin’ button and the admin login screen will be displayed. </w:t>
            </w:r>
          </w:p>
        </w:tc>
        <w:tc>
          <w:tcPr>
            <w:tcW w:w="2369" w:type="dxa"/>
          </w:tcPr>
          <w:p w14:paraId="5B578048" w14:textId="77777777" w:rsidR="000F3C83" w:rsidRDefault="000F3C83" w:rsidP="002E427C"/>
        </w:tc>
        <w:tc>
          <w:tcPr>
            <w:tcW w:w="2104" w:type="dxa"/>
          </w:tcPr>
          <w:p w14:paraId="0C41653C" w14:textId="77777777" w:rsidR="000F3C83" w:rsidRDefault="000F3C83" w:rsidP="002E427C"/>
        </w:tc>
      </w:tr>
      <w:tr w:rsidR="000F3C83" w14:paraId="323576F5" w14:textId="77777777" w:rsidTr="000F3C83">
        <w:tc>
          <w:tcPr>
            <w:tcW w:w="824" w:type="dxa"/>
          </w:tcPr>
          <w:p w14:paraId="0047E20C" w14:textId="48216879" w:rsidR="000F3C83" w:rsidRDefault="000F3C83" w:rsidP="002E427C">
            <w:r>
              <w:t>3</w:t>
            </w:r>
          </w:p>
        </w:tc>
        <w:tc>
          <w:tcPr>
            <w:tcW w:w="3719" w:type="dxa"/>
          </w:tcPr>
          <w:p w14:paraId="60B7A0CD" w14:textId="2DB8E42E" w:rsidR="000F3C83" w:rsidRDefault="000F3C83" w:rsidP="002E427C">
            <w:r>
              <w:t>Click ‘Exit’ button and this will end the voting processing</w:t>
            </w:r>
          </w:p>
        </w:tc>
        <w:tc>
          <w:tcPr>
            <w:tcW w:w="2369" w:type="dxa"/>
          </w:tcPr>
          <w:p w14:paraId="7FA0CC62" w14:textId="77777777" w:rsidR="000F3C83" w:rsidRDefault="000F3C83" w:rsidP="002E427C"/>
        </w:tc>
        <w:tc>
          <w:tcPr>
            <w:tcW w:w="2104" w:type="dxa"/>
          </w:tcPr>
          <w:p w14:paraId="56CDDA1D" w14:textId="146F2FFC" w:rsidR="000F3C83" w:rsidRDefault="000F3C83" w:rsidP="002E427C">
            <w:r>
              <w:t>Should occur if the student d</w:t>
            </w:r>
            <w:r w:rsidR="00356C3E">
              <w:t>id</w:t>
            </w:r>
            <w:r>
              <w:t xml:space="preserve"> not want to continue with the voting process</w:t>
            </w:r>
          </w:p>
        </w:tc>
      </w:tr>
    </w:tbl>
    <w:p w14:paraId="1A5B771B" w14:textId="573EF173" w:rsidR="00F152B3" w:rsidRDefault="002E427C">
      <w:pPr>
        <w:rPr>
          <w:b/>
          <w:bCs/>
          <w:u w:val="single"/>
        </w:rPr>
      </w:pPr>
      <w:r w:rsidRPr="002E427C">
        <w:rPr>
          <w:b/>
          <w:bCs/>
          <w:u w:val="single"/>
        </w:rPr>
        <w:t>Welcome</w:t>
      </w:r>
      <w:r>
        <w:rPr>
          <w:b/>
          <w:bCs/>
          <w:u w:val="single"/>
        </w:rPr>
        <w:t xml:space="preserve"> screen </w:t>
      </w:r>
    </w:p>
    <w:p w14:paraId="16C59D30" w14:textId="362BF4F5" w:rsidR="007843F3" w:rsidRPr="007843F3" w:rsidRDefault="007843F3" w:rsidP="007843F3"/>
    <w:p w14:paraId="7CCB243A" w14:textId="1839C56D" w:rsidR="007843F3" w:rsidRDefault="007843F3" w:rsidP="007843F3">
      <w:pPr>
        <w:rPr>
          <w:b/>
          <w:bCs/>
          <w:u w:val="single"/>
        </w:rPr>
      </w:pPr>
    </w:p>
    <w:p w14:paraId="35F8200F" w14:textId="0AF2A24A" w:rsidR="007843F3" w:rsidRDefault="007843F3" w:rsidP="007843F3">
      <w:pPr>
        <w:rPr>
          <w:b/>
          <w:bCs/>
          <w:u w:val="single"/>
        </w:rPr>
      </w:pPr>
      <w:r>
        <w:rPr>
          <w:b/>
          <w:bCs/>
          <w:u w:val="single"/>
        </w:rPr>
        <w:t>Register screen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9"/>
        <w:gridCol w:w="3719"/>
        <w:gridCol w:w="2369"/>
        <w:gridCol w:w="2104"/>
      </w:tblGrid>
      <w:tr w:rsidR="000F3C83" w14:paraId="482A46B9" w14:textId="0F3599C4" w:rsidTr="000F3C83">
        <w:trPr>
          <w:trHeight w:val="207"/>
        </w:trPr>
        <w:tc>
          <w:tcPr>
            <w:tcW w:w="829" w:type="dxa"/>
          </w:tcPr>
          <w:p w14:paraId="5C123931" w14:textId="71457353" w:rsidR="000F3C83" w:rsidRDefault="000F3C83" w:rsidP="007843F3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719" w:type="dxa"/>
          </w:tcPr>
          <w:p w14:paraId="4228F39A" w14:textId="10663C74" w:rsidR="000F3C83" w:rsidRDefault="000F3C83" w:rsidP="007843F3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2369" w:type="dxa"/>
          </w:tcPr>
          <w:p w14:paraId="38163CE1" w14:textId="1517E210" w:rsidR="000F3C83" w:rsidRPr="000F3C83" w:rsidRDefault="000F3C83" w:rsidP="007843F3">
            <w:pPr>
              <w:rPr>
                <w:b/>
                <w:bCs/>
                <w:u w:val="single"/>
              </w:rPr>
            </w:pPr>
            <w:r w:rsidRPr="000F3C83">
              <w:rPr>
                <w:b/>
                <w:bCs/>
                <w:u w:val="single"/>
              </w:rPr>
              <w:t>Yes/No</w:t>
            </w:r>
          </w:p>
        </w:tc>
        <w:tc>
          <w:tcPr>
            <w:tcW w:w="2104" w:type="dxa"/>
          </w:tcPr>
          <w:p w14:paraId="1658A0A3" w14:textId="59EA6AE4" w:rsidR="000F3C83" w:rsidRPr="002E427C" w:rsidRDefault="000F3C83" w:rsidP="007843F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</w:tr>
      <w:tr w:rsidR="000F3C83" w14:paraId="0D70A8FC" w14:textId="61175C0A" w:rsidTr="000F3C83">
        <w:trPr>
          <w:trHeight w:val="188"/>
        </w:trPr>
        <w:tc>
          <w:tcPr>
            <w:tcW w:w="829" w:type="dxa"/>
          </w:tcPr>
          <w:p w14:paraId="18E80FE2" w14:textId="5A0B86F2" w:rsidR="000F3C83" w:rsidRPr="007843F3" w:rsidRDefault="000F3C83" w:rsidP="00784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19" w:type="dxa"/>
          </w:tcPr>
          <w:p w14:paraId="19B6216D" w14:textId="62F27F50" w:rsidR="000F3C83" w:rsidRDefault="000F3C83" w:rsidP="007843F3">
            <w:r>
              <w:t>Click ‘Back’ button and it will return user to ‘Welcome screen’.</w:t>
            </w:r>
          </w:p>
        </w:tc>
        <w:tc>
          <w:tcPr>
            <w:tcW w:w="2369" w:type="dxa"/>
          </w:tcPr>
          <w:p w14:paraId="7B2D21A5" w14:textId="77777777" w:rsidR="000F3C83" w:rsidRDefault="000F3C83" w:rsidP="007843F3"/>
        </w:tc>
        <w:tc>
          <w:tcPr>
            <w:tcW w:w="2104" w:type="dxa"/>
          </w:tcPr>
          <w:p w14:paraId="5832C8C4" w14:textId="77777777" w:rsidR="000F3C83" w:rsidRDefault="000F3C83" w:rsidP="007843F3"/>
        </w:tc>
      </w:tr>
      <w:tr w:rsidR="000F3C83" w14:paraId="04035693" w14:textId="2F4CFEF1" w:rsidTr="000F3C83">
        <w:tc>
          <w:tcPr>
            <w:tcW w:w="829" w:type="dxa"/>
          </w:tcPr>
          <w:p w14:paraId="360F90B5" w14:textId="0744CFBA" w:rsidR="000F3C83" w:rsidRPr="007843F3" w:rsidRDefault="000F3C83" w:rsidP="007843F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19" w:type="dxa"/>
          </w:tcPr>
          <w:p w14:paraId="0E2F3C56" w14:textId="7324234E" w:rsidR="000F3C83" w:rsidRDefault="000F3C83" w:rsidP="007843F3">
            <w:r>
              <w:t>User should enter all data into required text fields.</w:t>
            </w:r>
          </w:p>
        </w:tc>
        <w:tc>
          <w:tcPr>
            <w:tcW w:w="2369" w:type="dxa"/>
          </w:tcPr>
          <w:p w14:paraId="452A54C8" w14:textId="77777777" w:rsidR="000F3C83" w:rsidRDefault="000F3C83" w:rsidP="007843F3"/>
        </w:tc>
        <w:tc>
          <w:tcPr>
            <w:tcW w:w="2104" w:type="dxa"/>
          </w:tcPr>
          <w:p w14:paraId="37DD2111" w14:textId="77777777" w:rsidR="000F3C83" w:rsidRDefault="000F3C83" w:rsidP="007843F3"/>
        </w:tc>
      </w:tr>
      <w:tr w:rsidR="000F3C83" w14:paraId="3CDBDCC0" w14:textId="394A67E3" w:rsidTr="000F3C83">
        <w:tc>
          <w:tcPr>
            <w:tcW w:w="829" w:type="dxa"/>
          </w:tcPr>
          <w:p w14:paraId="0F1CF7AF" w14:textId="64939944" w:rsidR="000F3C83" w:rsidRPr="007843F3" w:rsidRDefault="000F3C83" w:rsidP="007843F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719" w:type="dxa"/>
          </w:tcPr>
          <w:p w14:paraId="6556A37A" w14:textId="2F6B2CAE" w:rsidR="000F3C83" w:rsidRDefault="000F3C83" w:rsidP="007843F3">
            <w:r>
              <w:t>Appropriate error messages provided for any missing fields.</w:t>
            </w:r>
          </w:p>
        </w:tc>
        <w:tc>
          <w:tcPr>
            <w:tcW w:w="2369" w:type="dxa"/>
          </w:tcPr>
          <w:p w14:paraId="47CA7449" w14:textId="77777777" w:rsidR="000F3C83" w:rsidRDefault="000F3C83" w:rsidP="007843F3"/>
        </w:tc>
        <w:tc>
          <w:tcPr>
            <w:tcW w:w="2104" w:type="dxa"/>
          </w:tcPr>
          <w:p w14:paraId="768039B7" w14:textId="77777777" w:rsidR="000F3C83" w:rsidRDefault="000F3C83" w:rsidP="007843F3"/>
        </w:tc>
      </w:tr>
      <w:tr w:rsidR="000F3C83" w14:paraId="50A33818" w14:textId="303321E9" w:rsidTr="000F3C83">
        <w:tc>
          <w:tcPr>
            <w:tcW w:w="829" w:type="dxa"/>
          </w:tcPr>
          <w:p w14:paraId="59B08F7C" w14:textId="0D6BA4A4" w:rsidR="000F3C83" w:rsidRPr="007843F3" w:rsidRDefault="000F3C83" w:rsidP="007843F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19" w:type="dxa"/>
          </w:tcPr>
          <w:p w14:paraId="657D6ACD" w14:textId="2C5367E2" w:rsidR="000F3C83" w:rsidRPr="004D1B88" w:rsidRDefault="000F3C83" w:rsidP="007843F3">
            <w:pPr>
              <w:rPr>
                <w:lang w:val="en-ZA"/>
              </w:rPr>
            </w:pPr>
            <w:r>
              <w:t xml:space="preserve">All the </w:t>
            </w:r>
            <w:r w:rsidR="00356C3E">
              <w:t>tables will be populated with correct students information</w:t>
            </w:r>
            <w:bookmarkStart w:id="0" w:name="_GoBack"/>
            <w:bookmarkEnd w:id="0"/>
          </w:p>
        </w:tc>
        <w:tc>
          <w:tcPr>
            <w:tcW w:w="2369" w:type="dxa"/>
          </w:tcPr>
          <w:p w14:paraId="177723C0" w14:textId="77777777" w:rsidR="000F3C83" w:rsidRDefault="000F3C83" w:rsidP="007843F3"/>
        </w:tc>
        <w:tc>
          <w:tcPr>
            <w:tcW w:w="2104" w:type="dxa"/>
          </w:tcPr>
          <w:p w14:paraId="34A8A802" w14:textId="77777777" w:rsidR="000F3C83" w:rsidRDefault="000F3C83" w:rsidP="007843F3"/>
        </w:tc>
      </w:tr>
      <w:tr w:rsidR="000F3C83" w14:paraId="2442210B" w14:textId="45422FB1" w:rsidTr="000F3C83">
        <w:tc>
          <w:tcPr>
            <w:tcW w:w="829" w:type="dxa"/>
          </w:tcPr>
          <w:p w14:paraId="0F3A83C0" w14:textId="724B2AD9" w:rsidR="000F3C83" w:rsidRPr="007843F3" w:rsidRDefault="000F3C83" w:rsidP="007843F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719" w:type="dxa"/>
          </w:tcPr>
          <w:p w14:paraId="52DD1804" w14:textId="0BC30A70" w:rsidR="000F3C83" w:rsidRDefault="000F3C83" w:rsidP="007843F3">
            <w:r>
              <w:t>Click ‘Next’ button and student login screen will be displayed.</w:t>
            </w:r>
          </w:p>
        </w:tc>
        <w:tc>
          <w:tcPr>
            <w:tcW w:w="2369" w:type="dxa"/>
          </w:tcPr>
          <w:p w14:paraId="06EF454C" w14:textId="77777777" w:rsidR="000F3C83" w:rsidRDefault="000F3C83" w:rsidP="007843F3"/>
        </w:tc>
        <w:tc>
          <w:tcPr>
            <w:tcW w:w="2104" w:type="dxa"/>
          </w:tcPr>
          <w:p w14:paraId="172C6069" w14:textId="77777777" w:rsidR="000F3C83" w:rsidRDefault="000F3C83" w:rsidP="007843F3"/>
        </w:tc>
      </w:tr>
    </w:tbl>
    <w:p w14:paraId="38BA5C31" w14:textId="21292E2E" w:rsidR="007843F3" w:rsidRDefault="007843F3" w:rsidP="007843F3"/>
    <w:p w14:paraId="68F974C9" w14:textId="64B67F2E" w:rsidR="006433CB" w:rsidRDefault="006433CB" w:rsidP="006433C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Student </w:t>
      </w:r>
      <w:r w:rsidR="003E1AF3">
        <w:rPr>
          <w:b/>
          <w:bCs/>
          <w:u w:val="single"/>
        </w:rPr>
        <w:t xml:space="preserve">Login </w:t>
      </w:r>
      <w:r>
        <w:rPr>
          <w:b/>
          <w:bCs/>
          <w:u w:val="single"/>
        </w:rPr>
        <w:t>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3764"/>
        <w:gridCol w:w="2335"/>
        <w:gridCol w:w="2087"/>
      </w:tblGrid>
      <w:tr w:rsidR="00356C3E" w14:paraId="018AC25E" w14:textId="4BAF8097" w:rsidTr="00356C3E">
        <w:tc>
          <w:tcPr>
            <w:tcW w:w="830" w:type="dxa"/>
          </w:tcPr>
          <w:p w14:paraId="5491BD8E" w14:textId="50D528D6" w:rsidR="00356C3E" w:rsidRDefault="00356C3E" w:rsidP="006433CB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764" w:type="dxa"/>
          </w:tcPr>
          <w:p w14:paraId="7621D79C" w14:textId="1C8C8A49" w:rsidR="00356C3E" w:rsidRDefault="00356C3E" w:rsidP="006433CB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2335" w:type="dxa"/>
          </w:tcPr>
          <w:p w14:paraId="0B597283" w14:textId="7F7EF8A8" w:rsidR="00356C3E" w:rsidRPr="00356C3E" w:rsidRDefault="00356C3E" w:rsidP="006433CB">
            <w:pPr>
              <w:rPr>
                <w:b/>
                <w:bCs/>
                <w:u w:val="single"/>
              </w:rPr>
            </w:pPr>
            <w:r w:rsidRPr="00356C3E">
              <w:rPr>
                <w:b/>
                <w:bCs/>
                <w:u w:val="single"/>
              </w:rPr>
              <w:t>Yes/No</w:t>
            </w:r>
          </w:p>
        </w:tc>
        <w:tc>
          <w:tcPr>
            <w:tcW w:w="2087" w:type="dxa"/>
          </w:tcPr>
          <w:p w14:paraId="26E50BC8" w14:textId="72DA4B6F" w:rsidR="00356C3E" w:rsidRPr="002E427C" w:rsidRDefault="00356C3E" w:rsidP="006433C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</w:tr>
      <w:tr w:rsidR="00356C3E" w14:paraId="5D76F306" w14:textId="3C01B2DA" w:rsidTr="00356C3E">
        <w:tc>
          <w:tcPr>
            <w:tcW w:w="830" w:type="dxa"/>
          </w:tcPr>
          <w:p w14:paraId="434F3B28" w14:textId="52C7A427" w:rsidR="00356C3E" w:rsidRPr="006433CB" w:rsidRDefault="00356C3E" w:rsidP="006433C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64" w:type="dxa"/>
          </w:tcPr>
          <w:p w14:paraId="519D5169" w14:textId="52D1B519" w:rsidR="00356C3E" w:rsidRDefault="00356C3E" w:rsidP="006433CB">
            <w:r>
              <w:t>Click ‘Back’ button and will return user to ‘Register screen’.</w:t>
            </w:r>
          </w:p>
        </w:tc>
        <w:tc>
          <w:tcPr>
            <w:tcW w:w="2335" w:type="dxa"/>
          </w:tcPr>
          <w:p w14:paraId="1B491352" w14:textId="77777777" w:rsidR="00356C3E" w:rsidRDefault="00356C3E" w:rsidP="006433CB"/>
        </w:tc>
        <w:tc>
          <w:tcPr>
            <w:tcW w:w="2087" w:type="dxa"/>
          </w:tcPr>
          <w:p w14:paraId="28371BB4" w14:textId="77777777" w:rsidR="00356C3E" w:rsidRDefault="00356C3E" w:rsidP="006433CB"/>
        </w:tc>
      </w:tr>
      <w:tr w:rsidR="00356C3E" w14:paraId="6881C1FA" w14:textId="652E9F4E" w:rsidTr="00356C3E">
        <w:tc>
          <w:tcPr>
            <w:tcW w:w="830" w:type="dxa"/>
          </w:tcPr>
          <w:p w14:paraId="37561CE6" w14:textId="4FF15751" w:rsidR="00356C3E" w:rsidRPr="006433CB" w:rsidRDefault="00356C3E" w:rsidP="006433C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64" w:type="dxa"/>
          </w:tcPr>
          <w:p w14:paraId="7D9F76B9" w14:textId="72C22D02" w:rsidR="00356C3E" w:rsidRDefault="00356C3E" w:rsidP="006433CB">
            <w:r>
              <w:t>Enter  into the student number text field.</w:t>
            </w:r>
          </w:p>
        </w:tc>
        <w:tc>
          <w:tcPr>
            <w:tcW w:w="2335" w:type="dxa"/>
          </w:tcPr>
          <w:p w14:paraId="699A88DF" w14:textId="77777777" w:rsidR="00356C3E" w:rsidRDefault="00356C3E" w:rsidP="006433CB"/>
        </w:tc>
        <w:tc>
          <w:tcPr>
            <w:tcW w:w="2087" w:type="dxa"/>
          </w:tcPr>
          <w:p w14:paraId="48A26826" w14:textId="77777777" w:rsidR="00356C3E" w:rsidRDefault="00356C3E" w:rsidP="006433CB"/>
        </w:tc>
      </w:tr>
      <w:tr w:rsidR="00356C3E" w14:paraId="642B60BB" w14:textId="19825A77" w:rsidTr="00356C3E">
        <w:tc>
          <w:tcPr>
            <w:tcW w:w="830" w:type="dxa"/>
          </w:tcPr>
          <w:p w14:paraId="54FB9465" w14:textId="78AF8E85" w:rsidR="00356C3E" w:rsidRPr="006433CB" w:rsidRDefault="00356C3E" w:rsidP="006433C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764" w:type="dxa"/>
          </w:tcPr>
          <w:p w14:paraId="5278DB34" w14:textId="3B223F6F" w:rsidR="00356C3E" w:rsidRDefault="00356C3E" w:rsidP="006433CB">
            <w:r>
              <w:t>Enter data into the password text field.</w:t>
            </w:r>
          </w:p>
        </w:tc>
        <w:tc>
          <w:tcPr>
            <w:tcW w:w="2335" w:type="dxa"/>
          </w:tcPr>
          <w:p w14:paraId="017E450B" w14:textId="77777777" w:rsidR="00356C3E" w:rsidRDefault="00356C3E" w:rsidP="006433CB"/>
        </w:tc>
        <w:tc>
          <w:tcPr>
            <w:tcW w:w="2087" w:type="dxa"/>
          </w:tcPr>
          <w:p w14:paraId="38D546D8" w14:textId="77777777" w:rsidR="00356C3E" w:rsidRDefault="00356C3E" w:rsidP="006433CB"/>
        </w:tc>
      </w:tr>
      <w:tr w:rsidR="00356C3E" w14:paraId="4DA4D5C9" w14:textId="690BAE79" w:rsidTr="00356C3E">
        <w:tc>
          <w:tcPr>
            <w:tcW w:w="830" w:type="dxa"/>
          </w:tcPr>
          <w:p w14:paraId="6F2AC671" w14:textId="01FB8B31" w:rsidR="00356C3E" w:rsidRPr="006433CB" w:rsidRDefault="00356C3E" w:rsidP="006433C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64" w:type="dxa"/>
          </w:tcPr>
          <w:p w14:paraId="570BC08E" w14:textId="5275909B" w:rsidR="00356C3E" w:rsidRDefault="00356C3E" w:rsidP="006433CB">
            <w:r>
              <w:t xml:space="preserve">Click ‘Login’ button, which checks if student information matches to the database information. </w:t>
            </w:r>
          </w:p>
        </w:tc>
        <w:tc>
          <w:tcPr>
            <w:tcW w:w="2335" w:type="dxa"/>
          </w:tcPr>
          <w:p w14:paraId="78E6E9D0" w14:textId="77777777" w:rsidR="00356C3E" w:rsidRDefault="00356C3E" w:rsidP="006433CB"/>
        </w:tc>
        <w:tc>
          <w:tcPr>
            <w:tcW w:w="2087" w:type="dxa"/>
          </w:tcPr>
          <w:p w14:paraId="00314847" w14:textId="77777777" w:rsidR="00356C3E" w:rsidRDefault="00356C3E" w:rsidP="006433CB"/>
        </w:tc>
      </w:tr>
      <w:tr w:rsidR="00356C3E" w14:paraId="711298EA" w14:textId="7DAE89FB" w:rsidTr="00356C3E">
        <w:tc>
          <w:tcPr>
            <w:tcW w:w="830" w:type="dxa"/>
          </w:tcPr>
          <w:p w14:paraId="47AA585C" w14:textId="2A17887B" w:rsidR="00356C3E" w:rsidRPr="006433CB" w:rsidRDefault="00356C3E" w:rsidP="006433C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764" w:type="dxa"/>
          </w:tcPr>
          <w:p w14:paraId="6D0CA12E" w14:textId="3DC27A16" w:rsidR="00356C3E" w:rsidRDefault="00356C3E" w:rsidP="006433CB">
            <w:r>
              <w:t xml:space="preserve">An appropriate error message is displayed if any incorrect password or student number are used. </w:t>
            </w:r>
          </w:p>
        </w:tc>
        <w:tc>
          <w:tcPr>
            <w:tcW w:w="2335" w:type="dxa"/>
          </w:tcPr>
          <w:p w14:paraId="189040CC" w14:textId="77777777" w:rsidR="00356C3E" w:rsidRDefault="00356C3E" w:rsidP="006433CB"/>
        </w:tc>
        <w:tc>
          <w:tcPr>
            <w:tcW w:w="2087" w:type="dxa"/>
          </w:tcPr>
          <w:p w14:paraId="2BF0593F" w14:textId="77777777" w:rsidR="00356C3E" w:rsidRDefault="00356C3E" w:rsidP="006433CB"/>
        </w:tc>
      </w:tr>
      <w:tr w:rsidR="00356C3E" w14:paraId="11A8092F" w14:textId="3E9C9FE0" w:rsidTr="00356C3E">
        <w:tc>
          <w:tcPr>
            <w:tcW w:w="830" w:type="dxa"/>
          </w:tcPr>
          <w:p w14:paraId="11B11416" w14:textId="767510F6" w:rsidR="00356C3E" w:rsidRDefault="00356C3E" w:rsidP="006433C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3764" w:type="dxa"/>
          </w:tcPr>
          <w:p w14:paraId="515C3921" w14:textId="7D0BD8C6" w:rsidR="00356C3E" w:rsidRDefault="00356C3E" w:rsidP="006433CB">
            <w:r>
              <w:t xml:space="preserve">When incorrect login details are used, the login screen will clear all data and allow students to re-login. </w:t>
            </w:r>
          </w:p>
        </w:tc>
        <w:tc>
          <w:tcPr>
            <w:tcW w:w="2335" w:type="dxa"/>
          </w:tcPr>
          <w:p w14:paraId="5A08761C" w14:textId="77777777" w:rsidR="00356C3E" w:rsidRDefault="00356C3E" w:rsidP="006433CB"/>
        </w:tc>
        <w:tc>
          <w:tcPr>
            <w:tcW w:w="2087" w:type="dxa"/>
          </w:tcPr>
          <w:p w14:paraId="19AE33FC" w14:textId="77777777" w:rsidR="00356C3E" w:rsidRDefault="00356C3E" w:rsidP="006433CB"/>
        </w:tc>
      </w:tr>
      <w:tr w:rsidR="00356C3E" w14:paraId="5D5ADD3B" w14:textId="4B0D1BB2" w:rsidTr="00356C3E">
        <w:tc>
          <w:tcPr>
            <w:tcW w:w="830" w:type="dxa"/>
          </w:tcPr>
          <w:p w14:paraId="2E39AE2D" w14:textId="01E60AD6" w:rsidR="00356C3E" w:rsidRDefault="00356C3E" w:rsidP="006433C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764" w:type="dxa"/>
          </w:tcPr>
          <w:p w14:paraId="75DBB3BC" w14:textId="71C092A9" w:rsidR="00356C3E" w:rsidRDefault="00356C3E" w:rsidP="006433CB">
            <w:r>
              <w:t>If login details are correct, the ‘Voting’ screen is displayed.</w:t>
            </w:r>
          </w:p>
        </w:tc>
        <w:tc>
          <w:tcPr>
            <w:tcW w:w="2335" w:type="dxa"/>
          </w:tcPr>
          <w:p w14:paraId="088B26C4" w14:textId="77777777" w:rsidR="00356C3E" w:rsidRDefault="00356C3E" w:rsidP="006433CB"/>
        </w:tc>
        <w:tc>
          <w:tcPr>
            <w:tcW w:w="2087" w:type="dxa"/>
          </w:tcPr>
          <w:p w14:paraId="50EC4AA3" w14:textId="77777777" w:rsidR="00356C3E" w:rsidRDefault="00356C3E" w:rsidP="006433CB"/>
        </w:tc>
      </w:tr>
    </w:tbl>
    <w:p w14:paraId="7E0CF2FE" w14:textId="77777777" w:rsidR="00356C3E" w:rsidRDefault="00356C3E" w:rsidP="00356C3E">
      <w:pPr>
        <w:rPr>
          <w:b/>
          <w:bCs/>
          <w:u w:val="single"/>
        </w:rPr>
      </w:pPr>
      <w:r>
        <w:rPr>
          <w:b/>
          <w:bCs/>
          <w:u w:val="single"/>
        </w:rPr>
        <w:t>Voting screen</w:t>
      </w:r>
    </w:p>
    <w:p w14:paraId="51D2E2F3" w14:textId="77777777" w:rsidR="00356C3E" w:rsidRDefault="00356C3E" w:rsidP="00356C3E">
      <w:pPr>
        <w:rPr>
          <w:b/>
          <w:bCs/>
          <w:u w:val="single"/>
        </w:rPr>
      </w:pPr>
    </w:p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828"/>
        <w:gridCol w:w="3816"/>
        <w:gridCol w:w="2313"/>
        <w:gridCol w:w="2059"/>
      </w:tblGrid>
      <w:tr w:rsidR="00356C3E" w14:paraId="7FBE36B1" w14:textId="77777777" w:rsidTr="00B6763F">
        <w:tc>
          <w:tcPr>
            <w:tcW w:w="828" w:type="dxa"/>
          </w:tcPr>
          <w:p w14:paraId="225954AD" w14:textId="77777777" w:rsidR="00356C3E" w:rsidRDefault="00356C3E" w:rsidP="00B6763F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816" w:type="dxa"/>
          </w:tcPr>
          <w:p w14:paraId="581246DD" w14:textId="77777777" w:rsidR="00356C3E" w:rsidRDefault="00356C3E" w:rsidP="00B6763F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2313" w:type="dxa"/>
          </w:tcPr>
          <w:p w14:paraId="50357A34" w14:textId="77777777" w:rsidR="00356C3E" w:rsidRPr="00F84BB9" w:rsidRDefault="00356C3E" w:rsidP="00B6763F">
            <w:pPr>
              <w:rPr>
                <w:b/>
                <w:bCs/>
              </w:rPr>
            </w:pPr>
            <w:r w:rsidRPr="00F84BB9">
              <w:rPr>
                <w:b/>
                <w:bCs/>
              </w:rPr>
              <w:t>Yes/No</w:t>
            </w:r>
          </w:p>
        </w:tc>
        <w:tc>
          <w:tcPr>
            <w:tcW w:w="2059" w:type="dxa"/>
          </w:tcPr>
          <w:p w14:paraId="2E9E08A4" w14:textId="77777777" w:rsidR="00356C3E" w:rsidRPr="002E427C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</w:tr>
      <w:tr w:rsidR="00356C3E" w14:paraId="2D3E756D" w14:textId="77777777" w:rsidTr="00B6763F">
        <w:tc>
          <w:tcPr>
            <w:tcW w:w="828" w:type="dxa"/>
          </w:tcPr>
          <w:p w14:paraId="3F453091" w14:textId="77777777" w:rsidR="00356C3E" w:rsidRPr="008B47D7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816" w:type="dxa"/>
          </w:tcPr>
          <w:p w14:paraId="5C6505B6" w14:textId="77777777" w:rsidR="00356C3E" w:rsidRDefault="00356C3E" w:rsidP="00B6763F">
            <w:r>
              <w:t>Click ‘Back’ button returns user to ‘Student login screen’</w:t>
            </w:r>
          </w:p>
        </w:tc>
        <w:tc>
          <w:tcPr>
            <w:tcW w:w="2313" w:type="dxa"/>
          </w:tcPr>
          <w:p w14:paraId="2A990B8F" w14:textId="77777777" w:rsidR="00356C3E" w:rsidRDefault="00356C3E" w:rsidP="00B6763F"/>
        </w:tc>
        <w:tc>
          <w:tcPr>
            <w:tcW w:w="2059" w:type="dxa"/>
          </w:tcPr>
          <w:p w14:paraId="4C5D2AC4" w14:textId="77777777" w:rsidR="00356C3E" w:rsidRDefault="00356C3E" w:rsidP="00B6763F"/>
        </w:tc>
      </w:tr>
      <w:tr w:rsidR="00356C3E" w14:paraId="59145834" w14:textId="77777777" w:rsidTr="00B6763F">
        <w:tc>
          <w:tcPr>
            <w:tcW w:w="828" w:type="dxa"/>
          </w:tcPr>
          <w:p w14:paraId="502B905E" w14:textId="77777777" w:rsidR="00356C3E" w:rsidRPr="008B47D7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16" w:type="dxa"/>
          </w:tcPr>
          <w:p w14:paraId="324E41B6" w14:textId="77777777" w:rsidR="00356C3E" w:rsidRDefault="00356C3E" w:rsidP="00B6763F">
            <w:r>
              <w:t>Check boxes are used to select a suitable candidate.</w:t>
            </w:r>
          </w:p>
        </w:tc>
        <w:tc>
          <w:tcPr>
            <w:tcW w:w="2313" w:type="dxa"/>
          </w:tcPr>
          <w:p w14:paraId="7F3BBB9B" w14:textId="77777777" w:rsidR="00356C3E" w:rsidRDefault="00356C3E" w:rsidP="00B6763F"/>
        </w:tc>
        <w:tc>
          <w:tcPr>
            <w:tcW w:w="2059" w:type="dxa"/>
          </w:tcPr>
          <w:p w14:paraId="31991701" w14:textId="77777777" w:rsidR="00356C3E" w:rsidRDefault="00356C3E" w:rsidP="00B6763F"/>
        </w:tc>
      </w:tr>
      <w:tr w:rsidR="00356C3E" w14:paraId="17D289C8" w14:textId="77777777" w:rsidTr="00B6763F">
        <w:tc>
          <w:tcPr>
            <w:tcW w:w="828" w:type="dxa"/>
          </w:tcPr>
          <w:p w14:paraId="7C88B0BB" w14:textId="77777777" w:rsidR="00356C3E" w:rsidRPr="008B47D7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16" w:type="dxa"/>
          </w:tcPr>
          <w:p w14:paraId="22F10114" w14:textId="77777777" w:rsidR="00356C3E" w:rsidRDefault="00356C3E" w:rsidP="00B6763F">
            <w:r>
              <w:t>Error messages are displayed when more then one check box was selected.</w:t>
            </w:r>
          </w:p>
        </w:tc>
        <w:tc>
          <w:tcPr>
            <w:tcW w:w="2313" w:type="dxa"/>
          </w:tcPr>
          <w:p w14:paraId="12C31B95" w14:textId="77777777" w:rsidR="00356C3E" w:rsidRDefault="00356C3E" w:rsidP="00B6763F"/>
        </w:tc>
        <w:tc>
          <w:tcPr>
            <w:tcW w:w="2059" w:type="dxa"/>
          </w:tcPr>
          <w:p w14:paraId="6205E943" w14:textId="77777777" w:rsidR="00356C3E" w:rsidRDefault="00356C3E" w:rsidP="00B6763F"/>
        </w:tc>
      </w:tr>
      <w:tr w:rsidR="00356C3E" w14:paraId="39EB4C24" w14:textId="77777777" w:rsidTr="00B6763F">
        <w:tc>
          <w:tcPr>
            <w:tcW w:w="828" w:type="dxa"/>
          </w:tcPr>
          <w:p w14:paraId="02FC7A5A" w14:textId="77777777" w:rsidR="00356C3E" w:rsidRPr="008B47D7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816" w:type="dxa"/>
          </w:tcPr>
          <w:p w14:paraId="2AEE871E" w14:textId="77777777" w:rsidR="00356C3E" w:rsidRDefault="00356C3E" w:rsidP="00B6763F">
            <w:r>
              <w:t>When only one check box was selected the vote will be verified by the database.</w:t>
            </w:r>
          </w:p>
        </w:tc>
        <w:tc>
          <w:tcPr>
            <w:tcW w:w="2313" w:type="dxa"/>
          </w:tcPr>
          <w:p w14:paraId="1BC25B20" w14:textId="77777777" w:rsidR="00356C3E" w:rsidRDefault="00356C3E" w:rsidP="00B6763F"/>
        </w:tc>
        <w:tc>
          <w:tcPr>
            <w:tcW w:w="2059" w:type="dxa"/>
          </w:tcPr>
          <w:p w14:paraId="0A2EA136" w14:textId="77777777" w:rsidR="00356C3E" w:rsidRDefault="00356C3E" w:rsidP="00B6763F"/>
        </w:tc>
      </w:tr>
      <w:tr w:rsidR="00356C3E" w14:paraId="2301702C" w14:textId="77777777" w:rsidTr="00B6763F">
        <w:tc>
          <w:tcPr>
            <w:tcW w:w="828" w:type="dxa"/>
          </w:tcPr>
          <w:p w14:paraId="12D4CB69" w14:textId="77777777" w:rsidR="00356C3E" w:rsidRPr="008B47D7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816" w:type="dxa"/>
          </w:tcPr>
          <w:p w14:paraId="088C35D1" w14:textId="77777777" w:rsidR="00356C3E" w:rsidRDefault="00356C3E" w:rsidP="00B6763F">
            <w:r>
              <w:t>When ‘Submit vote’ is selected all votes are recorded and ‘Finish screen’ will be displayed.</w:t>
            </w:r>
          </w:p>
        </w:tc>
        <w:tc>
          <w:tcPr>
            <w:tcW w:w="2313" w:type="dxa"/>
          </w:tcPr>
          <w:p w14:paraId="05F94F06" w14:textId="77777777" w:rsidR="00356C3E" w:rsidRDefault="00356C3E" w:rsidP="00B6763F"/>
        </w:tc>
        <w:tc>
          <w:tcPr>
            <w:tcW w:w="2059" w:type="dxa"/>
          </w:tcPr>
          <w:p w14:paraId="48594038" w14:textId="77777777" w:rsidR="00356C3E" w:rsidRDefault="00356C3E" w:rsidP="00B6763F"/>
        </w:tc>
      </w:tr>
    </w:tbl>
    <w:p w14:paraId="09391AEF" w14:textId="77777777" w:rsidR="00356C3E" w:rsidRDefault="00356C3E" w:rsidP="00356C3E"/>
    <w:p w14:paraId="6ECAF938" w14:textId="77777777" w:rsidR="00356C3E" w:rsidRDefault="00356C3E" w:rsidP="00356C3E">
      <w:pPr>
        <w:rPr>
          <w:b/>
          <w:bCs/>
          <w:u w:val="single"/>
        </w:rPr>
      </w:pPr>
      <w:r w:rsidRPr="00F608EB">
        <w:rPr>
          <w:b/>
          <w:bCs/>
          <w:u w:val="single"/>
        </w:rPr>
        <w:t>Finish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3844"/>
        <w:gridCol w:w="2260"/>
        <w:gridCol w:w="2081"/>
      </w:tblGrid>
      <w:tr w:rsidR="00356C3E" w14:paraId="6A9F71BB" w14:textId="77777777" w:rsidTr="00B6763F">
        <w:tc>
          <w:tcPr>
            <w:tcW w:w="831" w:type="dxa"/>
          </w:tcPr>
          <w:p w14:paraId="7BC7D499" w14:textId="77777777" w:rsidR="00356C3E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844" w:type="dxa"/>
          </w:tcPr>
          <w:p w14:paraId="3C33EA24" w14:textId="77777777" w:rsidR="00356C3E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2260" w:type="dxa"/>
          </w:tcPr>
          <w:p w14:paraId="2EAA4AF5" w14:textId="77777777" w:rsidR="00356C3E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Yes/No</w:t>
            </w:r>
          </w:p>
        </w:tc>
        <w:tc>
          <w:tcPr>
            <w:tcW w:w="2081" w:type="dxa"/>
          </w:tcPr>
          <w:p w14:paraId="560A77B6" w14:textId="77777777" w:rsidR="00356C3E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</w:tr>
      <w:tr w:rsidR="00356C3E" w14:paraId="1E1701AE" w14:textId="77777777" w:rsidTr="00B6763F">
        <w:tc>
          <w:tcPr>
            <w:tcW w:w="831" w:type="dxa"/>
          </w:tcPr>
          <w:p w14:paraId="01DB135D" w14:textId="77777777" w:rsidR="00356C3E" w:rsidRPr="0041444A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844" w:type="dxa"/>
          </w:tcPr>
          <w:p w14:paraId="4C829700" w14:textId="77777777" w:rsidR="00356C3E" w:rsidRPr="0041444A" w:rsidRDefault="00356C3E" w:rsidP="00B6763F">
            <w:r>
              <w:t>An appropriate message is displayed that informs the student the vote has been processed and completed.</w:t>
            </w:r>
          </w:p>
        </w:tc>
        <w:tc>
          <w:tcPr>
            <w:tcW w:w="2260" w:type="dxa"/>
          </w:tcPr>
          <w:p w14:paraId="48E7A807" w14:textId="77777777" w:rsidR="00356C3E" w:rsidRPr="0041444A" w:rsidRDefault="00356C3E" w:rsidP="00B6763F"/>
        </w:tc>
        <w:tc>
          <w:tcPr>
            <w:tcW w:w="2081" w:type="dxa"/>
          </w:tcPr>
          <w:p w14:paraId="7A25FAE4" w14:textId="77777777" w:rsidR="00356C3E" w:rsidRPr="0041444A" w:rsidRDefault="00356C3E" w:rsidP="00B6763F"/>
        </w:tc>
      </w:tr>
      <w:tr w:rsidR="00356C3E" w14:paraId="2D4B20FB" w14:textId="77777777" w:rsidTr="00B6763F">
        <w:tc>
          <w:tcPr>
            <w:tcW w:w="831" w:type="dxa"/>
          </w:tcPr>
          <w:p w14:paraId="73A825A2" w14:textId="77777777" w:rsidR="00356C3E" w:rsidRPr="0041444A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44" w:type="dxa"/>
          </w:tcPr>
          <w:p w14:paraId="14B8A540" w14:textId="77777777" w:rsidR="00356C3E" w:rsidRPr="0041444A" w:rsidRDefault="00356C3E" w:rsidP="00B6763F">
            <w:r>
              <w:t>An appropriate message will display that after all votes are recorded, the student will receive the winner through an email.</w:t>
            </w:r>
          </w:p>
        </w:tc>
        <w:tc>
          <w:tcPr>
            <w:tcW w:w="2260" w:type="dxa"/>
          </w:tcPr>
          <w:p w14:paraId="0AA84339" w14:textId="77777777" w:rsidR="00356C3E" w:rsidRPr="0041444A" w:rsidRDefault="00356C3E" w:rsidP="00B6763F"/>
        </w:tc>
        <w:tc>
          <w:tcPr>
            <w:tcW w:w="2081" w:type="dxa"/>
          </w:tcPr>
          <w:p w14:paraId="7427934F" w14:textId="77777777" w:rsidR="00356C3E" w:rsidRPr="0041444A" w:rsidRDefault="00356C3E" w:rsidP="00B6763F"/>
        </w:tc>
      </w:tr>
      <w:tr w:rsidR="00356C3E" w14:paraId="23EBDD58" w14:textId="77777777" w:rsidTr="00B6763F">
        <w:tc>
          <w:tcPr>
            <w:tcW w:w="831" w:type="dxa"/>
          </w:tcPr>
          <w:p w14:paraId="363D0A96" w14:textId="77777777" w:rsidR="00356C3E" w:rsidRPr="0041444A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44" w:type="dxa"/>
          </w:tcPr>
          <w:p w14:paraId="5ECBE851" w14:textId="77777777" w:rsidR="00356C3E" w:rsidRPr="0041444A" w:rsidRDefault="00356C3E" w:rsidP="00B6763F">
            <w:r>
              <w:t>Click ‘Exit’ button and the ‘Welcome screen’ will be displayed.</w:t>
            </w:r>
          </w:p>
        </w:tc>
        <w:tc>
          <w:tcPr>
            <w:tcW w:w="2260" w:type="dxa"/>
          </w:tcPr>
          <w:p w14:paraId="4F9C64BC" w14:textId="77777777" w:rsidR="00356C3E" w:rsidRPr="0041444A" w:rsidRDefault="00356C3E" w:rsidP="00B6763F"/>
        </w:tc>
        <w:tc>
          <w:tcPr>
            <w:tcW w:w="2081" w:type="dxa"/>
          </w:tcPr>
          <w:p w14:paraId="3DD15D0F" w14:textId="77777777" w:rsidR="00356C3E" w:rsidRPr="0041444A" w:rsidRDefault="00356C3E" w:rsidP="00B6763F"/>
        </w:tc>
      </w:tr>
    </w:tbl>
    <w:p w14:paraId="2A974B17" w14:textId="77777777" w:rsidR="00356C3E" w:rsidRDefault="00356C3E" w:rsidP="00356C3E">
      <w:pPr>
        <w:rPr>
          <w:b/>
          <w:bCs/>
          <w:u w:val="single"/>
        </w:rPr>
      </w:pPr>
    </w:p>
    <w:p w14:paraId="09288E32" w14:textId="77777777" w:rsidR="00356C3E" w:rsidRDefault="00356C3E" w:rsidP="00356C3E">
      <w:pPr>
        <w:rPr>
          <w:b/>
          <w:bCs/>
          <w:u w:val="single"/>
        </w:rPr>
      </w:pPr>
      <w:r>
        <w:rPr>
          <w:b/>
          <w:bCs/>
          <w:u w:val="single"/>
        </w:rPr>
        <w:t>Admin Login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3846"/>
        <w:gridCol w:w="2256"/>
        <w:gridCol w:w="2083"/>
      </w:tblGrid>
      <w:tr w:rsidR="00356C3E" w14:paraId="2A5A6872" w14:textId="77777777" w:rsidTr="00B6763F">
        <w:tc>
          <w:tcPr>
            <w:tcW w:w="831" w:type="dxa"/>
          </w:tcPr>
          <w:p w14:paraId="73E3C9A9" w14:textId="77777777" w:rsidR="00356C3E" w:rsidRDefault="00356C3E" w:rsidP="00B6763F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846" w:type="dxa"/>
          </w:tcPr>
          <w:p w14:paraId="04BC4CC3" w14:textId="77777777" w:rsidR="00356C3E" w:rsidRDefault="00356C3E" w:rsidP="00B6763F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2256" w:type="dxa"/>
          </w:tcPr>
          <w:p w14:paraId="46D98BC3" w14:textId="77777777" w:rsidR="00356C3E" w:rsidRPr="00F84BB9" w:rsidRDefault="00356C3E" w:rsidP="00B6763F">
            <w:pPr>
              <w:rPr>
                <w:b/>
                <w:bCs/>
                <w:u w:val="single"/>
              </w:rPr>
            </w:pPr>
            <w:r w:rsidRPr="00F84BB9">
              <w:rPr>
                <w:b/>
                <w:bCs/>
                <w:u w:val="single"/>
              </w:rPr>
              <w:t>Yes/No</w:t>
            </w:r>
          </w:p>
        </w:tc>
        <w:tc>
          <w:tcPr>
            <w:tcW w:w="2083" w:type="dxa"/>
          </w:tcPr>
          <w:p w14:paraId="22D39727" w14:textId="77777777" w:rsidR="00356C3E" w:rsidRPr="00F84BB9" w:rsidRDefault="00356C3E" w:rsidP="00B6763F">
            <w:pPr>
              <w:rPr>
                <w:b/>
                <w:bCs/>
                <w:u w:val="single"/>
              </w:rPr>
            </w:pPr>
            <w:r w:rsidRPr="00F84BB9">
              <w:rPr>
                <w:b/>
                <w:bCs/>
                <w:u w:val="single"/>
              </w:rPr>
              <w:t>Comments</w:t>
            </w:r>
          </w:p>
        </w:tc>
      </w:tr>
      <w:tr w:rsidR="00356C3E" w14:paraId="1BBB01F0" w14:textId="77777777" w:rsidTr="00B6763F">
        <w:tc>
          <w:tcPr>
            <w:tcW w:w="831" w:type="dxa"/>
          </w:tcPr>
          <w:p w14:paraId="69659682" w14:textId="77777777" w:rsidR="00356C3E" w:rsidRPr="005A174C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846" w:type="dxa"/>
          </w:tcPr>
          <w:p w14:paraId="794BE2CC" w14:textId="77777777" w:rsidR="00356C3E" w:rsidRDefault="00356C3E" w:rsidP="00B6763F">
            <w:r>
              <w:t>Click ‘Back’ button takes user to ‘Welcome screen’</w:t>
            </w:r>
          </w:p>
        </w:tc>
        <w:tc>
          <w:tcPr>
            <w:tcW w:w="2256" w:type="dxa"/>
          </w:tcPr>
          <w:p w14:paraId="6F48A9B0" w14:textId="77777777" w:rsidR="00356C3E" w:rsidRDefault="00356C3E" w:rsidP="00B6763F"/>
          <w:p w14:paraId="51A2AF43" w14:textId="77777777" w:rsidR="00356C3E" w:rsidRDefault="00356C3E" w:rsidP="00B6763F"/>
        </w:tc>
        <w:tc>
          <w:tcPr>
            <w:tcW w:w="2083" w:type="dxa"/>
          </w:tcPr>
          <w:p w14:paraId="692A6D96" w14:textId="77777777" w:rsidR="00356C3E" w:rsidRDefault="00356C3E" w:rsidP="00B6763F"/>
        </w:tc>
      </w:tr>
      <w:tr w:rsidR="00356C3E" w14:paraId="7A53F7F7" w14:textId="77777777" w:rsidTr="00B6763F">
        <w:tc>
          <w:tcPr>
            <w:tcW w:w="831" w:type="dxa"/>
          </w:tcPr>
          <w:p w14:paraId="704623FC" w14:textId="77777777" w:rsidR="00356C3E" w:rsidRPr="005A174C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46" w:type="dxa"/>
          </w:tcPr>
          <w:p w14:paraId="4DDF658B" w14:textId="77777777" w:rsidR="00356C3E" w:rsidRDefault="00356C3E" w:rsidP="00B6763F">
            <w:r>
              <w:t>Enter username into ‘Admin Username’ text field.</w:t>
            </w:r>
          </w:p>
        </w:tc>
        <w:tc>
          <w:tcPr>
            <w:tcW w:w="2256" w:type="dxa"/>
          </w:tcPr>
          <w:p w14:paraId="0E476E06" w14:textId="77777777" w:rsidR="00356C3E" w:rsidRDefault="00356C3E" w:rsidP="00B6763F"/>
        </w:tc>
        <w:tc>
          <w:tcPr>
            <w:tcW w:w="2083" w:type="dxa"/>
          </w:tcPr>
          <w:p w14:paraId="65549E90" w14:textId="77777777" w:rsidR="00356C3E" w:rsidRDefault="00356C3E" w:rsidP="00B6763F"/>
        </w:tc>
      </w:tr>
      <w:tr w:rsidR="00356C3E" w14:paraId="78A966AF" w14:textId="77777777" w:rsidTr="00B6763F">
        <w:tc>
          <w:tcPr>
            <w:tcW w:w="831" w:type="dxa"/>
          </w:tcPr>
          <w:p w14:paraId="025CB007" w14:textId="77777777" w:rsidR="00356C3E" w:rsidRPr="005A174C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3846" w:type="dxa"/>
          </w:tcPr>
          <w:p w14:paraId="38D9A23C" w14:textId="77777777" w:rsidR="00356C3E" w:rsidRDefault="00356C3E" w:rsidP="00B6763F">
            <w:r>
              <w:t>Enter password into ‘Admin Password’ password field.</w:t>
            </w:r>
          </w:p>
        </w:tc>
        <w:tc>
          <w:tcPr>
            <w:tcW w:w="2256" w:type="dxa"/>
          </w:tcPr>
          <w:p w14:paraId="1031994A" w14:textId="77777777" w:rsidR="00356C3E" w:rsidRDefault="00356C3E" w:rsidP="00B6763F"/>
        </w:tc>
        <w:tc>
          <w:tcPr>
            <w:tcW w:w="2083" w:type="dxa"/>
          </w:tcPr>
          <w:p w14:paraId="59D26CEB" w14:textId="77777777" w:rsidR="00356C3E" w:rsidRDefault="00356C3E" w:rsidP="00B6763F"/>
        </w:tc>
      </w:tr>
      <w:tr w:rsidR="00356C3E" w14:paraId="45E99498" w14:textId="77777777" w:rsidTr="00B6763F">
        <w:tc>
          <w:tcPr>
            <w:tcW w:w="831" w:type="dxa"/>
          </w:tcPr>
          <w:p w14:paraId="15D53652" w14:textId="77777777" w:rsidR="00356C3E" w:rsidRPr="005A174C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846" w:type="dxa"/>
          </w:tcPr>
          <w:p w14:paraId="2F91AD40" w14:textId="77777777" w:rsidR="00356C3E" w:rsidRDefault="00356C3E" w:rsidP="00B6763F">
            <w:r>
              <w:t>Enter ‘Login’ button to verify admin details through database.</w:t>
            </w:r>
          </w:p>
        </w:tc>
        <w:tc>
          <w:tcPr>
            <w:tcW w:w="2256" w:type="dxa"/>
          </w:tcPr>
          <w:p w14:paraId="02B03257" w14:textId="77777777" w:rsidR="00356C3E" w:rsidRDefault="00356C3E" w:rsidP="00B6763F"/>
        </w:tc>
        <w:tc>
          <w:tcPr>
            <w:tcW w:w="2083" w:type="dxa"/>
          </w:tcPr>
          <w:p w14:paraId="3C87EF06" w14:textId="77777777" w:rsidR="00356C3E" w:rsidRDefault="00356C3E" w:rsidP="00B6763F"/>
        </w:tc>
      </w:tr>
      <w:tr w:rsidR="00356C3E" w14:paraId="343C7FF4" w14:textId="77777777" w:rsidTr="00B6763F">
        <w:tc>
          <w:tcPr>
            <w:tcW w:w="831" w:type="dxa"/>
          </w:tcPr>
          <w:p w14:paraId="2CF66CC7" w14:textId="77777777" w:rsidR="00356C3E" w:rsidRPr="005A174C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846" w:type="dxa"/>
          </w:tcPr>
          <w:p w14:paraId="04B7D4CE" w14:textId="77777777" w:rsidR="00356C3E" w:rsidRDefault="00356C3E" w:rsidP="00B6763F">
            <w:r>
              <w:t>Appropriate error message is displayed when username or password are incorrect.</w:t>
            </w:r>
          </w:p>
        </w:tc>
        <w:tc>
          <w:tcPr>
            <w:tcW w:w="2256" w:type="dxa"/>
          </w:tcPr>
          <w:p w14:paraId="1B6B9364" w14:textId="77777777" w:rsidR="00356C3E" w:rsidRDefault="00356C3E" w:rsidP="00B6763F"/>
        </w:tc>
        <w:tc>
          <w:tcPr>
            <w:tcW w:w="2083" w:type="dxa"/>
          </w:tcPr>
          <w:p w14:paraId="090231C8" w14:textId="77777777" w:rsidR="00356C3E" w:rsidRDefault="00356C3E" w:rsidP="00B6763F"/>
        </w:tc>
      </w:tr>
      <w:tr w:rsidR="00356C3E" w14:paraId="55C2D9F7" w14:textId="77777777" w:rsidTr="00B6763F">
        <w:tc>
          <w:tcPr>
            <w:tcW w:w="831" w:type="dxa"/>
          </w:tcPr>
          <w:p w14:paraId="10057342" w14:textId="77777777" w:rsidR="00356C3E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846" w:type="dxa"/>
          </w:tcPr>
          <w:p w14:paraId="3C23669F" w14:textId="77777777" w:rsidR="00356C3E" w:rsidRDefault="00356C3E" w:rsidP="00B6763F">
            <w:r>
              <w:t>‘Admin Username’ and ‘Admin Password’ are cleared for user to re-attempt login.</w:t>
            </w:r>
          </w:p>
        </w:tc>
        <w:tc>
          <w:tcPr>
            <w:tcW w:w="2256" w:type="dxa"/>
          </w:tcPr>
          <w:p w14:paraId="3524ABB8" w14:textId="77777777" w:rsidR="00356C3E" w:rsidRDefault="00356C3E" w:rsidP="00B6763F"/>
        </w:tc>
        <w:tc>
          <w:tcPr>
            <w:tcW w:w="2083" w:type="dxa"/>
          </w:tcPr>
          <w:p w14:paraId="5ADC7008" w14:textId="77777777" w:rsidR="00356C3E" w:rsidRDefault="00356C3E" w:rsidP="00B6763F"/>
        </w:tc>
      </w:tr>
      <w:tr w:rsidR="00356C3E" w14:paraId="59E2A315" w14:textId="77777777" w:rsidTr="00B6763F">
        <w:tc>
          <w:tcPr>
            <w:tcW w:w="831" w:type="dxa"/>
          </w:tcPr>
          <w:p w14:paraId="2F30CA9F" w14:textId="77777777" w:rsidR="00356C3E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846" w:type="dxa"/>
          </w:tcPr>
          <w:p w14:paraId="7DDA1332" w14:textId="77777777" w:rsidR="00356C3E" w:rsidRDefault="00356C3E" w:rsidP="00B6763F">
            <w:r>
              <w:t>Click ‘Login’ button and the ‘Database screen’ are displayed.</w:t>
            </w:r>
          </w:p>
        </w:tc>
        <w:tc>
          <w:tcPr>
            <w:tcW w:w="2256" w:type="dxa"/>
          </w:tcPr>
          <w:p w14:paraId="321F5269" w14:textId="77777777" w:rsidR="00356C3E" w:rsidRDefault="00356C3E" w:rsidP="00B6763F"/>
        </w:tc>
        <w:tc>
          <w:tcPr>
            <w:tcW w:w="2083" w:type="dxa"/>
          </w:tcPr>
          <w:p w14:paraId="76A959B0" w14:textId="77777777" w:rsidR="00356C3E" w:rsidRDefault="00356C3E" w:rsidP="00B6763F"/>
        </w:tc>
      </w:tr>
    </w:tbl>
    <w:p w14:paraId="60921EAE" w14:textId="77777777" w:rsidR="00356C3E" w:rsidRDefault="00356C3E" w:rsidP="00356C3E">
      <w:pPr>
        <w:rPr>
          <w:b/>
          <w:bCs/>
          <w:u w:val="single"/>
        </w:rPr>
      </w:pPr>
    </w:p>
    <w:p w14:paraId="73803837" w14:textId="60AFEFE5" w:rsidR="00356C3E" w:rsidRPr="00356C3E" w:rsidRDefault="00356C3E" w:rsidP="00356C3E">
      <w:r>
        <w:rPr>
          <w:b/>
          <w:bCs/>
          <w:u w:val="single"/>
        </w:rPr>
        <w:t>Database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816"/>
        <w:gridCol w:w="2313"/>
        <w:gridCol w:w="2059"/>
      </w:tblGrid>
      <w:tr w:rsidR="00356C3E" w14:paraId="3AA414A3" w14:textId="77777777" w:rsidTr="00B6763F">
        <w:tc>
          <w:tcPr>
            <w:tcW w:w="828" w:type="dxa"/>
          </w:tcPr>
          <w:p w14:paraId="18F98D92" w14:textId="77777777" w:rsidR="00356C3E" w:rsidRDefault="00356C3E" w:rsidP="00B6763F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816" w:type="dxa"/>
          </w:tcPr>
          <w:p w14:paraId="38B8C99F" w14:textId="77777777" w:rsidR="00356C3E" w:rsidRDefault="00356C3E" w:rsidP="00B6763F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2313" w:type="dxa"/>
          </w:tcPr>
          <w:p w14:paraId="241B995A" w14:textId="77777777" w:rsidR="00356C3E" w:rsidRPr="00F84BB9" w:rsidRDefault="00356C3E" w:rsidP="00B6763F">
            <w:pPr>
              <w:rPr>
                <w:b/>
                <w:bCs/>
                <w:u w:val="single"/>
              </w:rPr>
            </w:pPr>
            <w:r w:rsidRPr="00F84BB9">
              <w:rPr>
                <w:b/>
                <w:bCs/>
                <w:u w:val="single"/>
              </w:rPr>
              <w:t>Yes/No</w:t>
            </w:r>
          </w:p>
        </w:tc>
        <w:tc>
          <w:tcPr>
            <w:tcW w:w="2059" w:type="dxa"/>
          </w:tcPr>
          <w:p w14:paraId="51D6DB33" w14:textId="77777777" w:rsidR="00356C3E" w:rsidRPr="002E427C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</w:tr>
      <w:tr w:rsidR="00356C3E" w14:paraId="03B0B6F5" w14:textId="77777777" w:rsidTr="00B6763F">
        <w:tc>
          <w:tcPr>
            <w:tcW w:w="828" w:type="dxa"/>
          </w:tcPr>
          <w:p w14:paraId="43B87447" w14:textId="77777777" w:rsidR="00356C3E" w:rsidRPr="00355E55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816" w:type="dxa"/>
          </w:tcPr>
          <w:p w14:paraId="16519113" w14:textId="77777777" w:rsidR="00356C3E" w:rsidRDefault="00356C3E" w:rsidP="00B6763F">
            <w:r>
              <w:t>Click ‘Back’ button which returns user to ‘Admin Login screen’.</w:t>
            </w:r>
          </w:p>
        </w:tc>
        <w:tc>
          <w:tcPr>
            <w:tcW w:w="2313" w:type="dxa"/>
          </w:tcPr>
          <w:p w14:paraId="5237521B" w14:textId="77777777" w:rsidR="00356C3E" w:rsidRDefault="00356C3E" w:rsidP="00B6763F"/>
        </w:tc>
        <w:tc>
          <w:tcPr>
            <w:tcW w:w="2059" w:type="dxa"/>
          </w:tcPr>
          <w:p w14:paraId="2F55A53C" w14:textId="77777777" w:rsidR="00356C3E" w:rsidRDefault="00356C3E" w:rsidP="00B6763F"/>
        </w:tc>
      </w:tr>
      <w:tr w:rsidR="00356C3E" w14:paraId="1EE1BA10" w14:textId="77777777" w:rsidTr="00B6763F">
        <w:tc>
          <w:tcPr>
            <w:tcW w:w="828" w:type="dxa"/>
          </w:tcPr>
          <w:p w14:paraId="2D678569" w14:textId="77777777" w:rsidR="00356C3E" w:rsidRPr="00355E55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16" w:type="dxa"/>
          </w:tcPr>
          <w:p w14:paraId="7775CDA8" w14:textId="77777777" w:rsidR="00356C3E" w:rsidRDefault="00356C3E" w:rsidP="00B6763F">
            <w:r>
              <w:t>A drop box that are populated with relevant data.</w:t>
            </w:r>
          </w:p>
        </w:tc>
        <w:tc>
          <w:tcPr>
            <w:tcW w:w="2313" w:type="dxa"/>
          </w:tcPr>
          <w:p w14:paraId="7D5F8EED" w14:textId="77777777" w:rsidR="00356C3E" w:rsidRDefault="00356C3E" w:rsidP="00B6763F"/>
        </w:tc>
        <w:tc>
          <w:tcPr>
            <w:tcW w:w="2059" w:type="dxa"/>
          </w:tcPr>
          <w:p w14:paraId="55FB25B0" w14:textId="77777777" w:rsidR="00356C3E" w:rsidRDefault="00356C3E" w:rsidP="00B6763F"/>
        </w:tc>
      </w:tr>
      <w:tr w:rsidR="00356C3E" w14:paraId="79708439" w14:textId="77777777" w:rsidTr="00B6763F">
        <w:tc>
          <w:tcPr>
            <w:tcW w:w="828" w:type="dxa"/>
          </w:tcPr>
          <w:p w14:paraId="54ABCB95" w14:textId="77777777" w:rsidR="00356C3E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16" w:type="dxa"/>
          </w:tcPr>
          <w:p w14:paraId="5DADEFD0" w14:textId="77777777" w:rsidR="00356C3E" w:rsidRDefault="00356C3E" w:rsidP="00B6763F">
            <w:r>
              <w:t>Select ‘Admin Information’ will show the details of the admin stored in the database</w:t>
            </w:r>
          </w:p>
        </w:tc>
        <w:tc>
          <w:tcPr>
            <w:tcW w:w="2313" w:type="dxa"/>
          </w:tcPr>
          <w:p w14:paraId="74D5F2D9" w14:textId="77777777" w:rsidR="00356C3E" w:rsidRDefault="00356C3E" w:rsidP="00B6763F"/>
        </w:tc>
        <w:tc>
          <w:tcPr>
            <w:tcW w:w="2059" w:type="dxa"/>
          </w:tcPr>
          <w:p w14:paraId="4ED26B70" w14:textId="77777777" w:rsidR="00356C3E" w:rsidRDefault="00356C3E" w:rsidP="00B6763F"/>
        </w:tc>
      </w:tr>
      <w:tr w:rsidR="00356C3E" w14:paraId="5DA575E9" w14:textId="77777777" w:rsidTr="00B6763F">
        <w:tc>
          <w:tcPr>
            <w:tcW w:w="828" w:type="dxa"/>
          </w:tcPr>
          <w:p w14:paraId="6C8D650F" w14:textId="77777777" w:rsidR="00356C3E" w:rsidRPr="00355E55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816" w:type="dxa"/>
          </w:tcPr>
          <w:p w14:paraId="076ACF16" w14:textId="77777777" w:rsidR="00356C3E" w:rsidRDefault="00356C3E" w:rsidP="00B6763F">
            <w:r>
              <w:t>Select ‘Candidate Information’ from drop box to view information of all candidates in the database</w:t>
            </w:r>
          </w:p>
        </w:tc>
        <w:tc>
          <w:tcPr>
            <w:tcW w:w="2313" w:type="dxa"/>
          </w:tcPr>
          <w:p w14:paraId="2797425B" w14:textId="77777777" w:rsidR="00356C3E" w:rsidRDefault="00356C3E" w:rsidP="00B6763F"/>
        </w:tc>
        <w:tc>
          <w:tcPr>
            <w:tcW w:w="2059" w:type="dxa"/>
          </w:tcPr>
          <w:p w14:paraId="70D95BD9" w14:textId="77777777" w:rsidR="00356C3E" w:rsidRDefault="00356C3E" w:rsidP="00B6763F"/>
        </w:tc>
      </w:tr>
      <w:tr w:rsidR="00356C3E" w14:paraId="65866451" w14:textId="77777777" w:rsidTr="00B6763F">
        <w:tc>
          <w:tcPr>
            <w:tcW w:w="828" w:type="dxa"/>
          </w:tcPr>
          <w:p w14:paraId="2FA96302" w14:textId="77777777" w:rsidR="00356C3E" w:rsidRPr="00355E55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816" w:type="dxa"/>
          </w:tcPr>
          <w:p w14:paraId="104804C4" w14:textId="77777777" w:rsidR="00356C3E" w:rsidRDefault="00356C3E" w:rsidP="00B6763F">
            <w:r>
              <w:t>Select ‘Student Information’ from drop box to view all student’s information in the database.</w:t>
            </w:r>
          </w:p>
        </w:tc>
        <w:tc>
          <w:tcPr>
            <w:tcW w:w="2313" w:type="dxa"/>
          </w:tcPr>
          <w:p w14:paraId="35EBA028" w14:textId="77777777" w:rsidR="00356C3E" w:rsidRDefault="00356C3E" w:rsidP="00B6763F"/>
        </w:tc>
        <w:tc>
          <w:tcPr>
            <w:tcW w:w="2059" w:type="dxa"/>
          </w:tcPr>
          <w:p w14:paraId="2B6BE6EA" w14:textId="77777777" w:rsidR="00356C3E" w:rsidRDefault="00356C3E" w:rsidP="00B6763F"/>
        </w:tc>
      </w:tr>
      <w:tr w:rsidR="00356C3E" w14:paraId="48E9FF6D" w14:textId="77777777" w:rsidTr="00B6763F">
        <w:tc>
          <w:tcPr>
            <w:tcW w:w="828" w:type="dxa"/>
          </w:tcPr>
          <w:p w14:paraId="6FC351F0" w14:textId="77777777" w:rsidR="00356C3E" w:rsidRPr="00355E55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816" w:type="dxa"/>
          </w:tcPr>
          <w:p w14:paraId="332B4E36" w14:textId="77777777" w:rsidR="00356C3E" w:rsidRDefault="00356C3E" w:rsidP="00B6763F">
            <w:r>
              <w:t>Select ‘Count Vote’ from drop box to display all recorded number of votes.</w:t>
            </w:r>
          </w:p>
        </w:tc>
        <w:tc>
          <w:tcPr>
            <w:tcW w:w="2313" w:type="dxa"/>
          </w:tcPr>
          <w:p w14:paraId="1F64485C" w14:textId="77777777" w:rsidR="00356C3E" w:rsidRDefault="00356C3E" w:rsidP="00B6763F"/>
        </w:tc>
        <w:tc>
          <w:tcPr>
            <w:tcW w:w="2059" w:type="dxa"/>
          </w:tcPr>
          <w:p w14:paraId="6538A39F" w14:textId="77777777" w:rsidR="00356C3E" w:rsidRDefault="00356C3E" w:rsidP="00B6763F"/>
        </w:tc>
      </w:tr>
      <w:tr w:rsidR="00356C3E" w14:paraId="5B734014" w14:textId="77777777" w:rsidTr="00B6763F">
        <w:tc>
          <w:tcPr>
            <w:tcW w:w="828" w:type="dxa"/>
          </w:tcPr>
          <w:p w14:paraId="53F8CB51" w14:textId="77777777" w:rsidR="00356C3E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816" w:type="dxa"/>
          </w:tcPr>
          <w:p w14:paraId="0A9CD0A6" w14:textId="77777777" w:rsidR="00356C3E" w:rsidRDefault="00356C3E" w:rsidP="00B6763F">
            <w:r>
              <w:t>Select ‘Vote Result’ from drop box to display the winner of the election.</w:t>
            </w:r>
          </w:p>
        </w:tc>
        <w:tc>
          <w:tcPr>
            <w:tcW w:w="2313" w:type="dxa"/>
          </w:tcPr>
          <w:p w14:paraId="3CFD2B33" w14:textId="77777777" w:rsidR="00356C3E" w:rsidRDefault="00356C3E" w:rsidP="00B6763F"/>
        </w:tc>
        <w:tc>
          <w:tcPr>
            <w:tcW w:w="2059" w:type="dxa"/>
          </w:tcPr>
          <w:p w14:paraId="576F1486" w14:textId="77777777" w:rsidR="00356C3E" w:rsidRDefault="00356C3E" w:rsidP="00B6763F"/>
        </w:tc>
      </w:tr>
      <w:tr w:rsidR="00356C3E" w14:paraId="485E67DA" w14:textId="77777777" w:rsidTr="00B6763F">
        <w:tc>
          <w:tcPr>
            <w:tcW w:w="828" w:type="dxa"/>
          </w:tcPr>
          <w:p w14:paraId="6F6E3294" w14:textId="77777777" w:rsidR="00356C3E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816" w:type="dxa"/>
          </w:tcPr>
          <w:p w14:paraId="71974682" w14:textId="77777777" w:rsidR="00356C3E" w:rsidRDefault="00356C3E" w:rsidP="00B6763F">
            <w:r>
              <w:t>Click ‘Next’ button to display the choice selected screen.</w:t>
            </w:r>
          </w:p>
        </w:tc>
        <w:tc>
          <w:tcPr>
            <w:tcW w:w="2313" w:type="dxa"/>
          </w:tcPr>
          <w:p w14:paraId="5378D50C" w14:textId="77777777" w:rsidR="00356C3E" w:rsidRDefault="00356C3E" w:rsidP="00B6763F"/>
        </w:tc>
        <w:tc>
          <w:tcPr>
            <w:tcW w:w="2059" w:type="dxa"/>
          </w:tcPr>
          <w:p w14:paraId="5D9215E2" w14:textId="77777777" w:rsidR="00356C3E" w:rsidRDefault="00356C3E" w:rsidP="00B6763F"/>
        </w:tc>
      </w:tr>
    </w:tbl>
    <w:p w14:paraId="68C2ED7C" w14:textId="77777777" w:rsidR="00356C3E" w:rsidRDefault="00356C3E" w:rsidP="00356C3E"/>
    <w:p w14:paraId="191D9F57" w14:textId="77777777" w:rsidR="00356C3E" w:rsidRDefault="00356C3E" w:rsidP="00356C3E">
      <w:pPr>
        <w:rPr>
          <w:b/>
          <w:bCs/>
          <w:u w:val="single"/>
        </w:rPr>
      </w:pPr>
      <w:r w:rsidRPr="006F4417">
        <w:rPr>
          <w:b/>
          <w:bCs/>
          <w:u w:val="single"/>
        </w:rPr>
        <w:t>Candidate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816"/>
        <w:gridCol w:w="2313"/>
        <w:gridCol w:w="2059"/>
      </w:tblGrid>
      <w:tr w:rsidR="00356C3E" w14:paraId="51CF4F60" w14:textId="77777777" w:rsidTr="00B6763F">
        <w:tc>
          <w:tcPr>
            <w:tcW w:w="828" w:type="dxa"/>
          </w:tcPr>
          <w:p w14:paraId="207698A9" w14:textId="77777777" w:rsidR="00356C3E" w:rsidRDefault="00356C3E" w:rsidP="00B6763F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816" w:type="dxa"/>
          </w:tcPr>
          <w:p w14:paraId="00CB4CE3" w14:textId="77777777" w:rsidR="00356C3E" w:rsidRDefault="00356C3E" w:rsidP="00B6763F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2313" w:type="dxa"/>
          </w:tcPr>
          <w:p w14:paraId="12514A81" w14:textId="77777777" w:rsidR="00356C3E" w:rsidRPr="00F84BB9" w:rsidRDefault="00356C3E" w:rsidP="00B6763F">
            <w:pPr>
              <w:rPr>
                <w:b/>
                <w:bCs/>
                <w:u w:val="single"/>
              </w:rPr>
            </w:pPr>
            <w:r w:rsidRPr="00F84BB9">
              <w:rPr>
                <w:b/>
                <w:bCs/>
                <w:u w:val="single"/>
              </w:rPr>
              <w:t>Yes/No</w:t>
            </w:r>
          </w:p>
        </w:tc>
        <w:tc>
          <w:tcPr>
            <w:tcW w:w="2059" w:type="dxa"/>
          </w:tcPr>
          <w:p w14:paraId="53A3E685" w14:textId="77777777" w:rsidR="00356C3E" w:rsidRPr="002E427C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</w:tr>
      <w:tr w:rsidR="00356C3E" w14:paraId="7FEDDCAF" w14:textId="77777777" w:rsidTr="00B6763F">
        <w:tc>
          <w:tcPr>
            <w:tcW w:w="828" w:type="dxa"/>
          </w:tcPr>
          <w:p w14:paraId="1924E9F2" w14:textId="77777777" w:rsidR="00356C3E" w:rsidRPr="006F4417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816" w:type="dxa"/>
          </w:tcPr>
          <w:p w14:paraId="382FBB1C" w14:textId="77777777" w:rsidR="00356C3E" w:rsidRDefault="00356C3E" w:rsidP="00B6763F">
            <w:r>
              <w:t>Click ‘Back’ button to return to ‘Database screen’.</w:t>
            </w:r>
          </w:p>
        </w:tc>
        <w:tc>
          <w:tcPr>
            <w:tcW w:w="2313" w:type="dxa"/>
          </w:tcPr>
          <w:p w14:paraId="1A2A04FB" w14:textId="77777777" w:rsidR="00356C3E" w:rsidRDefault="00356C3E" w:rsidP="00B6763F"/>
        </w:tc>
        <w:tc>
          <w:tcPr>
            <w:tcW w:w="2059" w:type="dxa"/>
          </w:tcPr>
          <w:p w14:paraId="590DC28F" w14:textId="77777777" w:rsidR="00356C3E" w:rsidRDefault="00356C3E" w:rsidP="00B6763F"/>
        </w:tc>
      </w:tr>
      <w:tr w:rsidR="00356C3E" w14:paraId="72C8D8A0" w14:textId="77777777" w:rsidTr="00B6763F">
        <w:tc>
          <w:tcPr>
            <w:tcW w:w="828" w:type="dxa"/>
          </w:tcPr>
          <w:p w14:paraId="633825A0" w14:textId="77777777" w:rsidR="00356C3E" w:rsidRPr="006F4417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16" w:type="dxa"/>
          </w:tcPr>
          <w:p w14:paraId="7C08554C" w14:textId="77777777" w:rsidR="00356C3E" w:rsidRDefault="00356C3E" w:rsidP="00B6763F">
            <w:r>
              <w:t>A populated table with relevant information is displayed.</w:t>
            </w:r>
          </w:p>
        </w:tc>
        <w:tc>
          <w:tcPr>
            <w:tcW w:w="2313" w:type="dxa"/>
          </w:tcPr>
          <w:p w14:paraId="66BD2D35" w14:textId="77777777" w:rsidR="00356C3E" w:rsidRDefault="00356C3E" w:rsidP="00B6763F"/>
        </w:tc>
        <w:tc>
          <w:tcPr>
            <w:tcW w:w="2059" w:type="dxa"/>
          </w:tcPr>
          <w:p w14:paraId="027C39FA" w14:textId="77777777" w:rsidR="00356C3E" w:rsidRDefault="00356C3E" w:rsidP="00B6763F"/>
        </w:tc>
      </w:tr>
      <w:tr w:rsidR="00356C3E" w14:paraId="7FED758D" w14:textId="77777777" w:rsidTr="00B6763F">
        <w:tc>
          <w:tcPr>
            <w:tcW w:w="828" w:type="dxa"/>
          </w:tcPr>
          <w:p w14:paraId="1E2B63CC" w14:textId="77777777" w:rsidR="00356C3E" w:rsidRPr="006F4417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16" w:type="dxa"/>
          </w:tcPr>
          <w:p w14:paraId="01A04249" w14:textId="77777777" w:rsidR="00356C3E" w:rsidRDefault="00356C3E" w:rsidP="00B6763F">
            <w:r>
              <w:t>All the candidate’s information is displayed from the database.</w:t>
            </w:r>
          </w:p>
        </w:tc>
        <w:tc>
          <w:tcPr>
            <w:tcW w:w="2313" w:type="dxa"/>
          </w:tcPr>
          <w:p w14:paraId="7C1B8E55" w14:textId="77777777" w:rsidR="00356C3E" w:rsidRDefault="00356C3E" w:rsidP="00B6763F"/>
        </w:tc>
        <w:tc>
          <w:tcPr>
            <w:tcW w:w="2059" w:type="dxa"/>
          </w:tcPr>
          <w:p w14:paraId="48304C57" w14:textId="77777777" w:rsidR="00356C3E" w:rsidRDefault="00356C3E" w:rsidP="00B6763F"/>
        </w:tc>
      </w:tr>
    </w:tbl>
    <w:p w14:paraId="53C39B28" w14:textId="77777777" w:rsidR="00356C3E" w:rsidRDefault="00356C3E" w:rsidP="00356C3E"/>
    <w:p w14:paraId="12242DF8" w14:textId="77777777" w:rsidR="00356C3E" w:rsidRDefault="00356C3E" w:rsidP="00356C3E">
      <w:pPr>
        <w:rPr>
          <w:b/>
          <w:bCs/>
          <w:u w:val="single"/>
        </w:rPr>
      </w:pPr>
      <w:r w:rsidRPr="006F4417">
        <w:rPr>
          <w:b/>
          <w:bCs/>
          <w:u w:val="single"/>
        </w:rPr>
        <w:lastRenderedPageBreak/>
        <w:t>Student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3844"/>
        <w:gridCol w:w="2260"/>
        <w:gridCol w:w="2081"/>
      </w:tblGrid>
      <w:tr w:rsidR="00356C3E" w14:paraId="7A772BCB" w14:textId="77777777" w:rsidTr="00B6763F">
        <w:tc>
          <w:tcPr>
            <w:tcW w:w="831" w:type="dxa"/>
          </w:tcPr>
          <w:p w14:paraId="11042DCE" w14:textId="77777777" w:rsidR="00356C3E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844" w:type="dxa"/>
          </w:tcPr>
          <w:p w14:paraId="685DFFD7" w14:textId="77777777" w:rsidR="00356C3E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2260" w:type="dxa"/>
          </w:tcPr>
          <w:p w14:paraId="792CCA4C" w14:textId="77777777" w:rsidR="00356C3E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Yes/No</w:t>
            </w:r>
          </w:p>
        </w:tc>
        <w:tc>
          <w:tcPr>
            <w:tcW w:w="2081" w:type="dxa"/>
          </w:tcPr>
          <w:p w14:paraId="4659B4BA" w14:textId="77777777" w:rsidR="00356C3E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</w:tr>
      <w:tr w:rsidR="00356C3E" w14:paraId="30E419BB" w14:textId="77777777" w:rsidTr="00B6763F">
        <w:tc>
          <w:tcPr>
            <w:tcW w:w="831" w:type="dxa"/>
          </w:tcPr>
          <w:p w14:paraId="48D7FDFC" w14:textId="77777777" w:rsidR="00356C3E" w:rsidRPr="00C536F1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844" w:type="dxa"/>
          </w:tcPr>
          <w:p w14:paraId="2137947A" w14:textId="77777777" w:rsidR="00356C3E" w:rsidRPr="00C536F1" w:rsidRDefault="00356C3E" w:rsidP="00B6763F">
            <w:r>
              <w:t>Click ‘Back’ button to return to ‘Database screen’.</w:t>
            </w:r>
          </w:p>
        </w:tc>
        <w:tc>
          <w:tcPr>
            <w:tcW w:w="2260" w:type="dxa"/>
          </w:tcPr>
          <w:p w14:paraId="6C47BD52" w14:textId="77777777" w:rsidR="00356C3E" w:rsidRPr="00C536F1" w:rsidRDefault="00356C3E" w:rsidP="00B6763F"/>
        </w:tc>
        <w:tc>
          <w:tcPr>
            <w:tcW w:w="2081" w:type="dxa"/>
          </w:tcPr>
          <w:p w14:paraId="1736EB0D" w14:textId="77777777" w:rsidR="00356C3E" w:rsidRPr="00C536F1" w:rsidRDefault="00356C3E" w:rsidP="00B6763F"/>
        </w:tc>
      </w:tr>
      <w:tr w:rsidR="00356C3E" w14:paraId="0D699554" w14:textId="77777777" w:rsidTr="00B6763F">
        <w:tc>
          <w:tcPr>
            <w:tcW w:w="831" w:type="dxa"/>
          </w:tcPr>
          <w:p w14:paraId="39BBE3C4" w14:textId="77777777" w:rsidR="00356C3E" w:rsidRPr="00C536F1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44" w:type="dxa"/>
          </w:tcPr>
          <w:p w14:paraId="781D9EF5" w14:textId="77777777" w:rsidR="00356C3E" w:rsidRPr="00C536F1" w:rsidRDefault="00356C3E" w:rsidP="00B6763F">
            <w:r>
              <w:t>A populated table with relevant information is displayed.</w:t>
            </w:r>
          </w:p>
        </w:tc>
        <w:tc>
          <w:tcPr>
            <w:tcW w:w="2260" w:type="dxa"/>
          </w:tcPr>
          <w:p w14:paraId="23680528" w14:textId="77777777" w:rsidR="00356C3E" w:rsidRPr="00C536F1" w:rsidRDefault="00356C3E" w:rsidP="00B6763F"/>
        </w:tc>
        <w:tc>
          <w:tcPr>
            <w:tcW w:w="2081" w:type="dxa"/>
          </w:tcPr>
          <w:p w14:paraId="689A9596" w14:textId="77777777" w:rsidR="00356C3E" w:rsidRPr="00C536F1" w:rsidRDefault="00356C3E" w:rsidP="00B6763F"/>
        </w:tc>
      </w:tr>
      <w:tr w:rsidR="00356C3E" w14:paraId="517F99BF" w14:textId="77777777" w:rsidTr="00B6763F">
        <w:tc>
          <w:tcPr>
            <w:tcW w:w="831" w:type="dxa"/>
          </w:tcPr>
          <w:p w14:paraId="26927855" w14:textId="77777777" w:rsidR="00356C3E" w:rsidRPr="00C536F1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44" w:type="dxa"/>
          </w:tcPr>
          <w:p w14:paraId="5C1F0CED" w14:textId="77777777" w:rsidR="00356C3E" w:rsidRPr="00C536F1" w:rsidRDefault="00356C3E" w:rsidP="00B6763F">
            <w:r>
              <w:t>All the student’s information is displayed from the database.</w:t>
            </w:r>
          </w:p>
        </w:tc>
        <w:tc>
          <w:tcPr>
            <w:tcW w:w="2260" w:type="dxa"/>
          </w:tcPr>
          <w:p w14:paraId="2E3FB4D8" w14:textId="77777777" w:rsidR="00356C3E" w:rsidRPr="00C536F1" w:rsidRDefault="00356C3E" w:rsidP="00B6763F"/>
        </w:tc>
        <w:tc>
          <w:tcPr>
            <w:tcW w:w="2081" w:type="dxa"/>
          </w:tcPr>
          <w:p w14:paraId="5D0986A7" w14:textId="77777777" w:rsidR="00356C3E" w:rsidRPr="00C536F1" w:rsidRDefault="00356C3E" w:rsidP="00B6763F"/>
        </w:tc>
      </w:tr>
    </w:tbl>
    <w:p w14:paraId="273A0F80" w14:textId="77777777" w:rsidR="00356C3E" w:rsidRDefault="00356C3E" w:rsidP="00356C3E">
      <w:pPr>
        <w:rPr>
          <w:b/>
          <w:bCs/>
          <w:u w:val="single"/>
        </w:rPr>
      </w:pPr>
    </w:p>
    <w:p w14:paraId="10DD928F" w14:textId="1BFA20EC" w:rsidR="00356C3E" w:rsidRDefault="00356C3E" w:rsidP="00356C3E">
      <w:pPr>
        <w:rPr>
          <w:b/>
          <w:bCs/>
          <w:u w:val="single"/>
        </w:rPr>
      </w:pPr>
      <w:r>
        <w:rPr>
          <w:b/>
          <w:bCs/>
          <w:u w:val="single"/>
        </w:rPr>
        <w:t>Count Vote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3846"/>
        <w:gridCol w:w="2256"/>
        <w:gridCol w:w="2083"/>
      </w:tblGrid>
      <w:tr w:rsidR="00356C3E" w14:paraId="6C636898" w14:textId="77777777" w:rsidTr="00B6763F">
        <w:tc>
          <w:tcPr>
            <w:tcW w:w="831" w:type="dxa"/>
          </w:tcPr>
          <w:p w14:paraId="1F4C2655" w14:textId="77777777" w:rsidR="00356C3E" w:rsidRDefault="00356C3E" w:rsidP="00B6763F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846" w:type="dxa"/>
          </w:tcPr>
          <w:p w14:paraId="47674F10" w14:textId="77777777" w:rsidR="00356C3E" w:rsidRDefault="00356C3E" w:rsidP="00B6763F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2256" w:type="dxa"/>
          </w:tcPr>
          <w:p w14:paraId="6150FDE4" w14:textId="77777777" w:rsidR="00356C3E" w:rsidRPr="00F84BB9" w:rsidRDefault="00356C3E" w:rsidP="00B6763F">
            <w:pPr>
              <w:rPr>
                <w:b/>
                <w:bCs/>
                <w:u w:val="single"/>
              </w:rPr>
            </w:pPr>
            <w:r w:rsidRPr="00F84BB9">
              <w:rPr>
                <w:b/>
                <w:bCs/>
                <w:u w:val="single"/>
              </w:rPr>
              <w:t>Yes/No</w:t>
            </w:r>
          </w:p>
        </w:tc>
        <w:tc>
          <w:tcPr>
            <w:tcW w:w="2083" w:type="dxa"/>
          </w:tcPr>
          <w:p w14:paraId="7B28EEF0" w14:textId="77777777" w:rsidR="00356C3E" w:rsidRPr="00F84BB9" w:rsidRDefault="00356C3E" w:rsidP="00B6763F">
            <w:pPr>
              <w:rPr>
                <w:b/>
                <w:bCs/>
                <w:u w:val="single"/>
              </w:rPr>
            </w:pPr>
            <w:r w:rsidRPr="00F84BB9">
              <w:rPr>
                <w:b/>
                <w:bCs/>
                <w:u w:val="single"/>
              </w:rPr>
              <w:t>Comments</w:t>
            </w:r>
          </w:p>
        </w:tc>
      </w:tr>
      <w:tr w:rsidR="00356C3E" w14:paraId="68121824" w14:textId="77777777" w:rsidTr="00B6763F">
        <w:tc>
          <w:tcPr>
            <w:tcW w:w="831" w:type="dxa"/>
          </w:tcPr>
          <w:p w14:paraId="3CB06F5A" w14:textId="77777777" w:rsidR="00356C3E" w:rsidRPr="00C536F1" w:rsidRDefault="00356C3E" w:rsidP="00B6763F">
            <w:pPr>
              <w:rPr>
                <w:b/>
                <w:bCs/>
              </w:rPr>
            </w:pPr>
            <w:r w:rsidRPr="00C536F1">
              <w:rPr>
                <w:b/>
                <w:bCs/>
              </w:rPr>
              <w:t>1</w:t>
            </w:r>
          </w:p>
        </w:tc>
        <w:tc>
          <w:tcPr>
            <w:tcW w:w="3846" w:type="dxa"/>
          </w:tcPr>
          <w:p w14:paraId="57ACAB55" w14:textId="77777777" w:rsidR="00356C3E" w:rsidRDefault="00356C3E" w:rsidP="00B6763F">
            <w:r>
              <w:t>Click ‘Back’ button to return to ‘Database screen’.</w:t>
            </w:r>
          </w:p>
        </w:tc>
        <w:tc>
          <w:tcPr>
            <w:tcW w:w="2256" w:type="dxa"/>
          </w:tcPr>
          <w:p w14:paraId="1635BB57" w14:textId="77777777" w:rsidR="00356C3E" w:rsidRDefault="00356C3E" w:rsidP="00B6763F"/>
        </w:tc>
        <w:tc>
          <w:tcPr>
            <w:tcW w:w="2083" w:type="dxa"/>
          </w:tcPr>
          <w:p w14:paraId="2660BBD1" w14:textId="77777777" w:rsidR="00356C3E" w:rsidRDefault="00356C3E" w:rsidP="00B6763F"/>
        </w:tc>
      </w:tr>
      <w:tr w:rsidR="00356C3E" w14:paraId="110386BC" w14:textId="77777777" w:rsidTr="00B6763F">
        <w:tc>
          <w:tcPr>
            <w:tcW w:w="831" w:type="dxa"/>
          </w:tcPr>
          <w:p w14:paraId="19350767" w14:textId="77777777" w:rsidR="00356C3E" w:rsidRPr="00C536F1" w:rsidRDefault="00356C3E" w:rsidP="00B6763F">
            <w:pPr>
              <w:rPr>
                <w:b/>
                <w:bCs/>
              </w:rPr>
            </w:pPr>
            <w:r w:rsidRPr="00C536F1">
              <w:rPr>
                <w:b/>
                <w:bCs/>
              </w:rPr>
              <w:t>2</w:t>
            </w:r>
          </w:p>
        </w:tc>
        <w:tc>
          <w:tcPr>
            <w:tcW w:w="3846" w:type="dxa"/>
          </w:tcPr>
          <w:p w14:paraId="2269CA98" w14:textId="77777777" w:rsidR="00356C3E" w:rsidRDefault="00356C3E" w:rsidP="00B6763F">
            <w:r>
              <w:t xml:space="preserve">A vote count will include the candidateID </w:t>
            </w:r>
          </w:p>
        </w:tc>
        <w:tc>
          <w:tcPr>
            <w:tcW w:w="2256" w:type="dxa"/>
          </w:tcPr>
          <w:p w14:paraId="4F8DEA55" w14:textId="77777777" w:rsidR="00356C3E" w:rsidRDefault="00356C3E" w:rsidP="00B6763F"/>
        </w:tc>
        <w:tc>
          <w:tcPr>
            <w:tcW w:w="2083" w:type="dxa"/>
          </w:tcPr>
          <w:p w14:paraId="126392CD" w14:textId="77777777" w:rsidR="00356C3E" w:rsidRDefault="00356C3E" w:rsidP="00B6763F"/>
        </w:tc>
      </w:tr>
      <w:tr w:rsidR="00356C3E" w14:paraId="5FD32603" w14:textId="77777777" w:rsidTr="00B6763F">
        <w:tc>
          <w:tcPr>
            <w:tcW w:w="831" w:type="dxa"/>
          </w:tcPr>
          <w:p w14:paraId="4F549FFB" w14:textId="77777777" w:rsidR="00356C3E" w:rsidRPr="00C536F1" w:rsidRDefault="00356C3E" w:rsidP="00B6763F">
            <w:pPr>
              <w:rPr>
                <w:b/>
                <w:bCs/>
              </w:rPr>
            </w:pPr>
          </w:p>
        </w:tc>
        <w:tc>
          <w:tcPr>
            <w:tcW w:w="3846" w:type="dxa"/>
          </w:tcPr>
          <w:p w14:paraId="7C8A372C" w14:textId="77777777" w:rsidR="00356C3E" w:rsidRDefault="00356C3E" w:rsidP="00B6763F">
            <w:r>
              <w:t xml:space="preserve">A student will vote according to whom they want in the SRC </w:t>
            </w:r>
          </w:p>
        </w:tc>
        <w:tc>
          <w:tcPr>
            <w:tcW w:w="2256" w:type="dxa"/>
          </w:tcPr>
          <w:p w14:paraId="5D738EC4" w14:textId="77777777" w:rsidR="00356C3E" w:rsidRDefault="00356C3E" w:rsidP="00B6763F"/>
        </w:tc>
        <w:tc>
          <w:tcPr>
            <w:tcW w:w="2083" w:type="dxa"/>
          </w:tcPr>
          <w:p w14:paraId="3538D1BE" w14:textId="77777777" w:rsidR="00356C3E" w:rsidRDefault="00356C3E" w:rsidP="00B6763F"/>
        </w:tc>
      </w:tr>
      <w:tr w:rsidR="00356C3E" w14:paraId="2A3A35E2" w14:textId="77777777" w:rsidTr="00B6763F">
        <w:tc>
          <w:tcPr>
            <w:tcW w:w="831" w:type="dxa"/>
          </w:tcPr>
          <w:p w14:paraId="42661F93" w14:textId="77777777" w:rsidR="00356C3E" w:rsidRPr="00C536F1" w:rsidRDefault="00356C3E" w:rsidP="00B6763F">
            <w:pPr>
              <w:rPr>
                <w:b/>
                <w:bCs/>
              </w:rPr>
            </w:pPr>
            <w:r w:rsidRPr="00C536F1">
              <w:rPr>
                <w:b/>
                <w:bCs/>
              </w:rPr>
              <w:t>3</w:t>
            </w:r>
          </w:p>
        </w:tc>
        <w:tc>
          <w:tcPr>
            <w:tcW w:w="3846" w:type="dxa"/>
          </w:tcPr>
          <w:p w14:paraId="62D6261D" w14:textId="77777777" w:rsidR="00356C3E" w:rsidRDefault="00356C3E" w:rsidP="00B6763F">
            <w:r>
              <w:t xml:space="preserve">All candidate’s information is displayed in the one table </w:t>
            </w:r>
          </w:p>
        </w:tc>
        <w:tc>
          <w:tcPr>
            <w:tcW w:w="2256" w:type="dxa"/>
          </w:tcPr>
          <w:p w14:paraId="4C810CF6" w14:textId="77777777" w:rsidR="00356C3E" w:rsidRDefault="00356C3E" w:rsidP="00B6763F"/>
        </w:tc>
        <w:tc>
          <w:tcPr>
            <w:tcW w:w="2083" w:type="dxa"/>
          </w:tcPr>
          <w:p w14:paraId="0DDB1ED3" w14:textId="77777777" w:rsidR="00356C3E" w:rsidRDefault="00356C3E" w:rsidP="00B6763F"/>
        </w:tc>
      </w:tr>
      <w:tr w:rsidR="00356C3E" w14:paraId="41EC505D" w14:textId="77777777" w:rsidTr="00B6763F">
        <w:tc>
          <w:tcPr>
            <w:tcW w:w="831" w:type="dxa"/>
          </w:tcPr>
          <w:p w14:paraId="1631DF8B" w14:textId="77777777" w:rsidR="00356C3E" w:rsidRPr="00C536F1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846" w:type="dxa"/>
          </w:tcPr>
          <w:p w14:paraId="12599311" w14:textId="77777777" w:rsidR="00356C3E" w:rsidRDefault="00356C3E" w:rsidP="00B6763F">
            <w:r>
              <w:t>The second table will show the show the number of students voted according to the candidate detail</w:t>
            </w:r>
          </w:p>
        </w:tc>
        <w:tc>
          <w:tcPr>
            <w:tcW w:w="2256" w:type="dxa"/>
          </w:tcPr>
          <w:p w14:paraId="116BB62A" w14:textId="77777777" w:rsidR="00356C3E" w:rsidRDefault="00356C3E" w:rsidP="00B6763F"/>
        </w:tc>
        <w:tc>
          <w:tcPr>
            <w:tcW w:w="2083" w:type="dxa"/>
          </w:tcPr>
          <w:p w14:paraId="6C382B91" w14:textId="77777777" w:rsidR="00356C3E" w:rsidRDefault="00356C3E" w:rsidP="00B6763F"/>
        </w:tc>
      </w:tr>
    </w:tbl>
    <w:p w14:paraId="21D3CED6" w14:textId="77777777" w:rsidR="00356C3E" w:rsidRDefault="00356C3E" w:rsidP="00356C3E"/>
    <w:p w14:paraId="55B2B36B" w14:textId="77777777" w:rsidR="00356C3E" w:rsidRDefault="00356C3E" w:rsidP="00356C3E">
      <w:pPr>
        <w:rPr>
          <w:b/>
          <w:bCs/>
          <w:u w:val="single"/>
        </w:rPr>
      </w:pPr>
      <w:r w:rsidRPr="00C536F1">
        <w:rPr>
          <w:b/>
          <w:bCs/>
          <w:u w:val="single"/>
        </w:rPr>
        <w:t>Vote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816"/>
        <w:gridCol w:w="2313"/>
        <w:gridCol w:w="2059"/>
      </w:tblGrid>
      <w:tr w:rsidR="00356C3E" w14:paraId="6EC932A0" w14:textId="77777777" w:rsidTr="00B6763F">
        <w:tc>
          <w:tcPr>
            <w:tcW w:w="828" w:type="dxa"/>
          </w:tcPr>
          <w:p w14:paraId="4399FB3E" w14:textId="77777777" w:rsidR="00356C3E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816" w:type="dxa"/>
          </w:tcPr>
          <w:p w14:paraId="05485E88" w14:textId="77777777" w:rsidR="00356C3E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2313" w:type="dxa"/>
          </w:tcPr>
          <w:p w14:paraId="445F3530" w14:textId="77777777" w:rsidR="00356C3E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Yes/No</w:t>
            </w:r>
          </w:p>
        </w:tc>
        <w:tc>
          <w:tcPr>
            <w:tcW w:w="2059" w:type="dxa"/>
          </w:tcPr>
          <w:p w14:paraId="13884B9B" w14:textId="77777777" w:rsidR="00356C3E" w:rsidRPr="002E427C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</w:tr>
      <w:tr w:rsidR="00356C3E" w:rsidRPr="00C536F1" w14:paraId="334469CB" w14:textId="77777777" w:rsidTr="00B6763F">
        <w:tc>
          <w:tcPr>
            <w:tcW w:w="828" w:type="dxa"/>
          </w:tcPr>
          <w:p w14:paraId="37A8229B" w14:textId="77777777" w:rsidR="00356C3E" w:rsidRPr="00C536F1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816" w:type="dxa"/>
          </w:tcPr>
          <w:p w14:paraId="48445F29" w14:textId="77777777" w:rsidR="00356C3E" w:rsidRPr="00C536F1" w:rsidRDefault="00356C3E" w:rsidP="00B6763F">
            <w:r>
              <w:t>Click ‘Back’ button to return to ‘Database screen’.</w:t>
            </w:r>
          </w:p>
        </w:tc>
        <w:tc>
          <w:tcPr>
            <w:tcW w:w="2313" w:type="dxa"/>
          </w:tcPr>
          <w:p w14:paraId="02039359" w14:textId="77777777" w:rsidR="00356C3E" w:rsidRPr="00C536F1" w:rsidRDefault="00356C3E" w:rsidP="00B6763F"/>
        </w:tc>
        <w:tc>
          <w:tcPr>
            <w:tcW w:w="2059" w:type="dxa"/>
          </w:tcPr>
          <w:p w14:paraId="5E385C93" w14:textId="77777777" w:rsidR="00356C3E" w:rsidRPr="00C536F1" w:rsidRDefault="00356C3E" w:rsidP="00B6763F"/>
        </w:tc>
      </w:tr>
      <w:tr w:rsidR="00356C3E" w:rsidRPr="00C536F1" w14:paraId="6D88D91C" w14:textId="77777777" w:rsidTr="00B6763F">
        <w:tc>
          <w:tcPr>
            <w:tcW w:w="828" w:type="dxa"/>
          </w:tcPr>
          <w:p w14:paraId="629B5AEC" w14:textId="77777777" w:rsidR="00356C3E" w:rsidRPr="00C536F1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16" w:type="dxa"/>
          </w:tcPr>
          <w:p w14:paraId="7CFC0931" w14:textId="77777777" w:rsidR="00356C3E" w:rsidRPr="00C536F1" w:rsidRDefault="00356C3E" w:rsidP="00B6763F">
            <w:r>
              <w:t>Populated table are displayed of the winning candidate’s information</w:t>
            </w:r>
          </w:p>
        </w:tc>
        <w:tc>
          <w:tcPr>
            <w:tcW w:w="2313" w:type="dxa"/>
          </w:tcPr>
          <w:p w14:paraId="6BF9877F" w14:textId="77777777" w:rsidR="00356C3E" w:rsidRPr="00C536F1" w:rsidRDefault="00356C3E" w:rsidP="00B6763F"/>
        </w:tc>
        <w:tc>
          <w:tcPr>
            <w:tcW w:w="2059" w:type="dxa"/>
          </w:tcPr>
          <w:p w14:paraId="5ED00626" w14:textId="77777777" w:rsidR="00356C3E" w:rsidRPr="00C536F1" w:rsidRDefault="00356C3E" w:rsidP="00B6763F"/>
        </w:tc>
      </w:tr>
      <w:tr w:rsidR="00356C3E" w:rsidRPr="00C536F1" w14:paraId="0ECF23B0" w14:textId="77777777" w:rsidTr="00B6763F">
        <w:tc>
          <w:tcPr>
            <w:tcW w:w="828" w:type="dxa"/>
          </w:tcPr>
          <w:p w14:paraId="35FE0A4C" w14:textId="77777777" w:rsidR="00356C3E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16" w:type="dxa"/>
          </w:tcPr>
          <w:p w14:paraId="6DDDDAA7" w14:textId="77777777" w:rsidR="00356C3E" w:rsidRDefault="00356C3E" w:rsidP="00B6763F">
            <w:r>
              <w:t xml:space="preserve">The vote result table will show the number of students voted and the total amount </w:t>
            </w:r>
          </w:p>
        </w:tc>
        <w:tc>
          <w:tcPr>
            <w:tcW w:w="2313" w:type="dxa"/>
          </w:tcPr>
          <w:p w14:paraId="731A18B9" w14:textId="77777777" w:rsidR="00356C3E" w:rsidRPr="00C536F1" w:rsidRDefault="00356C3E" w:rsidP="00B6763F"/>
        </w:tc>
        <w:tc>
          <w:tcPr>
            <w:tcW w:w="2059" w:type="dxa"/>
          </w:tcPr>
          <w:p w14:paraId="4B336C50" w14:textId="77777777" w:rsidR="00356C3E" w:rsidRPr="00C536F1" w:rsidRDefault="00356C3E" w:rsidP="00B6763F"/>
        </w:tc>
      </w:tr>
      <w:tr w:rsidR="00356C3E" w:rsidRPr="00C536F1" w14:paraId="7E6EA3E6" w14:textId="77777777" w:rsidTr="00B6763F">
        <w:tc>
          <w:tcPr>
            <w:tcW w:w="828" w:type="dxa"/>
          </w:tcPr>
          <w:p w14:paraId="3B98DC9F" w14:textId="77777777" w:rsidR="00356C3E" w:rsidRPr="00C536F1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816" w:type="dxa"/>
          </w:tcPr>
          <w:p w14:paraId="725496C0" w14:textId="77777777" w:rsidR="00356C3E" w:rsidRPr="00C536F1" w:rsidRDefault="00356C3E" w:rsidP="00B6763F">
            <w:r>
              <w:t>Click ‘Next’ button and the ‘Finish screen’ will appear with relevant information.</w:t>
            </w:r>
          </w:p>
        </w:tc>
        <w:tc>
          <w:tcPr>
            <w:tcW w:w="2313" w:type="dxa"/>
          </w:tcPr>
          <w:p w14:paraId="32283F88" w14:textId="77777777" w:rsidR="00356C3E" w:rsidRPr="00C536F1" w:rsidRDefault="00356C3E" w:rsidP="00B6763F"/>
        </w:tc>
        <w:tc>
          <w:tcPr>
            <w:tcW w:w="2059" w:type="dxa"/>
          </w:tcPr>
          <w:p w14:paraId="4D1A20F1" w14:textId="77777777" w:rsidR="00356C3E" w:rsidRPr="00C536F1" w:rsidRDefault="00356C3E" w:rsidP="00B6763F"/>
        </w:tc>
      </w:tr>
    </w:tbl>
    <w:p w14:paraId="7592B366" w14:textId="77777777" w:rsidR="00356C3E" w:rsidRPr="00C536F1" w:rsidRDefault="00356C3E" w:rsidP="00356C3E"/>
    <w:p w14:paraId="17F95235" w14:textId="77777777" w:rsidR="00356C3E" w:rsidRDefault="00356C3E" w:rsidP="00356C3E">
      <w:pPr>
        <w:rPr>
          <w:b/>
          <w:bCs/>
          <w:u w:val="single"/>
        </w:rPr>
      </w:pPr>
      <w:r w:rsidRPr="00833674">
        <w:rPr>
          <w:b/>
          <w:bCs/>
          <w:u w:val="single"/>
        </w:rPr>
        <w:t>Finish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816"/>
        <w:gridCol w:w="2313"/>
        <w:gridCol w:w="2059"/>
      </w:tblGrid>
      <w:tr w:rsidR="00356C3E" w14:paraId="55FB5D0B" w14:textId="77777777" w:rsidTr="00B6763F">
        <w:tc>
          <w:tcPr>
            <w:tcW w:w="828" w:type="dxa"/>
          </w:tcPr>
          <w:p w14:paraId="52D3825C" w14:textId="77777777" w:rsidR="00356C3E" w:rsidRDefault="00356C3E" w:rsidP="00B6763F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816" w:type="dxa"/>
          </w:tcPr>
          <w:p w14:paraId="173CEBBA" w14:textId="77777777" w:rsidR="00356C3E" w:rsidRDefault="00356C3E" w:rsidP="00B6763F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2313" w:type="dxa"/>
          </w:tcPr>
          <w:p w14:paraId="172BEC0E" w14:textId="77777777" w:rsidR="00356C3E" w:rsidRPr="00F84BB9" w:rsidRDefault="00356C3E" w:rsidP="00B6763F">
            <w:pPr>
              <w:rPr>
                <w:b/>
                <w:bCs/>
                <w:u w:val="single"/>
              </w:rPr>
            </w:pPr>
            <w:r w:rsidRPr="00F84BB9">
              <w:rPr>
                <w:b/>
                <w:bCs/>
                <w:u w:val="single"/>
              </w:rPr>
              <w:t>YES/NO</w:t>
            </w:r>
          </w:p>
        </w:tc>
        <w:tc>
          <w:tcPr>
            <w:tcW w:w="2059" w:type="dxa"/>
          </w:tcPr>
          <w:p w14:paraId="0B0B9261" w14:textId="77777777" w:rsidR="00356C3E" w:rsidRPr="002E427C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</w:tr>
      <w:tr w:rsidR="00356C3E" w14:paraId="4D56B28B" w14:textId="77777777" w:rsidTr="00B6763F">
        <w:tc>
          <w:tcPr>
            <w:tcW w:w="828" w:type="dxa"/>
          </w:tcPr>
          <w:p w14:paraId="272D459D" w14:textId="77777777" w:rsidR="00356C3E" w:rsidRPr="00C41FF2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816" w:type="dxa"/>
          </w:tcPr>
          <w:p w14:paraId="0ED470FA" w14:textId="77777777" w:rsidR="00356C3E" w:rsidRDefault="00356C3E" w:rsidP="00B6763F">
            <w:r>
              <w:t>An appropriate message is displayed, that each student is emailed which announces the winner of the election.</w:t>
            </w:r>
          </w:p>
        </w:tc>
        <w:tc>
          <w:tcPr>
            <w:tcW w:w="2313" w:type="dxa"/>
          </w:tcPr>
          <w:p w14:paraId="06FEF19A" w14:textId="77777777" w:rsidR="00356C3E" w:rsidRDefault="00356C3E" w:rsidP="00B6763F"/>
        </w:tc>
        <w:tc>
          <w:tcPr>
            <w:tcW w:w="2059" w:type="dxa"/>
          </w:tcPr>
          <w:p w14:paraId="7D875F0F" w14:textId="77777777" w:rsidR="00356C3E" w:rsidRDefault="00356C3E" w:rsidP="00B6763F"/>
        </w:tc>
      </w:tr>
      <w:tr w:rsidR="00356C3E" w14:paraId="14437C99" w14:textId="77777777" w:rsidTr="00B6763F">
        <w:tc>
          <w:tcPr>
            <w:tcW w:w="828" w:type="dxa"/>
          </w:tcPr>
          <w:p w14:paraId="120C4E26" w14:textId="77777777" w:rsidR="00356C3E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  <w:tc>
          <w:tcPr>
            <w:tcW w:w="3816" w:type="dxa"/>
          </w:tcPr>
          <w:p w14:paraId="7D1EBE80" w14:textId="77777777" w:rsidR="00356C3E" w:rsidRDefault="00356C3E" w:rsidP="00B6763F">
            <w:r>
              <w:t>After the voting has occurred all the results will be viewed by the admin and he/she will send out messages</w:t>
            </w:r>
          </w:p>
        </w:tc>
        <w:tc>
          <w:tcPr>
            <w:tcW w:w="2313" w:type="dxa"/>
          </w:tcPr>
          <w:p w14:paraId="1F7F2545" w14:textId="77777777" w:rsidR="00356C3E" w:rsidRDefault="00356C3E" w:rsidP="00B6763F"/>
        </w:tc>
        <w:tc>
          <w:tcPr>
            <w:tcW w:w="2059" w:type="dxa"/>
          </w:tcPr>
          <w:p w14:paraId="6BC589C7" w14:textId="77777777" w:rsidR="00356C3E" w:rsidRDefault="00356C3E" w:rsidP="00B6763F"/>
        </w:tc>
      </w:tr>
      <w:tr w:rsidR="00356C3E" w14:paraId="4FA779F3" w14:textId="77777777" w:rsidTr="00B6763F">
        <w:tc>
          <w:tcPr>
            <w:tcW w:w="828" w:type="dxa"/>
          </w:tcPr>
          <w:p w14:paraId="7C0FC33C" w14:textId="77777777" w:rsidR="00356C3E" w:rsidRPr="00C41FF2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16" w:type="dxa"/>
          </w:tcPr>
          <w:p w14:paraId="03C1C3D8" w14:textId="77777777" w:rsidR="00356C3E" w:rsidRDefault="00356C3E" w:rsidP="00B6763F">
            <w:r>
              <w:t>Click ‘Exit’ button to return to ‘Welcome screen’.</w:t>
            </w:r>
          </w:p>
        </w:tc>
        <w:tc>
          <w:tcPr>
            <w:tcW w:w="2313" w:type="dxa"/>
          </w:tcPr>
          <w:p w14:paraId="3B82F070" w14:textId="77777777" w:rsidR="00356C3E" w:rsidRDefault="00356C3E" w:rsidP="00B6763F"/>
        </w:tc>
        <w:tc>
          <w:tcPr>
            <w:tcW w:w="2059" w:type="dxa"/>
          </w:tcPr>
          <w:p w14:paraId="294ED0A8" w14:textId="77777777" w:rsidR="00356C3E" w:rsidRDefault="00356C3E" w:rsidP="00B6763F"/>
        </w:tc>
      </w:tr>
    </w:tbl>
    <w:p w14:paraId="66FE2C9A" w14:textId="77777777" w:rsidR="00356C3E" w:rsidRDefault="00356C3E" w:rsidP="00356C3E"/>
    <w:p w14:paraId="4001FB2B" w14:textId="77777777" w:rsidR="00356C3E" w:rsidRDefault="00356C3E" w:rsidP="00356C3E"/>
    <w:p w14:paraId="270D77B1" w14:textId="77777777" w:rsidR="00356C3E" w:rsidRDefault="00356C3E" w:rsidP="00356C3E"/>
    <w:p w14:paraId="4AB57753" w14:textId="77777777" w:rsidR="00356C3E" w:rsidRPr="00CA2DE9" w:rsidRDefault="00356C3E" w:rsidP="00356C3E">
      <w:pPr>
        <w:rPr>
          <w:b/>
          <w:bCs/>
          <w:u w:val="single"/>
        </w:rPr>
      </w:pPr>
      <w:r w:rsidRPr="00CA2DE9">
        <w:rPr>
          <w:b/>
          <w:bCs/>
          <w:u w:val="single"/>
        </w:rPr>
        <w:t>Email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816"/>
        <w:gridCol w:w="2313"/>
        <w:gridCol w:w="2059"/>
      </w:tblGrid>
      <w:tr w:rsidR="00356C3E" w14:paraId="4CF2180E" w14:textId="77777777" w:rsidTr="00B6763F">
        <w:tc>
          <w:tcPr>
            <w:tcW w:w="828" w:type="dxa"/>
          </w:tcPr>
          <w:p w14:paraId="2EAF8392" w14:textId="77777777" w:rsidR="00356C3E" w:rsidRDefault="00356C3E" w:rsidP="00B6763F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816" w:type="dxa"/>
          </w:tcPr>
          <w:p w14:paraId="1E573868" w14:textId="77777777" w:rsidR="00356C3E" w:rsidRPr="00356C3E" w:rsidRDefault="00356C3E" w:rsidP="00B6763F">
            <w:pPr>
              <w:rPr>
                <w:b/>
                <w:bCs/>
                <w:u w:val="single"/>
              </w:rPr>
            </w:pPr>
            <w:r w:rsidRPr="00356C3E"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2313" w:type="dxa"/>
          </w:tcPr>
          <w:p w14:paraId="131BA262" w14:textId="77777777" w:rsidR="00356C3E" w:rsidRPr="00356C3E" w:rsidRDefault="00356C3E" w:rsidP="00B6763F">
            <w:pPr>
              <w:rPr>
                <w:b/>
                <w:bCs/>
                <w:u w:val="single"/>
              </w:rPr>
            </w:pPr>
            <w:r w:rsidRPr="00356C3E">
              <w:rPr>
                <w:b/>
                <w:bCs/>
                <w:u w:val="single"/>
              </w:rPr>
              <w:t>Yes/No</w:t>
            </w:r>
          </w:p>
        </w:tc>
        <w:tc>
          <w:tcPr>
            <w:tcW w:w="2059" w:type="dxa"/>
          </w:tcPr>
          <w:p w14:paraId="263150B6" w14:textId="77777777" w:rsidR="00356C3E" w:rsidRPr="002E427C" w:rsidRDefault="00356C3E" w:rsidP="00B676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</w:tr>
      <w:tr w:rsidR="00356C3E" w14:paraId="676FBB98" w14:textId="77777777" w:rsidTr="00B6763F">
        <w:tc>
          <w:tcPr>
            <w:tcW w:w="828" w:type="dxa"/>
          </w:tcPr>
          <w:p w14:paraId="7E91A4ED" w14:textId="77777777" w:rsidR="00356C3E" w:rsidRPr="00CA2DE9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816" w:type="dxa"/>
          </w:tcPr>
          <w:p w14:paraId="3471221E" w14:textId="77777777" w:rsidR="00356C3E" w:rsidRDefault="00356C3E" w:rsidP="00B6763F">
            <w:r>
              <w:t>An email sent to every student</w:t>
            </w:r>
          </w:p>
        </w:tc>
        <w:tc>
          <w:tcPr>
            <w:tcW w:w="2313" w:type="dxa"/>
          </w:tcPr>
          <w:p w14:paraId="7336A2DA" w14:textId="77777777" w:rsidR="00356C3E" w:rsidRDefault="00356C3E" w:rsidP="00B6763F"/>
        </w:tc>
        <w:tc>
          <w:tcPr>
            <w:tcW w:w="2059" w:type="dxa"/>
          </w:tcPr>
          <w:p w14:paraId="121269C1" w14:textId="77777777" w:rsidR="00356C3E" w:rsidRDefault="00356C3E" w:rsidP="00B6763F"/>
        </w:tc>
      </w:tr>
      <w:tr w:rsidR="00356C3E" w14:paraId="39E67C07" w14:textId="77777777" w:rsidTr="00B6763F">
        <w:tc>
          <w:tcPr>
            <w:tcW w:w="828" w:type="dxa"/>
          </w:tcPr>
          <w:p w14:paraId="447CB60C" w14:textId="77777777" w:rsidR="00356C3E" w:rsidRDefault="00356C3E" w:rsidP="00B6763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16" w:type="dxa"/>
          </w:tcPr>
          <w:p w14:paraId="7F60BF8D" w14:textId="77777777" w:rsidR="00356C3E" w:rsidRDefault="00356C3E" w:rsidP="00B6763F">
            <w:r>
              <w:t>An email will be sent to the candidate, in regards of the voting results</w:t>
            </w:r>
          </w:p>
        </w:tc>
        <w:tc>
          <w:tcPr>
            <w:tcW w:w="2313" w:type="dxa"/>
          </w:tcPr>
          <w:p w14:paraId="3DA17238" w14:textId="77777777" w:rsidR="00356C3E" w:rsidRDefault="00356C3E" w:rsidP="00B6763F"/>
        </w:tc>
        <w:tc>
          <w:tcPr>
            <w:tcW w:w="2059" w:type="dxa"/>
          </w:tcPr>
          <w:p w14:paraId="75A79AB1" w14:textId="77777777" w:rsidR="00356C3E" w:rsidRDefault="00356C3E" w:rsidP="00B6763F"/>
        </w:tc>
      </w:tr>
    </w:tbl>
    <w:p w14:paraId="5A30D89B" w14:textId="77777777" w:rsidR="00356C3E" w:rsidRDefault="00356C3E" w:rsidP="00356C3E"/>
    <w:p w14:paraId="662679B7" w14:textId="77777777" w:rsidR="003E1AF3" w:rsidRDefault="003E1AF3">
      <w:r>
        <w:br w:type="page"/>
      </w:r>
    </w:p>
    <w:p w14:paraId="5511811F" w14:textId="644D0B22" w:rsidR="004633E1" w:rsidRDefault="004633E1"/>
    <w:p w14:paraId="0DACF5F2" w14:textId="4DD82D20" w:rsidR="00CE646B" w:rsidRDefault="00CE646B"/>
    <w:p w14:paraId="1F7BD6A0" w14:textId="79480B6C" w:rsidR="00CE646B" w:rsidRPr="00833674" w:rsidRDefault="00CE646B"/>
    <w:sectPr w:rsidR="00CE646B" w:rsidRPr="00833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53D55" w14:textId="77777777" w:rsidR="00C55842" w:rsidRDefault="00C55842" w:rsidP="00356C3E">
      <w:pPr>
        <w:spacing w:after="0" w:line="240" w:lineRule="auto"/>
      </w:pPr>
      <w:r>
        <w:separator/>
      </w:r>
    </w:p>
  </w:endnote>
  <w:endnote w:type="continuationSeparator" w:id="0">
    <w:p w14:paraId="6922FA52" w14:textId="77777777" w:rsidR="00C55842" w:rsidRDefault="00C55842" w:rsidP="0035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64B05" w14:textId="77777777" w:rsidR="00C55842" w:rsidRDefault="00C55842" w:rsidP="00356C3E">
      <w:pPr>
        <w:spacing w:after="0" w:line="240" w:lineRule="auto"/>
      </w:pPr>
      <w:r>
        <w:separator/>
      </w:r>
    </w:p>
  </w:footnote>
  <w:footnote w:type="continuationSeparator" w:id="0">
    <w:p w14:paraId="27A24700" w14:textId="77777777" w:rsidR="00C55842" w:rsidRDefault="00C55842" w:rsidP="00356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7C"/>
    <w:rsid w:val="00031943"/>
    <w:rsid w:val="000F3C83"/>
    <w:rsid w:val="00222D09"/>
    <w:rsid w:val="00271732"/>
    <w:rsid w:val="002E427C"/>
    <w:rsid w:val="00355E55"/>
    <w:rsid w:val="00356C3E"/>
    <w:rsid w:val="003E1AF3"/>
    <w:rsid w:val="0041444A"/>
    <w:rsid w:val="004633E1"/>
    <w:rsid w:val="00472135"/>
    <w:rsid w:val="0049110F"/>
    <w:rsid w:val="00496B4B"/>
    <w:rsid w:val="004D1B88"/>
    <w:rsid w:val="005A174C"/>
    <w:rsid w:val="006433CB"/>
    <w:rsid w:val="006F4417"/>
    <w:rsid w:val="0074039B"/>
    <w:rsid w:val="007843F3"/>
    <w:rsid w:val="00787CD6"/>
    <w:rsid w:val="007D1797"/>
    <w:rsid w:val="007E3DD8"/>
    <w:rsid w:val="00833674"/>
    <w:rsid w:val="008B47D7"/>
    <w:rsid w:val="00A85656"/>
    <w:rsid w:val="00AA62E6"/>
    <w:rsid w:val="00B155FA"/>
    <w:rsid w:val="00C41FF2"/>
    <w:rsid w:val="00C536F1"/>
    <w:rsid w:val="00C55842"/>
    <w:rsid w:val="00CA2DE9"/>
    <w:rsid w:val="00CD76C2"/>
    <w:rsid w:val="00CE646B"/>
    <w:rsid w:val="00E060E5"/>
    <w:rsid w:val="00F152B3"/>
    <w:rsid w:val="00F608EB"/>
    <w:rsid w:val="00F84BB9"/>
    <w:rsid w:val="00FA6588"/>
    <w:rsid w:val="00FB481C"/>
    <w:rsid w:val="00FD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35709"/>
  <w15:chartTrackingRefBased/>
  <w15:docId w15:val="{777E91EC-A235-46D4-A4EE-28D868E1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7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C3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5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C3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6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Jansen</dc:creator>
  <cp:keywords/>
  <dc:description/>
  <cp:lastModifiedBy>Kaylana Mtshatsheni</cp:lastModifiedBy>
  <cp:revision>3</cp:revision>
  <dcterms:created xsi:type="dcterms:W3CDTF">2019-08-08T18:45:00Z</dcterms:created>
  <dcterms:modified xsi:type="dcterms:W3CDTF">2019-08-15T06:59:00Z</dcterms:modified>
</cp:coreProperties>
</file>