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42A9E" w14:textId="30D39EAE" w:rsidR="00C1600C" w:rsidRPr="00C1600C" w:rsidRDefault="00C1600C" w:rsidP="00C1600C">
      <w:pPr>
        <w:jc w:val="center"/>
        <w:rPr>
          <w:rFonts w:ascii="Arial" w:hAnsi="Arial" w:cs="Arial"/>
          <w:sz w:val="56"/>
          <w:szCs w:val="56"/>
          <w:lang w:val="en-US"/>
        </w:rPr>
      </w:pPr>
      <w:r>
        <w:rPr>
          <w:rFonts w:ascii="Arial" w:hAnsi="Arial" w:cs="Arial"/>
          <w:sz w:val="56"/>
          <w:szCs w:val="56"/>
          <w:lang w:val="en-US"/>
        </w:rPr>
        <w:t>Lesson Learnt</w:t>
      </w:r>
    </w:p>
    <w:p w14:paraId="19DDEA2F" w14:textId="77777777" w:rsidR="00296A4D" w:rsidRDefault="00C1600C" w:rsidP="00296A4D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I, Nadine Jansen has learnt throughout the process of completing the group project is that working in a team, each and every member in the group should have the same level of understanding of what is expected from each other. </w:t>
      </w:r>
    </w:p>
    <w:p w14:paraId="5C0CAA03" w14:textId="716DDCCC" w:rsidR="00C1600C" w:rsidRPr="00C1600C" w:rsidRDefault="00C1600C" w:rsidP="00296A4D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Communication and listening skills are </w:t>
      </w:r>
      <w:r w:rsidR="00296A4D">
        <w:rPr>
          <w:rFonts w:ascii="Arial" w:hAnsi="Arial" w:cs="Arial"/>
          <w:sz w:val="24"/>
          <w:szCs w:val="24"/>
          <w:lang w:val="en-US"/>
        </w:rPr>
        <w:t xml:space="preserve">important, in order to get input and output from each member. </w:t>
      </w:r>
    </w:p>
    <w:sectPr w:rsidR="00C1600C" w:rsidRPr="00C1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0C"/>
    <w:rsid w:val="0007111C"/>
    <w:rsid w:val="00296A4D"/>
    <w:rsid w:val="00496B4B"/>
    <w:rsid w:val="008C6283"/>
    <w:rsid w:val="00C1600C"/>
    <w:rsid w:val="00F152B3"/>
    <w:rsid w:val="00FD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8F592"/>
  <w15:chartTrackingRefBased/>
  <w15:docId w15:val="{78A14B37-18E4-4FAF-B439-857AB4DA2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Jansen</dc:creator>
  <cp:keywords/>
  <dc:description/>
  <cp:lastModifiedBy>Nadine Jansen</cp:lastModifiedBy>
  <cp:revision>2</cp:revision>
  <dcterms:created xsi:type="dcterms:W3CDTF">2019-10-19T16:33:00Z</dcterms:created>
  <dcterms:modified xsi:type="dcterms:W3CDTF">2019-10-19T16:54:00Z</dcterms:modified>
</cp:coreProperties>
</file>