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33D2" w14:textId="77777777" w:rsidR="00470DE0" w:rsidRDefault="00000000">
      <w:pPr>
        <w:pStyle w:val="Ttulo"/>
        <w:spacing w:before="240" w:after="120"/>
      </w:pPr>
      <w:r>
        <w:t>Relatório Lista 2-</w:t>
      </w:r>
    </w:p>
    <w:p w14:paraId="7E0ADE85" w14:textId="77777777" w:rsidR="00470DE0" w:rsidRDefault="00000000">
      <w:pPr>
        <w:pStyle w:val="Subttulo"/>
      </w:pPr>
      <w:r>
        <w:t>Assembler RISC-V</w:t>
      </w:r>
    </w:p>
    <w:p w14:paraId="02078F5A" w14:textId="77777777" w:rsidR="00470DE0" w:rsidRDefault="00470DE0">
      <w:pPr>
        <w:pStyle w:val="Textoprformatado"/>
      </w:pPr>
    </w:p>
    <w:p w14:paraId="77132D0F" w14:textId="77777777" w:rsidR="00470DE0" w:rsidRDefault="00000000">
      <w:pPr>
        <w:pStyle w:val="Textoprformatado"/>
      </w:pPr>
      <w:r>
        <w:t>Kaylane Gonçalves Lira &lt;kgl&gt;</w:t>
      </w:r>
    </w:p>
    <w:p w14:paraId="35B48F97" w14:textId="77777777" w:rsidR="00470DE0" w:rsidRDefault="00000000">
      <w:pPr>
        <w:pStyle w:val="Textoprformatado"/>
      </w:pPr>
      <w:r>
        <w:t>Roberto Oliveira Carneiro de Albuquerque &lt;roca&gt;</w:t>
      </w:r>
    </w:p>
    <w:p w14:paraId="6AF55710" w14:textId="77777777" w:rsidR="00470DE0" w:rsidRDefault="00470DE0">
      <w:pPr>
        <w:pStyle w:val="Corpodetexto"/>
      </w:pPr>
    </w:p>
    <w:p w14:paraId="6119FE64" w14:textId="77777777" w:rsidR="00470DE0" w:rsidRDefault="00000000">
      <w:r>
        <w:t>1.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470DE0" w14:paraId="777A4D0C" w14:textId="77777777"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412CA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5AD2D8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b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7699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m</w:t>
            </w:r>
          </w:p>
        </w:tc>
      </w:tr>
      <w:tr w:rsidR="00470DE0" w14:paraId="6037C6E8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29EAAFFC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2B6E1C4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0BA4C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0xfffc (-4)</w:t>
            </w:r>
          </w:p>
        </w:tc>
      </w:tr>
      <w:tr w:rsidR="00470DE0" w14:paraId="1E9C0886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56D68F3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00402DA3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369B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340615BA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62FFB98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077D100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D189C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</w:tr>
    </w:tbl>
    <w:p w14:paraId="687C607A" w14:textId="77777777" w:rsidR="00470DE0" w:rsidRDefault="00470DE0"/>
    <w:p w14:paraId="068E1558" w14:textId="77777777" w:rsidR="00470DE0" w:rsidRDefault="00000000">
      <w:r>
        <w:t>2.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24"/>
        <w:gridCol w:w="2124"/>
        <w:gridCol w:w="2123"/>
        <w:gridCol w:w="2123"/>
      </w:tblGrid>
      <w:tr w:rsidR="00470DE0" w14:paraId="7F8B1003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D58F7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ED6814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BE824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9EFA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x</w:t>
            </w:r>
          </w:p>
        </w:tc>
      </w:tr>
      <w:tr w:rsidR="00470DE0" w14:paraId="002F7E14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4F22E2A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29E1CA7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620FC7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56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34C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1CE6AAE9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39047931" w14:textId="1823A195" w:rsidR="00470DE0" w:rsidRDefault="00000000" w:rsidP="00C82679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BAA21E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48E429C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3CFC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64E7046E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8376750" w14:textId="77777777" w:rsidR="00470DE0" w:rsidRDefault="00000000" w:rsidP="00C82679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0834A84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27CE9DB8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67AC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343C5974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0DA1CCBA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337AA1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985799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58C8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143C6B0E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0A40854B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846530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CEC2A0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48D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741BD6D4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CE3BBF8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7AF08A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0EC271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391C3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07188D26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B0D7FEB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FF152C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801989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0C9C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33C2D4FA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3EBA16D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19CBC6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44F45AD0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CBB8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01EDC12C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47157CE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B4263A3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CF529F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8136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173C8B99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9186B89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8E2233D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66EBC0A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0C68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4AA1852D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08C437AA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-64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A98286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A52173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43C3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4B475DA0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317EFA6C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F59CA5D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77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2B5366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5583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7F29269C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0BDF9CD1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C8FC1AA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205520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A40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6EABC812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8BB23DC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E5B8C0E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4918ECD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185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63389EC0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4F2742EA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-8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303EE5E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80668B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290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B3AB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</w:tbl>
    <w:p w14:paraId="0E2F19E6" w14:textId="77777777" w:rsidR="00470DE0" w:rsidRDefault="00470DE0"/>
    <w:p w14:paraId="4001407B" w14:textId="77777777" w:rsidR="00470DE0" w:rsidRDefault="00000000">
      <w:r>
        <w:t>3.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470DE0" w14:paraId="4EE1D971" w14:textId="77777777"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1383CE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x10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B4368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x11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B9CF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x11 (resultado)</w:t>
            </w:r>
          </w:p>
        </w:tc>
      </w:tr>
      <w:tr w:rsidR="00470DE0" w14:paraId="09D02C65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495FADD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12345678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769D49F3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abababab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AF39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56ababab</w:t>
            </w:r>
          </w:p>
        </w:tc>
      </w:tr>
      <w:tr w:rsidR="00470DE0" w14:paraId="57CE0C78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1243E32E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11111111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516F0FE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00000000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334D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11000000</w:t>
            </w:r>
          </w:p>
        </w:tc>
      </w:tr>
      <w:tr w:rsidR="00470DE0" w14:paraId="4EC2057A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16C1299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fd45e942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0B646E94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be0358ac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2E18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e945e942</w:t>
            </w:r>
          </w:p>
        </w:tc>
      </w:tr>
      <w:tr w:rsidR="00470DE0" w14:paraId="0B1C8F97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0458FD94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57827310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6504CB9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cdefabcd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33BD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73efabcd</w:t>
            </w:r>
          </w:p>
        </w:tc>
      </w:tr>
      <w:tr w:rsidR="00470DE0" w14:paraId="0F48AB15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61BD427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aefbcdda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34AB81F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10238493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56CB8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cd238493</w:t>
            </w:r>
          </w:p>
        </w:tc>
      </w:tr>
    </w:tbl>
    <w:p w14:paraId="71D80F1B" w14:textId="2920A22E" w:rsidR="00470DE0" w:rsidRDefault="00470DE0"/>
    <w:p w14:paraId="78553A8F" w14:textId="4C128751" w:rsidR="001F511C" w:rsidRDefault="001F511C">
      <w:r>
        <w:t>4.</w:t>
      </w:r>
    </w:p>
    <w:tbl>
      <w:tblPr>
        <w:tblStyle w:val="Tabelacomgrade"/>
        <w:tblW w:w="8502" w:type="dxa"/>
        <w:tblLook w:val="04A0" w:firstRow="1" w:lastRow="0" w:firstColumn="1" w:lastColumn="0" w:noHBand="0" w:noVBand="1"/>
      </w:tblPr>
      <w:tblGrid>
        <w:gridCol w:w="4251"/>
        <w:gridCol w:w="4251"/>
      </w:tblGrid>
      <w:tr w:rsidR="001F511C" w14:paraId="07246991" w14:textId="77777777" w:rsidTr="001F511C">
        <w:trPr>
          <w:trHeight w:val="431"/>
        </w:trPr>
        <w:tc>
          <w:tcPr>
            <w:tcW w:w="4251" w:type="dxa"/>
          </w:tcPr>
          <w:p w14:paraId="6AAE2AC8" w14:textId="2E553853" w:rsidR="001F511C" w:rsidRDefault="001F511C" w:rsidP="000D6C5B">
            <w:pPr>
              <w:jc w:val="center"/>
            </w:pPr>
            <w:r>
              <w:t>abacate</w:t>
            </w:r>
          </w:p>
        </w:tc>
        <w:tc>
          <w:tcPr>
            <w:tcW w:w="4251" w:type="dxa"/>
          </w:tcPr>
          <w:p w14:paraId="36AC32C4" w14:textId="7D9E0C90" w:rsidR="001F511C" w:rsidRDefault="001F511C" w:rsidP="000D6C5B">
            <w:pPr>
              <w:jc w:val="center"/>
            </w:pPr>
            <w:r>
              <w:t>4 vogais</w:t>
            </w:r>
          </w:p>
        </w:tc>
      </w:tr>
      <w:tr w:rsidR="001F511C" w14:paraId="2C440475" w14:textId="77777777" w:rsidTr="001F511C">
        <w:trPr>
          <w:trHeight w:val="431"/>
        </w:trPr>
        <w:tc>
          <w:tcPr>
            <w:tcW w:w="4251" w:type="dxa"/>
          </w:tcPr>
          <w:p w14:paraId="1AF2836B" w14:textId="165E8705" w:rsidR="001F511C" w:rsidRDefault="001F511C" w:rsidP="000D6C5B">
            <w:pPr>
              <w:jc w:val="center"/>
            </w:pPr>
            <w:r>
              <w:t>AEIOU</w:t>
            </w:r>
          </w:p>
        </w:tc>
        <w:tc>
          <w:tcPr>
            <w:tcW w:w="4251" w:type="dxa"/>
          </w:tcPr>
          <w:p w14:paraId="64A86BFF" w14:textId="3354E43B" w:rsidR="001F511C" w:rsidRDefault="001F511C" w:rsidP="000D6C5B">
            <w:pPr>
              <w:jc w:val="center"/>
            </w:pPr>
            <w:r>
              <w:t>5 vogais</w:t>
            </w:r>
          </w:p>
        </w:tc>
      </w:tr>
      <w:tr w:rsidR="001F511C" w14:paraId="7B9DF1C1" w14:textId="77777777" w:rsidTr="001F511C">
        <w:trPr>
          <w:trHeight w:val="431"/>
        </w:trPr>
        <w:tc>
          <w:tcPr>
            <w:tcW w:w="4251" w:type="dxa"/>
          </w:tcPr>
          <w:p w14:paraId="486BC8C8" w14:textId="436E8D81" w:rsidR="001F511C" w:rsidRDefault="001F511C" w:rsidP="000D6C5B">
            <w:pPr>
              <w:jc w:val="center"/>
            </w:pPr>
            <w:r>
              <w:t>paralelepipedo</w:t>
            </w:r>
          </w:p>
        </w:tc>
        <w:tc>
          <w:tcPr>
            <w:tcW w:w="4251" w:type="dxa"/>
          </w:tcPr>
          <w:p w14:paraId="6A02770C" w14:textId="5AC475D6" w:rsidR="001F511C" w:rsidRDefault="001F511C" w:rsidP="000D6C5B">
            <w:pPr>
              <w:jc w:val="center"/>
            </w:pPr>
            <w:r>
              <w:t>7 vogais</w:t>
            </w:r>
          </w:p>
        </w:tc>
      </w:tr>
      <w:tr w:rsidR="001F511C" w14:paraId="721F965A" w14:textId="77777777" w:rsidTr="001F511C">
        <w:trPr>
          <w:trHeight w:val="431"/>
        </w:trPr>
        <w:tc>
          <w:tcPr>
            <w:tcW w:w="4251" w:type="dxa"/>
          </w:tcPr>
          <w:p w14:paraId="7550769E" w14:textId="3FD2F91C" w:rsidR="001F511C" w:rsidRDefault="000D6C5B" w:rsidP="000D6C5B">
            <w:pPr>
              <w:jc w:val="center"/>
            </w:pPr>
            <w:r>
              <w:t>motocicleta</w:t>
            </w:r>
          </w:p>
        </w:tc>
        <w:tc>
          <w:tcPr>
            <w:tcW w:w="4251" w:type="dxa"/>
          </w:tcPr>
          <w:p w14:paraId="2AE36ED4" w14:textId="5BFE6980" w:rsidR="001F511C" w:rsidRDefault="000D6C5B" w:rsidP="000D6C5B">
            <w:pPr>
              <w:jc w:val="center"/>
            </w:pPr>
            <w:r>
              <w:t>5 vogais</w:t>
            </w:r>
          </w:p>
        </w:tc>
      </w:tr>
      <w:tr w:rsidR="001F511C" w14:paraId="73933FAC" w14:textId="77777777" w:rsidTr="001F511C">
        <w:trPr>
          <w:trHeight w:val="431"/>
        </w:trPr>
        <w:tc>
          <w:tcPr>
            <w:tcW w:w="4251" w:type="dxa"/>
          </w:tcPr>
          <w:p w14:paraId="40D7E4A5" w14:textId="4694A6EF" w:rsidR="001F511C" w:rsidRDefault="000D6C5B" w:rsidP="000D6C5B">
            <w:pPr>
              <w:jc w:val="center"/>
            </w:pPr>
            <w:r>
              <w:t>CADEIRA</w:t>
            </w:r>
          </w:p>
        </w:tc>
        <w:tc>
          <w:tcPr>
            <w:tcW w:w="4251" w:type="dxa"/>
          </w:tcPr>
          <w:p w14:paraId="356B61CA" w14:textId="1B9AE86E" w:rsidR="001F511C" w:rsidRDefault="000D6C5B" w:rsidP="000D6C5B">
            <w:pPr>
              <w:jc w:val="center"/>
            </w:pPr>
            <w:r>
              <w:t>4 vogais</w:t>
            </w:r>
          </w:p>
        </w:tc>
      </w:tr>
      <w:tr w:rsidR="001F511C" w14:paraId="7E851367" w14:textId="77777777" w:rsidTr="001F511C">
        <w:trPr>
          <w:trHeight w:val="431"/>
        </w:trPr>
        <w:tc>
          <w:tcPr>
            <w:tcW w:w="4251" w:type="dxa"/>
          </w:tcPr>
          <w:p w14:paraId="72FE99A6" w14:textId="0181F725" w:rsidR="001F511C" w:rsidRDefault="000D6C5B" w:rsidP="000D6C5B">
            <w:pPr>
              <w:jc w:val="center"/>
            </w:pPr>
            <w:r>
              <w:t>computador</w:t>
            </w:r>
          </w:p>
        </w:tc>
        <w:tc>
          <w:tcPr>
            <w:tcW w:w="4251" w:type="dxa"/>
          </w:tcPr>
          <w:p w14:paraId="2C59725D" w14:textId="18ABD92F" w:rsidR="001F511C" w:rsidRDefault="000D6C5B" w:rsidP="000D6C5B">
            <w:pPr>
              <w:jc w:val="center"/>
            </w:pPr>
            <w:r>
              <w:t>4 vogais</w:t>
            </w:r>
          </w:p>
        </w:tc>
      </w:tr>
      <w:tr w:rsidR="001F511C" w14:paraId="61CD8689" w14:textId="77777777" w:rsidTr="001F511C">
        <w:trPr>
          <w:trHeight w:val="431"/>
        </w:trPr>
        <w:tc>
          <w:tcPr>
            <w:tcW w:w="4251" w:type="dxa"/>
          </w:tcPr>
          <w:p w14:paraId="52464A68" w14:textId="5CE17C82" w:rsidR="001F511C" w:rsidRDefault="00251DF5" w:rsidP="00251DF5">
            <w:pPr>
              <w:jc w:val="center"/>
            </w:pPr>
            <w:r>
              <w:t>motorista</w:t>
            </w:r>
          </w:p>
        </w:tc>
        <w:tc>
          <w:tcPr>
            <w:tcW w:w="4251" w:type="dxa"/>
          </w:tcPr>
          <w:p w14:paraId="6DA15883" w14:textId="748D12CD" w:rsidR="001F511C" w:rsidRDefault="00251DF5" w:rsidP="00251DF5">
            <w:pPr>
              <w:jc w:val="center"/>
            </w:pPr>
            <w:r>
              <w:t>4 vogais</w:t>
            </w:r>
          </w:p>
        </w:tc>
      </w:tr>
      <w:tr w:rsidR="001F511C" w14:paraId="3299243D" w14:textId="77777777" w:rsidTr="001F511C">
        <w:trPr>
          <w:trHeight w:val="431"/>
        </w:trPr>
        <w:tc>
          <w:tcPr>
            <w:tcW w:w="4251" w:type="dxa"/>
          </w:tcPr>
          <w:p w14:paraId="24AF13CE" w14:textId="23290693" w:rsidR="001F511C" w:rsidRDefault="00251DF5" w:rsidP="00251DF5">
            <w:pPr>
              <w:jc w:val="center"/>
            </w:pPr>
            <w:r>
              <w:t>ARMAZENAMENTO</w:t>
            </w:r>
          </w:p>
        </w:tc>
        <w:tc>
          <w:tcPr>
            <w:tcW w:w="4251" w:type="dxa"/>
          </w:tcPr>
          <w:p w14:paraId="6B979E19" w14:textId="1AEA3346" w:rsidR="001F511C" w:rsidRDefault="00251DF5" w:rsidP="00251DF5">
            <w:pPr>
              <w:jc w:val="center"/>
            </w:pPr>
            <w:r>
              <w:t>6 vogais</w:t>
            </w:r>
          </w:p>
        </w:tc>
      </w:tr>
    </w:tbl>
    <w:p w14:paraId="7DDDFC7F" w14:textId="51892E92" w:rsidR="001F511C" w:rsidRDefault="001F511C"/>
    <w:p w14:paraId="16CC8B41" w14:textId="5A9C22AF" w:rsidR="00AD6603" w:rsidRDefault="00AD6603">
      <w:r>
        <w:t>5.</w:t>
      </w:r>
    </w:p>
    <w:p w14:paraId="32EB6865" w14:textId="7E6DE77D" w:rsidR="00AD6603" w:rsidRDefault="00AD6603">
      <w:r>
        <w:t>Nesta questão, 1 representa vitória do jogador um, 2 representa vitória do jogador dois, e 3 representa empate.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D6603" w14:paraId="661B6B75" w14:textId="77777777" w:rsidTr="00AD6603">
        <w:tc>
          <w:tcPr>
            <w:tcW w:w="2831" w:type="dxa"/>
          </w:tcPr>
          <w:p w14:paraId="4FAF3829" w14:textId="41761C15" w:rsidR="00AD6603" w:rsidRDefault="00AD6603" w:rsidP="00AD6603">
            <w:pPr>
              <w:jc w:val="center"/>
            </w:pPr>
            <w:r>
              <w:t>CASA – 010</w:t>
            </w:r>
          </w:p>
        </w:tc>
        <w:tc>
          <w:tcPr>
            <w:tcW w:w="2831" w:type="dxa"/>
          </w:tcPr>
          <w:p w14:paraId="100A63C6" w14:textId="493C6E47" w:rsidR="00AD6603" w:rsidRDefault="00AD6603" w:rsidP="00AD6603">
            <w:pPr>
              <w:jc w:val="center"/>
            </w:pPr>
            <w:r>
              <w:t>GOTICO – 010</w:t>
            </w:r>
          </w:p>
        </w:tc>
        <w:tc>
          <w:tcPr>
            <w:tcW w:w="2832" w:type="dxa"/>
          </w:tcPr>
          <w:p w14:paraId="79A26576" w14:textId="58BCB5ED" w:rsidR="00AD6603" w:rsidRDefault="00AD6603" w:rsidP="00AD6603">
            <w:pPr>
              <w:jc w:val="center"/>
            </w:pPr>
            <w:r>
              <w:t>3</w:t>
            </w:r>
          </w:p>
        </w:tc>
      </w:tr>
      <w:tr w:rsidR="00AD6603" w14:paraId="2E612BAF" w14:textId="77777777" w:rsidTr="00AD6603">
        <w:tc>
          <w:tcPr>
            <w:tcW w:w="2831" w:type="dxa"/>
          </w:tcPr>
          <w:p w14:paraId="44F650A1" w14:textId="3B0B6A29" w:rsidR="00AD6603" w:rsidRDefault="00AD6603" w:rsidP="00AD6603">
            <w:pPr>
              <w:jc w:val="center"/>
            </w:pPr>
            <w:r>
              <w:t>COMPUTADOR – 022</w:t>
            </w:r>
          </w:p>
        </w:tc>
        <w:tc>
          <w:tcPr>
            <w:tcW w:w="2831" w:type="dxa"/>
          </w:tcPr>
          <w:p w14:paraId="38800442" w14:textId="35DCEF79" w:rsidR="00AD6603" w:rsidRDefault="00AD6603" w:rsidP="00AD6603">
            <w:pPr>
              <w:jc w:val="center"/>
            </w:pPr>
            <w:r>
              <w:t xml:space="preserve">PROCESSADOR </w:t>
            </w:r>
            <w:r w:rsidR="0029291B">
              <w:t>–</w:t>
            </w:r>
            <w:r>
              <w:t xml:space="preserve"> 032</w:t>
            </w:r>
          </w:p>
        </w:tc>
        <w:tc>
          <w:tcPr>
            <w:tcW w:w="2832" w:type="dxa"/>
          </w:tcPr>
          <w:p w14:paraId="223034AA" w14:textId="2DC4C351" w:rsidR="00AD6603" w:rsidRDefault="00AD6603" w:rsidP="00AD6603">
            <w:pPr>
              <w:jc w:val="center"/>
            </w:pPr>
            <w:r>
              <w:t>2</w:t>
            </w:r>
          </w:p>
        </w:tc>
      </w:tr>
      <w:tr w:rsidR="00AD6603" w14:paraId="14CB7DF1" w14:textId="77777777" w:rsidTr="00AD6603">
        <w:tc>
          <w:tcPr>
            <w:tcW w:w="2831" w:type="dxa"/>
          </w:tcPr>
          <w:p w14:paraId="60D5AED1" w14:textId="296EF408" w:rsidR="00AD6603" w:rsidRDefault="0029291B" w:rsidP="0029291B">
            <w:pPr>
              <w:jc w:val="center"/>
            </w:pPr>
            <w:r>
              <w:t xml:space="preserve">MONITOR – 016 </w:t>
            </w:r>
          </w:p>
        </w:tc>
        <w:tc>
          <w:tcPr>
            <w:tcW w:w="2831" w:type="dxa"/>
          </w:tcPr>
          <w:p w14:paraId="00A06464" w14:textId="4D53641A" w:rsidR="00AD6603" w:rsidRDefault="0029291B" w:rsidP="0029291B">
            <w:pPr>
              <w:jc w:val="center"/>
            </w:pPr>
            <w:r>
              <w:t xml:space="preserve">CAPACETE – 015 </w:t>
            </w:r>
          </w:p>
        </w:tc>
        <w:tc>
          <w:tcPr>
            <w:tcW w:w="2832" w:type="dxa"/>
          </w:tcPr>
          <w:p w14:paraId="2438095A" w14:textId="13340F77" w:rsidR="00AD6603" w:rsidRDefault="0029291B" w:rsidP="0029291B">
            <w:pPr>
              <w:jc w:val="center"/>
            </w:pPr>
            <w:r>
              <w:t>1</w:t>
            </w:r>
          </w:p>
        </w:tc>
      </w:tr>
      <w:tr w:rsidR="00AD6603" w14:paraId="13D6C0FC" w14:textId="77777777" w:rsidTr="00AD6603">
        <w:tc>
          <w:tcPr>
            <w:tcW w:w="2831" w:type="dxa"/>
          </w:tcPr>
          <w:p w14:paraId="5DAB4706" w14:textId="12ECDB74" w:rsidR="00AD6603" w:rsidRDefault="0039552E" w:rsidP="0029291B">
            <w:pPr>
              <w:jc w:val="center"/>
            </w:pPr>
            <w:r>
              <w:lastRenderedPageBreak/>
              <w:t xml:space="preserve">GARFO – 013 </w:t>
            </w:r>
          </w:p>
        </w:tc>
        <w:tc>
          <w:tcPr>
            <w:tcW w:w="2831" w:type="dxa"/>
          </w:tcPr>
          <w:p w14:paraId="0ED0A9C8" w14:textId="52E09B21" w:rsidR="00AD6603" w:rsidRDefault="0039552E" w:rsidP="0039552E">
            <w:pPr>
              <w:jc w:val="center"/>
            </w:pPr>
            <w:r>
              <w:t xml:space="preserve">FACA – 009 </w:t>
            </w:r>
          </w:p>
        </w:tc>
        <w:tc>
          <w:tcPr>
            <w:tcW w:w="2832" w:type="dxa"/>
          </w:tcPr>
          <w:p w14:paraId="760E0B5C" w14:textId="0DAC2924" w:rsidR="00AD6603" w:rsidRDefault="0039552E" w:rsidP="0039552E">
            <w:pPr>
              <w:jc w:val="center"/>
            </w:pPr>
            <w:r>
              <w:t>1</w:t>
            </w:r>
          </w:p>
        </w:tc>
      </w:tr>
      <w:tr w:rsidR="00AD6603" w14:paraId="009CF9E4" w14:textId="77777777" w:rsidTr="00AD6603">
        <w:tc>
          <w:tcPr>
            <w:tcW w:w="2831" w:type="dxa"/>
          </w:tcPr>
          <w:p w14:paraId="30B64110" w14:textId="2677F389" w:rsidR="00AD6603" w:rsidRDefault="0039552E" w:rsidP="0039552E">
            <w:pPr>
              <w:jc w:val="center"/>
            </w:pPr>
            <w:r>
              <w:t xml:space="preserve">CARRO – 015 </w:t>
            </w:r>
          </w:p>
        </w:tc>
        <w:tc>
          <w:tcPr>
            <w:tcW w:w="2831" w:type="dxa"/>
          </w:tcPr>
          <w:p w14:paraId="5AEAE185" w14:textId="3F5C391A" w:rsidR="00AD6603" w:rsidRDefault="0039552E" w:rsidP="0039552E">
            <w:pPr>
              <w:jc w:val="center"/>
            </w:pPr>
            <w:r>
              <w:t xml:space="preserve">MOTO – 007 </w:t>
            </w:r>
          </w:p>
        </w:tc>
        <w:tc>
          <w:tcPr>
            <w:tcW w:w="2832" w:type="dxa"/>
          </w:tcPr>
          <w:p w14:paraId="7FDA9BEE" w14:textId="500761DA" w:rsidR="00AD6603" w:rsidRDefault="0039552E" w:rsidP="0039552E">
            <w:pPr>
              <w:jc w:val="center"/>
            </w:pPr>
            <w:r>
              <w:t>1</w:t>
            </w:r>
          </w:p>
        </w:tc>
      </w:tr>
      <w:tr w:rsidR="00AD6603" w14:paraId="5F63EB25" w14:textId="77777777" w:rsidTr="00AD6603">
        <w:tc>
          <w:tcPr>
            <w:tcW w:w="2831" w:type="dxa"/>
          </w:tcPr>
          <w:p w14:paraId="212B6032" w14:textId="5991AF0A" w:rsidR="00AD6603" w:rsidRDefault="0039552E" w:rsidP="0039552E">
            <w:pPr>
              <w:jc w:val="center"/>
            </w:pPr>
            <w:r>
              <w:t xml:space="preserve">GATO – 006 </w:t>
            </w:r>
          </w:p>
        </w:tc>
        <w:tc>
          <w:tcPr>
            <w:tcW w:w="2831" w:type="dxa"/>
          </w:tcPr>
          <w:p w14:paraId="181612C5" w14:textId="4CA81384" w:rsidR="00AD6603" w:rsidRDefault="0039552E" w:rsidP="0039552E">
            <w:pPr>
              <w:jc w:val="center"/>
            </w:pPr>
            <w:r>
              <w:t xml:space="preserve">CACHORRO – 023 </w:t>
            </w:r>
          </w:p>
        </w:tc>
        <w:tc>
          <w:tcPr>
            <w:tcW w:w="2832" w:type="dxa"/>
          </w:tcPr>
          <w:p w14:paraId="21DABBD0" w14:textId="67017A54" w:rsidR="00AD6603" w:rsidRDefault="0039552E" w:rsidP="0039552E">
            <w:pPr>
              <w:jc w:val="center"/>
            </w:pPr>
            <w:r>
              <w:t>2</w:t>
            </w:r>
          </w:p>
        </w:tc>
      </w:tr>
      <w:tr w:rsidR="00AD6603" w14:paraId="252F96AA" w14:textId="77777777" w:rsidTr="00AD6603">
        <w:tc>
          <w:tcPr>
            <w:tcW w:w="2831" w:type="dxa"/>
          </w:tcPr>
          <w:p w14:paraId="1740E510" w14:textId="0289FD68" w:rsidR="00AD6603" w:rsidRDefault="00DB5E3B" w:rsidP="0039552E">
            <w:pPr>
              <w:jc w:val="center"/>
            </w:pPr>
            <w:r>
              <w:t xml:space="preserve">MORANGO – 016 </w:t>
            </w:r>
          </w:p>
        </w:tc>
        <w:tc>
          <w:tcPr>
            <w:tcW w:w="2831" w:type="dxa"/>
          </w:tcPr>
          <w:p w14:paraId="2FA06749" w14:textId="0D930C64" w:rsidR="00AD6603" w:rsidRDefault="00DB5E3B" w:rsidP="00DB5E3B">
            <w:pPr>
              <w:jc w:val="center"/>
            </w:pPr>
            <w:r>
              <w:t>GOIABA – 009</w:t>
            </w:r>
          </w:p>
        </w:tc>
        <w:tc>
          <w:tcPr>
            <w:tcW w:w="2832" w:type="dxa"/>
          </w:tcPr>
          <w:p w14:paraId="37A73882" w14:textId="5D4F123F" w:rsidR="00AD6603" w:rsidRDefault="00DB5E3B" w:rsidP="00DB5E3B">
            <w:pPr>
              <w:jc w:val="center"/>
            </w:pPr>
            <w:r>
              <w:t>1</w:t>
            </w:r>
          </w:p>
        </w:tc>
      </w:tr>
      <w:tr w:rsidR="00AD6603" w14:paraId="2FA6E540" w14:textId="77777777" w:rsidTr="00AD6603">
        <w:tc>
          <w:tcPr>
            <w:tcW w:w="2831" w:type="dxa"/>
          </w:tcPr>
          <w:p w14:paraId="2DB3BD84" w14:textId="63262696" w:rsidR="00AD6603" w:rsidRDefault="00DB5E3B" w:rsidP="00DB5E3B">
            <w:pPr>
              <w:jc w:val="center"/>
            </w:pPr>
            <w:r>
              <w:t xml:space="preserve">CARRO – 015 </w:t>
            </w:r>
          </w:p>
        </w:tc>
        <w:tc>
          <w:tcPr>
            <w:tcW w:w="2831" w:type="dxa"/>
          </w:tcPr>
          <w:p w14:paraId="637A4EE9" w14:textId="4B79ABE8" w:rsidR="00AD6603" w:rsidRDefault="00DB5E3B" w:rsidP="00DB5E3B">
            <w:pPr>
              <w:jc w:val="center"/>
            </w:pPr>
            <w:r>
              <w:t>CAPACETE – 015</w:t>
            </w:r>
          </w:p>
        </w:tc>
        <w:tc>
          <w:tcPr>
            <w:tcW w:w="2832" w:type="dxa"/>
          </w:tcPr>
          <w:p w14:paraId="6632384E" w14:textId="15C4BF4C" w:rsidR="00AD6603" w:rsidRDefault="00DB5E3B" w:rsidP="00DB5E3B">
            <w:pPr>
              <w:jc w:val="center"/>
            </w:pPr>
            <w:r>
              <w:t>3</w:t>
            </w:r>
          </w:p>
        </w:tc>
      </w:tr>
    </w:tbl>
    <w:p w14:paraId="406F1F47" w14:textId="37EB7C2F" w:rsidR="00AD6603" w:rsidRDefault="00AD6603"/>
    <w:p w14:paraId="6007EC0B" w14:textId="0F006947" w:rsidR="00DB5E3B" w:rsidRDefault="00C82679">
      <w:r>
        <w:t>6</w:t>
      </w:r>
      <w:r w:rsidR="00DB5E3B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8734E" w14:paraId="356DB882" w14:textId="77777777" w:rsidTr="0088734E">
        <w:tc>
          <w:tcPr>
            <w:tcW w:w="4247" w:type="dxa"/>
          </w:tcPr>
          <w:p w14:paraId="025A5DC6" w14:textId="154F9E13" w:rsidR="0088734E" w:rsidRDefault="0088734E" w:rsidP="0088734E">
            <w:pPr>
              <w:jc w:val="center"/>
            </w:pPr>
            <w:r>
              <w:t>125</w:t>
            </w:r>
          </w:p>
        </w:tc>
        <w:tc>
          <w:tcPr>
            <w:tcW w:w="4247" w:type="dxa"/>
          </w:tcPr>
          <w:p w14:paraId="5FCC2329" w14:textId="62F5B91C" w:rsidR="0088734E" w:rsidRDefault="0088734E" w:rsidP="0088734E">
            <w:pPr>
              <w:jc w:val="center"/>
            </w:pPr>
            <w:r>
              <w:t>123</w:t>
            </w:r>
          </w:p>
        </w:tc>
      </w:tr>
      <w:tr w:rsidR="0088734E" w14:paraId="69B93C35" w14:textId="77777777" w:rsidTr="0088734E">
        <w:tc>
          <w:tcPr>
            <w:tcW w:w="4247" w:type="dxa"/>
          </w:tcPr>
          <w:p w14:paraId="4D4C3130" w14:textId="1C89B641" w:rsidR="0088734E" w:rsidRDefault="0088734E" w:rsidP="0088734E">
            <w:pPr>
              <w:jc w:val="center"/>
            </w:pPr>
            <w:r>
              <w:t>54</w:t>
            </w:r>
          </w:p>
        </w:tc>
        <w:tc>
          <w:tcPr>
            <w:tcW w:w="4247" w:type="dxa"/>
          </w:tcPr>
          <w:p w14:paraId="7F07CFBB" w14:textId="7C3776FC" w:rsidR="0088734E" w:rsidRDefault="0088734E" w:rsidP="0088734E">
            <w:pPr>
              <w:jc w:val="center"/>
            </w:pPr>
            <w:r>
              <w:t>144</w:t>
            </w:r>
          </w:p>
        </w:tc>
      </w:tr>
      <w:tr w:rsidR="0088734E" w14:paraId="5E808999" w14:textId="77777777" w:rsidTr="0088734E">
        <w:tc>
          <w:tcPr>
            <w:tcW w:w="4247" w:type="dxa"/>
          </w:tcPr>
          <w:p w14:paraId="0247A017" w14:textId="31595D15" w:rsidR="0088734E" w:rsidRDefault="0088734E" w:rsidP="0088734E">
            <w:pPr>
              <w:jc w:val="center"/>
            </w:pPr>
            <w:r>
              <w:t>82</w:t>
            </w:r>
          </w:p>
        </w:tc>
        <w:tc>
          <w:tcPr>
            <w:tcW w:w="4247" w:type="dxa"/>
          </w:tcPr>
          <w:p w14:paraId="10D535E0" w14:textId="1AAF8463" w:rsidR="0088734E" w:rsidRDefault="0088734E" w:rsidP="0088734E">
            <w:pPr>
              <w:jc w:val="center"/>
            </w:pPr>
            <w:r>
              <w:t>40322</w:t>
            </w:r>
          </w:p>
        </w:tc>
      </w:tr>
      <w:tr w:rsidR="0088734E" w14:paraId="0548CF6F" w14:textId="77777777" w:rsidTr="0088734E">
        <w:tc>
          <w:tcPr>
            <w:tcW w:w="4247" w:type="dxa"/>
          </w:tcPr>
          <w:p w14:paraId="042B9E68" w14:textId="109A1400" w:rsidR="0088734E" w:rsidRDefault="0088734E" w:rsidP="0088734E">
            <w:pPr>
              <w:jc w:val="center"/>
            </w:pPr>
            <w:r>
              <w:t>33</w:t>
            </w:r>
          </w:p>
        </w:tc>
        <w:tc>
          <w:tcPr>
            <w:tcW w:w="4247" w:type="dxa"/>
          </w:tcPr>
          <w:p w14:paraId="1868BDDF" w14:textId="06B598E0" w:rsidR="0088734E" w:rsidRDefault="0088734E" w:rsidP="0088734E">
            <w:pPr>
              <w:jc w:val="center"/>
            </w:pPr>
            <w:r>
              <w:t>12</w:t>
            </w:r>
          </w:p>
        </w:tc>
      </w:tr>
      <w:tr w:rsidR="0088734E" w14:paraId="7212FE88" w14:textId="77777777" w:rsidTr="0088734E">
        <w:tc>
          <w:tcPr>
            <w:tcW w:w="4247" w:type="dxa"/>
          </w:tcPr>
          <w:p w14:paraId="554A8A5F" w14:textId="181711E5" w:rsidR="0088734E" w:rsidRDefault="0088734E" w:rsidP="0088734E">
            <w:pPr>
              <w:jc w:val="center"/>
            </w:pPr>
            <w:r>
              <w:t>27</w:t>
            </w:r>
          </w:p>
        </w:tc>
        <w:tc>
          <w:tcPr>
            <w:tcW w:w="4247" w:type="dxa"/>
          </w:tcPr>
          <w:p w14:paraId="27AB4F6E" w14:textId="026BBA36" w:rsidR="0088734E" w:rsidRDefault="0088734E" w:rsidP="0088734E">
            <w:pPr>
              <w:jc w:val="center"/>
            </w:pPr>
            <w:r>
              <w:t>5042</w:t>
            </w:r>
          </w:p>
        </w:tc>
      </w:tr>
      <w:tr w:rsidR="0088734E" w14:paraId="088F83B3" w14:textId="77777777" w:rsidTr="0088734E">
        <w:tc>
          <w:tcPr>
            <w:tcW w:w="4247" w:type="dxa"/>
          </w:tcPr>
          <w:p w14:paraId="5DBBA3DC" w14:textId="3DD225F2" w:rsidR="0088734E" w:rsidRDefault="0088734E" w:rsidP="0088734E">
            <w:pPr>
              <w:jc w:val="center"/>
            </w:pPr>
            <w:r>
              <w:t>48</w:t>
            </w:r>
          </w:p>
        </w:tc>
        <w:tc>
          <w:tcPr>
            <w:tcW w:w="4247" w:type="dxa"/>
          </w:tcPr>
          <w:p w14:paraId="028A23E4" w14:textId="4483CD74" w:rsidR="0088734E" w:rsidRDefault="0088734E" w:rsidP="0088734E">
            <w:pPr>
              <w:jc w:val="center"/>
            </w:pPr>
            <w:r>
              <w:t>40344</w:t>
            </w:r>
          </w:p>
        </w:tc>
      </w:tr>
      <w:tr w:rsidR="0088734E" w14:paraId="614E92C9" w14:textId="77777777" w:rsidTr="0088734E">
        <w:tc>
          <w:tcPr>
            <w:tcW w:w="4247" w:type="dxa"/>
          </w:tcPr>
          <w:p w14:paraId="04BC2168" w14:textId="7F1DEED8" w:rsidR="0088734E" w:rsidRDefault="0088734E" w:rsidP="0088734E">
            <w:pPr>
              <w:jc w:val="center"/>
            </w:pPr>
            <w:r>
              <w:t>16</w:t>
            </w:r>
          </w:p>
        </w:tc>
        <w:tc>
          <w:tcPr>
            <w:tcW w:w="4247" w:type="dxa"/>
          </w:tcPr>
          <w:p w14:paraId="405A3FCE" w14:textId="179173EA" w:rsidR="0088734E" w:rsidRDefault="0088734E" w:rsidP="0088734E">
            <w:pPr>
              <w:jc w:val="center"/>
            </w:pPr>
            <w:r>
              <w:t>72</w:t>
            </w:r>
            <w:r w:rsidR="00513A00">
              <w:t>1</w:t>
            </w:r>
          </w:p>
        </w:tc>
      </w:tr>
      <w:tr w:rsidR="0088734E" w14:paraId="0878912A" w14:textId="77777777" w:rsidTr="0088734E">
        <w:tc>
          <w:tcPr>
            <w:tcW w:w="4247" w:type="dxa"/>
          </w:tcPr>
          <w:p w14:paraId="1E6210DF" w14:textId="76403202" w:rsidR="0088734E" w:rsidRDefault="0088734E" w:rsidP="0088734E">
            <w:pPr>
              <w:jc w:val="center"/>
            </w:pPr>
            <w:r>
              <w:t>69</w:t>
            </w:r>
          </w:p>
        </w:tc>
        <w:tc>
          <w:tcPr>
            <w:tcW w:w="4247" w:type="dxa"/>
          </w:tcPr>
          <w:p w14:paraId="332E0B69" w14:textId="4A1A9F86" w:rsidR="0088734E" w:rsidRDefault="00D21486" w:rsidP="00D21486">
            <w:pPr>
              <w:jc w:val="center"/>
            </w:pPr>
            <w:r>
              <w:t>363600</w:t>
            </w:r>
          </w:p>
        </w:tc>
      </w:tr>
    </w:tbl>
    <w:p w14:paraId="1DD38FAD" w14:textId="77777777" w:rsidR="0088734E" w:rsidRDefault="0088734E"/>
    <w:p w14:paraId="0C2774C1" w14:textId="1FCD139D" w:rsidR="00DB5E3B" w:rsidRDefault="00501FA1">
      <w:r>
        <w:t>7.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1FA1" w14:paraId="34E3DFDB" w14:textId="77777777" w:rsidTr="00501FA1">
        <w:tc>
          <w:tcPr>
            <w:tcW w:w="4247" w:type="dxa"/>
          </w:tcPr>
          <w:p w14:paraId="4F3BEEC1" w14:textId="3CDB2F76" w:rsidR="00501FA1" w:rsidRDefault="00501FA1" w:rsidP="00501FA1">
            <w:pPr>
              <w:jc w:val="center"/>
            </w:pPr>
            <w:r>
              <w:t>0</w:t>
            </w:r>
          </w:p>
        </w:tc>
        <w:tc>
          <w:tcPr>
            <w:tcW w:w="4247" w:type="dxa"/>
          </w:tcPr>
          <w:p w14:paraId="49434611" w14:textId="5D725962" w:rsidR="00501FA1" w:rsidRDefault="00501FA1" w:rsidP="00501FA1">
            <w:pPr>
              <w:jc w:val="center"/>
            </w:pPr>
            <w:r>
              <w:t>Vermelho Esquerda</w:t>
            </w:r>
          </w:p>
        </w:tc>
      </w:tr>
      <w:tr w:rsidR="00501FA1" w14:paraId="54A8FFB7" w14:textId="77777777" w:rsidTr="00501FA1">
        <w:tc>
          <w:tcPr>
            <w:tcW w:w="4247" w:type="dxa"/>
          </w:tcPr>
          <w:p w14:paraId="250F9AB2" w14:textId="3F416092" w:rsidR="00501FA1" w:rsidRDefault="00501FA1" w:rsidP="00501FA1">
            <w:pPr>
              <w:jc w:val="center"/>
            </w:pPr>
            <w:r>
              <w:t>12</w:t>
            </w:r>
          </w:p>
        </w:tc>
        <w:tc>
          <w:tcPr>
            <w:tcW w:w="4247" w:type="dxa"/>
          </w:tcPr>
          <w:p w14:paraId="62AE52BD" w14:textId="1D6BBF54" w:rsidR="00501FA1" w:rsidRDefault="00501FA1" w:rsidP="00501FA1">
            <w:pPr>
              <w:jc w:val="center"/>
            </w:pPr>
            <w:r>
              <w:t>Amarelo Esquerda</w:t>
            </w:r>
          </w:p>
        </w:tc>
      </w:tr>
      <w:tr w:rsidR="00501FA1" w14:paraId="3F38950A" w14:textId="77777777" w:rsidTr="00501FA1">
        <w:tc>
          <w:tcPr>
            <w:tcW w:w="4247" w:type="dxa"/>
          </w:tcPr>
          <w:p w14:paraId="7266EE43" w14:textId="5A6E5289" w:rsidR="00501FA1" w:rsidRDefault="00501FA1" w:rsidP="00501FA1">
            <w:pPr>
              <w:jc w:val="center"/>
            </w:pPr>
            <w:r>
              <w:t>19</w:t>
            </w:r>
          </w:p>
        </w:tc>
        <w:tc>
          <w:tcPr>
            <w:tcW w:w="4247" w:type="dxa"/>
          </w:tcPr>
          <w:p w14:paraId="71CF77EC" w14:textId="391557D3" w:rsidR="00501FA1" w:rsidRDefault="00501FA1" w:rsidP="00501FA1">
            <w:pPr>
              <w:jc w:val="center"/>
            </w:pPr>
            <w:r>
              <w:t>Amarelo Direita</w:t>
            </w:r>
          </w:p>
        </w:tc>
      </w:tr>
      <w:tr w:rsidR="00501FA1" w14:paraId="5A59D7C8" w14:textId="77777777" w:rsidTr="00501FA1">
        <w:tc>
          <w:tcPr>
            <w:tcW w:w="4247" w:type="dxa"/>
          </w:tcPr>
          <w:p w14:paraId="78BA87A8" w14:textId="0CDA9F91" w:rsidR="00501FA1" w:rsidRDefault="00501FA1" w:rsidP="00501FA1">
            <w:pPr>
              <w:jc w:val="center"/>
            </w:pPr>
            <w:r>
              <w:t>22</w:t>
            </w:r>
          </w:p>
        </w:tc>
        <w:tc>
          <w:tcPr>
            <w:tcW w:w="4247" w:type="dxa"/>
          </w:tcPr>
          <w:p w14:paraId="26F32EDF" w14:textId="5D00A497" w:rsidR="00501FA1" w:rsidRDefault="00501FA1" w:rsidP="00501FA1">
            <w:pPr>
              <w:jc w:val="center"/>
            </w:pPr>
            <w:r>
              <w:t>Verde Esquerda</w:t>
            </w:r>
          </w:p>
        </w:tc>
      </w:tr>
      <w:tr w:rsidR="00501FA1" w14:paraId="5814D2F6" w14:textId="77777777" w:rsidTr="00501FA1">
        <w:tc>
          <w:tcPr>
            <w:tcW w:w="4247" w:type="dxa"/>
          </w:tcPr>
          <w:p w14:paraId="43B80B64" w14:textId="18C97129" w:rsidR="00501FA1" w:rsidRDefault="00501FA1" w:rsidP="00501FA1">
            <w:pPr>
              <w:jc w:val="center"/>
            </w:pPr>
            <w:r>
              <w:t>27</w:t>
            </w:r>
          </w:p>
        </w:tc>
        <w:tc>
          <w:tcPr>
            <w:tcW w:w="4247" w:type="dxa"/>
          </w:tcPr>
          <w:p w14:paraId="0699DF36" w14:textId="265DD772" w:rsidR="00501FA1" w:rsidRDefault="00501FA1" w:rsidP="00501FA1">
            <w:pPr>
              <w:jc w:val="center"/>
            </w:pPr>
            <w:r>
              <w:t>Verde Direita</w:t>
            </w:r>
          </w:p>
        </w:tc>
      </w:tr>
      <w:tr w:rsidR="00501FA1" w14:paraId="23C05F40" w14:textId="77777777" w:rsidTr="00501FA1">
        <w:tc>
          <w:tcPr>
            <w:tcW w:w="4247" w:type="dxa"/>
          </w:tcPr>
          <w:p w14:paraId="31EE17FC" w14:textId="36D3718B" w:rsidR="00501FA1" w:rsidRDefault="00501FA1" w:rsidP="00501FA1">
            <w:pPr>
              <w:jc w:val="center"/>
            </w:pPr>
            <w:r>
              <w:t>36</w:t>
            </w:r>
          </w:p>
        </w:tc>
        <w:tc>
          <w:tcPr>
            <w:tcW w:w="4247" w:type="dxa"/>
          </w:tcPr>
          <w:p w14:paraId="161AF89D" w14:textId="6B1C6265" w:rsidR="00501FA1" w:rsidRDefault="00501FA1" w:rsidP="00501FA1">
            <w:pPr>
              <w:jc w:val="center"/>
            </w:pPr>
            <w:r>
              <w:t>Vermelho Direita</w:t>
            </w:r>
          </w:p>
        </w:tc>
      </w:tr>
    </w:tbl>
    <w:p w14:paraId="19763FC9" w14:textId="26C7A4C5" w:rsidR="00501FA1" w:rsidRDefault="00501FA1"/>
    <w:p w14:paraId="5408E41F" w14:textId="51DEC543" w:rsidR="00964892" w:rsidRDefault="00964892">
      <w:r>
        <w:t>8.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4892" w14:paraId="56735FBF" w14:textId="77777777" w:rsidTr="00964892">
        <w:tc>
          <w:tcPr>
            <w:tcW w:w="4247" w:type="dxa"/>
          </w:tcPr>
          <w:p w14:paraId="152A183F" w14:textId="45C7DC6D" w:rsidR="00964892" w:rsidRDefault="00964892" w:rsidP="00964892">
            <w:pPr>
              <w:jc w:val="center"/>
            </w:pPr>
            <w:r w:rsidRPr="00964892">
              <w:t>0000</w:t>
            </w:r>
          </w:p>
        </w:tc>
        <w:tc>
          <w:tcPr>
            <w:tcW w:w="4247" w:type="dxa"/>
          </w:tcPr>
          <w:p w14:paraId="0AF0E44F" w14:textId="705B8C3D" w:rsidR="00964892" w:rsidRDefault="00964892" w:rsidP="00964892">
            <w:pPr>
              <w:jc w:val="center"/>
            </w:pPr>
            <w:r>
              <w:t>0</w:t>
            </w:r>
          </w:p>
        </w:tc>
      </w:tr>
      <w:tr w:rsidR="00964892" w14:paraId="285ACEBD" w14:textId="77777777" w:rsidTr="00964892">
        <w:tc>
          <w:tcPr>
            <w:tcW w:w="4247" w:type="dxa"/>
          </w:tcPr>
          <w:p w14:paraId="232D134E" w14:textId="763AF91D" w:rsidR="00964892" w:rsidRDefault="00964892" w:rsidP="00964892">
            <w:pPr>
              <w:jc w:val="center"/>
            </w:pPr>
            <w:r>
              <w:t>0001</w:t>
            </w:r>
          </w:p>
        </w:tc>
        <w:tc>
          <w:tcPr>
            <w:tcW w:w="4247" w:type="dxa"/>
          </w:tcPr>
          <w:p w14:paraId="134A66EA" w14:textId="031FFBDF" w:rsidR="00964892" w:rsidRDefault="00964892" w:rsidP="00964892">
            <w:pPr>
              <w:jc w:val="center"/>
            </w:pPr>
            <w:r>
              <w:t>1</w:t>
            </w:r>
          </w:p>
        </w:tc>
      </w:tr>
      <w:tr w:rsidR="00964892" w14:paraId="3BB08DE2" w14:textId="77777777" w:rsidTr="00964892">
        <w:tc>
          <w:tcPr>
            <w:tcW w:w="4247" w:type="dxa"/>
          </w:tcPr>
          <w:p w14:paraId="3EB9F72F" w14:textId="6B794744" w:rsidR="00964892" w:rsidRDefault="00964892" w:rsidP="00901E94">
            <w:pPr>
              <w:jc w:val="center"/>
            </w:pPr>
            <w:r w:rsidRPr="00964892">
              <w:t>0010</w:t>
            </w:r>
          </w:p>
        </w:tc>
        <w:tc>
          <w:tcPr>
            <w:tcW w:w="4247" w:type="dxa"/>
          </w:tcPr>
          <w:p w14:paraId="7F4CADB2" w14:textId="7D0E54D4" w:rsidR="00964892" w:rsidRDefault="00964892" w:rsidP="00964892">
            <w:pPr>
              <w:jc w:val="center"/>
            </w:pPr>
            <w:r>
              <w:t>2</w:t>
            </w:r>
          </w:p>
        </w:tc>
      </w:tr>
      <w:tr w:rsidR="00964892" w14:paraId="64A1A290" w14:textId="77777777" w:rsidTr="00964892">
        <w:tc>
          <w:tcPr>
            <w:tcW w:w="4247" w:type="dxa"/>
          </w:tcPr>
          <w:p w14:paraId="7F3FF9A1" w14:textId="2D84C17B" w:rsidR="00964892" w:rsidRDefault="00964892" w:rsidP="00901E94">
            <w:pPr>
              <w:jc w:val="center"/>
            </w:pPr>
            <w:r w:rsidRPr="00964892">
              <w:t>0011</w:t>
            </w:r>
          </w:p>
        </w:tc>
        <w:tc>
          <w:tcPr>
            <w:tcW w:w="4247" w:type="dxa"/>
          </w:tcPr>
          <w:p w14:paraId="54589038" w14:textId="29D93969" w:rsidR="00964892" w:rsidRDefault="00964892" w:rsidP="00964892">
            <w:pPr>
              <w:jc w:val="center"/>
            </w:pPr>
            <w:r>
              <w:t>3</w:t>
            </w:r>
          </w:p>
        </w:tc>
      </w:tr>
      <w:tr w:rsidR="00964892" w14:paraId="6A3BF1AB" w14:textId="77777777" w:rsidTr="00964892">
        <w:tc>
          <w:tcPr>
            <w:tcW w:w="4247" w:type="dxa"/>
          </w:tcPr>
          <w:p w14:paraId="27E64F92" w14:textId="30FCC606" w:rsidR="00964892" w:rsidRDefault="00964892" w:rsidP="00901E94">
            <w:pPr>
              <w:jc w:val="center"/>
            </w:pPr>
            <w:r w:rsidRPr="00964892">
              <w:t>0100</w:t>
            </w:r>
          </w:p>
        </w:tc>
        <w:tc>
          <w:tcPr>
            <w:tcW w:w="4247" w:type="dxa"/>
          </w:tcPr>
          <w:p w14:paraId="49876509" w14:textId="0D7C4D62" w:rsidR="00964892" w:rsidRDefault="00964892" w:rsidP="00964892">
            <w:pPr>
              <w:jc w:val="center"/>
            </w:pPr>
            <w:r>
              <w:t>4</w:t>
            </w:r>
          </w:p>
        </w:tc>
      </w:tr>
      <w:tr w:rsidR="00964892" w14:paraId="5B9744D9" w14:textId="77777777" w:rsidTr="00964892">
        <w:tc>
          <w:tcPr>
            <w:tcW w:w="4247" w:type="dxa"/>
          </w:tcPr>
          <w:p w14:paraId="18B32070" w14:textId="429EAB84" w:rsidR="00964892" w:rsidRDefault="00964892" w:rsidP="00901E94">
            <w:pPr>
              <w:jc w:val="center"/>
            </w:pPr>
            <w:r w:rsidRPr="00964892">
              <w:lastRenderedPageBreak/>
              <w:t>0101</w:t>
            </w:r>
          </w:p>
        </w:tc>
        <w:tc>
          <w:tcPr>
            <w:tcW w:w="4247" w:type="dxa"/>
          </w:tcPr>
          <w:p w14:paraId="2AF03112" w14:textId="5698B53C" w:rsidR="00964892" w:rsidRDefault="00964892" w:rsidP="00964892">
            <w:pPr>
              <w:jc w:val="center"/>
            </w:pPr>
            <w:r>
              <w:t>5</w:t>
            </w:r>
          </w:p>
        </w:tc>
      </w:tr>
      <w:tr w:rsidR="00964892" w14:paraId="0D3AEAF1" w14:textId="77777777" w:rsidTr="00964892">
        <w:tc>
          <w:tcPr>
            <w:tcW w:w="4247" w:type="dxa"/>
          </w:tcPr>
          <w:p w14:paraId="55391358" w14:textId="175E203E" w:rsidR="00964892" w:rsidRDefault="00964892" w:rsidP="00901E94">
            <w:pPr>
              <w:jc w:val="center"/>
            </w:pPr>
            <w:r w:rsidRPr="00964892">
              <w:t>0110</w:t>
            </w:r>
          </w:p>
        </w:tc>
        <w:tc>
          <w:tcPr>
            <w:tcW w:w="4247" w:type="dxa"/>
          </w:tcPr>
          <w:p w14:paraId="09A800FF" w14:textId="2F136283" w:rsidR="00964892" w:rsidRDefault="00964892" w:rsidP="00964892">
            <w:pPr>
              <w:tabs>
                <w:tab w:val="left" w:pos="1310"/>
              </w:tabs>
              <w:jc w:val="center"/>
            </w:pPr>
            <w:r>
              <w:t>6</w:t>
            </w:r>
          </w:p>
        </w:tc>
      </w:tr>
      <w:tr w:rsidR="00964892" w14:paraId="1568E866" w14:textId="77777777" w:rsidTr="00964892">
        <w:tc>
          <w:tcPr>
            <w:tcW w:w="4247" w:type="dxa"/>
          </w:tcPr>
          <w:p w14:paraId="2853CAC9" w14:textId="7911B6C1" w:rsidR="00964892" w:rsidRDefault="00964892" w:rsidP="00901E94">
            <w:pPr>
              <w:jc w:val="center"/>
            </w:pPr>
            <w:r w:rsidRPr="00964892">
              <w:t>0111</w:t>
            </w:r>
          </w:p>
        </w:tc>
        <w:tc>
          <w:tcPr>
            <w:tcW w:w="4247" w:type="dxa"/>
          </w:tcPr>
          <w:p w14:paraId="31975371" w14:textId="24B37014" w:rsidR="00964892" w:rsidRDefault="00964892" w:rsidP="00964892">
            <w:pPr>
              <w:jc w:val="center"/>
            </w:pPr>
            <w:r>
              <w:t>7</w:t>
            </w:r>
          </w:p>
        </w:tc>
      </w:tr>
      <w:tr w:rsidR="00964892" w14:paraId="71615C04" w14:textId="77777777" w:rsidTr="00964892">
        <w:tc>
          <w:tcPr>
            <w:tcW w:w="4247" w:type="dxa"/>
          </w:tcPr>
          <w:p w14:paraId="508DAF1E" w14:textId="153A9B8E" w:rsidR="00964892" w:rsidRDefault="00964892" w:rsidP="00901E94">
            <w:pPr>
              <w:jc w:val="center"/>
            </w:pPr>
            <w:r w:rsidRPr="00964892">
              <w:t>1000</w:t>
            </w:r>
          </w:p>
        </w:tc>
        <w:tc>
          <w:tcPr>
            <w:tcW w:w="4247" w:type="dxa"/>
          </w:tcPr>
          <w:p w14:paraId="66840283" w14:textId="205FF33D" w:rsidR="00964892" w:rsidRDefault="00964892" w:rsidP="00964892">
            <w:pPr>
              <w:jc w:val="center"/>
            </w:pPr>
            <w:r>
              <w:t>8</w:t>
            </w:r>
          </w:p>
        </w:tc>
      </w:tr>
      <w:tr w:rsidR="00964892" w14:paraId="21D8C3D1" w14:textId="77777777" w:rsidTr="00964892">
        <w:tc>
          <w:tcPr>
            <w:tcW w:w="4247" w:type="dxa"/>
          </w:tcPr>
          <w:p w14:paraId="3C73594F" w14:textId="50F16780" w:rsidR="00964892" w:rsidRDefault="00964892" w:rsidP="00901E94">
            <w:pPr>
              <w:jc w:val="center"/>
            </w:pPr>
            <w:r w:rsidRPr="00964892">
              <w:t>1001</w:t>
            </w:r>
          </w:p>
        </w:tc>
        <w:tc>
          <w:tcPr>
            <w:tcW w:w="4247" w:type="dxa"/>
          </w:tcPr>
          <w:p w14:paraId="3035FA86" w14:textId="4186E4AF" w:rsidR="00964892" w:rsidRDefault="00964892" w:rsidP="00964892">
            <w:pPr>
              <w:jc w:val="center"/>
            </w:pPr>
            <w:r>
              <w:t>9</w:t>
            </w:r>
          </w:p>
        </w:tc>
      </w:tr>
      <w:tr w:rsidR="00964892" w14:paraId="56FCA233" w14:textId="77777777" w:rsidTr="00964892">
        <w:tc>
          <w:tcPr>
            <w:tcW w:w="4247" w:type="dxa"/>
          </w:tcPr>
          <w:p w14:paraId="5BC0B6DA" w14:textId="0B1BAE74" w:rsidR="00964892" w:rsidRDefault="00964892" w:rsidP="00901E94">
            <w:pPr>
              <w:jc w:val="center"/>
            </w:pPr>
            <w:r w:rsidRPr="00964892">
              <w:t>1111</w:t>
            </w:r>
          </w:p>
        </w:tc>
        <w:tc>
          <w:tcPr>
            <w:tcW w:w="4247" w:type="dxa"/>
          </w:tcPr>
          <w:p w14:paraId="0B33A2E3" w14:textId="74EFD034" w:rsidR="00964892" w:rsidRDefault="00964892" w:rsidP="00964892">
            <w:pPr>
              <w:jc w:val="center"/>
            </w:pPr>
            <w:r>
              <w:t>Limpa Display</w:t>
            </w:r>
          </w:p>
        </w:tc>
      </w:tr>
    </w:tbl>
    <w:p w14:paraId="6A427E2B" w14:textId="77777777" w:rsidR="00964892" w:rsidRDefault="00964892"/>
    <w:sectPr w:rsidR="00964892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E0"/>
    <w:rsid w:val="000D6C5B"/>
    <w:rsid w:val="001F511C"/>
    <w:rsid w:val="00251DF5"/>
    <w:rsid w:val="0029291B"/>
    <w:rsid w:val="0039552E"/>
    <w:rsid w:val="003E1EFC"/>
    <w:rsid w:val="00470DE0"/>
    <w:rsid w:val="00501FA1"/>
    <w:rsid w:val="00513A00"/>
    <w:rsid w:val="0088734E"/>
    <w:rsid w:val="00901E94"/>
    <w:rsid w:val="00964892"/>
    <w:rsid w:val="00AD6603"/>
    <w:rsid w:val="00C82679"/>
    <w:rsid w:val="00D21486"/>
    <w:rsid w:val="00DB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84596"/>
  <w15:docId w15:val="{E4DC633F-900E-4B30-ACDD-9C00949C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Corpodetexto"/>
    <w:qFormat/>
    <w:pPr>
      <w:spacing w:before="240" w:after="120"/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jc w:val="center"/>
    </w:pPr>
    <w:rPr>
      <w:b/>
      <w:bCs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Corpodetexto"/>
    <w:qFormat/>
    <w:pPr>
      <w:spacing w:before="60" w:after="120"/>
      <w:jc w:val="center"/>
    </w:pPr>
    <w:rPr>
      <w:sz w:val="36"/>
      <w:szCs w:val="36"/>
    </w:r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table" w:styleId="Tabelacomgrade">
    <w:name w:val="Table Grid"/>
    <w:basedOn w:val="Tabelanormal"/>
    <w:uiPriority w:val="39"/>
    <w:rsid w:val="001F5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dc:description/>
  <cp:lastModifiedBy>Roberto</cp:lastModifiedBy>
  <cp:revision>9</cp:revision>
  <dcterms:created xsi:type="dcterms:W3CDTF">2022-08-11T12:18:00Z</dcterms:created>
  <dcterms:modified xsi:type="dcterms:W3CDTF">2022-08-23T00:28:00Z</dcterms:modified>
  <dc:language>pt-BR</dc:language>
</cp:coreProperties>
</file>