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90E44" w14:textId="60FC5EF7" w:rsidR="00AA75EA" w:rsidRDefault="004B304B">
      <w:r>
        <w:t>Relatório IH</w:t>
      </w:r>
    </w:p>
    <w:p w14:paraId="4CD401EC" w14:textId="2F43639D" w:rsidR="004B304B" w:rsidRDefault="004B304B">
      <w:r>
        <w:t>1-</w:t>
      </w:r>
    </w:p>
    <w:p w14:paraId="47513E2C" w14:textId="12CB0A69" w:rsidR="00FA11D1" w:rsidRDefault="00FA11D1"/>
    <w:p w14:paraId="125B0B41" w14:textId="49CB7D6D" w:rsidR="00FA11D1" w:rsidRDefault="00FA11D1"/>
    <w:p w14:paraId="1E979D02" w14:textId="396F2A79" w:rsidR="00FA11D1" w:rsidRDefault="00FA11D1"/>
    <w:p w14:paraId="78BD2823" w14:textId="0BB9D229" w:rsidR="00FA11D1" w:rsidRDefault="00FA11D1"/>
    <w:p w14:paraId="72C023B7" w14:textId="502725DB" w:rsidR="00FA11D1" w:rsidRDefault="00FA11D1"/>
    <w:p w14:paraId="08E41E80" w14:textId="7DB587CA" w:rsidR="00FA11D1" w:rsidRPr="003607AC" w:rsidRDefault="00FA11D1">
      <w:r>
        <w:t>2- Valores testados</w:t>
      </w:r>
      <w:r w:rsidR="003607AC" w:rsidRPr="003607AC">
        <w:t>:</w:t>
      </w:r>
    </w:p>
    <w:p w14:paraId="3ECED5E9" w14:textId="5BDA43BC" w:rsidR="00FA11D1" w:rsidRDefault="00FA11D1">
      <w:r>
        <w:t xml:space="preserve">     a= 34, b= 45, c= 56 </w:t>
      </w:r>
      <w:r>
        <w:sym w:font="Wingdings" w:char="F0E0"/>
      </w:r>
      <w:r>
        <w:t xml:space="preserve"> x=1</w:t>
      </w:r>
    </w:p>
    <w:p w14:paraId="5F655771" w14:textId="04DBE971" w:rsidR="00FA11D1" w:rsidRDefault="00FA11D1">
      <w:r>
        <w:t xml:space="preserve">     a=30, b=57, c=22 </w:t>
      </w:r>
      <w:r>
        <w:sym w:font="Wingdings" w:char="F0E0"/>
      </w:r>
      <w:r>
        <w:t xml:space="preserve"> x=0</w:t>
      </w:r>
    </w:p>
    <w:p w14:paraId="03975564" w14:textId="0FC7412E" w:rsidR="00FA11D1" w:rsidRDefault="00FA11D1">
      <w:r>
        <w:t xml:space="preserve">     </w:t>
      </w:r>
      <w:r w:rsidR="007555F8">
        <w:t xml:space="preserve">a=5, b=20, c=30 </w:t>
      </w:r>
      <w:r w:rsidR="007555F8">
        <w:sym w:font="Wingdings" w:char="F0E0"/>
      </w:r>
      <w:r w:rsidR="007555F8">
        <w:t xml:space="preserve"> x=1</w:t>
      </w:r>
    </w:p>
    <w:p w14:paraId="6A1C3962" w14:textId="2E1209FD" w:rsidR="007555F8" w:rsidRDefault="007555F8">
      <w:r>
        <w:t xml:space="preserve">     a=7, b=12, c=18 </w:t>
      </w:r>
      <w:r>
        <w:sym w:font="Wingdings" w:char="F0E0"/>
      </w:r>
      <w:r>
        <w:t xml:space="preserve"> x=0</w:t>
      </w:r>
    </w:p>
    <w:p w14:paraId="0515EAB5" w14:textId="65E34242" w:rsidR="007555F8" w:rsidRDefault="007555F8">
      <w:r>
        <w:t xml:space="preserve">     a=0, b=64, c=24 </w:t>
      </w:r>
      <w:r>
        <w:sym w:font="Wingdings" w:char="F0E0"/>
      </w:r>
      <w:r>
        <w:t xml:space="preserve"> x=1</w:t>
      </w:r>
    </w:p>
    <w:p w14:paraId="5A71D317" w14:textId="6E48A2FD" w:rsidR="007555F8" w:rsidRDefault="007555F8">
      <w:r>
        <w:t xml:space="preserve">     </w:t>
      </w:r>
      <w:r w:rsidR="008905CF">
        <w:t xml:space="preserve">a=0, b=64, c=23 </w:t>
      </w:r>
      <w:r w:rsidR="008905CF">
        <w:sym w:font="Wingdings" w:char="F0E0"/>
      </w:r>
      <w:r w:rsidR="008905CF">
        <w:t xml:space="preserve"> x=0</w:t>
      </w:r>
    </w:p>
    <w:p w14:paraId="73A1ABE8" w14:textId="6EC23634" w:rsidR="008905CF" w:rsidRDefault="008905CF">
      <w:r>
        <w:t xml:space="preserve">     a=70, b=80, c=90 </w:t>
      </w:r>
      <w:r>
        <w:sym w:font="Wingdings" w:char="F0E0"/>
      </w:r>
      <w:r>
        <w:t xml:space="preserve"> x=0</w:t>
      </w:r>
    </w:p>
    <w:p w14:paraId="70425144" w14:textId="2BA6523E" w:rsidR="008905CF" w:rsidRDefault="008905CF">
      <w:r>
        <w:t xml:space="preserve">     a=</w:t>
      </w:r>
      <w:r w:rsidR="001B4750">
        <w:t>28</w:t>
      </w:r>
      <w:r>
        <w:t>, b=</w:t>
      </w:r>
      <w:r w:rsidR="001B4750">
        <w:t>70</w:t>
      </w:r>
      <w:r>
        <w:t>, c=</w:t>
      </w:r>
      <w:r w:rsidR="001B4750">
        <w:t>30</w:t>
      </w:r>
      <w:r>
        <w:t xml:space="preserve"> </w:t>
      </w:r>
      <w:r>
        <w:sym w:font="Wingdings" w:char="F0E0"/>
      </w:r>
      <w:r>
        <w:t xml:space="preserve"> x=</w:t>
      </w:r>
      <w:r w:rsidR="001B4750">
        <w:t>0</w:t>
      </w:r>
    </w:p>
    <w:p w14:paraId="0F3298D7" w14:textId="26ADD6FD" w:rsidR="008905CF" w:rsidRDefault="008905CF">
      <w:r>
        <w:t xml:space="preserve">     a=</w:t>
      </w:r>
      <w:r w:rsidR="001B4750">
        <w:t>35</w:t>
      </w:r>
      <w:r>
        <w:t>, b=</w:t>
      </w:r>
      <w:r w:rsidR="001B4750">
        <w:t>64</w:t>
      </w:r>
      <w:r>
        <w:t>, c=</w:t>
      </w:r>
      <w:r w:rsidR="001B4750">
        <w:t>40</w:t>
      </w:r>
      <w:r>
        <w:t xml:space="preserve"> </w:t>
      </w:r>
      <w:r>
        <w:sym w:font="Wingdings" w:char="F0E0"/>
      </w:r>
      <w:r>
        <w:t xml:space="preserve"> x=</w:t>
      </w:r>
      <w:r w:rsidR="001B4750">
        <w:t>1</w:t>
      </w:r>
    </w:p>
    <w:p w14:paraId="461DBFAC" w14:textId="761D5FCE" w:rsidR="008905CF" w:rsidRDefault="008905CF">
      <w:r>
        <w:t xml:space="preserve">     a=</w:t>
      </w:r>
      <w:r w:rsidR="001B4750">
        <w:t>3</w:t>
      </w:r>
      <w:r>
        <w:t>, b=</w:t>
      </w:r>
      <w:r w:rsidR="001B4750">
        <w:t>47</w:t>
      </w:r>
      <w:r>
        <w:t>, c=</w:t>
      </w:r>
      <w:r w:rsidR="001B4750">
        <w:t>98</w:t>
      </w:r>
      <w:r>
        <w:t xml:space="preserve"> </w:t>
      </w:r>
      <w:r>
        <w:sym w:font="Wingdings" w:char="F0E0"/>
      </w:r>
      <w:r>
        <w:t xml:space="preserve"> x=</w:t>
      </w:r>
      <w:r w:rsidR="001B4750">
        <w:t>1</w:t>
      </w:r>
    </w:p>
    <w:p w14:paraId="0F403C95" w14:textId="69D014FE" w:rsidR="008905CF" w:rsidRDefault="008905CF">
      <w:r>
        <w:t xml:space="preserve">     a=</w:t>
      </w:r>
      <w:r w:rsidR="001B4750">
        <w:t>64</w:t>
      </w:r>
      <w:r>
        <w:t>, b=</w:t>
      </w:r>
      <w:r w:rsidR="001B4750">
        <w:t>0</w:t>
      </w:r>
      <w:r>
        <w:t>, c=</w:t>
      </w:r>
      <w:r w:rsidR="001B4750">
        <w:t>33</w:t>
      </w:r>
      <w:r>
        <w:t xml:space="preserve"> </w:t>
      </w:r>
      <w:r>
        <w:sym w:font="Wingdings" w:char="F0E0"/>
      </w:r>
      <w:r>
        <w:t xml:space="preserve"> x=</w:t>
      </w:r>
      <w:r w:rsidR="001B4750">
        <w:t>1</w:t>
      </w:r>
    </w:p>
    <w:p w14:paraId="2FF81737" w14:textId="38ACFE05" w:rsidR="008905CF" w:rsidRDefault="008905CF">
      <w:r>
        <w:t xml:space="preserve">     a=</w:t>
      </w:r>
      <w:r w:rsidR="004D58CC">
        <w:t>100</w:t>
      </w:r>
      <w:r>
        <w:t>, b=</w:t>
      </w:r>
      <w:r w:rsidR="004D58CC">
        <w:t>77</w:t>
      </w:r>
      <w:r>
        <w:t>, c=</w:t>
      </w:r>
      <w:r w:rsidR="004D58CC">
        <w:t>2</w:t>
      </w:r>
      <w:r>
        <w:t xml:space="preserve"> </w:t>
      </w:r>
      <w:r>
        <w:sym w:font="Wingdings" w:char="F0E0"/>
      </w:r>
      <w:r>
        <w:t xml:space="preserve"> x=</w:t>
      </w:r>
      <w:r w:rsidR="004D58CC">
        <w:t>0</w:t>
      </w:r>
    </w:p>
    <w:p w14:paraId="01FA7FDC" w14:textId="5F99CB9C" w:rsidR="008905CF" w:rsidRDefault="008905CF">
      <w:r>
        <w:t xml:space="preserve">     a=</w:t>
      </w:r>
      <w:r w:rsidR="004D58CC">
        <w:t>1</w:t>
      </w:r>
      <w:r>
        <w:t>, b=</w:t>
      </w:r>
      <w:r w:rsidR="004D58CC">
        <w:t>4</w:t>
      </w:r>
      <w:r>
        <w:t>, c=</w:t>
      </w:r>
      <w:r w:rsidR="004D58CC">
        <w:t>6</w:t>
      </w:r>
      <w:r>
        <w:t xml:space="preserve"> </w:t>
      </w:r>
      <w:r>
        <w:sym w:font="Wingdings" w:char="F0E0"/>
      </w:r>
      <w:r>
        <w:t xml:space="preserve"> x=</w:t>
      </w:r>
      <w:r w:rsidR="004D58CC">
        <w:t>0</w:t>
      </w:r>
    </w:p>
    <w:p w14:paraId="30EB8AE6" w14:textId="2A251443" w:rsidR="008905CF" w:rsidRDefault="008905CF">
      <w:r>
        <w:t xml:space="preserve">     a=</w:t>
      </w:r>
      <w:r w:rsidR="004D58CC">
        <w:t>9</w:t>
      </w:r>
      <w:r>
        <w:t>,</w:t>
      </w:r>
      <w:r w:rsidR="004D58CC">
        <w:t xml:space="preserve"> </w:t>
      </w:r>
      <w:r>
        <w:t>b=</w:t>
      </w:r>
      <w:r w:rsidR="004D58CC">
        <w:t>23</w:t>
      </w:r>
      <w:r>
        <w:t>, c=</w:t>
      </w:r>
      <w:r w:rsidR="004D58CC">
        <w:t>64</w:t>
      </w:r>
      <w:r>
        <w:t xml:space="preserve"> </w:t>
      </w:r>
      <w:r>
        <w:sym w:font="Wingdings" w:char="F0E0"/>
      </w:r>
      <w:r>
        <w:t xml:space="preserve"> x=</w:t>
      </w:r>
      <w:r w:rsidR="004D58CC">
        <w:t>1</w:t>
      </w:r>
    </w:p>
    <w:p w14:paraId="5180A430" w14:textId="6B871A17" w:rsidR="008905CF" w:rsidRDefault="008905CF">
      <w:r>
        <w:t xml:space="preserve">     a=</w:t>
      </w:r>
      <w:r w:rsidR="004D58CC">
        <w:t>8</w:t>
      </w:r>
      <w:r>
        <w:t>, b=</w:t>
      </w:r>
      <w:r w:rsidR="004D58CC">
        <w:t>9</w:t>
      </w:r>
      <w:r>
        <w:t>, c=</w:t>
      </w:r>
      <w:r w:rsidR="004D58CC">
        <w:t>20</w:t>
      </w:r>
      <w:r>
        <w:t xml:space="preserve"> </w:t>
      </w:r>
      <w:r>
        <w:sym w:font="Wingdings" w:char="F0E0"/>
      </w:r>
      <w:r>
        <w:t xml:space="preserve"> x=</w:t>
      </w:r>
      <w:r w:rsidR="004D58CC">
        <w:t>0</w:t>
      </w:r>
    </w:p>
    <w:sectPr w:rsidR="008905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04B"/>
    <w:rsid w:val="00193604"/>
    <w:rsid w:val="001B4750"/>
    <w:rsid w:val="003607AC"/>
    <w:rsid w:val="004B304B"/>
    <w:rsid w:val="004D58CC"/>
    <w:rsid w:val="007555F8"/>
    <w:rsid w:val="008905CF"/>
    <w:rsid w:val="00AA75EA"/>
    <w:rsid w:val="00FA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93EDE"/>
  <w15:chartTrackingRefBased/>
  <w15:docId w15:val="{7ACE0939-B941-4FCB-A976-6A45C57EC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70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</cp:lastModifiedBy>
  <cp:revision>2</cp:revision>
  <dcterms:created xsi:type="dcterms:W3CDTF">2022-08-11T12:18:00Z</dcterms:created>
  <dcterms:modified xsi:type="dcterms:W3CDTF">2022-08-13T02:58:00Z</dcterms:modified>
</cp:coreProperties>
</file>