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proofErr w:type="spellStart"/>
      <w:r>
        <w:t>Kaylane</w:t>
      </w:r>
      <w:proofErr w:type="spellEnd"/>
      <w:r>
        <w:t xml:space="preserve"> Gonçalves Lira &lt;</w:t>
      </w:r>
      <w:proofErr w:type="spellStart"/>
      <w:r>
        <w:t>kgl</w:t>
      </w:r>
      <w:proofErr w:type="spellEnd"/>
      <w:r>
        <w:t>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436E8D81" w:rsidR="001F511C" w:rsidRDefault="001F511C" w:rsidP="000D6C5B">
            <w:pPr>
              <w:jc w:val="center"/>
            </w:pPr>
            <w:proofErr w:type="spellStart"/>
            <w:r>
              <w:t>paralelepipedo</w:t>
            </w:r>
            <w:proofErr w:type="spellEnd"/>
          </w:p>
        </w:tc>
        <w:tc>
          <w:tcPr>
            <w:tcW w:w="4251" w:type="dxa"/>
          </w:tcPr>
          <w:p w14:paraId="6A02770C" w14:textId="5AC475D6" w:rsidR="001F511C" w:rsidRDefault="001F511C" w:rsidP="000D6C5B">
            <w:pPr>
              <w:jc w:val="center"/>
            </w:pPr>
            <w:r>
              <w:t>7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5CE17C82" w:rsidR="001F511C" w:rsidRDefault="00251DF5" w:rsidP="00251DF5">
            <w:pPr>
              <w:jc w:val="center"/>
            </w:pPr>
            <w:r>
              <w:t>motorista</w:t>
            </w:r>
          </w:p>
        </w:tc>
        <w:tc>
          <w:tcPr>
            <w:tcW w:w="4251" w:type="dxa"/>
          </w:tcPr>
          <w:p w14:paraId="6DA15883" w14:textId="748D12CD" w:rsidR="001F511C" w:rsidRDefault="00251DF5" w:rsidP="00251DF5">
            <w:pPr>
              <w:jc w:val="center"/>
            </w:pPr>
            <w:r>
              <w:t>4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0F006947" w:rsidR="00DB5E3B" w:rsidRDefault="00C82679">
      <w:r>
        <w:t>6</w:t>
      </w:r>
      <w:r w:rsidR="00DB5E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734E" w14:paraId="356DB882" w14:textId="77777777" w:rsidTr="0088734E">
        <w:tc>
          <w:tcPr>
            <w:tcW w:w="4247" w:type="dxa"/>
          </w:tcPr>
          <w:p w14:paraId="025A5DC6" w14:textId="154F9E13" w:rsidR="0088734E" w:rsidRDefault="0088734E" w:rsidP="0088734E">
            <w:pPr>
              <w:jc w:val="center"/>
            </w:pPr>
            <w:r>
              <w:t>125</w:t>
            </w:r>
          </w:p>
        </w:tc>
        <w:tc>
          <w:tcPr>
            <w:tcW w:w="4247" w:type="dxa"/>
          </w:tcPr>
          <w:p w14:paraId="5FCC2329" w14:textId="62F5B91C" w:rsidR="0088734E" w:rsidRDefault="0088734E" w:rsidP="0088734E">
            <w:pPr>
              <w:jc w:val="center"/>
            </w:pPr>
            <w:r>
              <w:t>123</w:t>
            </w:r>
          </w:p>
        </w:tc>
      </w:tr>
      <w:tr w:rsidR="0088734E" w14:paraId="69B93C35" w14:textId="77777777" w:rsidTr="0088734E">
        <w:tc>
          <w:tcPr>
            <w:tcW w:w="4247" w:type="dxa"/>
          </w:tcPr>
          <w:p w14:paraId="4D4C3130" w14:textId="1C89B641" w:rsidR="0088734E" w:rsidRDefault="0088734E" w:rsidP="0088734E">
            <w:pPr>
              <w:jc w:val="center"/>
            </w:pPr>
            <w:r>
              <w:t>54</w:t>
            </w:r>
          </w:p>
        </w:tc>
        <w:tc>
          <w:tcPr>
            <w:tcW w:w="4247" w:type="dxa"/>
          </w:tcPr>
          <w:p w14:paraId="7F07CFBB" w14:textId="7C3776FC" w:rsidR="0088734E" w:rsidRDefault="0088734E" w:rsidP="0088734E">
            <w:pPr>
              <w:jc w:val="center"/>
            </w:pPr>
            <w:r>
              <w:t>144</w:t>
            </w:r>
          </w:p>
        </w:tc>
      </w:tr>
      <w:tr w:rsidR="0088734E" w14:paraId="5E808999" w14:textId="77777777" w:rsidTr="0088734E">
        <w:tc>
          <w:tcPr>
            <w:tcW w:w="4247" w:type="dxa"/>
          </w:tcPr>
          <w:p w14:paraId="0247A017" w14:textId="31595D15" w:rsidR="0088734E" w:rsidRDefault="0088734E" w:rsidP="0088734E">
            <w:pPr>
              <w:jc w:val="center"/>
            </w:pPr>
            <w:r>
              <w:t>82</w:t>
            </w:r>
          </w:p>
        </w:tc>
        <w:tc>
          <w:tcPr>
            <w:tcW w:w="4247" w:type="dxa"/>
          </w:tcPr>
          <w:p w14:paraId="10D535E0" w14:textId="1AAF8463" w:rsidR="0088734E" w:rsidRDefault="0088734E" w:rsidP="0088734E">
            <w:pPr>
              <w:jc w:val="center"/>
            </w:pPr>
            <w:r>
              <w:t>40322</w:t>
            </w:r>
          </w:p>
        </w:tc>
      </w:tr>
      <w:tr w:rsidR="0088734E" w14:paraId="0548CF6F" w14:textId="77777777" w:rsidTr="0088734E">
        <w:tc>
          <w:tcPr>
            <w:tcW w:w="4247" w:type="dxa"/>
          </w:tcPr>
          <w:p w14:paraId="042B9E68" w14:textId="109A1400" w:rsidR="0088734E" w:rsidRDefault="0088734E" w:rsidP="0088734E">
            <w:pPr>
              <w:jc w:val="center"/>
            </w:pPr>
            <w:r>
              <w:t>33</w:t>
            </w:r>
          </w:p>
        </w:tc>
        <w:tc>
          <w:tcPr>
            <w:tcW w:w="4247" w:type="dxa"/>
          </w:tcPr>
          <w:p w14:paraId="1868BDDF" w14:textId="06B598E0" w:rsidR="0088734E" w:rsidRDefault="0088734E" w:rsidP="0088734E">
            <w:pPr>
              <w:jc w:val="center"/>
            </w:pPr>
            <w:r>
              <w:t>12</w:t>
            </w:r>
          </w:p>
        </w:tc>
      </w:tr>
      <w:tr w:rsidR="0088734E" w14:paraId="7212FE88" w14:textId="77777777" w:rsidTr="0088734E">
        <w:tc>
          <w:tcPr>
            <w:tcW w:w="4247" w:type="dxa"/>
          </w:tcPr>
          <w:p w14:paraId="554A8A5F" w14:textId="181711E5" w:rsidR="0088734E" w:rsidRDefault="0088734E" w:rsidP="0088734E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27AB4F6E" w14:textId="026BBA36" w:rsidR="0088734E" w:rsidRDefault="0088734E" w:rsidP="0088734E">
            <w:pPr>
              <w:jc w:val="center"/>
            </w:pPr>
            <w:r>
              <w:t>5042</w:t>
            </w:r>
          </w:p>
        </w:tc>
      </w:tr>
      <w:tr w:rsidR="0088734E" w14:paraId="088F83B3" w14:textId="77777777" w:rsidTr="0088734E">
        <w:tc>
          <w:tcPr>
            <w:tcW w:w="4247" w:type="dxa"/>
          </w:tcPr>
          <w:p w14:paraId="5DBBA3DC" w14:textId="3DD225F2" w:rsidR="0088734E" w:rsidRDefault="0088734E" w:rsidP="0088734E">
            <w:pPr>
              <w:jc w:val="center"/>
            </w:pPr>
            <w:r>
              <w:t>48</w:t>
            </w:r>
          </w:p>
        </w:tc>
        <w:tc>
          <w:tcPr>
            <w:tcW w:w="4247" w:type="dxa"/>
          </w:tcPr>
          <w:p w14:paraId="028A23E4" w14:textId="4483CD74" w:rsidR="0088734E" w:rsidRDefault="0088734E" w:rsidP="0088734E">
            <w:pPr>
              <w:jc w:val="center"/>
            </w:pPr>
            <w:r>
              <w:t>40344</w:t>
            </w:r>
          </w:p>
        </w:tc>
      </w:tr>
      <w:tr w:rsidR="0088734E" w14:paraId="614E92C9" w14:textId="77777777" w:rsidTr="0088734E">
        <w:tc>
          <w:tcPr>
            <w:tcW w:w="4247" w:type="dxa"/>
          </w:tcPr>
          <w:p w14:paraId="04BC2168" w14:textId="7F1DEED8" w:rsidR="0088734E" w:rsidRDefault="0088734E" w:rsidP="0088734E">
            <w:pPr>
              <w:jc w:val="center"/>
            </w:pPr>
            <w:r>
              <w:t>16</w:t>
            </w:r>
          </w:p>
        </w:tc>
        <w:tc>
          <w:tcPr>
            <w:tcW w:w="4247" w:type="dxa"/>
          </w:tcPr>
          <w:p w14:paraId="405A3FCE" w14:textId="427FE98C" w:rsidR="0088734E" w:rsidRDefault="0088734E" w:rsidP="0088734E">
            <w:pPr>
              <w:jc w:val="center"/>
            </w:pPr>
            <w:r>
              <w:t>720</w:t>
            </w:r>
          </w:p>
        </w:tc>
      </w:tr>
      <w:tr w:rsidR="0088734E" w14:paraId="0878912A" w14:textId="77777777" w:rsidTr="0088734E">
        <w:tc>
          <w:tcPr>
            <w:tcW w:w="4247" w:type="dxa"/>
          </w:tcPr>
          <w:p w14:paraId="1E6210DF" w14:textId="76403202" w:rsidR="0088734E" w:rsidRDefault="0088734E" w:rsidP="0088734E">
            <w:pPr>
              <w:jc w:val="center"/>
            </w:pPr>
            <w:r>
              <w:t>69</w:t>
            </w:r>
          </w:p>
        </w:tc>
        <w:tc>
          <w:tcPr>
            <w:tcW w:w="4247" w:type="dxa"/>
          </w:tcPr>
          <w:p w14:paraId="332E0B69" w14:textId="4A1A9F86" w:rsidR="0088734E" w:rsidRDefault="00D21486" w:rsidP="00D21486">
            <w:pPr>
              <w:jc w:val="center"/>
            </w:pPr>
            <w:r>
              <w:t>363600</w:t>
            </w:r>
          </w:p>
        </w:tc>
      </w:tr>
    </w:tbl>
    <w:p w14:paraId="1DD38FAD" w14:textId="77777777" w:rsidR="0088734E" w:rsidRDefault="0088734E"/>
    <w:p w14:paraId="0C2774C1" w14:textId="1FCD139D" w:rsidR="00DB5E3B" w:rsidRDefault="00501FA1">
      <w:r>
        <w:t>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1FA1" w14:paraId="34E3DFDB" w14:textId="77777777" w:rsidTr="00501FA1">
        <w:tc>
          <w:tcPr>
            <w:tcW w:w="4247" w:type="dxa"/>
          </w:tcPr>
          <w:p w14:paraId="4F3BEEC1" w14:textId="3CDB2F76" w:rsidR="00501FA1" w:rsidRDefault="00501FA1" w:rsidP="00501FA1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14:paraId="49434611" w14:textId="5D725962" w:rsidR="00501FA1" w:rsidRDefault="00501FA1" w:rsidP="00501FA1">
            <w:pPr>
              <w:jc w:val="center"/>
            </w:pPr>
            <w:r>
              <w:t>Vermelho Esquerda</w:t>
            </w:r>
          </w:p>
        </w:tc>
      </w:tr>
      <w:tr w:rsidR="00501FA1" w14:paraId="54A8FFB7" w14:textId="77777777" w:rsidTr="00501FA1">
        <w:tc>
          <w:tcPr>
            <w:tcW w:w="4247" w:type="dxa"/>
          </w:tcPr>
          <w:p w14:paraId="250F9AB2" w14:textId="3F416092" w:rsidR="00501FA1" w:rsidRDefault="00501FA1" w:rsidP="00501FA1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62AE52BD" w14:textId="1D6BBF54" w:rsidR="00501FA1" w:rsidRDefault="00501FA1" w:rsidP="00501FA1">
            <w:pPr>
              <w:jc w:val="center"/>
            </w:pPr>
            <w:r>
              <w:t>Amarelo Esquerda</w:t>
            </w:r>
          </w:p>
        </w:tc>
      </w:tr>
      <w:tr w:rsidR="00501FA1" w14:paraId="3F38950A" w14:textId="77777777" w:rsidTr="00501FA1">
        <w:tc>
          <w:tcPr>
            <w:tcW w:w="4247" w:type="dxa"/>
          </w:tcPr>
          <w:p w14:paraId="7266EE43" w14:textId="5A6E5289" w:rsidR="00501FA1" w:rsidRDefault="00501FA1" w:rsidP="00501FA1">
            <w:pPr>
              <w:jc w:val="center"/>
            </w:pPr>
            <w:r>
              <w:t>19</w:t>
            </w:r>
          </w:p>
        </w:tc>
        <w:tc>
          <w:tcPr>
            <w:tcW w:w="4247" w:type="dxa"/>
          </w:tcPr>
          <w:p w14:paraId="71CF77EC" w14:textId="391557D3" w:rsidR="00501FA1" w:rsidRDefault="00501FA1" w:rsidP="00501FA1">
            <w:pPr>
              <w:jc w:val="center"/>
            </w:pPr>
            <w:r>
              <w:t>Amarelo Direita</w:t>
            </w:r>
          </w:p>
        </w:tc>
      </w:tr>
      <w:tr w:rsidR="00501FA1" w14:paraId="5A59D7C8" w14:textId="77777777" w:rsidTr="00501FA1">
        <w:tc>
          <w:tcPr>
            <w:tcW w:w="4247" w:type="dxa"/>
          </w:tcPr>
          <w:p w14:paraId="78BA87A8" w14:textId="0CDA9F91" w:rsidR="00501FA1" w:rsidRDefault="00501FA1" w:rsidP="00501FA1">
            <w:pPr>
              <w:jc w:val="center"/>
            </w:pPr>
            <w:r>
              <w:t>22</w:t>
            </w:r>
          </w:p>
        </w:tc>
        <w:tc>
          <w:tcPr>
            <w:tcW w:w="4247" w:type="dxa"/>
          </w:tcPr>
          <w:p w14:paraId="26F32EDF" w14:textId="5D00A497" w:rsidR="00501FA1" w:rsidRDefault="00501FA1" w:rsidP="00501FA1">
            <w:pPr>
              <w:jc w:val="center"/>
            </w:pPr>
            <w:r>
              <w:t>Verde Esquerda</w:t>
            </w:r>
          </w:p>
        </w:tc>
      </w:tr>
      <w:tr w:rsidR="00501FA1" w14:paraId="5814D2F6" w14:textId="77777777" w:rsidTr="00501FA1">
        <w:tc>
          <w:tcPr>
            <w:tcW w:w="4247" w:type="dxa"/>
          </w:tcPr>
          <w:p w14:paraId="43B80B64" w14:textId="18C97129" w:rsidR="00501FA1" w:rsidRDefault="00501FA1" w:rsidP="00501FA1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0699DF36" w14:textId="265DD772" w:rsidR="00501FA1" w:rsidRDefault="00501FA1" w:rsidP="00501FA1">
            <w:pPr>
              <w:jc w:val="center"/>
            </w:pPr>
            <w:r>
              <w:t>Verde Direita</w:t>
            </w:r>
          </w:p>
        </w:tc>
      </w:tr>
      <w:tr w:rsidR="00501FA1" w14:paraId="23C05F40" w14:textId="77777777" w:rsidTr="00501FA1">
        <w:tc>
          <w:tcPr>
            <w:tcW w:w="4247" w:type="dxa"/>
          </w:tcPr>
          <w:p w14:paraId="31EE17FC" w14:textId="36D3718B" w:rsidR="00501FA1" w:rsidRDefault="00501FA1" w:rsidP="00501FA1">
            <w:pPr>
              <w:jc w:val="center"/>
            </w:pPr>
            <w:r>
              <w:t>36</w:t>
            </w:r>
          </w:p>
        </w:tc>
        <w:tc>
          <w:tcPr>
            <w:tcW w:w="4247" w:type="dxa"/>
          </w:tcPr>
          <w:p w14:paraId="161AF89D" w14:textId="6B1C6265" w:rsidR="00501FA1" w:rsidRDefault="00501FA1" w:rsidP="00501FA1">
            <w:pPr>
              <w:jc w:val="center"/>
            </w:pPr>
            <w:r>
              <w:t>Vermelho Direita</w:t>
            </w:r>
          </w:p>
        </w:tc>
      </w:tr>
    </w:tbl>
    <w:p w14:paraId="19763FC9" w14:textId="26C7A4C5" w:rsidR="00501FA1" w:rsidRDefault="00501FA1"/>
    <w:p w14:paraId="5408E41F" w14:textId="51DEC543" w:rsidR="00964892" w:rsidRDefault="00964892">
      <w:r>
        <w:t>8.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892" w14:paraId="56735FBF" w14:textId="77777777" w:rsidTr="00964892">
        <w:tc>
          <w:tcPr>
            <w:tcW w:w="4247" w:type="dxa"/>
          </w:tcPr>
          <w:p w14:paraId="152A183F" w14:textId="45C7DC6D" w:rsidR="00964892" w:rsidRDefault="00964892" w:rsidP="00964892">
            <w:pPr>
              <w:jc w:val="center"/>
            </w:pPr>
            <w:r w:rsidRPr="00964892">
              <w:t>0000</w:t>
            </w:r>
          </w:p>
        </w:tc>
        <w:tc>
          <w:tcPr>
            <w:tcW w:w="4247" w:type="dxa"/>
          </w:tcPr>
          <w:p w14:paraId="0AF0E44F" w14:textId="705B8C3D" w:rsidR="00964892" w:rsidRDefault="00964892" w:rsidP="00964892">
            <w:pPr>
              <w:jc w:val="center"/>
            </w:pPr>
            <w:r>
              <w:t>0</w:t>
            </w:r>
          </w:p>
        </w:tc>
      </w:tr>
      <w:tr w:rsidR="00964892" w14:paraId="285ACEBD" w14:textId="77777777" w:rsidTr="00964892">
        <w:tc>
          <w:tcPr>
            <w:tcW w:w="4247" w:type="dxa"/>
          </w:tcPr>
          <w:p w14:paraId="232D134E" w14:textId="763AF91D" w:rsidR="00964892" w:rsidRDefault="00964892" w:rsidP="00964892">
            <w:pPr>
              <w:jc w:val="center"/>
            </w:pPr>
            <w:r>
              <w:t>0001</w:t>
            </w:r>
          </w:p>
        </w:tc>
        <w:tc>
          <w:tcPr>
            <w:tcW w:w="4247" w:type="dxa"/>
          </w:tcPr>
          <w:p w14:paraId="134A66EA" w14:textId="031FFBDF" w:rsidR="00964892" w:rsidRDefault="00964892" w:rsidP="00964892">
            <w:pPr>
              <w:jc w:val="center"/>
            </w:pPr>
            <w:r>
              <w:t>1</w:t>
            </w:r>
          </w:p>
        </w:tc>
      </w:tr>
      <w:tr w:rsidR="00964892" w14:paraId="3BB08DE2" w14:textId="77777777" w:rsidTr="00964892">
        <w:tc>
          <w:tcPr>
            <w:tcW w:w="4247" w:type="dxa"/>
          </w:tcPr>
          <w:p w14:paraId="3EB9F72F" w14:textId="6B794744" w:rsidR="00964892" w:rsidRDefault="00964892" w:rsidP="00901E94">
            <w:pPr>
              <w:jc w:val="center"/>
            </w:pPr>
            <w:r w:rsidRPr="00964892">
              <w:t>0010</w:t>
            </w:r>
          </w:p>
        </w:tc>
        <w:tc>
          <w:tcPr>
            <w:tcW w:w="4247" w:type="dxa"/>
          </w:tcPr>
          <w:p w14:paraId="7F4CADB2" w14:textId="7D0E54D4" w:rsidR="00964892" w:rsidRDefault="00964892" w:rsidP="00964892">
            <w:pPr>
              <w:jc w:val="center"/>
            </w:pPr>
            <w:r>
              <w:t>2</w:t>
            </w:r>
          </w:p>
        </w:tc>
      </w:tr>
      <w:tr w:rsidR="00964892" w14:paraId="64A1A290" w14:textId="77777777" w:rsidTr="00964892">
        <w:tc>
          <w:tcPr>
            <w:tcW w:w="4247" w:type="dxa"/>
          </w:tcPr>
          <w:p w14:paraId="7F3FF9A1" w14:textId="2D84C17B" w:rsidR="00964892" w:rsidRDefault="00964892" w:rsidP="00901E94">
            <w:pPr>
              <w:jc w:val="center"/>
            </w:pPr>
            <w:r w:rsidRPr="00964892">
              <w:t>0011</w:t>
            </w:r>
          </w:p>
        </w:tc>
        <w:tc>
          <w:tcPr>
            <w:tcW w:w="4247" w:type="dxa"/>
          </w:tcPr>
          <w:p w14:paraId="54589038" w14:textId="29D93969" w:rsidR="00964892" w:rsidRDefault="00964892" w:rsidP="00964892">
            <w:pPr>
              <w:jc w:val="center"/>
            </w:pPr>
            <w:r>
              <w:t>3</w:t>
            </w:r>
          </w:p>
        </w:tc>
      </w:tr>
      <w:tr w:rsidR="00964892" w14:paraId="6A3BF1AB" w14:textId="77777777" w:rsidTr="00964892">
        <w:tc>
          <w:tcPr>
            <w:tcW w:w="4247" w:type="dxa"/>
          </w:tcPr>
          <w:p w14:paraId="27E64F92" w14:textId="30FCC606" w:rsidR="00964892" w:rsidRDefault="00964892" w:rsidP="00901E94">
            <w:pPr>
              <w:jc w:val="center"/>
            </w:pPr>
            <w:r w:rsidRPr="00964892">
              <w:t>0100</w:t>
            </w:r>
          </w:p>
        </w:tc>
        <w:tc>
          <w:tcPr>
            <w:tcW w:w="4247" w:type="dxa"/>
          </w:tcPr>
          <w:p w14:paraId="49876509" w14:textId="0D7C4D62" w:rsidR="00964892" w:rsidRDefault="00964892" w:rsidP="00964892">
            <w:pPr>
              <w:jc w:val="center"/>
            </w:pPr>
            <w:r>
              <w:t>4</w:t>
            </w:r>
          </w:p>
        </w:tc>
      </w:tr>
      <w:tr w:rsidR="00964892" w14:paraId="5B9744D9" w14:textId="77777777" w:rsidTr="00964892">
        <w:tc>
          <w:tcPr>
            <w:tcW w:w="4247" w:type="dxa"/>
          </w:tcPr>
          <w:p w14:paraId="18B32070" w14:textId="429EAB84" w:rsidR="00964892" w:rsidRDefault="00964892" w:rsidP="00901E94">
            <w:pPr>
              <w:jc w:val="center"/>
            </w:pPr>
            <w:r w:rsidRPr="00964892">
              <w:lastRenderedPageBreak/>
              <w:t>0101</w:t>
            </w:r>
          </w:p>
        </w:tc>
        <w:tc>
          <w:tcPr>
            <w:tcW w:w="4247" w:type="dxa"/>
          </w:tcPr>
          <w:p w14:paraId="2AF03112" w14:textId="5698B53C" w:rsidR="00964892" w:rsidRDefault="00964892" w:rsidP="00964892">
            <w:pPr>
              <w:jc w:val="center"/>
            </w:pPr>
            <w:r>
              <w:t>5</w:t>
            </w:r>
          </w:p>
        </w:tc>
      </w:tr>
      <w:tr w:rsidR="00964892" w14:paraId="0D3AEAF1" w14:textId="77777777" w:rsidTr="00964892">
        <w:tc>
          <w:tcPr>
            <w:tcW w:w="4247" w:type="dxa"/>
          </w:tcPr>
          <w:p w14:paraId="55391358" w14:textId="175E203E" w:rsidR="00964892" w:rsidRDefault="00964892" w:rsidP="00901E94">
            <w:pPr>
              <w:jc w:val="center"/>
            </w:pPr>
            <w:r w:rsidRPr="00964892">
              <w:t>0110</w:t>
            </w:r>
          </w:p>
        </w:tc>
        <w:tc>
          <w:tcPr>
            <w:tcW w:w="4247" w:type="dxa"/>
          </w:tcPr>
          <w:p w14:paraId="09A800FF" w14:textId="2F136283" w:rsidR="00964892" w:rsidRDefault="00964892" w:rsidP="00964892">
            <w:pPr>
              <w:tabs>
                <w:tab w:val="left" w:pos="1310"/>
              </w:tabs>
              <w:jc w:val="center"/>
            </w:pPr>
            <w:r>
              <w:t>6</w:t>
            </w:r>
          </w:p>
        </w:tc>
      </w:tr>
      <w:tr w:rsidR="00964892" w14:paraId="1568E866" w14:textId="77777777" w:rsidTr="00964892">
        <w:tc>
          <w:tcPr>
            <w:tcW w:w="4247" w:type="dxa"/>
          </w:tcPr>
          <w:p w14:paraId="2853CAC9" w14:textId="7911B6C1" w:rsidR="00964892" w:rsidRDefault="00964892" w:rsidP="00901E94">
            <w:pPr>
              <w:jc w:val="center"/>
            </w:pPr>
            <w:r w:rsidRPr="00964892">
              <w:t>0111</w:t>
            </w:r>
          </w:p>
        </w:tc>
        <w:tc>
          <w:tcPr>
            <w:tcW w:w="4247" w:type="dxa"/>
          </w:tcPr>
          <w:p w14:paraId="31975371" w14:textId="24B37014" w:rsidR="00964892" w:rsidRDefault="00964892" w:rsidP="00964892">
            <w:pPr>
              <w:jc w:val="center"/>
            </w:pPr>
            <w:r>
              <w:t>7</w:t>
            </w:r>
          </w:p>
        </w:tc>
      </w:tr>
      <w:tr w:rsidR="00964892" w14:paraId="71615C04" w14:textId="77777777" w:rsidTr="00964892">
        <w:tc>
          <w:tcPr>
            <w:tcW w:w="4247" w:type="dxa"/>
          </w:tcPr>
          <w:p w14:paraId="508DAF1E" w14:textId="153A9B8E" w:rsidR="00964892" w:rsidRDefault="00964892" w:rsidP="00901E94">
            <w:pPr>
              <w:jc w:val="center"/>
            </w:pPr>
            <w:r w:rsidRPr="00964892">
              <w:t>1000</w:t>
            </w:r>
          </w:p>
        </w:tc>
        <w:tc>
          <w:tcPr>
            <w:tcW w:w="4247" w:type="dxa"/>
          </w:tcPr>
          <w:p w14:paraId="66840283" w14:textId="205FF33D" w:rsidR="00964892" w:rsidRDefault="00964892" w:rsidP="00964892">
            <w:pPr>
              <w:jc w:val="center"/>
            </w:pPr>
            <w:r>
              <w:t>8</w:t>
            </w:r>
          </w:p>
        </w:tc>
      </w:tr>
      <w:tr w:rsidR="00964892" w14:paraId="21D8C3D1" w14:textId="77777777" w:rsidTr="00964892">
        <w:tc>
          <w:tcPr>
            <w:tcW w:w="4247" w:type="dxa"/>
          </w:tcPr>
          <w:p w14:paraId="3C73594F" w14:textId="50F16780" w:rsidR="00964892" w:rsidRDefault="00964892" w:rsidP="00901E94">
            <w:pPr>
              <w:jc w:val="center"/>
            </w:pPr>
            <w:r w:rsidRPr="00964892">
              <w:t>1001</w:t>
            </w:r>
          </w:p>
        </w:tc>
        <w:tc>
          <w:tcPr>
            <w:tcW w:w="4247" w:type="dxa"/>
          </w:tcPr>
          <w:p w14:paraId="3035FA86" w14:textId="4186E4AF" w:rsidR="00964892" w:rsidRDefault="00964892" w:rsidP="00964892">
            <w:pPr>
              <w:jc w:val="center"/>
            </w:pPr>
            <w:r>
              <w:t>9</w:t>
            </w:r>
          </w:p>
        </w:tc>
      </w:tr>
      <w:tr w:rsidR="00964892" w14:paraId="56FCA233" w14:textId="77777777" w:rsidTr="00964892">
        <w:tc>
          <w:tcPr>
            <w:tcW w:w="4247" w:type="dxa"/>
          </w:tcPr>
          <w:p w14:paraId="5BC0B6DA" w14:textId="0B1BAE74" w:rsidR="00964892" w:rsidRDefault="00964892" w:rsidP="00901E94">
            <w:pPr>
              <w:jc w:val="center"/>
            </w:pPr>
            <w:r w:rsidRPr="00964892">
              <w:t>1111</w:t>
            </w:r>
          </w:p>
        </w:tc>
        <w:tc>
          <w:tcPr>
            <w:tcW w:w="4247" w:type="dxa"/>
          </w:tcPr>
          <w:p w14:paraId="0B33A2E3" w14:textId="74EFD034" w:rsidR="00964892" w:rsidRDefault="00964892" w:rsidP="00964892">
            <w:pPr>
              <w:jc w:val="center"/>
            </w:pPr>
            <w:r>
              <w:t>Limpa Display</w:t>
            </w:r>
          </w:p>
        </w:tc>
      </w:tr>
    </w:tbl>
    <w:p w14:paraId="6A427E2B" w14:textId="77777777" w:rsidR="00964892" w:rsidRDefault="00964892"/>
    <w:sectPr w:rsidR="0096489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3E1EFC"/>
    <w:rsid w:val="00470DE0"/>
    <w:rsid w:val="00501FA1"/>
    <w:rsid w:val="0088734E"/>
    <w:rsid w:val="00901E94"/>
    <w:rsid w:val="00964892"/>
    <w:rsid w:val="00AD6603"/>
    <w:rsid w:val="00C82679"/>
    <w:rsid w:val="00D21486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8</cp:revision>
  <dcterms:created xsi:type="dcterms:W3CDTF">2022-08-11T12:18:00Z</dcterms:created>
  <dcterms:modified xsi:type="dcterms:W3CDTF">2022-08-22T15:11:00Z</dcterms:modified>
  <dc:language>pt-BR</dc:language>
</cp:coreProperties>
</file>