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5334" w:rsidRDefault="00855334">
      <w:r w:rsidRPr="00855334">
        <w:t>https://www.figma.com/slides/RaQtb6IK3ma2fjLv3r9g7u/Untitled?node-id=8-437&amp;t=PuNicFfgylzYjQym-1</w:t>
      </w:r>
    </w:p>
    <w:sectPr w:rsidR="00855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4"/>
    <w:rsid w:val="005D5457"/>
    <w:rsid w:val="008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D20E12-C292-E94F-AA03-116B7AF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2024-09-27T01:39:00Z</dcterms:created>
  <dcterms:modified xsi:type="dcterms:W3CDTF">2024-09-27T01:43:00Z</dcterms:modified>
</cp:coreProperties>
</file>