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4771C53B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4A5B76DA" w:rsidR="003535DE" w:rsidRPr="006C43D7" w:rsidRDefault="00545004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545004">
        <w:rPr>
          <w:b/>
          <w:bCs/>
          <w:color w:val="000000" w:themeColor="text1"/>
          <w:sz w:val="30"/>
          <w:szCs w:val="30"/>
          <w:lang w:val="en-AU"/>
        </w:rPr>
        <w:t>Project 1: Next.js Hacker News App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76326612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CA72B7">
              <w:rPr>
                <w:rFonts w:cstheme="minorHAnsi"/>
                <w:sz w:val="18"/>
                <w:szCs w:val="18"/>
              </w:rPr>
              <w:t xml:space="preserve">application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CA72B7">
              <w:rPr>
                <w:rFonts w:cstheme="minorHAnsi"/>
                <w:sz w:val="18"/>
                <w:szCs w:val="18"/>
              </w:rPr>
              <w:t>App,</w:t>
            </w:r>
            <w:r w:rsidR="008F187A" w:rsidRPr="00397A93">
              <w:rPr>
                <w:rFonts w:cstheme="minorHAnsi"/>
                <w:sz w:val="18"/>
                <w:szCs w:val="18"/>
              </w:rPr>
              <w:t xml:space="preserve">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</w:t>
            </w:r>
            <w:r w:rsidR="008F187A">
              <w:rPr>
                <w:rFonts w:cstheme="minorHAnsi"/>
                <w:sz w:val="18"/>
                <w:szCs w:val="18"/>
              </w:rPr>
              <w:t xml:space="preserve">and </w:t>
            </w:r>
            <w:r w:rsidR="008F187A" w:rsidRPr="00397A93">
              <w:rPr>
                <w:rFonts w:cstheme="minorHAnsi"/>
                <w:sz w:val="18"/>
                <w:szCs w:val="18"/>
              </w:rPr>
              <w:t>NPM Scripts.</w:t>
            </w:r>
          </w:p>
        </w:tc>
        <w:tc>
          <w:tcPr>
            <w:tcW w:w="3357" w:type="dxa"/>
          </w:tcPr>
          <w:p w14:paraId="5348F17F" w14:textId="72CC5212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CA72B7">
              <w:rPr>
                <w:rFonts w:cstheme="minorHAnsi"/>
                <w:sz w:val="18"/>
                <w:szCs w:val="18"/>
              </w:rPr>
              <w:t xml:space="preserve">application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CA72B7">
              <w:rPr>
                <w:rFonts w:cstheme="minorHAnsi"/>
                <w:sz w:val="18"/>
                <w:szCs w:val="18"/>
              </w:rPr>
              <w:t>App,</w:t>
            </w:r>
            <w:r w:rsidR="00CA72B7" w:rsidRPr="00397A93">
              <w:rPr>
                <w:rFonts w:cstheme="minorHAnsi"/>
                <w:sz w:val="18"/>
                <w:szCs w:val="18"/>
              </w:rPr>
              <w:t xml:space="preserve"> Testing</w:t>
            </w:r>
            <w:r w:rsidR="00CA72B7">
              <w:rPr>
                <w:rFonts w:cstheme="minorHAnsi"/>
                <w:sz w:val="18"/>
                <w:szCs w:val="18"/>
              </w:rPr>
              <w:t xml:space="preserve"> and </w:t>
            </w:r>
            <w:r w:rsidR="00CA72B7" w:rsidRPr="00397A93">
              <w:rPr>
                <w:rFonts w:cstheme="minorHAnsi"/>
                <w:sz w:val="18"/>
                <w:szCs w:val="18"/>
              </w:rPr>
              <w:t>NPM Scripts</w:t>
            </w:r>
            <w:r w:rsidR="00006953" w:rsidRPr="00397A93">
              <w:rPr>
                <w:rFonts w:cstheme="minorHAnsi"/>
                <w:sz w:val="18"/>
                <w:szCs w:val="18"/>
              </w:rPr>
              <w:t>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6CAFA8C6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CA72B7">
              <w:rPr>
                <w:rFonts w:cstheme="minorHAnsi"/>
                <w:sz w:val="18"/>
                <w:szCs w:val="18"/>
              </w:rPr>
              <w:t xml:space="preserve">application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CA72B7">
              <w:rPr>
                <w:rFonts w:cstheme="minorHAnsi"/>
                <w:sz w:val="18"/>
                <w:szCs w:val="18"/>
              </w:rPr>
              <w:t>App,</w:t>
            </w:r>
            <w:r w:rsidR="00CA72B7" w:rsidRPr="00397A93">
              <w:rPr>
                <w:rFonts w:cstheme="minorHAnsi"/>
                <w:sz w:val="18"/>
                <w:szCs w:val="18"/>
              </w:rPr>
              <w:t xml:space="preserve"> Testing</w:t>
            </w:r>
            <w:r w:rsidR="00CA72B7">
              <w:rPr>
                <w:rFonts w:cstheme="minorHAnsi"/>
                <w:sz w:val="18"/>
                <w:szCs w:val="18"/>
              </w:rPr>
              <w:t xml:space="preserve"> and </w:t>
            </w:r>
            <w:r w:rsidR="00CA72B7" w:rsidRPr="00397A93">
              <w:rPr>
                <w:rFonts w:cstheme="minorHAnsi"/>
                <w:sz w:val="18"/>
                <w:szCs w:val="18"/>
              </w:rPr>
              <w:t>NPM 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29418E61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CA72B7">
              <w:rPr>
                <w:rFonts w:cstheme="minorHAnsi"/>
                <w:sz w:val="18"/>
                <w:szCs w:val="18"/>
              </w:rPr>
              <w:t xml:space="preserve">application 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CA72B7">
              <w:rPr>
                <w:rFonts w:cstheme="minorHAnsi"/>
                <w:sz w:val="18"/>
                <w:szCs w:val="18"/>
              </w:rPr>
              <w:t>App,</w:t>
            </w:r>
            <w:r w:rsidR="00CA72B7" w:rsidRPr="00397A93">
              <w:rPr>
                <w:rFonts w:cstheme="minorHAnsi"/>
                <w:sz w:val="18"/>
                <w:szCs w:val="18"/>
              </w:rPr>
              <w:t xml:space="preserve"> Testing</w:t>
            </w:r>
            <w:r w:rsidR="00CA72B7">
              <w:rPr>
                <w:rFonts w:cstheme="minorHAnsi"/>
                <w:sz w:val="18"/>
                <w:szCs w:val="18"/>
              </w:rPr>
              <w:t xml:space="preserve"> and </w:t>
            </w:r>
            <w:r w:rsidR="00CA72B7" w:rsidRPr="00397A93">
              <w:rPr>
                <w:rFonts w:cstheme="minorHAnsi"/>
                <w:sz w:val="18"/>
                <w:szCs w:val="18"/>
              </w:rPr>
              <w:t>NPM 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37D63AD5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545004">
              <w:rPr>
                <w:sz w:val="18"/>
                <w:szCs w:val="18"/>
              </w:rPr>
              <w:t xml:space="preserve">application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00B00E1F" w14:textId="4DA19E68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 w:rsidR="008F187A"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7B9B28DF" w14:textId="470359D4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Variables, functions and </w:t>
            </w:r>
            <w:r w:rsidR="00545004">
              <w:rPr>
                <w:sz w:val="18"/>
                <w:szCs w:val="18"/>
              </w:rPr>
              <w:t xml:space="preserve">components </w:t>
            </w:r>
            <w:r w:rsidRPr="00397A93">
              <w:rPr>
                <w:sz w:val="18"/>
                <w:szCs w:val="18"/>
              </w:rPr>
              <w:t>are named appropriately.</w:t>
            </w:r>
          </w:p>
          <w:p w14:paraId="0A7BEB20" w14:textId="085F2C5C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EF7E4B2" w14:textId="1056E389" w:rsidR="00062EF9" w:rsidRPr="00397A93" w:rsidRDefault="00545004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Commenting.</w:t>
            </w:r>
          </w:p>
          <w:p w14:paraId="170D51BD" w14:textId="40F8053B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697CC94A" w14:textId="32530094" w:rsidR="00062EF9" w:rsidRPr="00397A93" w:rsidRDefault="00545004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 Testing Library</w:t>
            </w:r>
            <w:r w:rsidR="00006953" w:rsidRPr="00397A93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Jest</w:t>
            </w:r>
            <w:r w:rsidR="00006953" w:rsidRPr="00397A93">
              <w:rPr>
                <w:sz w:val="18"/>
                <w:szCs w:val="18"/>
              </w:rPr>
              <w:t>, ESLint, Prettier</w:t>
            </w:r>
            <w:r w:rsidR="00006953">
              <w:rPr>
                <w:sz w:val="18"/>
                <w:szCs w:val="18"/>
              </w:rPr>
              <w:t xml:space="preserve"> and </w:t>
            </w:r>
            <w:proofErr w:type="spellStart"/>
            <w:r w:rsidR="00006953">
              <w:rPr>
                <w:sz w:val="18"/>
                <w:szCs w:val="18"/>
              </w:rPr>
              <w:t>Commitizen</w:t>
            </w:r>
            <w:proofErr w:type="spellEnd"/>
            <w:r w:rsidR="00006953"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  <w:tc>
          <w:tcPr>
            <w:tcW w:w="3357" w:type="dxa"/>
          </w:tcPr>
          <w:p w14:paraId="3D8053B0" w14:textId="4B288770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545004"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1780E0DE" w14:textId="77777777" w:rsidR="00545004" w:rsidRPr="00397A93" w:rsidRDefault="00545004" w:rsidP="0054500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463F5A4C" w14:textId="77777777" w:rsidR="00545004" w:rsidRPr="00397A93" w:rsidRDefault="00545004" w:rsidP="0054500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Variables, functions and </w:t>
            </w:r>
            <w:r>
              <w:rPr>
                <w:sz w:val="18"/>
                <w:szCs w:val="18"/>
              </w:rPr>
              <w:t xml:space="preserve">components </w:t>
            </w:r>
            <w:r w:rsidRPr="00397A93">
              <w:rPr>
                <w:sz w:val="18"/>
                <w:szCs w:val="18"/>
              </w:rPr>
              <w:t>are named appropriately.</w:t>
            </w:r>
          </w:p>
          <w:p w14:paraId="0777F18D" w14:textId="77777777" w:rsidR="00545004" w:rsidRPr="00397A93" w:rsidRDefault="00545004" w:rsidP="0054500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1F7A5CD5" w14:textId="77777777" w:rsidR="00545004" w:rsidRPr="00397A93" w:rsidRDefault="00545004" w:rsidP="0054500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Commenting.</w:t>
            </w:r>
          </w:p>
          <w:p w14:paraId="34480A1B" w14:textId="77777777" w:rsidR="00545004" w:rsidRPr="00397A93" w:rsidRDefault="00545004" w:rsidP="0054500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362DDD55" w14:textId="4AB88686" w:rsidR="00EC2E57" w:rsidRPr="00397A93" w:rsidRDefault="00545004" w:rsidP="0054500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 Testing Library</w:t>
            </w:r>
            <w:r w:rsidRPr="00397A93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Jest</w:t>
            </w:r>
            <w:r w:rsidRPr="00397A93">
              <w:rPr>
                <w:sz w:val="18"/>
                <w:szCs w:val="18"/>
              </w:rPr>
              <w:t>,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  <w:tc>
          <w:tcPr>
            <w:tcW w:w="3356" w:type="dxa"/>
          </w:tcPr>
          <w:p w14:paraId="26B5B9E4" w14:textId="24C15A55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545004">
              <w:rPr>
                <w:sz w:val="18"/>
                <w:szCs w:val="18"/>
              </w:rPr>
              <w:t xml:space="preserve">application </w:t>
            </w:r>
            <w:r w:rsidRPr="00397A93">
              <w:rPr>
                <w:sz w:val="18"/>
                <w:szCs w:val="18"/>
              </w:rPr>
              <w:t>demonstrates evidence on the following:</w:t>
            </w:r>
          </w:p>
          <w:p w14:paraId="399667DA" w14:textId="77777777" w:rsidR="00545004" w:rsidRPr="00397A93" w:rsidRDefault="00545004" w:rsidP="0054500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5A1ADECD" w14:textId="77777777" w:rsidR="00545004" w:rsidRPr="00397A93" w:rsidRDefault="00545004" w:rsidP="0054500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Variables, functions and </w:t>
            </w:r>
            <w:r>
              <w:rPr>
                <w:sz w:val="18"/>
                <w:szCs w:val="18"/>
              </w:rPr>
              <w:t xml:space="preserve">components </w:t>
            </w:r>
            <w:r w:rsidRPr="00397A93">
              <w:rPr>
                <w:sz w:val="18"/>
                <w:szCs w:val="18"/>
              </w:rPr>
              <w:t>are named appropriately.</w:t>
            </w:r>
          </w:p>
          <w:p w14:paraId="53E238AF" w14:textId="77777777" w:rsidR="00545004" w:rsidRPr="00397A93" w:rsidRDefault="00545004" w:rsidP="0054500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28A58617" w14:textId="77777777" w:rsidR="00545004" w:rsidRPr="00397A93" w:rsidRDefault="00545004" w:rsidP="0054500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Commenting.</w:t>
            </w:r>
          </w:p>
          <w:p w14:paraId="7115E523" w14:textId="77777777" w:rsidR="00545004" w:rsidRPr="00397A93" w:rsidRDefault="00545004" w:rsidP="0054500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131B0332" w14:textId="7004662D" w:rsidR="00EC2E57" w:rsidRPr="00397A93" w:rsidRDefault="00545004" w:rsidP="0054500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 Testing Library</w:t>
            </w:r>
            <w:r w:rsidRPr="00397A93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Jest</w:t>
            </w:r>
            <w:r w:rsidRPr="00397A93">
              <w:rPr>
                <w:sz w:val="18"/>
                <w:szCs w:val="18"/>
              </w:rPr>
              <w:t>,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  <w:tc>
          <w:tcPr>
            <w:tcW w:w="3357" w:type="dxa"/>
          </w:tcPr>
          <w:p w14:paraId="4DFCE8B9" w14:textId="37A2C5B3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545004">
              <w:rPr>
                <w:sz w:val="18"/>
                <w:szCs w:val="18"/>
              </w:rPr>
              <w:t xml:space="preserve">application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2787058C" w14:textId="77777777" w:rsidR="00545004" w:rsidRPr="00397A93" w:rsidRDefault="00545004" w:rsidP="0054500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01EC92AC" w14:textId="77777777" w:rsidR="00545004" w:rsidRPr="00397A93" w:rsidRDefault="00545004" w:rsidP="0054500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Variables, functions and </w:t>
            </w:r>
            <w:r>
              <w:rPr>
                <w:sz w:val="18"/>
                <w:szCs w:val="18"/>
              </w:rPr>
              <w:t xml:space="preserve">components </w:t>
            </w:r>
            <w:r w:rsidRPr="00397A93">
              <w:rPr>
                <w:sz w:val="18"/>
                <w:szCs w:val="18"/>
              </w:rPr>
              <w:t>are named appropriately.</w:t>
            </w:r>
          </w:p>
          <w:p w14:paraId="6BC3768C" w14:textId="77777777" w:rsidR="00545004" w:rsidRPr="00397A93" w:rsidRDefault="00545004" w:rsidP="0054500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4A7BD31" w14:textId="77777777" w:rsidR="00545004" w:rsidRPr="00397A93" w:rsidRDefault="00545004" w:rsidP="0054500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Commenting.</w:t>
            </w:r>
          </w:p>
          <w:p w14:paraId="7211D398" w14:textId="77777777" w:rsidR="00545004" w:rsidRPr="00397A93" w:rsidRDefault="00545004" w:rsidP="0054500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06161505" w14:textId="30EF6368" w:rsidR="00EC2E57" w:rsidRPr="0037250F" w:rsidRDefault="00545004" w:rsidP="0054500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 Testing Library</w:t>
            </w:r>
            <w:r w:rsidRPr="00397A93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Jest</w:t>
            </w:r>
            <w:r w:rsidRPr="00397A93">
              <w:rPr>
                <w:sz w:val="18"/>
                <w:szCs w:val="18"/>
              </w:rPr>
              <w:t>,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</w:tr>
      <w:tr w:rsidR="001E3D14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25861025" w14:textId="74BE9874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0A868BF6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5CF28B19" w14:textId="67A4753E" w:rsidR="00DE43E8" w:rsidRDefault="00545004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URL to app on </w:t>
            </w:r>
            <w:proofErr w:type="spellStart"/>
            <w:r>
              <w:rPr>
                <w:rFonts w:cstheme="minorHAnsi"/>
                <w:sz w:val="18"/>
                <w:szCs w:val="18"/>
              </w:rPr>
              <w:t>Vercel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  <w:p w14:paraId="26A1CCB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4737A5BA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3CDDB62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20A29B84" w14:textId="4CA37CBF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Run </w:t>
            </w:r>
            <w:r w:rsidR="00545004">
              <w:rPr>
                <w:rFonts w:cstheme="minorHAnsi"/>
                <w:sz w:val="18"/>
                <w:szCs w:val="18"/>
              </w:rPr>
              <w:t>component</w:t>
            </w:r>
            <w:r>
              <w:rPr>
                <w:rFonts w:cstheme="minorHAnsi"/>
                <w:sz w:val="18"/>
                <w:szCs w:val="18"/>
              </w:rPr>
              <w:t xml:space="preserve"> tests.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1C33AC35" w14:textId="57613904" w:rsidR="001E3D14" w:rsidRPr="00545004" w:rsidRDefault="001E3D14" w:rsidP="00437C97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</w:tc>
        <w:tc>
          <w:tcPr>
            <w:tcW w:w="3357" w:type="dxa"/>
          </w:tcPr>
          <w:p w14:paraId="27FF49A5" w14:textId="2AE811FE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5F8BC9C5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69FBAD2C" w14:textId="77777777" w:rsidR="00545004" w:rsidRDefault="00545004" w:rsidP="0054500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URL to app on </w:t>
            </w:r>
            <w:proofErr w:type="spellStart"/>
            <w:r>
              <w:rPr>
                <w:rFonts w:cstheme="minorHAnsi"/>
                <w:sz w:val="18"/>
                <w:szCs w:val="18"/>
              </w:rPr>
              <w:t>Vercel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  <w:p w14:paraId="772F6F63" w14:textId="77777777" w:rsidR="00545004" w:rsidRDefault="00545004" w:rsidP="0054500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71D11336" w14:textId="77777777" w:rsidR="00545004" w:rsidRDefault="00545004" w:rsidP="0054500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7CDAEE55" w14:textId="77777777" w:rsidR="00545004" w:rsidRDefault="00545004" w:rsidP="0054500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75F62C7C" w14:textId="77777777" w:rsidR="00545004" w:rsidRDefault="00545004" w:rsidP="0054500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component tests.</w:t>
            </w:r>
          </w:p>
          <w:p w14:paraId="001589C3" w14:textId="77777777" w:rsidR="00545004" w:rsidRDefault="00545004" w:rsidP="0054500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5552A2EE" w14:textId="77777777" w:rsidR="00545004" w:rsidRPr="001E3D14" w:rsidRDefault="00545004" w:rsidP="0054500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79C748B7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clearly formatted </w:t>
            </w:r>
            <w:r w:rsidR="00014CBD">
              <w:rPr>
                <w:rFonts w:cstheme="minorHAnsi"/>
                <w:sz w:val="18"/>
                <w:szCs w:val="18"/>
              </w:rPr>
              <w:t xml:space="preserve">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="00014CBD" w:rsidRPr="00397A93">
              <w:rPr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F7BC04B" w14:textId="1901C03C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7A9A3EDE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5E415AEE" w14:textId="77777777" w:rsidR="00545004" w:rsidRDefault="00545004" w:rsidP="0054500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URL to app on </w:t>
            </w:r>
            <w:proofErr w:type="spellStart"/>
            <w:r>
              <w:rPr>
                <w:rFonts w:cstheme="minorHAnsi"/>
                <w:sz w:val="18"/>
                <w:szCs w:val="18"/>
              </w:rPr>
              <w:t>Vercel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  <w:p w14:paraId="0C4A351B" w14:textId="77777777" w:rsidR="00545004" w:rsidRDefault="00545004" w:rsidP="0054500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15E3FBB7" w14:textId="77777777" w:rsidR="00545004" w:rsidRDefault="00545004" w:rsidP="0054500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663C6A14" w14:textId="77777777" w:rsidR="00545004" w:rsidRDefault="00545004" w:rsidP="0054500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36BE6FDC" w14:textId="77777777" w:rsidR="00545004" w:rsidRDefault="00545004" w:rsidP="0054500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component tests.</w:t>
            </w:r>
          </w:p>
          <w:p w14:paraId="42D628A8" w14:textId="77777777" w:rsidR="00545004" w:rsidRDefault="00545004" w:rsidP="0054500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CE297CA" w14:textId="77777777" w:rsidR="00545004" w:rsidRPr="001E3D14" w:rsidRDefault="00545004" w:rsidP="0054500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066231A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5B944B9A" w14:textId="04DED40F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28447DE1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0BE5E34C" w14:textId="77777777" w:rsidR="00545004" w:rsidRDefault="00545004" w:rsidP="0054500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URL to app on </w:t>
            </w:r>
            <w:proofErr w:type="spellStart"/>
            <w:r>
              <w:rPr>
                <w:rFonts w:cstheme="minorHAnsi"/>
                <w:sz w:val="18"/>
                <w:szCs w:val="18"/>
              </w:rPr>
              <w:t>Vercel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  <w:p w14:paraId="0D4D95F5" w14:textId="77777777" w:rsidR="00545004" w:rsidRDefault="00545004" w:rsidP="0054500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747E8615" w14:textId="77777777" w:rsidR="00545004" w:rsidRDefault="00545004" w:rsidP="0054500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34EAC8AB" w14:textId="77777777" w:rsidR="00545004" w:rsidRDefault="00545004" w:rsidP="0054500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2E211779" w14:textId="77777777" w:rsidR="00545004" w:rsidRDefault="00545004" w:rsidP="0054500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component tests.</w:t>
            </w:r>
          </w:p>
          <w:p w14:paraId="468E3E25" w14:textId="77777777" w:rsidR="00545004" w:rsidRDefault="00545004" w:rsidP="0054500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59F2EC54" w14:textId="77777777" w:rsidR="00545004" w:rsidRPr="001E3D14" w:rsidRDefault="00545004" w:rsidP="0054500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6FE8F7B1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25DD8EA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3F8B3435" w:rsidR="006C43D7" w:rsidRPr="006C43D7" w:rsidRDefault="00545004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545004">
        <w:rPr>
          <w:b/>
          <w:bCs/>
          <w:color w:val="000000" w:themeColor="text1"/>
          <w:sz w:val="30"/>
          <w:szCs w:val="30"/>
          <w:lang w:val="en-AU"/>
        </w:rPr>
        <w:t>Project 1: Next.js Hacker News App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52B8551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2C88FD85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191A49D2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C2E57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AB85CAF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545004">
              <w:rPr>
                <w:b/>
                <w:bCs/>
              </w:rPr>
              <w:t>3</w:t>
            </w:r>
            <w:r w:rsidR="009443B2">
              <w:rPr>
                <w:b/>
                <w:bCs/>
              </w:rPr>
              <w:t>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DE262C">
              <w:rPr>
                <w:b/>
                <w:bCs/>
              </w:rPr>
              <w:t>Intermediate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57D8E" w14:textId="77777777" w:rsidR="002307AE" w:rsidRDefault="002307AE" w:rsidP="0027375E">
      <w:r>
        <w:separator/>
      </w:r>
    </w:p>
  </w:endnote>
  <w:endnote w:type="continuationSeparator" w:id="0">
    <w:p w14:paraId="3E55177F" w14:textId="77777777" w:rsidR="002307AE" w:rsidRDefault="002307AE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300EFF6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EC2E57">
      <w:rPr>
        <w:sz w:val="20"/>
        <w:szCs w:val="20"/>
      </w:rPr>
      <w:t>8</w:t>
    </w:r>
    <w:r w:rsidRPr="004D6C10">
      <w:rPr>
        <w:sz w:val="20"/>
        <w:szCs w:val="20"/>
      </w:rPr>
      <w:t xml:space="preserve">001: </w:t>
    </w:r>
    <w:r w:rsidR="00EC2E57">
      <w:rPr>
        <w:sz w:val="20"/>
        <w:szCs w:val="20"/>
      </w:rPr>
      <w:t>Intermediate</w:t>
    </w:r>
    <w:r w:rsidRPr="004D6C10">
      <w:rPr>
        <w:sz w:val="20"/>
        <w:szCs w:val="20"/>
      </w:rPr>
      <w:t xml:space="preserve"> Application Development Concepts</w:t>
    </w:r>
  </w:p>
  <w:p w14:paraId="26DEBA17" w14:textId="77777777" w:rsidR="00545004" w:rsidRDefault="00545004">
    <w:pPr>
      <w:pStyle w:val="Footer"/>
      <w:rPr>
        <w:sz w:val="20"/>
        <w:szCs w:val="20"/>
      </w:rPr>
    </w:pPr>
    <w:r w:rsidRPr="00545004">
      <w:rPr>
        <w:sz w:val="20"/>
        <w:szCs w:val="20"/>
      </w:rPr>
      <w:t>Project 1: Next.js Hacker News App</w:t>
    </w:r>
  </w:p>
  <w:p w14:paraId="1E8A6BED" w14:textId="12A5966E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545004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006953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006953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43F4F" w14:textId="77777777" w:rsidR="002307AE" w:rsidRDefault="002307AE" w:rsidP="0027375E">
      <w:r>
        <w:separator/>
      </w:r>
    </w:p>
  </w:footnote>
  <w:footnote w:type="continuationSeparator" w:id="0">
    <w:p w14:paraId="2ABE0807" w14:textId="77777777" w:rsidR="002307AE" w:rsidRDefault="002307AE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3068E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F16BA"/>
    <w:rsid w:val="001F629E"/>
    <w:rsid w:val="00201605"/>
    <w:rsid w:val="00220104"/>
    <w:rsid w:val="00220D11"/>
    <w:rsid w:val="002307AE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20F7"/>
    <w:rsid w:val="004B27CF"/>
    <w:rsid w:val="004F645D"/>
    <w:rsid w:val="004F6CCC"/>
    <w:rsid w:val="005137FC"/>
    <w:rsid w:val="00540F59"/>
    <w:rsid w:val="005442CB"/>
    <w:rsid w:val="00545004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741E0"/>
    <w:rsid w:val="0069338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64DF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A72B7"/>
    <w:rsid w:val="00CB78B3"/>
    <w:rsid w:val="00CC70F4"/>
    <w:rsid w:val="00D01620"/>
    <w:rsid w:val="00D14A07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61B79"/>
    <w:rsid w:val="00F941E5"/>
    <w:rsid w:val="00FA1613"/>
    <w:rsid w:val="00FA43E8"/>
    <w:rsid w:val="00FB5C7C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33</cp:revision>
  <cp:lastPrinted>2022-08-22T19:50:00Z</cp:lastPrinted>
  <dcterms:created xsi:type="dcterms:W3CDTF">2021-07-20T01:50:00Z</dcterms:created>
  <dcterms:modified xsi:type="dcterms:W3CDTF">2023-03-23T02:18:00Z</dcterms:modified>
</cp:coreProperties>
</file>