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75E9" w14:textId="4771C53B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23EDC5EE" w14:textId="5A603940" w:rsidR="003535DE" w:rsidRPr="006C43D7" w:rsidRDefault="00006953" w:rsidP="006741E0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006953">
        <w:rPr>
          <w:b/>
          <w:bCs/>
          <w:color w:val="000000" w:themeColor="text1"/>
          <w:sz w:val="30"/>
          <w:szCs w:val="30"/>
          <w:lang w:val="en-AU"/>
        </w:rPr>
        <w:t>Project 2: Node.js &amp; Express Pub Quiz App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DE262C">
        <w:rPr>
          <w:b/>
          <w:bCs/>
          <w:color w:val="000000" w:themeColor="text1"/>
          <w:sz w:val="30"/>
          <w:szCs w:val="30"/>
          <w:lang w:val="en-AU"/>
        </w:rPr>
        <w:t>Marking</w:t>
      </w:r>
      <w:r w:rsidR="006741E0" w:rsidRPr="006C43D7">
        <w:rPr>
          <w:b/>
          <w:bCs/>
          <w:color w:val="000000" w:themeColor="text1"/>
          <w:sz w:val="30"/>
          <w:szCs w:val="30"/>
          <w:lang w:val="en-AU"/>
        </w:rPr>
        <w:t xml:space="preserve">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6741E0" w14:paraId="08F70499" w14:textId="77777777" w:rsidTr="00397A93">
        <w:trPr>
          <w:cantSplit/>
          <w:trHeight w:val="158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C05FDA" w:rsidRDefault="006741E0" w:rsidP="006741E0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1E7170C3" w14:textId="1523FB09" w:rsidR="00AA3D7C" w:rsidRPr="00397A93" w:rsidRDefault="00771F2D" w:rsidP="00AA3D7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comprehensive and robust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functionality: </w:t>
            </w:r>
            <w:r w:rsidR="008F187A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006953">
              <w:rPr>
                <w:rFonts w:cstheme="minorHAnsi"/>
                <w:sz w:val="18"/>
                <w:szCs w:val="18"/>
              </w:rPr>
              <w:t xml:space="preserve"> </w:t>
            </w:r>
            <w:r w:rsidR="008F187A">
              <w:rPr>
                <w:rFonts w:cstheme="minorHAnsi"/>
                <w:sz w:val="18"/>
                <w:szCs w:val="18"/>
              </w:rPr>
              <w:t xml:space="preserve">and </w:t>
            </w:r>
            <w:r w:rsidR="008F187A" w:rsidRPr="00397A93">
              <w:rPr>
                <w:rFonts w:cstheme="minorHAnsi"/>
                <w:sz w:val="18"/>
                <w:szCs w:val="18"/>
              </w:rPr>
              <w:t>Scripts.</w:t>
            </w:r>
          </w:p>
        </w:tc>
        <w:tc>
          <w:tcPr>
            <w:tcW w:w="3357" w:type="dxa"/>
          </w:tcPr>
          <w:p w14:paraId="5348F17F" w14:textId="4C528779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clear and detailed evidence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DE262C" w:rsidRPr="00397A93">
              <w:rPr>
                <w:rFonts w:cstheme="minorHAnsi"/>
                <w:sz w:val="18"/>
                <w:szCs w:val="18"/>
              </w:rPr>
              <w:t>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006953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006953">
              <w:rPr>
                <w:rFonts w:cstheme="minorHAnsi"/>
                <w:sz w:val="18"/>
                <w:szCs w:val="18"/>
              </w:rPr>
              <w:t xml:space="preserve"> and </w:t>
            </w:r>
            <w:r w:rsidR="00006953" w:rsidRPr="00397A93">
              <w:rPr>
                <w:rFonts w:cstheme="minorHAnsi"/>
                <w:sz w:val="18"/>
                <w:szCs w:val="18"/>
              </w:rPr>
              <w:t>Scripts.</w:t>
            </w:r>
          </w:p>
          <w:p w14:paraId="5B53FB1A" w14:textId="7B2D79C1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6002AC0A" w14:textId="20624616" w:rsidR="00DE262C" w:rsidRPr="00397A93" w:rsidRDefault="00771F2D" w:rsidP="00DE262C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contains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006953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006953">
              <w:rPr>
                <w:rFonts w:cstheme="minorHAnsi"/>
                <w:sz w:val="18"/>
                <w:szCs w:val="18"/>
              </w:rPr>
              <w:t xml:space="preserve"> and </w:t>
            </w:r>
            <w:r w:rsidR="00006953" w:rsidRPr="00397A93">
              <w:rPr>
                <w:rFonts w:cstheme="minorHAnsi"/>
                <w:sz w:val="18"/>
                <w:szCs w:val="18"/>
              </w:rPr>
              <w:t>Scripts.</w:t>
            </w:r>
          </w:p>
          <w:p w14:paraId="28B2D1C1" w14:textId="1AA4D927" w:rsidR="00860F8B" w:rsidRPr="00397A93" w:rsidRDefault="00860F8B" w:rsidP="00EC2E57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0B1D9558" w14:textId="75278E35" w:rsidR="00860F8B" w:rsidRPr="00397A93" w:rsidRDefault="00771F2D" w:rsidP="00EC2E57">
            <w:pPr>
              <w:rPr>
                <w:rFonts w:cstheme="minorHAnsi"/>
                <w:sz w:val="18"/>
                <w:szCs w:val="18"/>
              </w:rPr>
            </w:pPr>
            <w:r w:rsidRPr="00397A93">
              <w:rPr>
                <w:rFonts w:cstheme="minorHAnsi"/>
                <w:sz w:val="18"/>
                <w:szCs w:val="18"/>
              </w:rPr>
              <w:t>The RESTful API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</w:t>
            </w:r>
            <w:r w:rsidR="00AA3D7C" w:rsidRPr="00397A93">
              <w:rPr>
                <w:rFonts w:cstheme="minorHAnsi"/>
                <w:sz w:val="18"/>
                <w:szCs w:val="18"/>
              </w:rPr>
              <w:t>not or</w:t>
            </w:r>
            <w:r w:rsidR="00DE262C" w:rsidRPr="00397A93">
              <w:rPr>
                <w:rFonts w:cstheme="minorHAnsi"/>
                <w:sz w:val="18"/>
                <w:szCs w:val="18"/>
              </w:rPr>
              <w:t xml:space="preserve"> does not fully contain evidence on the following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functionality</w:t>
            </w:r>
            <w:r w:rsidR="00DE262C" w:rsidRPr="00397A93">
              <w:rPr>
                <w:rFonts w:cstheme="minorHAnsi"/>
                <w:sz w:val="18"/>
                <w:szCs w:val="18"/>
              </w:rPr>
              <w:t>:</w:t>
            </w:r>
            <w:r w:rsidR="00AA3D7C" w:rsidRPr="00397A93">
              <w:rPr>
                <w:rFonts w:cstheme="minorHAnsi"/>
                <w:sz w:val="18"/>
                <w:szCs w:val="18"/>
              </w:rPr>
              <w:t xml:space="preserve"> </w:t>
            </w:r>
            <w:r w:rsidR="00006953" w:rsidRPr="00397A93">
              <w:rPr>
                <w:rFonts w:cstheme="minorHAnsi"/>
                <w:sz w:val="18"/>
                <w:szCs w:val="18"/>
              </w:rPr>
              <w:t>User, Quiz, HTTP, Testing</w:t>
            </w:r>
            <w:r w:rsidR="00006953">
              <w:rPr>
                <w:rFonts w:cstheme="minorHAnsi"/>
                <w:sz w:val="18"/>
                <w:szCs w:val="18"/>
              </w:rPr>
              <w:t xml:space="preserve"> and </w:t>
            </w:r>
            <w:r w:rsidR="00006953" w:rsidRPr="00397A93">
              <w:rPr>
                <w:rFonts w:cstheme="minorHAnsi"/>
                <w:sz w:val="18"/>
                <w:szCs w:val="18"/>
              </w:rPr>
              <w:t>Scripts.</w:t>
            </w:r>
          </w:p>
        </w:tc>
      </w:tr>
      <w:tr w:rsidR="00EC2E57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EC2E57" w:rsidRPr="00C05FDA" w:rsidRDefault="00EC2E57" w:rsidP="00EC2E57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t>Code Elegance</w:t>
            </w:r>
          </w:p>
        </w:tc>
        <w:tc>
          <w:tcPr>
            <w:tcW w:w="3356" w:type="dxa"/>
          </w:tcPr>
          <w:p w14:paraId="78390567" w14:textId="6A00C94F" w:rsidR="00EC2E57" w:rsidRPr="00397A93" w:rsidRDefault="00771F2D" w:rsidP="00EC2E57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</w:t>
            </w:r>
            <w:r w:rsidR="00062EF9" w:rsidRPr="00397A93">
              <w:rPr>
                <w:sz w:val="18"/>
                <w:szCs w:val="18"/>
              </w:rPr>
              <w:t xml:space="preserve">demonstrates </w:t>
            </w:r>
            <w:r w:rsidR="001E3D14" w:rsidRPr="00397A93">
              <w:rPr>
                <w:rFonts w:cstheme="minorHAnsi"/>
                <w:sz w:val="18"/>
                <w:szCs w:val="18"/>
              </w:rPr>
              <w:t xml:space="preserve">comprehensive </w:t>
            </w:r>
            <w:r w:rsidR="00062EF9" w:rsidRPr="00397A93">
              <w:rPr>
                <w:sz w:val="18"/>
                <w:szCs w:val="18"/>
              </w:rPr>
              <w:t>evidence on the following:</w:t>
            </w:r>
          </w:p>
          <w:p w14:paraId="31B13D8A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Node.js .gitignore is used.</w:t>
            </w:r>
          </w:p>
          <w:p w14:paraId="7792B10B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519EF200" w14:textId="77777777" w:rsidR="00FF5168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59B6BF58" w14:textId="77777777" w:rsidR="00FF5168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52D76889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2CD23A3E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8113AA3" w14:textId="7AEDB092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Commenting, linting and formatting.</w:t>
            </w:r>
          </w:p>
          <w:p w14:paraId="7443E2DB" w14:textId="233C705A" w:rsidR="00062EF9" w:rsidRDefault="008A2854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</w:t>
            </w:r>
            <w:r w:rsidR="00551F54">
              <w:rPr>
                <w:sz w:val="18"/>
                <w:szCs w:val="18"/>
              </w:rPr>
              <w:t xml:space="preserve"> </w:t>
            </w:r>
            <w:r w:rsidR="00B81E35">
              <w:rPr>
                <w:sz w:val="18"/>
                <w:szCs w:val="18"/>
              </w:rPr>
              <w:t>Nyc</w:t>
            </w:r>
            <w:r w:rsidR="00551F54">
              <w:rPr>
                <w:sz w:val="18"/>
                <w:szCs w:val="18"/>
              </w:rPr>
              <w:t>,</w:t>
            </w:r>
            <w:r w:rsidRPr="00397A93">
              <w:rPr>
                <w:sz w:val="18"/>
                <w:szCs w:val="18"/>
              </w:rPr>
              <w:t xml:space="preserve"> ESLint, Prettier</w:t>
            </w:r>
            <w:r>
              <w:rPr>
                <w:sz w:val="18"/>
                <w:szCs w:val="18"/>
              </w:rPr>
              <w:t xml:space="preserve"> and Commitizen</w:t>
            </w:r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  <w:p w14:paraId="697CC94A" w14:textId="5D5FA97D" w:rsidR="00FF5168" w:rsidRPr="00397A93" w:rsidRDefault="00FF5168" w:rsidP="00062EF9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3D8053B0" w14:textId="2C7D3442" w:rsidR="00397A93" w:rsidRPr="00397A93" w:rsidRDefault="00397A93" w:rsidP="00397A93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demonstrates </w:t>
            </w:r>
            <w:r w:rsidR="001E3D14">
              <w:rPr>
                <w:sz w:val="18"/>
                <w:szCs w:val="18"/>
              </w:rPr>
              <w:t>clear</w:t>
            </w:r>
            <w:r w:rsidRPr="00397A93">
              <w:rPr>
                <w:sz w:val="18"/>
                <w:szCs w:val="18"/>
              </w:rPr>
              <w:t xml:space="preserve"> evidence on the following:</w:t>
            </w:r>
          </w:p>
          <w:p w14:paraId="0EEFD1E1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Node.js .gitignore is used.</w:t>
            </w:r>
          </w:p>
          <w:p w14:paraId="21536EFF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18D5E057" w14:textId="77777777" w:rsidR="00FF5168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600C29D1" w14:textId="77777777" w:rsidR="00FF5168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DAD2A51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073D34C7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521E777B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Commenting, linting and formatting.</w:t>
            </w:r>
          </w:p>
          <w:p w14:paraId="321D2602" w14:textId="40060DB5" w:rsidR="00551F54" w:rsidRDefault="00551F54" w:rsidP="00551F5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</w:t>
            </w:r>
            <w:r>
              <w:rPr>
                <w:sz w:val="18"/>
                <w:szCs w:val="18"/>
              </w:rPr>
              <w:t xml:space="preserve"> </w:t>
            </w:r>
            <w:r w:rsidR="00B81E35">
              <w:rPr>
                <w:sz w:val="18"/>
                <w:szCs w:val="18"/>
              </w:rPr>
              <w:t>Nyc</w:t>
            </w:r>
            <w:r>
              <w:rPr>
                <w:sz w:val="18"/>
                <w:szCs w:val="18"/>
              </w:rPr>
              <w:t>,</w:t>
            </w:r>
            <w:r w:rsidRPr="00397A93">
              <w:rPr>
                <w:sz w:val="18"/>
                <w:szCs w:val="18"/>
              </w:rPr>
              <w:t xml:space="preserve"> ESLint, Prettier</w:t>
            </w:r>
            <w:r>
              <w:rPr>
                <w:sz w:val="18"/>
                <w:szCs w:val="18"/>
              </w:rPr>
              <w:t xml:space="preserve"> and Commitizen</w:t>
            </w:r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  <w:p w14:paraId="362DDD55" w14:textId="5B1CBB8A" w:rsidR="00EC2E57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26B5B9E4" w14:textId="77777777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The RESTful API demonstrates evidence on the following:</w:t>
            </w:r>
          </w:p>
          <w:p w14:paraId="37D0E00F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Node.js .gitignore is used.</w:t>
            </w:r>
          </w:p>
          <w:p w14:paraId="63306069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51EF887D" w14:textId="77777777" w:rsidR="00FF5168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6D541646" w14:textId="77777777" w:rsidR="00FF5168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4DE766BA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415CCB9B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1FFBD194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Commenting, linting and formatting.</w:t>
            </w:r>
          </w:p>
          <w:p w14:paraId="2347EFD9" w14:textId="58935065" w:rsidR="00551F54" w:rsidRDefault="00551F54" w:rsidP="00551F5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</w:t>
            </w:r>
            <w:r>
              <w:rPr>
                <w:sz w:val="18"/>
                <w:szCs w:val="18"/>
              </w:rPr>
              <w:t xml:space="preserve"> </w:t>
            </w:r>
            <w:r w:rsidR="00B81E35">
              <w:rPr>
                <w:sz w:val="18"/>
                <w:szCs w:val="18"/>
              </w:rPr>
              <w:t>Nyc</w:t>
            </w:r>
            <w:r>
              <w:rPr>
                <w:sz w:val="18"/>
                <w:szCs w:val="18"/>
              </w:rPr>
              <w:t>,</w:t>
            </w:r>
            <w:r w:rsidRPr="00397A93">
              <w:rPr>
                <w:sz w:val="18"/>
                <w:szCs w:val="18"/>
              </w:rPr>
              <w:t xml:space="preserve"> ESLint, Prettier</w:t>
            </w:r>
            <w:r>
              <w:rPr>
                <w:sz w:val="18"/>
                <w:szCs w:val="18"/>
              </w:rPr>
              <w:t xml:space="preserve"> and Commitizen</w:t>
            </w:r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  <w:p w14:paraId="131B0332" w14:textId="1903B402" w:rsidR="00EC2E57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4DFCE8B9" w14:textId="5A0B6253" w:rsidR="0037250F" w:rsidRPr="00397A93" w:rsidRDefault="0037250F" w:rsidP="0037250F">
            <w:pPr>
              <w:pStyle w:val="NoSpacing"/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The RESTful API </w:t>
            </w:r>
            <w:r>
              <w:rPr>
                <w:sz w:val="18"/>
                <w:szCs w:val="18"/>
              </w:rPr>
              <w:t xml:space="preserve">does not or does not fully </w:t>
            </w:r>
            <w:r w:rsidRPr="00397A93">
              <w:rPr>
                <w:sz w:val="18"/>
                <w:szCs w:val="18"/>
              </w:rPr>
              <w:t>demonstrate evidence on the following:</w:t>
            </w:r>
          </w:p>
          <w:p w14:paraId="0B6E4FFA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Node.js .gitignore is used.</w:t>
            </w:r>
          </w:p>
          <w:p w14:paraId="21FEDA27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 xml:space="preserve">Environment variables’ key is stored in the </w:t>
            </w:r>
            <w:r>
              <w:rPr>
                <w:sz w:val="18"/>
                <w:szCs w:val="18"/>
              </w:rPr>
              <w:t>env.example</w:t>
            </w:r>
            <w:r w:rsidRPr="00397A93">
              <w:rPr>
                <w:sz w:val="18"/>
                <w:szCs w:val="18"/>
              </w:rPr>
              <w:t xml:space="preserve"> file.</w:t>
            </w:r>
          </w:p>
          <w:p w14:paraId="4903C3B6" w14:textId="77777777" w:rsidR="00FF5168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Appropriate naming.</w:t>
            </w:r>
          </w:p>
          <w:p w14:paraId="30780A24" w14:textId="77777777" w:rsidR="00FF5168" w:rsidRPr="00397A93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Idiomatic use of control flow, data structures and in-built functions.</w:t>
            </w:r>
          </w:p>
          <w:p w14:paraId="0829C592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algorithmic approach.</w:t>
            </w:r>
          </w:p>
          <w:p w14:paraId="458D383F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Sufficient modularity.</w:t>
            </w:r>
          </w:p>
          <w:p w14:paraId="55B3AA4B" w14:textId="77777777" w:rsidR="00FF5168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Commenting, linting and formatting.</w:t>
            </w:r>
          </w:p>
          <w:p w14:paraId="19C9187F" w14:textId="1D084591" w:rsidR="00551F54" w:rsidRDefault="00551F54" w:rsidP="00551F54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397A93">
              <w:rPr>
                <w:sz w:val="18"/>
                <w:szCs w:val="18"/>
              </w:rPr>
              <w:t>Mocha, Chai,</w:t>
            </w:r>
            <w:r>
              <w:rPr>
                <w:sz w:val="18"/>
                <w:szCs w:val="18"/>
              </w:rPr>
              <w:t xml:space="preserve"> </w:t>
            </w:r>
            <w:r w:rsidR="00B81E35">
              <w:rPr>
                <w:sz w:val="18"/>
                <w:szCs w:val="18"/>
              </w:rPr>
              <w:t>Nyc</w:t>
            </w:r>
            <w:r>
              <w:rPr>
                <w:sz w:val="18"/>
                <w:szCs w:val="18"/>
              </w:rPr>
              <w:t>,</w:t>
            </w:r>
            <w:r w:rsidRPr="00397A93">
              <w:rPr>
                <w:sz w:val="18"/>
                <w:szCs w:val="18"/>
              </w:rPr>
              <w:t xml:space="preserve"> ESLint, Prettier</w:t>
            </w:r>
            <w:r>
              <w:rPr>
                <w:sz w:val="18"/>
                <w:szCs w:val="18"/>
              </w:rPr>
              <w:t xml:space="preserve"> and Commitizen</w:t>
            </w:r>
            <w:r w:rsidRPr="00397A93">
              <w:rPr>
                <w:sz w:val="18"/>
                <w:szCs w:val="18"/>
              </w:rPr>
              <w:t xml:space="preserve"> are installed as development dependencies.</w:t>
            </w:r>
          </w:p>
          <w:p w14:paraId="06161505" w14:textId="4B9069DF" w:rsidR="00EC2E57" w:rsidRPr="0037250F" w:rsidRDefault="00FF5168" w:rsidP="00FF5168">
            <w:pPr>
              <w:pStyle w:val="NoSpacing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dead or unused code.</w:t>
            </w:r>
          </w:p>
        </w:tc>
      </w:tr>
      <w:tr w:rsidR="001E3D14" w14:paraId="10C2D3B5" w14:textId="77777777" w:rsidTr="00725812">
        <w:trPr>
          <w:cantSplit/>
          <w:trHeight w:val="308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1E3D14" w:rsidRPr="00C05FDA" w:rsidRDefault="001E3D14" w:rsidP="001E3D14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 w:rsidRPr="00C05FDA">
              <w:rPr>
                <w:b/>
                <w:bCs/>
                <w:lang w:val="en-AU"/>
              </w:rPr>
              <w:lastRenderedPageBreak/>
              <w:t>Documentation &amp; Git Usage</w:t>
            </w:r>
          </w:p>
        </w:tc>
        <w:tc>
          <w:tcPr>
            <w:tcW w:w="3356" w:type="dxa"/>
          </w:tcPr>
          <w:p w14:paraId="25861025" w14:textId="74BE9874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Comprehensive use of project board on GitHub.</w:t>
            </w:r>
          </w:p>
          <w:p w14:paraId="0A868BF6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6480D92F" w14:textId="1520C72F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README file contains comprehensive evidence </w:t>
            </w:r>
            <w:r w:rsidR="0037250F">
              <w:rPr>
                <w:rFonts w:cstheme="minorHAnsi"/>
                <w:sz w:val="18"/>
                <w:szCs w:val="18"/>
              </w:rPr>
              <w:t>on the following</w:t>
            </w:r>
            <w:r w:rsidRPr="00E11159">
              <w:rPr>
                <w:rFonts w:cstheme="minorHAnsi"/>
                <w:sz w:val="18"/>
                <w:szCs w:val="18"/>
              </w:rPr>
              <w:t>:</w:t>
            </w:r>
          </w:p>
          <w:p w14:paraId="2D0A58CF" w14:textId="09907260" w:rsidR="00FF5168" w:rsidRPr="00FF5168" w:rsidRDefault="00FF5168" w:rsidP="001E3D1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RESTful API as web service on Render.</w:t>
            </w:r>
          </w:p>
          <w:p w14:paraId="79EDB394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6D097B19" w14:textId="08F9F2B5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RESTful API locally.</w:t>
            </w:r>
          </w:p>
          <w:p w14:paraId="69ADB69B" w14:textId="52BD909C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API and integration tests.</w:t>
            </w:r>
          </w:p>
          <w:p w14:paraId="4D618DA8" w14:textId="38E71AF3" w:rsidR="00551F54" w:rsidRPr="0030275D" w:rsidRDefault="00551F54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code coverage.</w:t>
            </w:r>
          </w:p>
          <w:p w14:paraId="5EA425C5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5A49E862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your database.</w:t>
            </w:r>
          </w:p>
          <w:p w14:paraId="6FA89C2F" w14:textId="6CF96AF5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Seed super admin users.</w:t>
            </w:r>
          </w:p>
          <w:p w14:paraId="6064CE11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5C1BB58A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your code.</w:t>
            </w:r>
          </w:p>
          <w:p w14:paraId="191281BC" w14:textId="2DD2BF9C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19FBC77D" w14:textId="77777777" w:rsidR="00DE43E8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6B20C25A" w14:textId="77777777" w:rsidR="00DE43E8" w:rsidRPr="001E3D14" w:rsidRDefault="00DE43E8" w:rsidP="00DE43E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F298DE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3489C6DC" w14:textId="191DF7BF" w:rsidR="00437C97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comprehensively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r w:rsidR="00014CBD">
              <w:rPr>
                <w:sz w:val="18"/>
                <w:szCs w:val="18"/>
              </w:rPr>
              <w:t>Commitizen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</w:t>
            </w:r>
            <w:r w:rsidR="00C82597">
              <w:rPr>
                <w:rFonts w:cstheme="minorHAnsi"/>
                <w:sz w:val="18"/>
                <w:szCs w:val="18"/>
              </w:rPr>
              <w:t>ct the changes in concise detail.</w:t>
            </w:r>
          </w:p>
          <w:p w14:paraId="1C33AC35" w14:textId="392F55B4" w:rsidR="001E3D14" w:rsidRPr="00AC7282" w:rsidRDefault="001E3D14" w:rsidP="00437C97">
            <w:pPr>
              <w:rPr>
                <w:rFonts w:ascii="Calibri" w:hAnsi="Calibri" w:cs="Calibri"/>
                <w:sz w:val="17"/>
                <w:szCs w:val="17"/>
              </w:rPr>
            </w:pPr>
          </w:p>
        </w:tc>
        <w:tc>
          <w:tcPr>
            <w:tcW w:w="3357" w:type="dxa"/>
          </w:tcPr>
          <w:p w14:paraId="27FF49A5" w14:textId="2AE811FE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Clear use of project board on GitHub.</w:t>
            </w:r>
          </w:p>
          <w:p w14:paraId="5F8BC9C5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55AD061C" w14:textId="07B901E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clear evidence of:</w:t>
            </w:r>
          </w:p>
          <w:p w14:paraId="5E22D362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RESTful API as web service on Render.</w:t>
            </w:r>
          </w:p>
          <w:p w14:paraId="79143C5A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185C3C2A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RESTful API locally.</w:t>
            </w:r>
          </w:p>
          <w:p w14:paraId="257CC74A" w14:textId="3F044C03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API and integration tests.</w:t>
            </w:r>
          </w:p>
          <w:p w14:paraId="22E4F6DE" w14:textId="00E84824" w:rsidR="00551F54" w:rsidRPr="00551F54" w:rsidRDefault="00551F54" w:rsidP="00551F5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code coverage.</w:t>
            </w:r>
          </w:p>
          <w:p w14:paraId="3EF625EB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04197F84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your database.</w:t>
            </w:r>
          </w:p>
          <w:p w14:paraId="613DA7F1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Seed super admin users.</w:t>
            </w:r>
          </w:p>
          <w:p w14:paraId="1560C336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3C2DAF5B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your code.</w:t>
            </w:r>
          </w:p>
          <w:p w14:paraId="3FAD0D80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6CEBC05D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2B3F99F6" w14:textId="77777777" w:rsidR="00FF5168" w:rsidRPr="001E3D14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D337FA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F47EE45" w14:textId="79C748B7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clearly formatted </w:t>
            </w:r>
            <w:r w:rsidR="00014CBD">
              <w:rPr>
                <w:rFonts w:cstheme="minorHAnsi"/>
                <w:sz w:val="18"/>
                <w:szCs w:val="18"/>
              </w:rPr>
              <w:t xml:space="preserve">using </w:t>
            </w:r>
            <w:r w:rsidR="00014CBD">
              <w:rPr>
                <w:sz w:val="18"/>
                <w:szCs w:val="18"/>
              </w:rPr>
              <w:t>Commitizen</w:t>
            </w:r>
            <w:r w:rsidR="00014CBD" w:rsidRPr="00397A93">
              <w:rPr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substantial detail.</w:t>
            </w:r>
          </w:p>
        </w:tc>
        <w:tc>
          <w:tcPr>
            <w:tcW w:w="3356" w:type="dxa"/>
          </w:tcPr>
          <w:p w14:paraId="3F7BC04B" w14:textId="1901C03C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project board on GitHub.</w:t>
            </w:r>
          </w:p>
          <w:p w14:paraId="7A9A3EDE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29015B05" w14:textId="098CD37E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contains evidence of:</w:t>
            </w:r>
          </w:p>
          <w:p w14:paraId="420234AE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RESTful API as web service on Render.</w:t>
            </w:r>
          </w:p>
          <w:p w14:paraId="69ABC788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7E12A1D1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RESTful API locally.</w:t>
            </w:r>
          </w:p>
          <w:p w14:paraId="2BD6C0F8" w14:textId="6A244DE4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API and integration tests.</w:t>
            </w:r>
          </w:p>
          <w:p w14:paraId="0DCD023E" w14:textId="33F88B31" w:rsidR="00551F54" w:rsidRPr="00551F54" w:rsidRDefault="00551F54" w:rsidP="00551F5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code coverage.</w:t>
            </w:r>
          </w:p>
          <w:p w14:paraId="68B5AF40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1D111D31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your database.</w:t>
            </w:r>
          </w:p>
          <w:p w14:paraId="3499ACB4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Seed super admin users.</w:t>
            </w:r>
          </w:p>
          <w:p w14:paraId="06834F4F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76863BF9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your code.</w:t>
            </w:r>
          </w:p>
          <w:p w14:paraId="16B7BB17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2191301B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59EF51FA" w14:textId="77777777" w:rsidR="00FF5168" w:rsidRPr="001E3D14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167632C9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784054D9" w14:textId="6066231A" w:rsidR="001E3D14" w:rsidRPr="00AC7282" w:rsidRDefault="001E3D14" w:rsidP="001E3D14">
            <w:pPr>
              <w:rPr>
                <w:rFonts w:ascii="Calibri" w:hAnsi="Calibri" w:cs="Calibri"/>
                <w:sz w:val="17"/>
                <w:szCs w:val="17"/>
              </w:rPr>
            </w:pPr>
            <w:r w:rsidRPr="00E11159">
              <w:rPr>
                <w:rFonts w:cstheme="minorHAnsi"/>
                <w:sz w:val="18"/>
                <w:szCs w:val="18"/>
              </w:rPr>
              <w:t>Git commit messages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r w:rsidR="00014CBD">
              <w:rPr>
                <w:sz w:val="18"/>
                <w:szCs w:val="18"/>
              </w:rPr>
              <w:t>Commitizen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reflect the changes in detail.</w:t>
            </w:r>
          </w:p>
        </w:tc>
        <w:tc>
          <w:tcPr>
            <w:tcW w:w="3357" w:type="dxa"/>
          </w:tcPr>
          <w:p w14:paraId="5B944B9A" w14:textId="04DED40F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Does not or does not full demonstrate use of project board on GitHub.</w:t>
            </w:r>
          </w:p>
          <w:p w14:paraId="28447DE1" w14:textId="77777777" w:rsidR="00437C97" w:rsidRDefault="00437C97" w:rsidP="001E3D14">
            <w:pPr>
              <w:rPr>
                <w:rFonts w:cstheme="minorHAnsi"/>
                <w:sz w:val="18"/>
                <w:szCs w:val="18"/>
              </w:rPr>
            </w:pPr>
          </w:p>
          <w:p w14:paraId="08A2A509" w14:textId="632547E8" w:rsidR="001E3D14" w:rsidRPr="00E11159" w:rsidRDefault="001E3D14" w:rsidP="001E3D14">
            <w:p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README file does not or does not fully contain evidence of:</w:t>
            </w:r>
          </w:p>
          <w:p w14:paraId="4D28B950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 URL to your RESTful API as web service on Render.</w:t>
            </w:r>
          </w:p>
          <w:p w14:paraId="2E5A1592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Setup the environment.</w:t>
            </w:r>
          </w:p>
          <w:p w14:paraId="50FA3DE8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RESTful API locally.</w:t>
            </w:r>
          </w:p>
          <w:p w14:paraId="2B25CC24" w14:textId="61009AC2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API and integration tests.</w:t>
            </w:r>
          </w:p>
          <w:p w14:paraId="6F3DFB03" w14:textId="37B70F5F" w:rsidR="00551F54" w:rsidRPr="00551F54" w:rsidRDefault="00551F54" w:rsidP="00551F54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Run your code coverage.</w:t>
            </w:r>
          </w:p>
          <w:p w14:paraId="64155944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Create and apply a migration.</w:t>
            </w:r>
          </w:p>
          <w:p w14:paraId="220E7DE4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Reset your database.</w:t>
            </w:r>
          </w:p>
          <w:p w14:paraId="210054CB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Seed super admin users.</w:t>
            </w:r>
          </w:p>
          <w:p w14:paraId="24C1B5BB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Open Prisma Studio.</w:t>
            </w:r>
          </w:p>
          <w:p w14:paraId="36659370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Lint and fix your code.</w:t>
            </w:r>
          </w:p>
          <w:p w14:paraId="71D5F49E" w14:textId="77777777" w:rsidR="00FF5168" w:rsidRP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Format your code.</w:t>
            </w:r>
          </w:p>
          <w:p w14:paraId="381655CC" w14:textId="77777777" w:rsidR="00FF5168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 of Markdown.</w:t>
            </w:r>
          </w:p>
          <w:p w14:paraId="4BE64B73" w14:textId="77777777" w:rsidR="00FF5168" w:rsidRPr="001E3D14" w:rsidRDefault="00FF5168" w:rsidP="00FF5168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S</w:t>
            </w:r>
            <w:r w:rsidRPr="001E3D14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Pr="001E3D14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F128C41" w14:textId="77777777" w:rsidR="001E3D14" w:rsidRDefault="001E3D14" w:rsidP="001E3D14">
            <w:pPr>
              <w:rPr>
                <w:rFonts w:cstheme="minorHAnsi"/>
                <w:sz w:val="18"/>
                <w:szCs w:val="18"/>
              </w:rPr>
            </w:pPr>
          </w:p>
          <w:p w14:paraId="590E32E1" w14:textId="6FE8F7B1" w:rsidR="001E3D14" w:rsidRPr="00EF48E0" w:rsidRDefault="001E3D14" w:rsidP="001E3D14">
            <w:pPr>
              <w:rPr>
                <w:rFonts w:ascii="Calibri" w:hAnsi="Calibri" w:cs="Calibr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Git commit messages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or </w:t>
            </w:r>
            <w:r w:rsidR="00C82597">
              <w:rPr>
                <w:rFonts w:cstheme="minorHAnsi"/>
                <w:sz w:val="18"/>
                <w:szCs w:val="18"/>
              </w:rPr>
              <w:t>are</w:t>
            </w:r>
            <w:r w:rsidRPr="00E11159">
              <w:rPr>
                <w:rFonts w:cstheme="minorHAnsi"/>
                <w:sz w:val="18"/>
                <w:szCs w:val="18"/>
              </w:rPr>
              <w:t xml:space="preserve"> not fully formatted</w:t>
            </w:r>
            <w:r w:rsidR="00014CBD">
              <w:rPr>
                <w:rFonts w:cstheme="minorHAnsi"/>
                <w:sz w:val="18"/>
                <w:szCs w:val="18"/>
              </w:rPr>
              <w:t xml:space="preserve"> using </w:t>
            </w:r>
            <w:r w:rsidR="00014CBD">
              <w:rPr>
                <w:sz w:val="18"/>
                <w:szCs w:val="18"/>
              </w:rPr>
              <w:t>Commitizen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82597">
              <w:rPr>
                <w:rFonts w:cstheme="minorHAnsi"/>
                <w:sz w:val="18"/>
                <w:szCs w:val="18"/>
              </w:rPr>
              <w:t>and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FB5C7C">
              <w:rPr>
                <w:rFonts w:cstheme="minorHAnsi"/>
                <w:sz w:val="18"/>
                <w:szCs w:val="18"/>
              </w:rPr>
              <w:t xml:space="preserve">do not or do not fully </w:t>
            </w:r>
            <w:r w:rsidRPr="00E11159">
              <w:rPr>
                <w:rFonts w:cstheme="minorHAnsi"/>
                <w:sz w:val="18"/>
                <w:szCs w:val="18"/>
              </w:rPr>
              <w:t>reflect the changes.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6B58A5F3" w14:textId="25DD8EA7" w:rsidR="006C43D7" w:rsidRDefault="006C43D7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4D6C10">
        <w:rPr>
          <w:b/>
          <w:bCs/>
          <w:color w:val="000000" w:themeColor="text1"/>
          <w:sz w:val="30"/>
          <w:szCs w:val="30"/>
          <w:lang w:val="en-AU"/>
        </w:rPr>
        <w:lastRenderedPageBreak/>
        <w:t>ID60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8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001: </w:t>
      </w:r>
      <w:r w:rsidR="00EC2E57">
        <w:rPr>
          <w:b/>
          <w:bCs/>
          <w:color w:val="000000" w:themeColor="text1"/>
          <w:sz w:val="30"/>
          <w:szCs w:val="30"/>
          <w:lang w:val="en-AU"/>
        </w:rPr>
        <w:t>Intermediate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 Concepts</w:t>
      </w:r>
    </w:p>
    <w:p w14:paraId="42E35530" w14:textId="55E81273" w:rsidR="006C43D7" w:rsidRPr="006C43D7" w:rsidRDefault="00A21E78" w:rsidP="006C43D7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 w:rsidRPr="00006953">
        <w:rPr>
          <w:b/>
          <w:bCs/>
          <w:color w:val="000000" w:themeColor="text1"/>
          <w:sz w:val="30"/>
          <w:szCs w:val="30"/>
          <w:lang w:val="en-AU"/>
        </w:rPr>
        <w:t>Project 2: Node.js &amp; Express Pub Quiz App</w:t>
      </w:r>
      <w:r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6C43D7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B96E358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069C74F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3B402B4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27CA27A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160F79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5007D464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576BED6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6280340E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59E589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0B74F3F3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Functionality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41BA0953" w:rsidR="0027375E" w:rsidRPr="00EF48E0" w:rsidRDefault="001B1F5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Code Elegance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1943F987" w:rsidR="0027375E" w:rsidRPr="00EF48E0" w:rsidRDefault="001B1F5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7ACB351" w14:textId="77777777" w:rsidTr="00C05FDA">
        <w:tc>
          <w:tcPr>
            <w:tcW w:w="2830" w:type="dxa"/>
            <w:shd w:val="clear" w:color="auto" w:fill="E7E6E6" w:themeFill="background2"/>
          </w:tcPr>
          <w:p w14:paraId="51BED7F6" w14:textId="4F4E03A0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 xml:space="preserve">Documentation </w:t>
            </w:r>
            <w:r w:rsidR="006146D9" w:rsidRPr="00EF48E0">
              <w:t>&amp; Git Usage</w:t>
            </w:r>
          </w:p>
        </w:tc>
        <w:tc>
          <w:tcPr>
            <w:tcW w:w="2060" w:type="dxa"/>
          </w:tcPr>
          <w:p w14:paraId="216FD9DA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B053FBC" w14:textId="29B107B8" w:rsidR="0027375E" w:rsidRPr="00EF48E0" w:rsidRDefault="001B1F5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736AEA55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5A623475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assessment is worth </w:t>
            </w:r>
            <w:r w:rsidR="009443B2">
              <w:rPr>
                <w:b/>
                <w:bCs/>
              </w:rPr>
              <w:t>50</w:t>
            </w:r>
            <w:r w:rsidR="00DE262C">
              <w:rPr>
                <w:b/>
                <w:bCs/>
              </w:rPr>
              <w:t>%</w:t>
            </w:r>
            <w:r w:rsidRPr="00EF48E0">
              <w:rPr>
                <w:b/>
                <w:bCs/>
              </w:rPr>
              <w:t xml:space="preserve"> of the final mark for the </w:t>
            </w:r>
            <w:r w:rsidR="00DE262C">
              <w:rPr>
                <w:b/>
                <w:bCs/>
              </w:rPr>
              <w:t>Intermediate</w:t>
            </w:r>
            <w:r w:rsidR="00B421A3" w:rsidRPr="00EF48E0">
              <w:rPr>
                <w:b/>
                <w:bCs/>
              </w:rPr>
              <w:t xml:space="preserve"> Application Development Concepts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7F1FC882" w14:textId="284605AE" w:rsidR="0027375E" w:rsidRPr="008E3C16" w:rsidRDefault="00A4556A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2154B031" w14:textId="1C53F939" w:rsidR="00EF48E0" w:rsidRPr="00EF48E0" w:rsidRDefault="00EF48E0" w:rsidP="00A4556A">
      <w:pPr>
        <w:pStyle w:val="BodyText"/>
        <w:tabs>
          <w:tab w:val="left" w:pos="7494"/>
          <w:tab w:val="left" w:pos="8101"/>
          <w:tab w:val="left" w:pos="11095"/>
        </w:tabs>
      </w:pPr>
    </w:p>
    <w:p w14:paraId="5C8CB4D4" w14:textId="33CF4D40" w:rsidR="00EF48E0" w:rsidRPr="00C16126" w:rsidRDefault="00EF48E0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</w:t>
      </w:r>
      <w:r w:rsidR="001930D6" w:rsidRPr="00C16126">
        <w:rPr>
          <w:b/>
          <w:bCs/>
        </w:rPr>
        <w:t>:</w:t>
      </w:r>
    </w:p>
    <w:p w14:paraId="01A9FCC0" w14:textId="77777777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D7DD84E" w14:textId="53D50657" w:rsidR="00EF48E0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2E611591" w14:textId="5D852CF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591B295E" w14:textId="39943299" w:rsidR="001930D6" w:rsidRPr="00C16126" w:rsidRDefault="001930D6" w:rsidP="00A4556A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sectPr w:rsidR="001930D6" w:rsidRPr="00C1612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FA236" w14:textId="77777777" w:rsidR="00EB1CE7" w:rsidRDefault="00EB1CE7" w:rsidP="0027375E">
      <w:r>
        <w:separator/>
      </w:r>
    </w:p>
  </w:endnote>
  <w:endnote w:type="continuationSeparator" w:id="0">
    <w:p w14:paraId="73F463C7" w14:textId="77777777" w:rsidR="00EB1CE7" w:rsidRDefault="00EB1CE7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C369" w14:textId="77777777" w:rsidR="006C43D7" w:rsidRDefault="006C43D7">
    <w:pPr>
      <w:pStyle w:val="Footer"/>
      <w:rPr>
        <w:sz w:val="20"/>
        <w:szCs w:val="20"/>
      </w:rPr>
    </w:pPr>
  </w:p>
  <w:p w14:paraId="6648A9AD" w14:textId="1300EFF6" w:rsidR="006C43D7" w:rsidRDefault="006C43D7">
    <w:pPr>
      <w:pStyle w:val="Footer"/>
      <w:rPr>
        <w:sz w:val="20"/>
        <w:szCs w:val="20"/>
      </w:rPr>
    </w:pPr>
    <w:r w:rsidRPr="004D6C10">
      <w:rPr>
        <w:sz w:val="20"/>
        <w:szCs w:val="20"/>
      </w:rPr>
      <w:t>ID60</w:t>
    </w:r>
    <w:r w:rsidR="00EC2E57">
      <w:rPr>
        <w:sz w:val="20"/>
        <w:szCs w:val="20"/>
      </w:rPr>
      <w:t>8</w:t>
    </w:r>
    <w:r w:rsidRPr="004D6C10">
      <w:rPr>
        <w:sz w:val="20"/>
        <w:szCs w:val="20"/>
      </w:rPr>
      <w:t xml:space="preserve">001: </w:t>
    </w:r>
    <w:r w:rsidR="00EC2E57">
      <w:rPr>
        <w:sz w:val="20"/>
        <w:szCs w:val="20"/>
      </w:rPr>
      <w:t>Intermediate</w:t>
    </w:r>
    <w:r w:rsidRPr="004D6C10">
      <w:rPr>
        <w:sz w:val="20"/>
        <w:szCs w:val="20"/>
      </w:rPr>
      <w:t xml:space="preserve"> Application Development Concepts</w:t>
    </w:r>
  </w:p>
  <w:p w14:paraId="4B420EDC" w14:textId="48DC4836" w:rsidR="00DE262C" w:rsidRDefault="00006953">
    <w:pPr>
      <w:pStyle w:val="Footer"/>
      <w:rPr>
        <w:sz w:val="20"/>
        <w:szCs w:val="20"/>
      </w:rPr>
    </w:pPr>
    <w:r>
      <w:rPr>
        <w:sz w:val="20"/>
        <w:szCs w:val="20"/>
      </w:rPr>
      <w:t>Project 2: Node.js &amp; Express Pub Quiz App</w:t>
    </w:r>
  </w:p>
  <w:p w14:paraId="1E8A6BED" w14:textId="190CBEAC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FF5168">
      <w:rPr>
        <w:sz w:val="20"/>
        <w:szCs w:val="20"/>
      </w:rPr>
      <w:t>3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Semester </w:t>
    </w:r>
    <w:r w:rsidR="00006953">
      <w:rPr>
        <w:sz w:val="20"/>
        <w:szCs w:val="20"/>
      </w:rPr>
      <w:t>One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202</w:t>
    </w:r>
    <w:r w:rsidR="00006953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10C71" w14:textId="77777777" w:rsidR="00EB1CE7" w:rsidRDefault="00EB1CE7" w:rsidP="0027375E">
      <w:r>
        <w:separator/>
      </w:r>
    </w:p>
  </w:footnote>
  <w:footnote w:type="continuationSeparator" w:id="0">
    <w:p w14:paraId="5137B45D" w14:textId="77777777" w:rsidR="00EB1CE7" w:rsidRDefault="00EB1CE7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A7F46"/>
    <w:multiLevelType w:val="hybridMultilevel"/>
    <w:tmpl w:val="190C58D2"/>
    <w:lvl w:ilvl="0" w:tplc="EB4C4360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6C4D1D"/>
    <w:multiLevelType w:val="hybridMultilevel"/>
    <w:tmpl w:val="7550FAF4"/>
    <w:lvl w:ilvl="0" w:tplc="E28001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8819434">
    <w:abstractNumId w:val="10"/>
  </w:num>
  <w:num w:numId="2" w16cid:durableId="1544512206">
    <w:abstractNumId w:val="12"/>
  </w:num>
  <w:num w:numId="3" w16cid:durableId="1960917271">
    <w:abstractNumId w:val="7"/>
  </w:num>
  <w:num w:numId="4" w16cid:durableId="1152254387">
    <w:abstractNumId w:val="8"/>
  </w:num>
  <w:num w:numId="5" w16cid:durableId="118646534">
    <w:abstractNumId w:val="0"/>
  </w:num>
  <w:num w:numId="6" w16cid:durableId="1719820616">
    <w:abstractNumId w:val="6"/>
  </w:num>
  <w:num w:numId="7" w16cid:durableId="1510172482">
    <w:abstractNumId w:val="14"/>
  </w:num>
  <w:num w:numId="8" w16cid:durableId="1403140996">
    <w:abstractNumId w:val="13"/>
  </w:num>
  <w:num w:numId="9" w16cid:durableId="453134479">
    <w:abstractNumId w:val="1"/>
  </w:num>
  <w:num w:numId="10" w16cid:durableId="1587153865">
    <w:abstractNumId w:val="2"/>
  </w:num>
  <w:num w:numId="11" w16cid:durableId="1734504543">
    <w:abstractNumId w:val="11"/>
  </w:num>
  <w:num w:numId="12" w16cid:durableId="49305838">
    <w:abstractNumId w:val="4"/>
  </w:num>
  <w:num w:numId="13" w16cid:durableId="1923906757">
    <w:abstractNumId w:val="3"/>
  </w:num>
  <w:num w:numId="14" w16cid:durableId="654451543">
    <w:abstractNumId w:val="5"/>
  </w:num>
  <w:num w:numId="15" w16cid:durableId="131511127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06953"/>
    <w:rsid w:val="00013475"/>
    <w:rsid w:val="00014CBD"/>
    <w:rsid w:val="00024428"/>
    <w:rsid w:val="00035764"/>
    <w:rsid w:val="0005050B"/>
    <w:rsid w:val="00062EF9"/>
    <w:rsid w:val="00073634"/>
    <w:rsid w:val="000945D2"/>
    <w:rsid w:val="00097330"/>
    <w:rsid w:val="000A48AC"/>
    <w:rsid w:val="000A59BC"/>
    <w:rsid w:val="000C3CDF"/>
    <w:rsid w:val="000D3725"/>
    <w:rsid w:val="000D6C1D"/>
    <w:rsid w:val="001243C7"/>
    <w:rsid w:val="0013068E"/>
    <w:rsid w:val="0015566F"/>
    <w:rsid w:val="00167211"/>
    <w:rsid w:val="00185365"/>
    <w:rsid w:val="001930D6"/>
    <w:rsid w:val="00196941"/>
    <w:rsid w:val="001A17B5"/>
    <w:rsid w:val="001A7A0C"/>
    <w:rsid w:val="001B0AE1"/>
    <w:rsid w:val="001B1F59"/>
    <w:rsid w:val="001E3D14"/>
    <w:rsid w:val="001F16BA"/>
    <w:rsid w:val="001F629E"/>
    <w:rsid w:val="00201605"/>
    <w:rsid w:val="00220104"/>
    <w:rsid w:val="00220D11"/>
    <w:rsid w:val="0027375E"/>
    <w:rsid w:val="002768D3"/>
    <w:rsid w:val="00293C40"/>
    <w:rsid w:val="002972EA"/>
    <w:rsid w:val="002A32C1"/>
    <w:rsid w:val="002C6A54"/>
    <w:rsid w:val="002E7F57"/>
    <w:rsid w:val="002F018D"/>
    <w:rsid w:val="002F341B"/>
    <w:rsid w:val="003139CA"/>
    <w:rsid w:val="00337F58"/>
    <w:rsid w:val="00344ACB"/>
    <w:rsid w:val="00350A6D"/>
    <w:rsid w:val="00350E1B"/>
    <w:rsid w:val="0035574E"/>
    <w:rsid w:val="0037250F"/>
    <w:rsid w:val="00382763"/>
    <w:rsid w:val="00384D6A"/>
    <w:rsid w:val="00397A93"/>
    <w:rsid w:val="003A51D3"/>
    <w:rsid w:val="003F66EF"/>
    <w:rsid w:val="00404237"/>
    <w:rsid w:val="00406E1C"/>
    <w:rsid w:val="00415200"/>
    <w:rsid w:val="00422DF9"/>
    <w:rsid w:val="00437C97"/>
    <w:rsid w:val="004676E0"/>
    <w:rsid w:val="004B20F7"/>
    <w:rsid w:val="004B27CF"/>
    <w:rsid w:val="004F645D"/>
    <w:rsid w:val="004F6CCC"/>
    <w:rsid w:val="005137FC"/>
    <w:rsid w:val="00540F59"/>
    <w:rsid w:val="005442CB"/>
    <w:rsid w:val="00551F54"/>
    <w:rsid w:val="00557DAE"/>
    <w:rsid w:val="005954D6"/>
    <w:rsid w:val="00595A35"/>
    <w:rsid w:val="005A6E91"/>
    <w:rsid w:val="005B3A35"/>
    <w:rsid w:val="005B6D21"/>
    <w:rsid w:val="005D57A5"/>
    <w:rsid w:val="005E3129"/>
    <w:rsid w:val="005E71B3"/>
    <w:rsid w:val="0060603A"/>
    <w:rsid w:val="006070BE"/>
    <w:rsid w:val="00612B8E"/>
    <w:rsid w:val="006146D9"/>
    <w:rsid w:val="00622A5D"/>
    <w:rsid w:val="006741E0"/>
    <w:rsid w:val="00693380"/>
    <w:rsid w:val="006A46CD"/>
    <w:rsid w:val="006C000B"/>
    <w:rsid w:val="006C43D7"/>
    <w:rsid w:val="006D0CF3"/>
    <w:rsid w:val="006D62FD"/>
    <w:rsid w:val="006E0FFD"/>
    <w:rsid w:val="006E3996"/>
    <w:rsid w:val="00725812"/>
    <w:rsid w:val="00726125"/>
    <w:rsid w:val="0073140D"/>
    <w:rsid w:val="00737DA5"/>
    <w:rsid w:val="00742DFE"/>
    <w:rsid w:val="00745066"/>
    <w:rsid w:val="0075038E"/>
    <w:rsid w:val="00750909"/>
    <w:rsid w:val="00752856"/>
    <w:rsid w:val="0075701C"/>
    <w:rsid w:val="00771F2D"/>
    <w:rsid w:val="00796ADC"/>
    <w:rsid w:val="00797953"/>
    <w:rsid w:val="007A346B"/>
    <w:rsid w:val="007A669B"/>
    <w:rsid w:val="007A7778"/>
    <w:rsid w:val="007C6AB6"/>
    <w:rsid w:val="007D005A"/>
    <w:rsid w:val="007D25F0"/>
    <w:rsid w:val="007F4CCF"/>
    <w:rsid w:val="008005D6"/>
    <w:rsid w:val="008030FB"/>
    <w:rsid w:val="00813DAB"/>
    <w:rsid w:val="008508D0"/>
    <w:rsid w:val="00853589"/>
    <w:rsid w:val="00860F8B"/>
    <w:rsid w:val="00864DFB"/>
    <w:rsid w:val="00875AA8"/>
    <w:rsid w:val="00875C4E"/>
    <w:rsid w:val="00886C25"/>
    <w:rsid w:val="008A2854"/>
    <w:rsid w:val="008B4796"/>
    <w:rsid w:val="008D04A2"/>
    <w:rsid w:val="008D5844"/>
    <w:rsid w:val="008E3C16"/>
    <w:rsid w:val="008E7FB4"/>
    <w:rsid w:val="008F187A"/>
    <w:rsid w:val="009214BB"/>
    <w:rsid w:val="00942703"/>
    <w:rsid w:val="009443B2"/>
    <w:rsid w:val="009472C0"/>
    <w:rsid w:val="009472C7"/>
    <w:rsid w:val="0095328A"/>
    <w:rsid w:val="00976BF2"/>
    <w:rsid w:val="009B7476"/>
    <w:rsid w:val="009E0E6C"/>
    <w:rsid w:val="00A12239"/>
    <w:rsid w:val="00A21E78"/>
    <w:rsid w:val="00A22F83"/>
    <w:rsid w:val="00A241FC"/>
    <w:rsid w:val="00A27CDD"/>
    <w:rsid w:val="00A32266"/>
    <w:rsid w:val="00A4556A"/>
    <w:rsid w:val="00A619F5"/>
    <w:rsid w:val="00A61D5C"/>
    <w:rsid w:val="00A9148C"/>
    <w:rsid w:val="00A91DB4"/>
    <w:rsid w:val="00A9243A"/>
    <w:rsid w:val="00AA3D7C"/>
    <w:rsid w:val="00AC7282"/>
    <w:rsid w:val="00AE1A3C"/>
    <w:rsid w:val="00B00D94"/>
    <w:rsid w:val="00B02914"/>
    <w:rsid w:val="00B02CAE"/>
    <w:rsid w:val="00B1648B"/>
    <w:rsid w:val="00B207CD"/>
    <w:rsid w:val="00B23676"/>
    <w:rsid w:val="00B421A3"/>
    <w:rsid w:val="00B47B18"/>
    <w:rsid w:val="00B8116F"/>
    <w:rsid w:val="00B81E35"/>
    <w:rsid w:val="00BA1705"/>
    <w:rsid w:val="00BB0B1D"/>
    <w:rsid w:val="00C00C42"/>
    <w:rsid w:val="00C05FDA"/>
    <w:rsid w:val="00C069F9"/>
    <w:rsid w:val="00C07527"/>
    <w:rsid w:val="00C16126"/>
    <w:rsid w:val="00C656DF"/>
    <w:rsid w:val="00C65BF4"/>
    <w:rsid w:val="00C6665C"/>
    <w:rsid w:val="00C72E4C"/>
    <w:rsid w:val="00C73D0D"/>
    <w:rsid w:val="00C740F9"/>
    <w:rsid w:val="00C76227"/>
    <w:rsid w:val="00C82597"/>
    <w:rsid w:val="00C82938"/>
    <w:rsid w:val="00C94106"/>
    <w:rsid w:val="00C942D9"/>
    <w:rsid w:val="00CA262E"/>
    <w:rsid w:val="00CB78B3"/>
    <w:rsid w:val="00CC70F4"/>
    <w:rsid w:val="00D01620"/>
    <w:rsid w:val="00D14A07"/>
    <w:rsid w:val="00D2653E"/>
    <w:rsid w:val="00D30167"/>
    <w:rsid w:val="00D63E5B"/>
    <w:rsid w:val="00DA2F37"/>
    <w:rsid w:val="00DB15D7"/>
    <w:rsid w:val="00DC0261"/>
    <w:rsid w:val="00DC5EDE"/>
    <w:rsid w:val="00DE262C"/>
    <w:rsid w:val="00DE43E8"/>
    <w:rsid w:val="00DF077C"/>
    <w:rsid w:val="00DF5106"/>
    <w:rsid w:val="00E6595C"/>
    <w:rsid w:val="00E820C1"/>
    <w:rsid w:val="00EB1CE7"/>
    <w:rsid w:val="00EB30E0"/>
    <w:rsid w:val="00EB4932"/>
    <w:rsid w:val="00EC2E57"/>
    <w:rsid w:val="00ED27DC"/>
    <w:rsid w:val="00ED64C2"/>
    <w:rsid w:val="00EF48E0"/>
    <w:rsid w:val="00F23406"/>
    <w:rsid w:val="00F24AF3"/>
    <w:rsid w:val="00F34947"/>
    <w:rsid w:val="00F50233"/>
    <w:rsid w:val="00F61B79"/>
    <w:rsid w:val="00F941E5"/>
    <w:rsid w:val="00FA1613"/>
    <w:rsid w:val="00FA43E8"/>
    <w:rsid w:val="00FB5C7C"/>
    <w:rsid w:val="00FD0331"/>
    <w:rsid w:val="00FF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Spacing">
    <w:name w:val="No Spacing"/>
    <w:uiPriority w:val="1"/>
    <w:qFormat/>
    <w:rsid w:val="00860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5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781</Words>
  <Characters>4455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39</cp:revision>
  <cp:lastPrinted>2023-09-05T21:27:00Z</cp:lastPrinted>
  <dcterms:created xsi:type="dcterms:W3CDTF">2021-07-20T01:50:00Z</dcterms:created>
  <dcterms:modified xsi:type="dcterms:W3CDTF">2023-09-05T21:30:00Z</dcterms:modified>
</cp:coreProperties>
</file>