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A603940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CD5B54A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773805A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116425E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5FF90369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554023A" w:rsidR="00062EF9" w:rsidRPr="00397A93" w:rsidRDefault="005B6D21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97CC94A" w14:textId="7C21C7E8" w:rsidR="00062EF9" w:rsidRPr="00397A93" w:rsidRDefault="00006953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FE39AF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69BDED1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63E98DA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A7AADD4" w14:textId="382B46F8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6F6B4E31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362DDD55" w14:textId="02A3A624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5CB239E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C636F1D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4DAA8779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21C01EE" w14:textId="56BEDAFF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2782BA3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131B0332" w14:textId="5D2D9C27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09B404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EFD12F3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DCCA834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F5DA802" w14:textId="4403A93E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57033BC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6161505" w14:textId="32182B96" w:rsidR="00EC2E57" w:rsidRPr="0037250F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98901E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2DDBB05" w14:textId="29B54403" w:rsidR="009443B2" w:rsidRDefault="009443B2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618AA9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B554E2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2A40C3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A74FF3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65705A3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2240E8E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F33133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57450F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2960076B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096F48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r w:rsidR="00014CBD">
              <w:rPr>
                <w:sz w:val="18"/>
                <w:szCs w:val="18"/>
              </w:rPr>
              <w:t>Commitizen</w:t>
            </w:r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8FF0E12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4BCBBE7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257246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41CC50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1EBFAB8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3A24624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0DA86B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A6F2DA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4CEB59B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BDC9C2F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960C2D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701E9C9F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16B71A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1F3F11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6755FB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FE4DCD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9F9389E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8FDB95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B4E901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FAB931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015A" w14:textId="77777777" w:rsidR="00F50233" w:rsidRDefault="00F50233" w:rsidP="0027375E">
      <w:r>
        <w:separator/>
      </w:r>
    </w:p>
  </w:endnote>
  <w:endnote w:type="continuationSeparator" w:id="0">
    <w:p w14:paraId="535A775F" w14:textId="77777777" w:rsidR="00F50233" w:rsidRDefault="00F5023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48DC4836" w:rsidR="00DE262C" w:rsidRDefault="00006953">
    <w:pPr>
      <w:pStyle w:val="Footer"/>
      <w:rPr>
        <w:sz w:val="20"/>
        <w:szCs w:val="20"/>
      </w:rPr>
    </w:pPr>
    <w:r>
      <w:rPr>
        <w:sz w:val="20"/>
        <w:szCs w:val="20"/>
      </w:rPr>
      <w:t>Project 2: Node.js &amp; Express Pub Quiz App</w:t>
    </w:r>
  </w:p>
  <w:p w14:paraId="1E8A6BED" w14:textId="4AD038D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06953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F650" w14:textId="77777777" w:rsidR="00F50233" w:rsidRDefault="00F50233" w:rsidP="0027375E">
      <w:r>
        <w:separator/>
      </w:r>
    </w:p>
  </w:footnote>
  <w:footnote w:type="continuationSeparator" w:id="0">
    <w:p w14:paraId="45BA6234" w14:textId="77777777" w:rsidR="00F50233" w:rsidRDefault="00F5023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B6D21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D62FD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86C25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50233"/>
    <w:rsid w:val="00F61B79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33</cp:revision>
  <cp:lastPrinted>2022-08-22T19:50:00Z</cp:lastPrinted>
  <dcterms:created xsi:type="dcterms:W3CDTF">2021-07-20T01:50:00Z</dcterms:created>
  <dcterms:modified xsi:type="dcterms:W3CDTF">2023-05-22T21:50:00Z</dcterms:modified>
</cp:coreProperties>
</file>