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30BEFCAE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4600EF">
        <w:rPr>
          <w:b/>
          <w:bCs/>
          <w:color w:val="000000" w:themeColor="text1"/>
          <w:sz w:val="30"/>
          <w:szCs w:val="30"/>
          <w:lang w:val="en-AU"/>
        </w:rPr>
        <w:t xml:space="preserve">: Part 2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523FB09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4C528779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06246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5278E3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1B13D8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792B10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9EF200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B6BF58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2D7688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D23A3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13AA3" w14:textId="7AEDB092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443E2DB" w14:textId="2CF8C3A0" w:rsidR="00062EF9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 w:rsidR="00551F54"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5D5FA97D" w:rsidR="00FF5168" w:rsidRPr="00397A93" w:rsidRDefault="00FF5168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EEFD1E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536EF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18D5E057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00C29D1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2A5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73D34C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21E777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21D2602" w14:textId="76DF2659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5B1CBB8A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37D0E00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6330606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51EF887D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D54164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E766B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5CCB9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FFBD194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2347EFD9" w14:textId="00D70292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1903B402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B6E4FF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gramStart"/>
            <w:r>
              <w:rPr>
                <w:sz w:val="18"/>
                <w:szCs w:val="18"/>
              </w:rPr>
              <w:t>Node.js .</w:t>
            </w:r>
            <w:proofErr w:type="spellStart"/>
            <w:r>
              <w:rPr>
                <w:sz w:val="18"/>
                <w:szCs w:val="18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1FEDA2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proofErr w:type="spellStart"/>
            <w:r>
              <w:rPr>
                <w:sz w:val="18"/>
                <w:szCs w:val="18"/>
              </w:rPr>
              <w:t>env.example</w:t>
            </w:r>
            <w:proofErr w:type="spellEnd"/>
            <w:r w:rsidRPr="00397A93">
              <w:rPr>
                <w:sz w:val="18"/>
                <w:szCs w:val="18"/>
              </w:rPr>
              <w:t xml:space="preserve"> file.</w:t>
            </w:r>
          </w:p>
          <w:p w14:paraId="4903C3B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0780A24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29C5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58D383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5B3AA4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19C9187F" w14:textId="3CAB72AE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Commitizen</w:t>
            </w:r>
            <w:proofErr w:type="spellEnd"/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4B9069DF" w:rsidR="00EC2E57" w:rsidRPr="0037250F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D0A58CF" w14:textId="09907260" w:rsidR="00FF5168" w:rsidRPr="00FF5168" w:rsidRDefault="00FF5168" w:rsidP="001E3D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EDB39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D097B19" w14:textId="08F9F2B5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69ADB69B" w14:textId="52BD909C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5EA425C5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A49E86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FA89C2F" w14:textId="6CF96AF5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6064CE1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C1BB58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91281BC" w14:textId="2DD2BF9C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E22D362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143C5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5C3C2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57CC74A" w14:textId="3F044C03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3EF625E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4197F8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13DA7F1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1560C336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2DAF5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3FAD0D8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CEBC05D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3F99F6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0234A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69ABC78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E12A1D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D6C0F8" w14:textId="6A244DE4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8B5AF4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111D3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499ACB4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06834F4F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6863BF9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6B7BB17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191301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EF51FA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D28B95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2E5A159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0FA3DE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25CC24" w14:textId="61009AC2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415594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220E7DE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10054CB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24C1B5B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65937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71D5F49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381655CC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BE64B73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proofErr w:type="spellStart"/>
            <w:r w:rsidR="00014CBD">
              <w:rPr>
                <w:sz w:val="18"/>
                <w:szCs w:val="18"/>
              </w:rPr>
              <w:t>Commitizen</w:t>
            </w:r>
            <w:proofErr w:type="spellEnd"/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6224F51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4600EF">
        <w:rPr>
          <w:b/>
          <w:bCs/>
          <w:color w:val="000000" w:themeColor="text1"/>
          <w:sz w:val="30"/>
          <w:szCs w:val="30"/>
          <w:lang w:val="en-AU"/>
        </w:rPr>
        <w:t xml:space="preserve">: Part 2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A0953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943F987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B107B8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BCE1D" w14:textId="77777777" w:rsidR="0005761A" w:rsidRDefault="0005761A" w:rsidP="0027375E">
      <w:r>
        <w:separator/>
      </w:r>
    </w:p>
  </w:endnote>
  <w:endnote w:type="continuationSeparator" w:id="0">
    <w:p w14:paraId="4DEAB6D1" w14:textId="77777777" w:rsidR="0005761A" w:rsidRDefault="0005761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062B5E3B" w:rsidR="00DE262C" w:rsidRDefault="004600EF">
    <w:pPr>
      <w:pStyle w:val="Footer"/>
      <w:rPr>
        <w:sz w:val="20"/>
        <w:szCs w:val="20"/>
      </w:rPr>
    </w:pPr>
    <w:r>
      <w:rPr>
        <w:sz w:val="20"/>
        <w:szCs w:val="20"/>
      </w:rPr>
      <w:t>Project</w:t>
    </w:r>
  </w:p>
  <w:p w14:paraId="1E8A6BED" w14:textId="6E7F8A3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600E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600E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1A71" w14:textId="77777777" w:rsidR="0005761A" w:rsidRDefault="0005761A" w:rsidP="0027375E">
      <w:r>
        <w:separator/>
      </w:r>
    </w:p>
  </w:footnote>
  <w:footnote w:type="continuationSeparator" w:id="0">
    <w:p w14:paraId="47EB040A" w14:textId="77777777" w:rsidR="0005761A" w:rsidRDefault="0005761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5761A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B1F59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00EF"/>
    <w:rsid w:val="004676E0"/>
    <w:rsid w:val="004B20F7"/>
    <w:rsid w:val="004B27CF"/>
    <w:rsid w:val="004F645D"/>
    <w:rsid w:val="004F6CCC"/>
    <w:rsid w:val="005137FC"/>
    <w:rsid w:val="00540F59"/>
    <w:rsid w:val="005442CB"/>
    <w:rsid w:val="00551F54"/>
    <w:rsid w:val="00557DAE"/>
    <w:rsid w:val="005954D6"/>
    <w:rsid w:val="00595A35"/>
    <w:rsid w:val="005A6E91"/>
    <w:rsid w:val="005B3A35"/>
    <w:rsid w:val="005B6D21"/>
    <w:rsid w:val="005C4F87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A46CD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4A5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81E35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1CE7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41</cp:revision>
  <cp:lastPrinted>2023-09-05T21:27:00Z</cp:lastPrinted>
  <dcterms:created xsi:type="dcterms:W3CDTF">2021-07-20T01:50:00Z</dcterms:created>
  <dcterms:modified xsi:type="dcterms:W3CDTF">2023-11-07T19:16:00Z</dcterms:modified>
</cp:coreProperties>
</file>