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A50C" w14:textId="701B50BC" w:rsidR="00421D16" w:rsidRDefault="002D5EDB">
      <w:r>
        <w:t>Citations:</w:t>
      </w:r>
    </w:p>
    <w:p w14:paraId="59D90CE5" w14:textId="0C4E4422" w:rsidR="002D5EDB" w:rsidRPr="002D5EDB" w:rsidRDefault="002D5EDB" w:rsidP="002D5EDB">
      <w:r w:rsidRPr="002D5EDB">
        <w:t>favicon-32x32.png</w:t>
      </w:r>
      <w:r w:rsidR="007910BB">
        <w:t xml:space="preserve">     </w:t>
      </w:r>
      <w:r w:rsidR="007910BB">
        <w:tab/>
        <w:t>Kayla Powers</w:t>
      </w:r>
    </w:p>
    <w:p w14:paraId="5EBA27DA" w14:textId="08289CB9" w:rsidR="002D5EDB" w:rsidRPr="002D5EDB" w:rsidRDefault="002D5EDB" w:rsidP="002D5EDB">
      <w:r w:rsidRPr="002D5EDB">
        <w:t>favicon-16x16.png</w:t>
      </w:r>
      <w:r w:rsidR="007910BB" w:rsidRPr="007910BB">
        <w:t xml:space="preserve"> </w:t>
      </w:r>
      <w:r w:rsidR="007910BB">
        <w:tab/>
      </w:r>
      <w:r w:rsidR="007910BB">
        <w:t>Kayla Powers</w:t>
      </w:r>
    </w:p>
    <w:p w14:paraId="1F9B4F7E" w14:textId="47EC67FC" w:rsidR="002D5EDB" w:rsidRDefault="002D5EDB" w:rsidP="002D5EDB">
      <w:r w:rsidRPr="002D5EDB">
        <w:t>/favicon.ico</w:t>
      </w:r>
      <w:r w:rsidR="007910BB">
        <w:tab/>
      </w:r>
      <w:r w:rsidR="007910BB">
        <w:tab/>
      </w:r>
      <w:r w:rsidR="007910BB" w:rsidRPr="007910BB">
        <w:t xml:space="preserve"> </w:t>
      </w:r>
      <w:r w:rsidR="007910BB">
        <w:t>Kayla Powers</w:t>
      </w:r>
    </w:p>
    <w:p w14:paraId="2A9F23F6" w14:textId="290893C1" w:rsidR="002D5EDB" w:rsidRPr="002D5EDB" w:rsidRDefault="002D5EDB" w:rsidP="002D5EDB">
      <w:r w:rsidRPr="002D5EDB">
        <w:t>cadet1-502-335.jpg</w:t>
      </w:r>
      <w:r w:rsidR="007910BB">
        <w:tab/>
        <w:t xml:space="preserve">Adobe Stock </w:t>
      </w:r>
      <w:proofErr w:type="spellStart"/>
      <w:r w:rsidR="007910BB">
        <w:t>Licenced</w:t>
      </w:r>
      <w:proofErr w:type="spellEnd"/>
    </w:p>
    <w:p w14:paraId="0B7F33C7" w14:textId="66F0732A" w:rsidR="002D5EDB" w:rsidRPr="002D5EDB" w:rsidRDefault="002D5EDB" w:rsidP="002D5EDB">
      <w:proofErr w:type="gramStart"/>
      <w:r w:rsidRPr="002D5EDB">
        <w:t>march1-505-337.jpg</w:t>
      </w:r>
      <w:r w:rsidR="007910BB" w:rsidRPr="007910BB">
        <w:t xml:space="preserve"> </w:t>
      </w:r>
      <w:r w:rsidR="007910BB">
        <w:tab/>
      </w:r>
      <w:proofErr w:type="gramEnd"/>
      <w:r w:rsidR="007910BB">
        <w:t xml:space="preserve">Adobe Stock </w:t>
      </w:r>
      <w:proofErr w:type="spellStart"/>
      <w:r w:rsidR="007910BB">
        <w:t>Licenced</w:t>
      </w:r>
      <w:proofErr w:type="spellEnd"/>
    </w:p>
    <w:p w14:paraId="2066E081" w14:textId="0D4A3795" w:rsidR="001420E5" w:rsidRDefault="001420E5" w:rsidP="002D5EDB">
      <w:r>
        <w:fldChar w:fldCharType="begin"/>
      </w:r>
      <w:r>
        <w:instrText>HYPERLINK "</w:instrText>
      </w:r>
      <w:r w:rsidRPr="001420E5">
        <w:instrText>http://127.0.0.1:5500/images/cadet2-612-407.webp</w:instrText>
      </w:r>
      <w:r>
        <w:instrText>"</w:instrText>
      </w:r>
      <w:r>
        <w:fldChar w:fldCharType="separate"/>
      </w:r>
      <w:r w:rsidRPr="00E70448">
        <w:rPr>
          <w:rStyle w:val="Hyperlink"/>
        </w:rPr>
        <w:t>cadet2-612-407.webp</w:t>
      </w:r>
      <w:r>
        <w:fldChar w:fldCharType="end"/>
      </w:r>
      <w:r>
        <w:tab/>
      </w:r>
      <w:r w:rsidRPr="001420E5">
        <w:t xml:space="preserve"> </w:t>
      </w:r>
      <w:r>
        <w:t xml:space="preserve">Adobe Stock </w:t>
      </w:r>
      <w:proofErr w:type="spellStart"/>
      <w:r>
        <w:t>Licenced</w:t>
      </w:r>
      <w:proofErr w:type="spellEnd"/>
    </w:p>
    <w:p w14:paraId="3E5CDD63" w14:textId="734305AD" w:rsidR="001420E5" w:rsidRDefault="001420E5" w:rsidP="002D5EDB">
      <w:hyperlink r:id="rId4" w:history="1">
        <w:r w:rsidRPr="00E70448">
          <w:rPr>
            <w:rStyle w:val="Hyperlink"/>
          </w:rPr>
          <w:t>march3-484-322.webp</w:t>
        </w:r>
      </w:hyperlink>
      <w:r>
        <w:tab/>
      </w:r>
      <w:r w:rsidRPr="001420E5">
        <w:t xml:space="preserve"> </w:t>
      </w:r>
      <w:r>
        <w:t xml:space="preserve">Adobe Stock </w:t>
      </w:r>
      <w:proofErr w:type="spellStart"/>
      <w:r>
        <w:t>Licenced</w:t>
      </w:r>
      <w:proofErr w:type="spellEnd"/>
    </w:p>
    <w:p w14:paraId="767B08B5" w14:textId="6D3DA0AD" w:rsidR="001420E5" w:rsidRDefault="001420E5" w:rsidP="002D5EDB">
      <w:hyperlink r:id="rId5" w:history="1">
        <w:r w:rsidRPr="00E70448">
          <w:rPr>
            <w:rStyle w:val="Hyperlink"/>
          </w:rPr>
          <w:t>cadet4-563-375.webp</w:t>
        </w:r>
      </w:hyperlink>
      <w:r>
        <w:tab/>
      </w:r>
      <w:r w:rsidRPr="001420E5">
        <w:t xml:space="preserve"> </w:t>
      </w:r>
      <w:r>
        <w:t xml:space="preserve">Adobe Stock </w:t>
      </w:r>
      <w:proofErr w:type="spellStart"/>
      <w:r>
        <w:t>Licenced</w:t>
      </w:r>
      <w:proofErr w:type="spellEnd"/>
    </w:p>
    <w:p w14:paraId="3097AD59" w14:textId="7049FD2A" w:rsidR="001420E5" w:rsidRDefault="001420E5" w:rsidP="002D5EDB">
      <w:hyperlink r:id="rId6" w:history="1">
        <w:r w:rsidRPr="00E70448">
          <w:rPr>
            <w:rStyle w:val="Hyperlink"/>
          </w:rPr>
          <w:t>colors2-612-423.jpg</w:t>
        </w:r>
      </w:hyperlink>
      <w:r>
        <w:tab/>
      </w:r>
      <w:r w:rsidRPr="001420E5">
        <w:t xml:space="preserve"> </w:t>
      </w:r>
      <w:r>
        <w:t xml:space="preserve">Adobe Stock </w:t>
      </w:r>
      <w:proofErr w:type="spellStart"/>
      <w:r>
        <w:t>Licenced</w:t>
      </w:r>
      <w:proofErr w:type="spellEnd"/>
    </w:p>
    <w:p w14:paraId="14243724" w14:textId="618218E3" w:rsidR="001420E5" w:rsidRDefault="001420E5" w:rsidP="002D5EDB">
      <w:hyperlink r:id="rId7" w:history="1">
        <w:r w:rsidRPr="00E70448">
          <w:rPr>
            <w:rStyle w:val="Hyperlink"/>
          </w:rPr>
          <w:t>march4-612-400.jpg</w:t>
        </w:r>
      </w:hyperlink>
      <w:r w:rsidRPr="001420E5">
        <w:t xml:space="preserve"> </w:t>
      </w:r>
      <w:r>
        <w:tab/>
      </w:r>
      <w:r>
        <w:t xml:space="preserve">Adobe Stock </w:t>
      </w:r>
      <w:proofErr w:type="spellStart"/>
      <w:r>
        <w:t>Licenced</w:t>
      </w:r>
      <w:proofErr w:type="spellEnd"/>
    </w:p>
    <w:p w14:paraId="3F5C0523" w14:textId="4B9E99B7" w:rsidR="001420E5" w:rsidRDefault="001420E5" w:rsidP="002D5EDB">
      <w:hyperlink r:id="rId8" w:history="1">
        <w:r w:rsidRPr="00E70448">
          <w:rPr>
            <w:rStyle w:val="Hyperlink"/>
          </w:rPr>
          <w:t>march2-565-376.webp</w:t>
        </w:r>
      </w:hyperlink>
      <w:r w:rsidRPr="001420E5">
        <w:t xml:space="preserve"> </w:t>
      </w:r>
      <w:r>
        <w:t xml:space="preserve">Adobe Stock </w:t>
      </w:r>
      <w:proofErr w:type="spellStart"/>
      <w:r>
        <w:t>Licenced</w:t>
      </w:r>
      <w:proofErr w:type="spellEnd"/>
    </w:p>
    <w:p w14:paraId="586447CC" w14:textId="167378DD" w:rsidR="002D5EDB" w:rsidRDefault="002D5EDB" w:rsidP="002D5EDB">
      <w:proofErr w:type="spellStart"/>
      <w:proofErr w:type="gramStart"/>
      <w:r w:rsidRPr="002D5EDB">
        <w:t>vanguardlogo.webp</w:t>
      </w:r>
      <w:proofErr w:type="spellEnd"/>
      <w:proofErr w:type="gramEnd"/>
      <w:r w:rsidR="007910BB" w:rsidRPr="007910BB">
        <w:t xml:space="preserve"> </w:t>
      </w:r>
      <w:r w:rsidR="007910BB">
        <w:tab/>
      </w:r>
      <w:r w:rsidR="007910BB">
        <w:t xml:space="preserve">Adobe Stock </w:t>
      </w:r>
      <w:proofErr w:type="spellStart"/>
      <w:r w:rsidR="007910BB">
        <w:t>Licenced</w:t>
      </w:r>
      <w:proofErr w:type="spellEnd"/>
    </w:p>
    <w:p w14:paraId="07DC7CB9" w14:textId="3327BC67" w:rsidR="002D5EDB" w:rsidRPr="002D5EDB" w:rsidRDefault="002D5EDB" w:rsidP="002D5EDB">
      <w:r w:rsidRPr="002D5EDB">
        <w:t>linkedin-icon1.svg</w:t>
      </w:r>
      <w:r w:rsidR="007910BB">
        <w:tab/>
      </w:r>
      <w:r w:rsidR="007910BB" w:rsidRPr="007910BB">
        <w:t xml:space="preserve"> </w:t>
      </w:r>
      <w:r w:rsidR="007910BB">
        <w:t xml:space="preserve">Adobe Stock </w:t>
      </w:r>
      <w:proofErr w:type="spellStart"/>
      <w:r w:rsidR="007910BB">
        <w:t>Licenced</w:t>
      </w:r>
      <w:proofErr w:type="spellEnd"/>
    </w:p>
    <w:p w14:paraId="33B46D9A" w14:textId="01A507C5" w:rsidR="002D5EDB" w:rsidRPr="002D5EDB" w:rsidRDefault="002D5EDB" w:rsidP="002D5EDB">
      <w:r w:rsidRPr="002D5EDB">
        <w:t>twitter-logo1.svg</w:t>
      </w:r>
      <w:r w:rsidR="007910BB" w:rsidRPr="007910BB">
        <w:t xml:space="preserve"> </w:t>
      </w:r>
      <w:r w:rsidR="007910BB">
        <w:tab/>
      </w:r>
      <w:r w:rsidR="007910BB">
        <w:t xml:space="preserve">Adobe Stock </w:t>
      </w:r>
      <w:proofErr w:type="spellStart"/>
      <w:r w:rsidR="007910BB">
        <w:t>Licenced</w:t>
      </w:r>
      <w:proofErr w:type="spellEnd"/>
    </w:p>
    <w:p w14:paraId="3B7FE639" w14:textId="39BC235A" w:rsidR="002D5EDB" w:rsidRPr="002D5EDB" w:rsidRDefault="002D5EDB" w:rsidP="002D5EDB">
      <w:proofErr w:type="gramStart"/>
      <w:r w:rsidRPr="002D5EDB">
        <w:t>youtube-logo1.svg</w:t>
      </w:r>
      <w:r w:rsidR="007910BB" w:rsidRPr="007910BB">
        <w:t xml:space="preserve"> </w:t>
      </w:r>
      <w:r w:rsidR="007910BB">
        <w:tab/>
      </w:r>
      <w:proofErr w:type="gramEnd"/>
      <w:r w:rsidR="007910BB">
        <w:t xml:space="preserve">Adobe Stock </w:t>
      </w:r>
      <w:proofErr w:type="spellStart"/>
      <w:r w:rsidR="007910BB">
        <w:t>Licenced</w:t>
      </w:r>
      <w:proofErr w:type="spellEnd"/>
    </w:p>
    <w:p w14:paraId="721F4EB3" w14:textId="77777777" w:rsidR="002D5EDB" w:rsidRDefault="002D5EDB"/>
    <w:p w14:paraId="23F8A4D8" w14:textId="77777777" w:rsidR="002D5EDB" w:rsidRDefault="002D5EDB"/>
    <w:sectPr w:rsidR="002D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DB"/>
    <w:rsid w:val="001420E5"/>
    <w:rsid w:val="002D5EDB"/>
    <w:rsid w:val="00421D16"/>
    <w:rsid w:val="005B435B"/>
    <w:rsid w:val="007910BB"/>
    <w:rsid w:val="007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C84B"/>
  <w15:chartTrackingRefBased/>
  <w15:docId w15:val="{C0834B9B-65F4-4D7E-8412-03B55D02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0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images/march2-565-376.web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5500/images/march4-612-40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500/images/colors2-612-423.jpg" TargetMode="External"/><Relationship Id="rId5" Type="http://schemas.openxmlformats.org/officeDocument/2006/relationships/hyperlink" Target="http://127.0.0.1:5500/images/cadet4-563-375.web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5500/images/march3-484-322.web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890</Characters>
  <Application>Microsoft Office Word</Application>
  <DocSecurity>0</DocSecurity>
  <Lines>89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Powers</dc:creator>
  <cp:keywords/>
  <dc:description/>
  <cp:lastModifiedBy>Kayla Powers</cp:lastModifiedBy>
  <cp:revision>2</cp:revision>
  <dcterms:created xsi:type="dcterms:W3CDTF">2025-10-15T15:56:00Z</dcterms:created>
  <dcterms:modified xsi:type="dcterms:W3CDTF">2025-10-15T16:16:00Z</dcterms:modified>
</cp:coreProperties>
</file>