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D90C" w14:textId="39C60282" w:rsidR="002969DA" w:rsidRDefault="00D81E39" w:rsidP="00D81E39">
      <w:pPr>
        <w:jc w:val="center"/>
      </w:pPr>
      <w:r>
        <w:t>About Me</w:t>
      </w:r>
    </w:p>
    <w:p w14:paraId="7C5B0E63" w14:textId="4C43F203" w:rsidR="00D81E39" w:rsidRDefault="00D81E39" w:rsidP="00D81E39">
      <w:pPr>
        <w:jc w:val="center"/>
      </w:pPr>
    </w:p>
    <w:p w14:paraId="65A83547" w14:textId="5605E2AA" w:rsidR="00D81E39" w:rsidRDefault="00D81E39" w:rsidP="00D81E39">
      <w:r>
        <w:t xml:space="preserve">I’ve always been a </w:t>
      </w:r>
      <w:proofErr w:type="gramStart"/>
      <w:r>
        <w:t>story</w:t>
      </w:r>
      <w:r w:rsidR="00C5268C">
        <w:t>-</w:t>
      </w:r>
      <w:r>
        <w:t>teller</w:t>
      </w:r>
      <w:proofErr w:type="gramEnd"/>
      <w:r>
        <w:t xml:space="preserve"> at heart. </w:t>
      </w:r>
      <w:r w:rsidR="00830E47">
        <w:t xml:space="preserve">Being a </w:t>
      </w:r>
      <w:proofErr w:type="gramStart"/>
      <w:r w:rsidR="00830E47">
        <w:t>story-teller</w:t>
      </w:r>
      <w:proofErr w:type="gramEnd"/>
      <w:r w:rsidR="00830E47">
        <w:t xml:space="preserve"> brought </w:t>
      </w:r>
      <w:r w:rsidR="00C5268C">
        <w:t xml:space="preserve">enjoyment </w:t>
      </w:r>
      <w:r w:rsidR="0010599D">
        <w:t xml:space="preserve">when </w:t>
      </w:r>
      <w:r w:rsidR="00C5268C">
        <w:t>expressing different kinds of emotions and describing the details of real-life experiences, w</w:t>
      </w:r>
      <w:r w:rsidR="0074075E">
        <w:t>h</w:t>
      </w:r>
      <w:r w:rsidR="00C5268C">
        <w:t>ether it was in front of a group of family, friends</w:t>
      </w:r>
      <w:r w:rsidR="00FE0DCA">
        <w:t xml:space="preserve">, </w:t>
      </w:r>
      <w:r w:rsidR="00C5268C">
        <w:t>co-workers or even just one on one</w:t>
      </w:r>
      <w:r w:rsidR="00830E47">
        <w:t xml:space="preserve"> in an intimate setting</w:t>
      </w:r>
      <w:r w:rsidR="00C5268C">
        <w:t xml:space="preserve">. I </w:t>
      </w:r>
      <w:r w:rsidR="00830E47">
        <w:t>have also enjoyed</w:t>
      </w:r>
      <w:r w:rsidR="00C5268C">
        <w:t xml:space="preserve"> writing and putting ideas down on paper from a young age. I kept a journal of my day to day experiences and feelings</w:t>
      </w:r>
      <w:r w:rsidR="00830E47">
        <w:t xml:space="preserve"> on and off for many years of my life</w:t>
      </w:r>
      <w:r w:rsidR="00C5268C">
        <w:t>. It helped me figure things out. It was also extremely entertaining to look back on after many years had passed</w:t>
      </w:r>
      <w:r w:rsidR="00830E47">
        <w:t xml:space="preserve">! I would read back on different experiences and could still embrace the feelings I had back in </w:t>
      </w:r>
      <w:proofErr w:type="gramStart"/>
      <w:r w:rsidR="00830E47">
        <w:t>time;</w:t>
      </w:r>
      <w:proofErr w:type="gramEnd"/>
      <w:r w:rsidR="00830E47">
        <w:t xml:space="preserve"> anger, happiness, joy, love</w:t>
      </w:r>
      <w:r w:rsidR="0074075E">
        <w:t>, anxiety, jealousy</w:t>
      </w:r>
      <w:r w:rsidR="00830E47">
        <w:t xml:space="preserve"> and sadness. </w:t>
      </w:r>
      <w:r w:rsidR="0074075E">
        <w:t xml:space="preserve">These experiences </w:t>
      </w:r>
      <w:r w:rsidR="0010599D">
        <w:t>taught me many lessons about life.</w:t>
      </w:r>
    </w:p>
    <w:p w14:paraId="37EFBEA3" w14:textId="0FA1E152" w:rsidR="00830E47" w:rsidRDefault="00830E47" w:rsidP="00D81E39">
      <w:r>
        <w:t>Which brings me to the present</w:t>
      </w:r>
      <w:r w:rsidR="0074075E">
        <w:t xml:space="preserve"> day</w:t>
      </w:r>
      <w:r>
        <w:t xml:space="preserve">. Blogging has become extremely popular. </w:t>
      </w:r>
      <w:r w:rsidR="0010599D">
        <w:t xml:space="preserve">I know a </w:t>
      </w:r>
      <w:r w:rsidR="00FE0DCA">
        <w:t xml:space="preserve">few </w:t>
      </w:r>
      <w:r w:rsidR="0074075E">
        <w:t xml:space="preserve">people who </w:t>
      </w:r>
      <w:r w:rsidR="0010599D">
        <w:t xml:space="preserve">have </w:t>
      </w:r>
      <w:r w:rsidR="0074075E">
        <w:t xml:space="preserve">started </w:t>
      </w:r>
      <w:r w:rsidR="0010599D">
        <w:t xml:space="preserve">blogs. I thought it would be a new and exciting way to log my experiences and to also share some of the stories I have written. </w:t>
      </w:r>
      <w:r w:rsidR="0074075E">
        <w:t xml:space="preserve">Why not give it a shot? </w:t>
      </w:r>
    </w:p>
    <w:p w14:paraId="65346427" w14:textId="23DCA226" w:rsidR="00FE0DCA" w:rsidRDefault="0074075E" w:rsidP="00D81E39">
      <w:r>
        <w:t xml:space="preserve">A couple of other things about me: I’m a proud dog mom of an </w:t>
      </w:r>
      <w:proofErr w:type="gramStart"/>
      <w:r>
        <w:t>11 year old</w:t>
      </w:r>
      <w:proofErr w:type="gramEnd"/>
      <w:r>
        <w:t xml:space="preserve"> shih tzu named Rudaford Montgomery (Rudy). He’s been my “fur-baby” and best friend all of these years and I love him dearly</w:t>
      </w:r>
      <w:r w:rsidR="00FE0DCA">
        <w:t>, though he has tested every ounce of patience that I have and when I call him a “spoiled brat with an attitude” I realize there’s no one to blame but me</w:t>
      </w:r>
      <w:r>
        <w:t xml:space="preserve">. I have different voices I </w:t>
      </w:r>
      <w:r w:rsidR="00FE0DCA">
        <w:t>speak</w:t>
      </w:r>
      <w:r>
        <w:t xml:space="preserve"> to him in and have even come up with a couple of songs that are just for </w:t>
      </w:r>
      <w:r w:rsidR="00D45226">
        <w:t>us</w:t>
      </w:r>
      <w:r>
        <w:t xml:space="preserve"> (believe me, I do this in private</w:t>
      </w:r>
      <w:proofErr w:type="gramStart"/>
      <w:r>
        <w:t>)</w:t>
      </w:r>
      <w:proofErr w:type="gramEnd"/>
      <w:r>
        <w:t xml:space="preserve"> and he is even embarrassed</w:t>
      </w:r>
      <w:r w:rsidR="00FE0DCA">
        <w:t>!</w:t>
      </w:r>
      <w:r>
        <w:t xml:space="preserve"> </w:t>
      </w:r>
      <w:r w:rsidR="00D45226">
        <w:t>Ha!</w:t>
      </w:r>
    </w:p>
    <w:p w14:paraId="33329D8F" w14:textId="19C769A8" w:rsidR="0074075E" w:rsidRDefault="0074075E" w:rsidP="00D81E39">
      <w:r>
        <w:t>I’m a lover of</w:t>
      </w:r>
      <w:r w:rsidR="00FE0DCA">
        <w:t>:</w:t>
      </w:r>
      <w:r>
        <w:t xml:space="preserve"> long walks</w:t>
      </w:r>
      <w:r w:rsidR="00FE0DCA">
        <w:t>, a deliciously chilled Sauvignon Blanc or Pinot Grigio, taking pictures (I have over 9,000 pictures on my phone; gasp!) sleeping in, watching Forensic Files, hanging out with my girlfriends, and enjoying my new</w:t>
      </w:r>
      <w:r w:rsidR="00D45226">
        <w:t>-</w:t>
      </w:r>
      <w:r w:rsidR="00FE0DCA">
        <w:t>found love that took 38 years to find.</w:t>
      </w:r>
      <w:r w:rsidR="00D45226">
        <w:t xml:space="preserve"> </w:t>
      </w:r>
      <w:bookmarkStart w:id="0" w:name="_GoBack"/>
      <w:bookmarkEnd w:id="0"/>
    </w:p>
    <w:sectPr w:rsidR="007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01"/>
    <w:rsid w:val="0010599D"/>
    <w:rsid w:val="002969DA"/>
    <w:rsid w:val="0074075E"/>
    <w:rsid w:val="00811701"/>
    <w:rsid w:val="00830E47"/>
    <w:rsid w:val="00C5268C"/>
    <w:rsid w:val="00D45226"/>
    <w:rsid w:val="00D81E3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ACF"/>
  <w15:chartTrackingRefBased/>
  <w15:docId w15:val="{DA2F23F2-8D80-4893-91C6-C7DFA701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Youngbauer</dc:creator>
  <cp:keywords/>
  <dc:description/>
  <cp:lastModifiedBy>Jennifer Youngbauer</cp:lastModifiedBy>
  <cp:revision>3</cp:revision>
  <dcterms:created xsi:type="dcterms:W3CDTF">2020-03-08T23:02:00Z</dcterms:created>
  <dcterms:modified xsi:type="dcterms:W3CDTF">2020-03-09T02:11:00Z</dcterms:modified>
</cp:coreProperties>
</file>