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C950" w14:textId="4FE62D76" w:rsidR="006D01E1" w:rsidRDefault="009B4648" w:rsidP="00EA4496">
      <w:pPr>
        <w:jc w:val="right"/>
      </w:pPr>
      <w:r>
        <w:t>July 5, 2025</w:t>
      </w:r>
    </w:p>
    <w:p w14:paraId="3DEE3112" w14:textId="77777777" w:rsidR="009B4648" w:rsidRDefault="009B4648" w:rsidP="00EA4496">
      <w:pPr>
        <w:jc w:val="right"/>
      </w:pPr>
    </w:p>
    <w:p w14:paraId="47866995" w14:textId="77136348" w:rsidR="000623A1" w:rsidRDefault="00A05024" w:rsidP="000623A1">
      <w:pPr>
        <w:spacing w:after="0" w:line="240" w:lineRule="auto"/>
        <w:jc w:val="right"/>
      </w:pPr>
      <w:r>
        <w:t xml:space="preserve">Jack </w:t>
      </w:r>
      <w:r w:rsidR="008E288E">
        <w:t xml:space="preserve">&amp; Cindy </w:t>
      </w:r>
      <w:r>
        <w:t>Morris</w:t>
      </w:r>
    </w:p>
    <w:p w14:paraId="4C5E9F57" w14:textId="26376471" w:rsidR="000623A1" w:rsidRDefault="000623A1" w:rsidP="000623A1">
      <w:pPr>
        <w:spacing w:after="0" w:line="240" w:lineRule="auto"/>
        <w:jc w:val="right"/>
      </w:pPr>
      <w:r>
        <w:t>Puyallup, WA</w:t>
      </w:r>
    </w:p>
    <w:p w14:paraId="5EBDD9A4" w14:textId="77777777" w:rsidR="000623A1" w:rsidRDefault="000623A1" w:rsidP="000623A1">
      <w:pPr>
        <w:spacing w:after="0" w:line="240" w:lineRule="auto"/>
        <w:jc w:val="right"/>
      </w:pPr>
    </w:p>
    <w:p w14:paraId="7DCDDF00" w14:textId="77777777" w:rsidR="000623A1" w:rsidRDefault="000623A1" w:rsidP="000623A1">
      <w:pPr>
        <w:spacing w:after="0" w:line="240" w:lineRule="auto"/>
        <w:jc w:val="right"/>
      </w:pPr>
    </w:p>
    <w:p w14:paraId="7F4BD3B5" w14:textId="77777777" w:rsidR="000623A1" w:rsidRDefault="000623A1" w:rsidP="000623A1">
      <w:pPr>
        <w:spacing w:after="0" w:line="240" w:lineRule="auto"/>
        <w:jc w:val="right"/>
      </w:pPr>
    </w:p>
    <w:p w14:paraId="4697A338" w14:textId="25B32A19" w:rsidR="000623A1" w:rsidRDefault="0075205E" w:rsidP="0075205E">
      <w:pPr>
        <w:spacing w:after="0" w:line="240" w:lineRule="auto"/>
      </w:pPr>
      <w:r>
        <w:t xml:space="preserve">Mr. Wayne </w:t>
      </w:r>
      <w:proofErr w:type="spellStart"/>
      <w:r>
        <w:t>Khim</w:t>
      </w:r>
      <w:proofErr w:type="spellEnd"/>
    </w:p>
    <w:p w14:paraId="1BC0498E" w14:textId="6CD6D5C6" w:rsidR="0075205E" w:rsidRDefault="00DA75C1" w:rsidP="0075205E">
      <w:pPr>
        <w:spacing w:after="0" w:line="240" w:lineRule="auto"/>
      </w:pPr>
      <w:r>
        <w:t>WK Painting Services, LLC</w:t>
      </w:r>
    </w:p>
    <w:p w14:paraId="4888E453" w14:textId="77777777" w:rsidR="00DA75C1" w:rsidRDefault="00DA75C1" w:rsidP="0075205E">
      <w:pPr>
        <w:spacing w:after="0" w:line="240" w:lineRule="auto"/>
      </w:pPr>
    </w:p>
    <w:p w14:paraId="55FA83E9" w14:textId="0685CEC2" w:rsidR="00BE5F3F" w:rsidRDefault="00BE5F3F" w:rsidP="0075205E">
      <w:pPr>
        <w:spacing w:after="0" w:line="240" w:lineRule="auto"/>
      </w:pPr>
    </w:p>
    <w:p w14:paraId="0500FEE9" w14:textId="77777777" w:rsidR="00B155E7" w:rsidRDefault="00B155E7" w:rsidP="0075205E">
      <w:pPr>
        <w:spacing w:after="0" w:line="240" w:lineRule="auto"/>
      </w:pPr>
    </w:p>
    <w:p w14:paraId="36957CA7" w14:textId="3769AA1D" w:rsidR="00B155E7" w:rsidRDefault="00B155E7" w:rsidP="0075205E">
      <w:pPr>
        <w:spacing w:after="0" w:line="240" w:lineRule="auto"/>
      </w:pPr>
      <w:r>
        <w:t xml:space="preserve">Wayne, </w:t>
      </w:r>
    </w:p>
    <w:p w14:paraId="56C3699E" w14:textId="77777777" w:rsidR="00B155E7" w:rsidRDefault="00B155E7" w:rsidP="0075205E">
      <w:pPr>
        <w:spacing w:after="0" w:line="240" w:lineRule="auto"/>
      </w:pPr>
    </w:p>
    <w:p w14:paraId="1F4EA6B6" w14:textId="37005A42" w:rsidR="00B155E7" w:rsidRDefault="00650041" w:rsidP="0075205E">
      <w:pPr>
        <w:spacing w:after="0" w:line="240" w:lineRule="auto"/>
      </w:pPr>
      <w:r>
        <w:t>You recently painted our house</w:t>
      </w:r>
      <w:r w:rsidR="00892C96">
        <w:t xml:space="preserve">, </w:t>
      </w:r>
      <w:r>
        <w:t xml:space="preserve">shed </w:t>
      </w:r>
      <w:r w:rsidR="003A7B2F">
        <w:t xml:space="preserve">and front porch </w:t>
      </w:r>
      <w:r w:rsidR="001A3C15">
        <w:t>and m</w:t>
      </w:r>
      <w:r w:rsidR="00B155E7">
        <w:t xml:space="preserve">y wife and I </w:t>
      </w:r>
      <w:r>
        <w:t>wanted to</w:t>
      </w:r>
      <w:r w:rsidR="001A3C15">
        <w:t xml:space="preserve"> let you know how pleased we are with the results. </w:t>
      </w:r>
      <w:r w:rsidR="00690B0E">
        <w:t xml:space="preserve"> They </w:t>
      </w:r>
      <w:r w:rsidR="003A7B2F">
        <w:t>all</w:t>
      </w:r>
      <w:r w:rsidR="00690B0E">
        <w:t xml:space="preserve"> look </w:t>
      </w:r>
      <w:r w:rsidR="00D65C03">
        <w:t>beautiful.</w:t>
      </w:r>
      <w:r w:rsidR="00690B0E">
        <w:t xml:space="preserve"> </w:t>
      </w:r>
      <w:r w:rsidR="003A7B2F">
        <w:t xml:space="preserve"> Like a new house!  </w:t>
      </w:r>
      <w:r w:rsidR="00D65C03">
        <w:t xml:space="preserve">Visitors have </w:t>
      </w:r>
      <w:r w:rsidR="00286318">
        <w:t>commented on the color choices and the accent color on the doors</w:t>
      </w:r>
      <w:r w:rsidR="00695522">
        <w:t xml:space="preserve">. </w:t>
      </w:r>
    </w:p>
    <w:p w14:paraId="055D9381" w14:textId="77777777" w:rsidR="00C40866" w:rsidRDefault="00C40866" w:rsidP="0075205E">
      <w:pPr>
        <w:spacing w:after="0" w:line="240" w:lineRule="auto"/>
      </w:pPr>
    </w:p>
    <w:p w14:paraId="3053A99F" w14:textId="59432943" w:rsidR="00C40866" w:rsidRDefault="00C40866" w:rsidP="0075205E">
      <w:pPr>
        <w:spacing w:after="0" w:line="240" w:lineRule="auto"/>
      </w:pPr>
      <w:r>
        <w:t>You are a highly skilled painter (and craftsman)</w:t>
      </w:r>
      <w:r w:rsidR="00F56192">
        <w:t xml:space="preserve"> and we appreciated your </w:t>
      </w:r>
      <w:r w:rsidR="00892C96">
        <w:t>guidance when selecting the paint to use</w:t>
      </w:r>
      <w:r w:rsidR="005562EB">
        <w:t xml:space="preserve"> for the different applications.  </w:t>
      </w:r>
      <w:r w:rsidR="001A3F5E">
        <w:t xml:space="preserve">You </w:t>
      </w:r>
      <w:r w:rsidR="00112E57">
        <w:t>gave</w:t>
      </w:r>
      <w:r w:rsidR="001A3F5E">
        <w:t xml:space="preserve"> us options so that we could select something that fit o</w:t>
      </w:r>
      <w:r w:rsidR="00112E57">
        <w:t>u</w:t>
      </w:r>
      <w:r w:rsidR="001A3F5E">
        <w:t>r budget</w:t>
      </w:r>
      <w:r w:rsidR="00DB11B1">
        <w:t>.</w:t>
      </w:r>
    </w:p>
    <w:p w14:paraId="1DE8B118" w14:textId="77777777" w:rsidR="00DB11B1" w:rsidRDefault="00DB11B1" w:rsidP="0075205E">
      <w:pPr>
        <w:spacing w:after="0" w:line="240" w:lineRule="auto"/>
      </w:pPr>
    </w:p>
    <w:p w14:paraId="359B974E" w14:textId="0AC23A95" w:rsidR="00DB11B1" w:rsidRDefault="00DB11B1" w:rsidP="0075205E">
      <w:pPr>
        <w:spacing w:after="0" w:line="240" w:lineRule="auto"/>
      </w:pPr>
      <w:r>
        <w:t xml:space="preserve">We </w:t>
      </w:r>
      <w:r w:rsidR="001C58C7">
        <w:t xml:space="preserve">also </w:t>
      </w:r>
      <w:r>
        <w:t xml:space="preserve">really appreciated the fact that you were so reliable.  If you said you would be here on </w:t>
      </w:r>
      <w:r w:rsidR="00B14EDE">
        <w:t xml:space="preserve">a </w:t>
      </w:r>
      <w:proofErr w:type="spellStart"/>
      <w:r w:rsidR="00B14EDE">
        <w:t>particluar</w:t>
      </w:r>
      <w:proofErr w:type="spellEnd"/>
      <w:r w:rsidR="00B14EDE">
        <w:t xml:space="preserve"> day at a particular time</w:t>
      </w:r>
      <w:r w:rsidR="001C58C7">
        <w:t xml:space="preserve">, </w:t>
      </w:r>
      <w:r w:rsidR="00B14EDE">
        <w:t xml:space="preserve">that is when you would arrive.  </w:t>
      </w:r>
      <w:r w:rsidR="006C0FC4">
        <w:t>You don't find that quality in a lot of contractors these days.</w:t>
      </w:r>
    </w:p>
    <w:p w14:paraId="128C8AE8" w14:textId="77777777" w:rsidR="00FF0922" w:rsidRDefault="00FF0922" w:rsidP="0075205E">
      <w:pPr>
        <w:spacing w:after="0" w:line="240" w:lineRule="auto"/>
      </w:pPr>
    </w:p>
    <w:p w14:paraId="33006F34" w14:textId="136E49BF" w:rsidR="00EA7158" w:rsidRDefault="00E93BFF" w:rsidP="0075205E">
      <w:pPr>
        <w:spacing w:after="0" w:line="240" w:lineRule="auto"/>
      </w:pPr>
      <w:r>
        <w:t xml:space="preserve">You are a perfectionist and it shows.  </w:t>
      </w:r>
      <w:r w:rsidR="00C97845">
        <w:t>Where it needed</w:t>
      </w:r>
      <w:r w:rsidR="00A801C9">
        <w:t xml:space="preserve"> priming,</w:t>
      </w:r>
      <w:r w:rsidR="00C97845">
        <w:t xml:space="preserve"> scraping, sanding, caulking</w:t>
      </w:r>
      <w:r w:rsidR="00A801C9">
        <w:t xml:space="preserve"> or repairing before painting</w:t>
      </w:r>
      <w:r w:rsidR="00916EC9">
        <w:t xml:space="preserve">, you took care of it and because of that </w:t>
      </w:r>
      <w:r w:rsidR="00310856">
        <w:t>I’m sure we won't have to paint again for many years.</w:t>
      </w:r>
    </w:p>
    <w:p w14:paraId="41FE1242" w14:textId="77777777" w:rsidR="00310856" w:rsidRDefault="00310856" w:rsidP="0075205E">
      <w:pPr>
        <w:spacing w:after="0" w:line="240" w:lineRule="auto"/>
      </w:pPr>
    </w:p>
    <w:p w14:paraId="2137F1A6" w14:textId="723789AC" w:rsidR="00310856" w:rsidRDefault="008E288E" w:rsidP="0075205E">
      <w:pPr>
        <w:spacing w:after="0" w:line="240" w:lineRule="auto"/>
      </w:pPr>
      <w:r>
        <w:t>Thanks again</w:t>
      </w:r>
    </w:p>
    <w:p w14:paraId="1C91E56F" w14:textId="70F06E88" w:rsidR="008E288E" w:rsidRDefault="008E288E" w:rsidP="0075205E">
      <w:pPr>
        <w:spacing w:after="0" w:line="240" w:lineRule="auto"/>
      </w:pPr>
      <w:r>
        <w:t>Jack and Cindy Morris</w:t>
      </w:r>
    </w:p>
    <w:sectPr w:rsidR="008E2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E1"/>
    <w:rsid w:val="00000D16"/>
    <w:rsid w:val="000623A1"/>
    <w:rsid w:val="00112E57"/>
    <w:rsid w:val="001A3C15"/>
    <w:rsid w:val="001A3F5E"/>
    <w:rsid w:val="001C58C7"/>
    <w:rsid w:val="00286318"/>
    <w:rsid w:val="00310856"/>
    <w:rsid w:val="003A7B2F"/>
    <w:rsid w:val="005562EB"/>
    <w:rsid w:val="00650041"/>
    <w:rsid w:val="00690B0E"/>
    <w:rsid w:val="00695522"/>
    <w:rsid w:val="006C0FC4"/>
    <w:rsid w:val="006D01E1"/>
    <w:rsid w:val="0075205E"/>
    <w:rsid w:val="00872CC2"/>
    <w:rsid w:val="00892C96"/>
    <w:rsid w:val="008E288E"/>
    <w:rsid w:val="00916EC9"/>
    <w:rsid w:val="009B4648"/>
    <w:rsid w:val="00A05024"/>
    <w:rsid w:val="00A801C9"/>
    <w:rsid w:val="00B14EDE"/>
    <w:rsid w:val="00B155E7"/>
    <w:rsid w:val="00BE5F3F"/>
    <w:rsid w:val="00C40866"/>
    <w:rsid w:val="00C97845"/>
    <w:rsid w:val="00D65C03"/>
    <w:rsid w:val="00D86C9F"/>
    <w:rsid w:val="00DA75C1"/>
    <w:rsid w:val="00DB11B1"/>
    <w:rsid w:val="00E93BFF"/>
    <w:rsid w:val="00EA4496"/>
    <w:rsid w:val="00EA7158"/>
    <w:rsid w:val="00F56192"/>
    <w:rsid w:val="00FF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CB208"/>
  <w15:chartTrackingRefBased/>
  <w15:docId w15:val="{726F4BEB-483F-014A-895F-3C13FD48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MORRIS</dc:creator>
  <cp:keywords/>
  <dc:description/>
  <cp:lastModifiedBy>JACK MORRIS</cp:lastModifiedBy>
  <cp:revision>37</cp:revision>
  <dcterms:created xsi:type="dcterms:W3CDTF">2025-07-05T19:55:00Z</dcterms:created>
  <dcterms:modified xsi:type="dcterms:W3CDTF">2025-07-05T20:20:00Z</dcterms:modified>
</cp:coreProperties>
</file>