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E6B57" w14:textId="3CE6080E" w:rsidR="008F3761" w:rsidRDefault="008F3761" w:rsidP="008F3761">
      <w:r>
        <w:t>Amanda Goings</w:t>
      </w:r>
    </w:p>
    <w:p w14:paraId="4187C4DE" w14:textId="0C34D967" w:rsidR="008F3761" w:rsidRDefault="008F3761" w:rsidP="008F3761">
      <w:r>
        <w:t>Puyallup, WA</w:t>
      </w:r>
    </w:p>
    <w:p w14:paraId="683DCEC8" w14:textId="77777777" w:rsidR="008F3761" w:rsidRDefault="008F3761" w:rsidP="008F3761"/>
    <w:p w14:paraId="2632AD4B" w14:textId="77777777" w:rsidR="008F3761" w:rsidRDefault="008F3761" w:rsidP="008F3761">
      <w:r>
        <w:t>To Whom It May Concern,</w:t>
      </w:r>
    </w:p>
    <w:p w14:paraId="012ED989" w14:textId="77777777" w:rsidR="008F3761" w:rsidRDefault="008F3761" w:rsidP="008F3761"/>
    <w:p w14:paraId="7D5C1496" w14:textId="070E0918" w:rsidR="008F3761" w:rsidRDefault="008F3761" w:rsidP="008F3761">
      <w:r>
        <w:t xml:space="preserve">I am writing to enthusiastically recommend </w:t>
      </w:r>
      <w:r>
        <w:t xml:space="preserve">Wayne </w:t>
      </w:r>
      <w:proofErr w:type="spellStart"/>
      <w:r>
        <w:t>Khim</w:t>
      </w:r>
      <w:proofErr w:type="spellEnd"/>
      <w:r>
        <w:t xml:space="preserve"> as </w:t>
      </w:r>
      <w:r>
        <w:t xml:space="preserve">a highly skilled and reliable house painter. I had the pleasure of hiring </w:t>
      </w:r>
      <w:r>
        <w:t xml:space="preserve">him </w:t>
      </w:r>
      <w:r>
        <w:t xml:space="preserve">to paint the exterior of my home in </w:t>
      </w:r>
      <w:r>
        <w:t>May of 2025</w:t>
      </w:r>
      <w:r>
        <w:t>, and I was thoroughly impressed with the quality of work, attention to detail, and professionalism displayed throughout the entire project.</w:t>
      </w:r>
    </w:p>
    <w:p w14:paraId="508ECB0F" w14:textId="77777777" w:rsidR="008F3761" w:rsidRDefault="008F3761" w:rsidP="008F3761"/>
    <w:p w14:paraId="1110DA8A" w14:textId="1172A3D5" w:rsidR="008F3761" w:rsidRDefault="008F3761" w:rsidP="008F3761">
      <w:r>
        <w:t xml:space="preserve">From the </w:t>
      </w:r>
      <w:r>
        <w:t>start</w:t>
      </w:r>
      <w:r>
        <w:t xml:space="preserve">, </w:t>
      </w:r>
      <w:r>
        <w:t xml:space="preserve">Wayne </w:t>
      </w:r>
      <w:r>
        <w:t xml:space="preserve">was punctual, communicative, and clear about the scope of work, materials needed, and timeline. </w:t>
      </w:r>
      <w:r>
        <w:t xml:space="preserve">He </w:t>
      </w:r>
      <w:r>
        <w:t xml:space="preserve">provided a fair and transparent estimate and worked diligently to stay within budget and time constraints. </w:t>
      </w:r>
      <w:r>
        <w:t xml:space="preserve">My house is extremely old and required a high degree of attention to detail. </w:t>
      </w:r>
      <w:r>
        <w:t>The quality of the paint job exceeded my expectations—the lines were clean, surfaces were properly prepped, and the final finish was flawless.</w:t>
      </w:r>
    </w:p>
    <w:p w14:paraId="4E9C9CAD" w14:textId="77777777" w:rsidR="008F3761" w:rsidRDefault="008F3761" w:rsidP="008F3761"/>
    <w:p w14:paraId="693369B1" w14:textId="5C7E46F5" w:rsidR="008F3761" w:rsidRDefault="008F3761" w:rsidP="008F3761">
      <w:r>
        <w:t xml:space="preserve">Beyond the technical aspects, </w:t>
      </w:r>
      <w:r>
        <w:t xml:space="preserve">Wayne </w:t>
      </w:r>
      <w:r>
        <w:t xml:space="preserve">was respectful of my home, kept the work area tidy, and was always courteous. It was clear to me that </w:t>
      </w:r>
      <w:r>
        <w:t>he</w:t>
      </w:r>
      <w:r>
        <w:t xml:space="preserve"> takes great pride in </w:t>
      </w:r>
      <w:r>
        <w:t>his</w:t>
      </w:r>
      <w:r>
        <w:t xml:space="preserve"> work and is committed to delivering the best possible results.</w:t>
      </w:r>
    </w:p>
    <w:p w14:paraId="746AAB20" w14:textId="77777777" w:rsidR="008F3761" w:rsidRDefault="008F3761" w:rsidP="008F3761"/>
    <w:p w14:paraId="3B33E62F" w14:textId="323A8794" w:rsidR="008F3761" w:rsidRDefault="008F3761" w:rsidP="008F3761">
      <w:r>
        <w:t xml:space="preserve">I would not hesitate to hire </w:t>
      </w:r>
      <w:r>
        <w:t>him</w:t>
      </w:r>
      <w:r>
        <w:t xml:space="preserve"> again for future projects and wholeheartedly recommend </w:t>
      </w:r>
      <w:r>
        <w:t xml:space="preserve">Wayne </w:t>
      </w:r>
      <w:proofErr w:type="spellStart"/>
      <w:r>
        <w:t>Khim</w:t>
      </w:r>
      <w:proofErr w:type="spellEnd"/>
      <w:r>
        <w:t xml:space="preserve"> </w:t>
      </w:r>
      <w:r>
        <w:t>to anyone in need of a dependable, high-quality house painter.</w:t>
      </w:r>
    </w:p>
    <w:p w14:paraId="511260C8" w14:textId="77777777" w:rsidR="008F3761" w:rsidRDefault="008F3761" w:rsidP="008F3761"/>
    <w:p w14:paraId="4917ABFA" w14:textId="77777777" w:rsidR="008F3761" w:rsidRDefault="008F3761" w:rsidP="008F3761">
      <w:r>
        <w:t>Sincerely,</w:t>
      </w:r>
    </w:p>
    <w:p w14:paraId="1C891E75" w14:textId="72F3629B" w:rsidR="008F3761" w:rsidRDefault="008F3761" w:rsidP="008F3761">
      <w:r>
        <w:t>Amanda Goings</w:t>
      </w:r>
    </w:p>
    <w:sectPr w:rsidR="008F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61"/>
    <w:rsid w:val="008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F2A2"/>
  <w15:chartTrackingRefBased/>
  <w15:docId w15:val="{6176BDED-DE0A-4E9B-B536-48F644FB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Goings</dc:creator>
  <cp:keywords/>
  <dc:description/>
  <cp:lastModifiedBy>Amanda Goings</cp:lastModifiedBy>
  <cp:revision>1</cp:revision>
  <dcterms:created xsi:type="dcterms:W3CDTF">2025-06-02T14:33:00Z</dcterms:created>
  <dcterms:modified xsi:type="dcterms:W3CDTF">2025-06-02T14:38:00Z</dcterms:modified>
</cp:coreProperties>
</file>