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484DEB" w14:textId="77777777" w:rsidR="007519AA" w:rsidRDefault="007519AA">
      <w:r>
        <w:t xml:space="preserve">Machine Learning Engineering Bootcamp Capstone </w:t>
      </w:r>
    </w:p>
    <w:p w14:paraId="5B1397B4" w14:textId="2EE2232A" w:rsidR="00FE1DA3" w:rsidRDefault="007519AA">
      <w:r>
        <w:t>Step 11: Pick Your Deployment Method</w:t>
      </w:r>
    </w:p>
    <w:p w14:paraId="346BC039" w14:textId="24BA2CDD" w:rsidR="007519AA" w:rsidRDefault="007519AA"/>
    <w:p w14:paraId="1557F22E" w14:textId="12B0769E" w:rsidR="007519AA" w:rsidRDefault="007519AA">
      <w:r>
        <w:t xml:space="preserve">After talking to my mentor, I am going to deploy my model through an API. </w:t>
      </w:r>
    </w:p>
    <w:p w14:paraId="16C34E16" w14:textId="5D976ECB" w:rsidR="007519AA" w:rsidRDefault="007519AA"/>
    <w:p w14:paraId="1582428E" w14:textId="5DF345A8" w:rsidR="007519AA" w:rsidRDefault="007519AA">
      <w:r>
        <w:t xml:space="preserve">The API will function by the user submitting a </w:t>
      </w:r>
      <w:proofErr w:type="spellStart"/>
      <w:r>
        <w:t>dataframe</w:t>
      </w:r>
      <w:proofErr w:type="spellEnd"/>
      <w:r>
        <w:t xml:space="preserve"> or csv file of input </w:t>
      </w:r>
      <w:proofErr w:type="spellStart"/>
      <w:r>
        <w:t>obsevrations</w:t>
      </w:r>
      <w:proofErr w:type="spellEnd"/>
      <w:r>
        <w:t xml:space="preserve">, the API will use my model to predict the default status for these </w:t>
      </w:r>
      <w:r w:rsidR="006C3E7E">
        <w:t>records and</w:t>
      </w:r>
      <w:r>
        <w:t xml:space="preserve"> return the predicted default status to the user. </w:t>
      </w:r>
    </w:p>
    <w:p w14:paraId="0408C876" w14:textId="5FFEF716" w:rsidR="007519AA" w:rsidRDefault="007519AA"/>
    <w:p w14:paraId="5359E4E0" w14:textId="5DBA28B9" w:rsidR="007519AA" w:rsidRDefault="007519AA">
      <w:r>
        <w:t xml:space="preserve">I am going to </w:t>
      </w:r>
      <w:r w:rsidR="006C3E7E">
        <w:t>research</w:t>
      </w:r>
      <w:r>
        <w:t xml:space="preserve"> Flask and </w:t>
      </w:r>
      <w:proofErr w:type="spellStart"/>
      <w:r>
        <w:t>FastAPI</w:t>
      </w:r>
      <w:proofErr w:type="spellEnd"/>
      <w:r>
        <w:t xml:space="preserve"> in python to build the API. Also, going to </w:t>
      </w:r>
      <w:r w:rsidR="006C3E7E">
        <w:t xml:space="preserve">research </w:t>
      </w:r>
      <w:r>
        <w:t>into basic model deployment for tips.</w:t>
      </w:r>
    </w:p>
    <w:p w14:paraId="22E9FFE6" w14:textId="060ACCC3" w:rsidR="007519AA" w:rsidRDefault="007519AA"/>
    <w:p w14:paraId="675DFCC6" w14:textId="554BD13C" w:rsidR="007519AA" w:rsidRDefault="007519AA">
      <w:r>
        <w:t>Additionally, I need to save my model and have it in a flat python file.</w:t>
      </w:r>
    </w:p>
    <w:p w14:paraId="58A6C289" w14:textId="1081F683" w:rsidR="007519AA" w:rsidRDefault="007519AA"/>
    <w:p w14:paraId="64DAB2EA" w14:textId="77777777" w:rsidR="007519AA" w:rsidRDefault="007519AA"/>
    <w:sectPr w:rsidR="007519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9AA"/>
    <w:rsid w:val="006C3E7E"/>
    <w:rsid w:val="007519AA"/>
    <w:rsid w:val="00FE1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9E725D"/>
  <w15:chartTrackingRefBased/>
  <w15:docId w15:val="{D80A8676-9DFD-E249-9102-36EE2DAF2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88</Words>
  <Characters>502</Characters>
  <Application>Microsoft Office Word</Application>
  <DocSecurity>0</DocSecurity>
  <Lines>4</Lines>
  <Paragraphs>1</Paragraphs>
  <ScaleCrop>false</ScaleCrop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Kayla Wilding</dc:creator>
  <cp:keywords/>
  <dc:description/>
  <cp:lastModifiedBy>Kayla Wilding</cp:lastModifiedBy>
  <cp:revision>2</cp:revision>
  <dcterms:created xsi:type="dcterms:W3CDTF">2023-01-13T20:09:00Z</dcterms:created>
  <dcterms:modified xsi:type="dcterms:W3CDTF">2023-01-13T20:12:00Z</dcterms:modified>
</cp:coreProperties>
</file>