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249E2" w14:textId="03133CC2" w:rsidR="00EB2C7F" w:rsidRDefault="00EE4D4B">
      <w:bookmarkStart w:id="0" w:name="_GoBack"/>
      <w:bookmarkEnd w:id="0"/>
      <w:r>
        <w:t>Alpha beta diversity</w:t>
      </w:r>
    </w:p>
    <w:p w14:paraId="0FD97A1C" w14:textId="77777777" w:rsidR="00EE4D4B" w:rsidRDefault="00EE4D4B"/>
    <w:p w14:paraId="78EE8EEA" w14:textId="0EF05800" w:rsidR="00EE4D4B" w:rsidRDefault="00EE4D4B">
      <w:r>
        <w:t xml:space="preserve">Habitat as a factor, </w:t>
      </w:r>
    </w:p>
    <w:p w14:paraId="255CF499" w14:textId="4B64B529" w:rsidR="00EE4D4B" w:rsidRDefault="00EE4D4B">
      <w:r>
        <w:t>Bloodmeal as a factor</w:t>
      </w:r>
    </w:p>
    <w:p w14:paraId="578603EE" w14:textId="091E2614" w:rsidR="00EE4D4B" w:rsidRDefault="00EE4D4B"/>
    <w:p w14:paraId="0BB1CBCA" w14:textId="0ED57EA2" w:rsidR="00EE4D4B" w:rsidRDefault="00EE4D4B">
      <w:r>
        <w:t>Infection</w:t>
      </w:r>
    </w:p>
    <w:p w14:paraId="3D01C8E4" w14:textId="78A2D2A1" w:rsidR="00EE4D4B" w:rsidRDefault="00EE4D4B">
      <w:r>
        <w:t>Location</w:t>
      </w:r>
    </w:p>
    <w:p w14:paraId="1336D1A4" w14:textId="77777777" w:rsidR="00EE4D4B" w:rsidRDefault="00EE4D4B"/>
    <w:p w14:paraId="013243F4" w14:textId="77777777" w:rsidR="00EE4D4B" w:rsidRDefault="00EE4D4B"/>
    <w:p w14:paraId="5777E2FD" w14:textId="282D1AF6" w:rsidR="00EE4D4B" w:rsidRDefault="00EE4D4B">
      <w:r>
        <w:t>Bivariate stats</w:t>
      </w:r>
    </w:p>
    <w:p w14:paraId="6131F91C" w14:textId="77777777" w:rsidR="00EE4D4B" w:rsidRDefault="00EE4D4B"/>
    <w:p w14:paraId="791D07F3" w14:textId="36261F4A" w:rsidR="00EE4D4B" w:rsidRDefault="00EE4D4B">
      <w:r>
        <w:t>Some type of model</w:t>
      </w:r>
    </w:p>
    <w:p w14:paraId="55C76BAC" w14:textId="77777777" w:rsidR="00EE4D4B" w:rsidRDefault="00EE4D4B"/>
    <w:p w14:paraId="20AC3433" w14:textId="3FB6BBEE" w:rsidR="00EE4D4B" w:rsidRDefault="00EE4D4B">
      <w:r>
        <w:t xml:space="preserve">GLM – help me </w:t>
      </w:r>
      <w:proofErr w:type="spellStart"/>
      <w:r>
        <w:t>im</w:t>
      </w:r>
      <w:proofErr w:type="spellEnd"/>
      <w:r>
        <w:t xml:space="preserve"> poor. Cannot do </w:t>
      </w:r>
      <w:proofErr w:type="gramStart"/>
      <w:r>
        <w:t>models</w:t>
      </w:r>
      <w:proofErr w:type="gramEnd"/>
    </w:p>
    <w:p w14:paraId="7DD6216C" w14:textId="77777777" w:rsidR="00EE4D4B" w:rsidRDefault="00EE4D4B"/>
    <w:p w14:paraId="4926DF12" w14:textId="144D1E09" w:rsidR="00EE4D4B" w:rsidRDefault="00EE4D4B">
      <w:r>
        <w:t>Predictors of diversity</w:t>
      </w:r>
    </w:p>
    <w:p w14:paraId="4725D667" w14:textId="77777777" w:rsidR="00EE4D4B" w:rsidRDefault="00EE4D4B"/>
    <w:p w14:paraId="1D9E3860" w14:textId="6FCB7A08" w:rsidR="00EE4D4B" w:rsidRDefault="00EE4D4B">
      <w:r>
        <w:t>What is the story of my paper?</w:t>
      </w:r>
    </w:p>
    <w:p w14:paraId="0D86F89E" w14:textId="77777777" w:rsidR="00EE4D4B" w:rsidRDefault="00EE4D4B"/>
    <w:p w14:paraId="28AD86F2" w14:textId="77777777" w:rsidR="00EE4D4B" w:rsidRDefault="00EE4D4B"/>
    <w:p w14:paraId="53557061" w14:textId="77777777" w:rsidR="00EE4D4B" w:rsidRDefault="00EE4D4B"/>
    <w:p w14:paraId="17E107C6" w14:textId="1F2B9B87" w:rsidR="00EE4D4B" w:rsidRDefault="00EE4D4B">
      <w:r>
        <w:t>Is Rhodococcus in prolixus? Could this be THE thing?</w:t>
      </w:r>
    </w:p>
    <w:p w14:paraId="2B6FADF6" w14:textId="77777777" w:rsidR="00EE4D4B" w:rsidRDefault="00EE4D4B"/>
    <w:p w14:paraId="7B0CD193" w14:textId="77777777" w:rsidR="00EE4D4B" w:rsidRDefault="00EE4D4B"/>
    <w:p w14:paraId="4DCF639B" w14:textId="10CA3C5F" w:rsidR="00EE4D4B" w:rsidRDefault="00EE4D4B">
      <w:r>
        <w:t>What are the top 5 results from my work?</w:t>
      </w:r>
    </w:p>
    <w:p w14:paraId="34C707DE" w14:textId="77777777" w:rsidR="00EE4D4B" w:rsidRDefault="00EE4D4B"/>
    <w:p w14:paraId="6B3A23CC" w14:textId="77777777" w:rsidR="00EE4D4B" w:rsidRDefault="00EE4D4B"/>
    <w:p w14:paraId="3BE5281A" w14:textId="77777777" w:rsidR="00EE4D4B" w:rsidRDefault="00EE4D4B"/>
    <w:p w14:paraId="78E7999A" w14:textId="36F94E86" w:rsidR="00EE4D4B" w:rsidRDefault="00EE4D4B">
      <w:r>
        <w:t>Ecological correlates of gut composition</w:t>
      </w:r>
    </w:p>
    <w:p w14:paraId="23BC3283" w14:textId="7DB8930E" w:rsidR="00EE4D4B" w:rsidRDefault="00EE4D4B">
      <w:r>
        <w:t>Natural history of infection</w:t>
      </w:r>
    </w:p>
    <w:p w14:paraId="518EED27" w14:textId="5A7924D3" w:rsidR="00EE4D4B" w:rsidRDefault="00EE4D4B">
      <w:r>
        <w:t>Snapshots in the wild</w:t>
      </w:r>
    </w:p>
    <w:p w14:paraId="418C0D56" w14:textId="286D3BC3" w:rsidR="00EE4D4B" w:rsidRDefault="00EE4D4B">
      <w:r>
        <w:t>** This is a cool natural study across landscape, habitat type, blood meal, and infection status</w:t>
      </w:r>
    </w:p>
    <w:p w14:paraId="1D0F3D2C" w14:textId="77777777" w:rsidR="00EE4D4B" w:rsidRDefault="00EE4D4B"/>
    <w:p w14:paraId="6605A4B7" w14:textId="16413EA5" w:rsidR="00EE4D4B" w:rsidRDefault="00EE4D4B">
      <w:r>
        <w:t>Proportion of mammal blood meal in a bug (75% mammal vs 25% mammal)</w:t>
      </w:r>
    </w:p>
    <w:p w14:paraId="7038AF9F" w14:textId="77777777" w:rsidR="00EE4D4B" w:rsidRDefault="00EE4D4B"/>
    <w:p w14:paraId="72DB8308" w14:textId="77777777" w:rsidR="00EE4D4B" w:rsidRDefault="00EE4D4B"/>
    <w:p w14:paraId="6907CC99" w14:textId="77777777" w:rsidR="00EE4D4B" w:rsidRDefault="00EE4D4B"/>
    <w:p w14:paraId="4B625A8A" w14:textId="77777777" w:rsidR="00EE4D4B" w:rsidRDefault="00EE4D4B"/>
    <w:p w14:paraId="64CF8336" w14:textId="14922577" w:rsidR="00EE4D4B" w:rsidRDefault="00EE4D4B">
      <w:r>
        <w:t xml:space="preserve"> </w:t>
      </w:r>
    </w:p>
    <w:p w14:paraId="117D078D" w14:textId="643C3C72" w:rsidR="00EE4D4B" w:rsidRDefault="00EE4D4B">
      <w:r>
        <w:t xml:space="preserve">Bloodmeal identity, </w:t>
      </w:r>
      <w:proofErr w:type="gramStart"/>
      <w:r>
        <w:t>richness</w:t>
      </w:r>
      <w:proofErr w:type="gramEnd"/>
      <w:r>
        <w:t xml:space="preserve"> and composition (PCA)</w:t>
      </w:r>
    </w:p>
    <w:p w14:paraId="576EE51F" w14:textId="579ECFAB" w:rsidR="00EE4D4B" w:rsidRDefault="00EE4D4B" w:rsidP="00EE4D4B">
      <w:pPr>
        <w:pStyle w:val="ListParagraph"/>
        <w:numPr>
          <w:ilvl w:val="0"/>
          <w:numId w:val="1"/>
        </w:numPr>
      </w:pPr>
      <w:r>
        <w:t xml:space="preserve">i.e. This bug has these three species of </w:t>
      </w:r>
      <w:proofErr w:type="gramStart"/>
      <w:r>
        <w:t>blood</w:t>
      </w:r>
      <w:proofErr w:type="gramEnd"/>
    </w:p>
    <w:p w14:paraId="0D33961D" w14:textId="1C8A424A" w:rsidR="00EE4D4B" w:rsidRDefault="00EE4D4B" w:rsidP="00EE4D4B">
      <w:pPr>
        <w:pStyle w:val="ListParagraph"/>
        <w:numPr>
          <w:ilvl w:val="0"/>
          <w:numId w:val="1"/>
        </w:numPr>
      </w:pPr>
      <w:r>
        <w:t>Bloodmeal richness (how many)</w:t>
      </w:r>
    </w:p>
    <w:p w14:paraId="345BEB16" w14:textId="070E461E" w:rsidR="00EE4D4B" w:rsidRDefault="00EE4D4B" w:rsidP="00EE4D4B">
      <w:pPr>
        <w:pStyle w:val="ListParagraph"/>
        <w:numPr>
          <w:ilvl w:val="0"/>
          <w:numId w:val="1"/>
        </w:numPr>
      </w:pPr>
      <w:r>
        <w:t>PCA with dominant bloodmeal and other factors (location, infection, stage)</w:t>
      </w:r>
    </w:p>
    <w:p w14:paraId="5C2AC59A" w14:textId="08DACBBF" w:rsidR="00EE4D4B" w:rsidRDefault="00EE4D4B" w:rsidP="00EE4D4B">
      <w:pPr>
        <w:pStyle w:val="ListParagraph"/>
        <w:numPr>
          <w:ilvl w:val="0"/>
          <w:numId w:val="1"/>
        </w:numPr>
      </w:pPr>
      <w:r>
        <w:t>Number of bloodmeal</w:t>
      </w:r>
    </w:p>
    <w:p w14:paraId="0A89AE08" w14:textId="7145CA99" w:rsidR="00EE4D4B" w:rsidRDefault="00EE4D4B" w:rsidP="00EE4D4B">
      <w:pPr>
        <w:pStyle w:val="ListParagraph"/>
        <w:numPr>
          <w:ilvl w:val="0"/>
          <w:numId w:val="1"/>
        </w:numPr>
      </w:pPr>
      <w:r>
        <w:t>Correlation plot – with blood meal</w:t>
      </w:r>
    </w:p>
    <w:p w14:paraId="790F3671" w14:textId="77777777" w:rsidR="00EE4D4B" w:rsidRDefault="00EE4D4B" w:rsidP="00EE4D4B">
      <w:pPr>
        <w:pStyle w:val="ListParagraph"/>
        <w:numPr>
          <w:ilvl w:val="0"/>
          <w:numId w:val="1"/>
        </w:numPr>
      </w:pPr>
      <w:r>
        <w:t xml:space="preserve">At palm level? </w:t>
      </w:r>
    </w:p>
    <w:p w14:paraId="29D29CB3" w14:textId="77777777" w:rsidR="00EE4D4B" w:rsidRDefault="00EE4D4B" w:rsidP="00EE4D4B"/>
    <w:p w14:paraId="13F508BA" w14:textId="77777777" w:rsidR="00EE4D4B" w:rsidRDefault="00EE4D4B" w:rsidP="00EE4D4B">
      <w:r>
        <w:t>Bivariate plot</w:t>
      </w:r>
    </w:p>
    <w:p w14:paraId="0ABAF816" w14:textId="77777777" w:rsidR="00EE4D4B" w:rsidRDefault="00EE4D4B" w:rsidP="00EE4D4B"/>
    <w:p w14:paraId="4B4BC3AF" w14:textId="77777777" w:rsidR="00EE4D4B" w:rsidRDefault="00EE4D4B" w:rsidP="00EE4D4B"/>
    <w:p w14:paraId="4E3505F5" w14:textId="77777777" w:rsidR="00EE4D4B" w:rsidRDefault="00EE4D4B" w:rsidP="00EE4D4B"/>
    <w:p w14:paraId="7CD9FC68" w14:textId="76E08BC3" w:rsidR="00EE4D4B" w:rsidRPr="00EE4D4B" w:rsidRDefault="00EE4D4B" w:rsidP="00EE4D4B">
      <w:r>
        <w:t xml:space="preserve">Reach out to </w:t>
      </w:r>
    </w:p>
    <w:sectPr w:rsidR="00EE4D4B" w:rsidRPr="00EE4D4B" w:rsidSect="00EE4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F0566"/>
    <w:multiLevelType w:val="hybridMultilevel"/>
    <w:tmpl w:val="2B002DF4"/>
    <w:lvl w:ilvl="0" w:tplc="EFDC79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096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D4B"/>
    <w:rsid w:val="00012BA2"/>
    <w:rsid w:val="00033EC7"/>
    <w:rsid w:val="00035400"/>
    <w:rsid w:val="00046F45"/>
    <w:rsid w:val="000517B2"/>
    <w:rsid w:val="00052328"/>
    <w:rsid w:val="00083686"/>
    <w:rsid w:val="00090E80"/>
    <w:rsid w:val="000C179D"/>
    <w:rsid w:val="000C21EC"/>
    <w:rsid w:val="000C2C0F"/>
    <w:rsid w:val="000D3119"/>
    <w:rsid w:val="000D5B24"/>
    <w:rsid w:val="000E5FE7"/>
    <w:rsid w:val="000E6839"/>
    <w:rsid w:val="000F3769"/>
    <w:rsid w:val="00100ED2"/>
    <w:rsid w:val="00102C33"/>
    <w:rsid w:val="00126701"/>
    <w:rsid w:val="00150035"/>
    <w:rsid w:val="00171AB9"/>
    <w:rsid w:val="001817F7"/>
    <w:rsid w:val="00184478"/>
    <w:rsid w:val="001922EA"/>
    <w:rsid w:val="00192383"/>
    <w:rsid w:val="001B2071"/>
    <w:rsid w:val="001B73EE"/>
    <w:rsid w:val="001D3054"/>
    <w:rsid w:val="001E292A"/>
    <w:rsid w:val="001E694F"/>
    <w:rsid w:val="001F4223"/>
    <w:rsid w:val="00214EB0"/>
    <w:rsid w:val="00223179"/>
    <w:rsid w:val="00234CA2"/>
    <w:rsid w:val="0023733B"/>
    <w:rsid w:val="00244025"/>
    <w:rsid w:val="00252623"/>
    <w:rsid w:val="00256D89"/>
    <w:rsid w:val="0027093F"/>
    <w:rsid w:val="00271CC8"/>
    <w:rsid w:val="002864C8"/>
    <w:rsid w:val="00293F1D"/>
    <w:rsid w:val="0029709F"/>
    <w:rsid w:val="00297C75"/>
    <w:rsid w:val="002A239D"/>
    <w:rsid w:val="002A7D73"/>
    <w:rsid w:val="002B2DF2"/>
    <w:rsid w:val="002C5F3E"/>
    <w:rsid w:val="002C64B1"/>
    <w:rsid w:val="002C7398"/>
    <w:rsid w:val="002E1FAB"/>
    <w:rsid w:val="002E5040"/>
    <w:rsid w:val="002F490B"/>
    <w:rsid w:val="00300E0F"/>
    <w:rsid w:val="00305423"/>
    <w:rsid w:val="00307121"/>
    <w:rsid w:val="00313C4A"/>
    <w:rsid w:val="00347515"/>
    <w:rsid w:val="00351F61"/>
    <w:rsid w:val="00353B78"/>
    <w:rsid w:val="00355F03"/>
    <w:rsid w:val="003611BE"/>
    <w:rsid w:val="00361EA3"/>
    <w:rsid w:val="00370D18"/>
    <w:rsid w:val="00372E04"/>
    <w:rsid w:val="00385609"/>
    <w:rsid w:val="00390542"/>
    <w:rsid w:val="003935F6"/>
    <w:rsid w:val="003949DC"/>
    <w:rsid w:val="00395FE7"/>
    <w:rsid w:val="003A131E"/>
    <w:rsid w:val="003A38D3"/>
    <w:rsid w:val="003A47CD"/>
    <w:rsid w:val="003A773B"/>
    <w:rsid w:val="003B1D5D"/>
    <w:rsid w:val="003B3D07"/>
    <w:rsid w:val="003F0FDD"/>
    <w:rsid w:val="003F5062"/>
    <w:rsid w:val="00417AFD"/>
    <w:rsid w:val="00420225"/>
    <w:rsid w:val="00434027"/>
    <w:rsid w:val="00436BBB"/>
    <w:rsid w:val="004370B7"/>
    <w:rsid w:val="004372DD"/>
    <w:rsid w:val="0044089C"/>
    <w:rsid w:val="0044300F"/>
    <w:rsid w:val="00444B8F"/>
    <w:rsid w:val="004515B0"/>
    <w:rsid w:val="00464023"/>
    <w:rsid w:val="00480081"/>
    <w:rsid w:val="00485CCC"/>
    <w:rsid w:val="004A0BE2"/>
    <w:rsid w:val="004A4A7A"/>
    <w:rsid w:val="004B1B2F"/>
    <w:rsid w:val="004C651E"/>
    <w:rsid w:val="004D6759"/>
    <w:rsid w:val="004F6CBD"/>
    <w:rsid w:val="00507480"/>
    <w:rsid w:val="00510D50"/>
    <w:rsid w:val="00532907"/>
    <w:rsid w:val="005631A8"/>
    <w:rsid w:val="005662CD"/>
    <w:rsid w:val="00571B6E"/>
    <w:rsid w:val="00577EB6"/>
    <w:rsid w:val="00580A4E"/>
    <w:rsid w:val="00583018"/>
    <w:rsid w:val="0059026C"/>
    <w:rsid w:val="00592BC4"/>
    <w:rsid w:val="00593097"/>
    <w:rsid w:val="005B3003"/>
    <w:rsid w:val="005B4DE3"/>
    <w:rsid w:val="005B73C6"/>
    <w:rsid w:val="005C55A5"/>
    <w:rsid w:val="005E0610"/>
    <w:rsid w:val="005E6145"/>
    <w:rsid w:val="00600504"/>
    <w:rsid w:val="00601097"/>
    <w:rsid w:val="00620055"/>
    <w:rsid w:val="0064721E"/>
    <w:rsid w:val="00657708"/>
    <w:rsid w:val="0066681F"/>
    <w:rsid w:val="006742BC"/>
    <w:rsid w:val="006754E6"/>
    <w:rsid w:val="0067751A"/>
    <w:rsid w:val="00686F5F"/>
    <w:rsid w:val="00692BC6"/>
    <w:rsid w:val="006B47EF"/>
    <w:rsid w:val="006C019B"/>
    <w:rsid w:val="006C3389"/>
    <w:rsid w:val="006C6961"/>
    <w:rsid w:val="006D1275"/>
    <w:rsid w:val="006D6BEB"/>
    <w:rsid w:val="006E7323"/>
    <w:rsid w:val="007000E5"/>
    <w:rsid w:val="0070097B"/>
    <w:rsid w:val="00715545"/>
    <w:rsid w:val="007157B8"/>
    <w:rsid w:val="00722697"/>
    <w:rsid w:val="0072391B"/>
    <w:rsid w:val="00724930"/>
    <w:rsid w:val="00731C11"/>
    <w:rsid w:val="0074005F"/>
    <w:rsid w:val="007519C0"/>
    <w:rsid w:val="0076266F"/>
    <w:rsid w:val="007671D6"/>
    <w:rsid w:val="00767836"/>
    <w:rsid w:val="00776E34"/>
    <w:rsid w:val="00777112"/>
    <w:rsid w:val="00781B9D"/>
    <w:rsid w:val="007A0A7A"/>
    <w:rsid w:val="007B3454"/>
    <w:rsid w:val="007B63AF"/>
    <w:rsid w:val="007C30BD"/>
    <w:rsid w:val="007C37A9"/>
    <w:rsid w:val="007D2A71"/>
    <w:rsid w:val="00824FF9"/>
    <w:rsid w:val="0082533C"/>
    <w:rsid w:val="00831767"/>
    <w:rsid w:val="00833693"/>
    <w:rsid w:val="00861DC5"/>
    <w:rsid w:val="00872D8A"/>
    <w:rsid w:val="008A2204"/>
    <w:rsid w:val="008A6F18"/>
    <w:rsid w:val="008B70C7"/>
    <w:rsid w:val="008C08A8"/>
    <w:rsid w:val="008C2EAB"/>
    <w:rsid w:val="008D1556"/>
    <w:rsid w:val="008E4DBC"/>
    <w:rsid w:val="008F46A9"/>
    <w:rsid w:val="00916DAD"/>
    <w:rsid w:val="00923ECF"/>
    <w:rsid w:val="00924ED1"/>
    <w:rsid w:val="00924FE6"/>
    <w:rsid w:val="009351A1"/>
    <w:rsid w:val="0096694A"/>
    <w:rsid w:val="00972B15"/>
    <w:rsid w:val="00984829"/>
    <w:rsid w:val="009A7450"/>
    <w:rsid w:val="009E0D17"/>
    <w:rsid w:val="009E0E37"/>
    <w:rsid w:val="009E11DC"/>
    <w:rsid w:val="009E2BEE"/>
    <w:rsid w:val="00A04CC6"/>
    <w:rsid w:val="00A07234"/>
    <w:rsid w:val="00A107D9"/>
    <w:rsid w:val="00A16313"/>
    <w:rsid w:val="00A26D46"/>
    <w:rsid w:val="00A33445"/>
    <w:rsid w:val="00A341E9"/>
    <w:rsid w:val="00A53A91"/>
    <w:rsid w:val="00A63313"/>
    <w:rsid w:val="00A73220"/>
    <w:rsid w:val="00A738AE"/>
    <w:rsid w:val="00A75017"/>
    <w:rsid w:val="00A75BF7"/>
    <w:rsid w:val="00A80A6F"/>
    <w:rsid w:val="00A83030"/>
    <w:rsid w:val="00A84C9E"/>
    <w:rsid w:val="00A97516"/>
    <w:rsid w:val="00AB5B0D"/>
    <w:rsid w:val="00AD1516"/>
    <w:rsid w:val="00AD7B82"/>
    <w:rsid w:val="00B04CCC"/>
    <w:rsid w:val="00B04CE8"/>
    <w:rsid w:val="00B12441"/>
    <w:rsid w:val="00B137D2"/>
    <w:rsid w:val="00B22D1F"/>
    <w:rsid w:val="00B23D39"/>
    <w:rsid w:val="00B25460"/>
    <w:rsid w:val="00B336BC"/>
    <w:rsid w:val="00B36131"/>
    <w:rsid w:val="00B36D25"/>
    <w:rsid w:val="00B4489C"/>
    <w:rsid w:val="00B4733E"/>
    <w:rsid w:val="00B523EE"/>
    <w:rsid w:val="00B53F24"/>
    <w:rsid w:val="00B631D2"/>
    <w:rsid w:val="00B71258"/>
    <w:rsid w:val="00B76BAF"/>
    <w:rsid w:val="00B95C15"/>
    <w:rsid w:val="00B972F0"/>
    <w:rsid w:val="00BA2E49"/>
    <w:rsid w:val="00BB5B6E"/>
    <w:rsid w:val="00BC7802"/>
    <w:rsid w:val="00BD191B"/>
    <w:rsid w:val="00BD25EA"/>
    <w:rsid w:val="00BF10AF"/>
    <w:rsid w:val="00BF300B"/>
    <w:rsid w:val="00BF5FF2"/>
    <w:rsid w:val="00C04C76"/>
    <w:rsid w:val="00C050CE"/>
    <w:rsid w:val="00C05E8D"/>
    <w:rsid w:val="00C0648E"/>
    <w:rsid w:val="00C1129D"/>
    <w:rsid w:val="00C1603E"/>
    <w:rsid w:val="00C22308"/>
    <w:rsid w:val="00C35017"/>
    <w:rsid w:val="00C3668B"/>
    <w:rsid w:val="00C659B0"/>
    <w:rsid w:val="00CA2199"/>
    <w:rsid w:val="00CA6B68"/>
    <w:rsid w:val="00CB04D3"/>
    <w:rsid w:val="00CB5253"/>
    <w:rsid w:val="00CC16AA"/>
    <w:rsid w:val="00CD1092"/>
    <w:rsid w:val="00D03891"/>
    <w:rsid w:val="00D0799F"/>
    <w:rsid w:val="00D13DAC"/>
    <w:rsid w:val="00D33E15"/>
    <w:rsid w:val="00D34F58"/>
    <w:rsid w:val="00D447AE"/>
    <w:rsid w:val="00D51120"/>
    <w:rsid w:val="00D74C9B"/>
    <w:rsid w:val="00D90230"/>
    <w:rsid w:val="00D92CDD"/>
    <w:rsid w:val="00DA3232"/>
    <w:rsid w:val="00DA333E"/>
    <w:rsid w:val="00DB63D5"/>
    <w:rsid w:val="00DB76E3"/>
    <w:rsid w:val="00DC17D1"/>
    <w:rsid w:val="00DC2165"/>
    <w:rsid w:val="00DC7687"/>
    <w:rsid w:val="00DD5B92"/>
    <w:rsid w:val="00DF07DF"/>
    <w:rsid w:val="00DF15DB"/>
    <w:rsid w:val="00DF21E2"/>
    <w:rsid w:val="00DF64BF"/>
    <w:rsid w:val="00DF70D3"/>
    <w:rsid w:val="00E01AFF"/>
    <w:rsid w:val="00E021C8"/>
    <w:rsid w:val="00E02A27"/>
    <w:rsid w:val="00E06527"/>
    <w:rsid w:val="00E14DFA"/>
    <w:rsid w:val="00E1760A"/>
    <w:rsid w:val="00E17ED6"/>
    <w:rsid w:val="00E27097"/>
    <w:rsid w:val="00E31C2D"/>
    <w:rsid w:val="00E56593"/>
    <w:rsid w:val="00E56A70"/>
    <w:rsid w:val="00E60EB3"/>
    <w:rsid w:val="00E61F2D"/>
    <w:rsid w:val="00E6494F"/>
    <w:rsid w:val="00E749A5"/>
    <w:rsid w:val="00E92DDE"/>
    <w:rsid w:val="00E948EB"/>
    <w:rsid w:val="00E96B80"/>
    <w:rsid w:val="00EA0181"/>
    <w:rsid w:val="00EA7211"/>
    <w:rsid w:val="00EA7DEE"/>
    <w:rsid w:val="00EB2C7F"/>
    <w:rsid w:val="00EB511D"/>
    <w:rsid w:val="00EB6549"/>
    <w:rsid w:val="00EB6FEA"/>
    <w:rsid w:val="00EC3894"/>
    <w:rsid w:val="00ED270B"/>
    <w:rsid w:val="00ED3596"/>
    <w:rsid w:val="00ED526B"/>
    <w:rsid w:val="00EE4D4B"/>
    <w:rsid w:val="00EE7966"/>
    <w:rsid w:val="00EF4635"/>
    <w:rsid w:val="00EF79EC"/>
    <w:rsid w:val="00F4633E"/>
    <w:rsid w:val="00F4743B"/>
    <w:rsid w:val="00F5397C"/>
    <w:rsid w:val="00F60D16"/>
    <w:rsid w:val="00F65862"/>
    <w:rsid w:val="00F7029D"/>
    <w:rsid w:val="00F73F91"/>
    <w:rsid w:val="00F84FBA"/>
    <w:rsid w:val="00F907AD"/>
    <w:rsid w:val="00F93171"/>
    <w:rsid w:val="00FA6455"/>
    <w:rsid w:val="00FC1579"/>
    <w:rsid w:val="00FC175E"/>
    <w:rsid w:val="00FD2FE3"/>
    <w:rsid w:val="00FD4C01"/>
    <w:rsid w:val="00FD52AE"/>
    <w:rsid w:val="00FD7BA5"/>
    <w:rsid w:val="00FE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DE30C"/>
  <w14:defaultImageDpi w14:val="32767"/>
  <w15:chartTrackingRefBased/>
  <w15:docId w15:val="{C41D618D-CDFD-D249-BB6E-AD655D6C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Kaylee  Arnold</dc:creator>
  <cp:keywords/>
  <dc:description/>
  <cp:lastModifiedBy>Kaylee  Arnold</cp:lastModifiedBy>
  <cp:revision>1</cp:revision>
  <dcterms:created xsi:type="dcterms:W3CDTF">2024-02-01T19:10:00Z</dcterms:created>
  <dcterms:modified xsi:type="dcterms:W3CDTF">2024-02-05T16:37:00Z</dcterms:modified>
</cp:coreProperties>
</file>