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0688" w14:textId="225E3E15" w:rsidR="00543AE5" w:rsidRDefault="001E402C">
      <w:r>
        <w:t>Shannon:</w:t>
      </w:r>
    </w:p>
    <w:p w14:paraId="01C28C61" w14:textId="77777777" w:rsidR="001E402C" w:rsidRDefault="001E402C"/>
    <w:p w14:paraId="1CAAB686" w14:textId="5C3F418C" w:rsidR="001E402C" w:rsidRDefault="001E402C">
      <w:r>
        <w:t>Veraguas N4-Adult</w:t>
      </w:r>
    </w:p>
    <w:p w14:paraId="2C314EBE" w14:textId="79DE325E" w:rsidR="001E402C" w:rsidRPr="00410DC9" w:rsidRDefault="001E402C">
      <w:pPr>
        <w:rPr>
          <w:b/>
          <w:bCs/>
        </w:rPr>
      </w:pPr>
      <w:r w:rsidRPr="00410DC9">
        <w:rPr>
          <w:b/>
          <w:bCs/>
        </w:rPr>
        <w:t>Mod 1c: Bloodmeal Class</w:t>
      </w:r>
    </w:p>
    <w:p w14:paraId="72E93A7E" w14:textId="7E2D9D50" w:rsidR="001E402C" w:rsidRDefault="001E402C">
      <w:r>
        <w:t xml:space="preserve">Full Model: </w:t>
      </w:r>
      <w:r w:rsidR="008F6B8E" w:rsidRPr="008F6B8E">
        <w:t xml:space="preserve">Habitat + </w:t>
      </w:r>
      <w:proofErr w:type="spellStart"/>
      <w:r w:rsidR="008F6B8E" w:rsidRPr="008F6B8E">
        <w:t>SingleInf_Tcruzi</w:t>
      </w:r>
      <w:proofErr w:type="spellEnd"/>
      <w:r w:rsidR="008F6B8E" w:rsidRPr="008F6B8E">
        <w:t xml:space="preserve"> + </w:t>
      </w:r>
      <w:proofErr w:type="spellStart"/>
      <w:r w:rsidR="008F6B8E" w:rsidRPr="008F6B8E">
        <w:t>TypeBM_Updated</w:t>
      </w:r>
      <w:proofErr w:type="spellEnd"/>
    </w:p>
    <w:p w14:paraId="07A95087" w14:textId="77777777" w:rsidR="008F6B8E" w:rsidRDefault="008F6B8E"/>
    <w:p w14:paraId="0C543289" w14:textId="77777777" w:rsidR="008F6B8E" w:rsidRDefault="008F6B8E"/>
    <w:p w14:paraId="0C48B888" w14:textId="574A09A9" w:rsidR="008F6B8E" w:rsidRDefault="008F6B8E">
      <w:r>
        <w:t>Veraguas N1-N3</w:t>
      </w:r>
    </w:p>
    <w:p w14:paraId="4FD3CC3F" w14:textId="6DA0DF89" w:rsidR="008F6B8E" w:rsidRDefault="00027B4D">
      <w:r>
        <w:t xml:space="preserve">Null model is the best </w:t>
      </w:r>
      <w:proofErr w:type="gramStart"/>
      <w:r>
        <w:t>fit</w:t>
      </w:r>
      <w:proofErr w:type="gramEnd"/>
    </w:p>
    <w:p w14:paraId="28B8770B" w14:textId="41E58C36" w:rsidR="00027B4D" w:rsidRDefault="00027B4D">
      <w:r>
        <w:t xml:space="preserve">Full Model: </w:t>
      </w:r>
      <w:r w:rsidRPr="00027B4D">
        <w:t xml:space="preserve">Habitat + </w:t>
      </w:r>
      <w:proofErr w:type="spellStart"/>
      <w:r w:rsidRPr="00027B4D">
        <w:t>SingleInf_Tcruzi</w:t>
      </w:r>
      <w:proofErr w:type="spellEnd"/>
    </w:p>
    <w:p w14:paraId="355F06F7" w14:textId="77777777" w:rsidR="00027B4D" w:rsidRDefault="00027B4D"/>
    <w:p w14:paraId="68C7B7DC" w14:textId="77777777" w:rsidR="00027B4D" w:rsidRDefault="00027B4D"/>
    <w:p w14:paraId="0BA419A4" w14:textId="34C45438" w:rsidR="00027B4D" w:rsidRDefault="00027B4D">
      <w:r>
        <w:t>Canal N4 Adult</w:t>
      </w:r>
    </w:p>
    <w:p w14:paraId="2143E3A0" w14:textId="4F49546A" w:rsidR="00027B4D" w:rsidRDefault="00DD191E">
      <w:r>
        <w:t>Null and mod</w:t>
      </w:r>
      <w:r w:rsidR="003E4E9D">
        <w:t xml:space="preserve">el </w:t>
      </w:r>
      <w:r>
        <w:t xml:space="preserve">e are best fit, so null is the best fit </w:t>
      </w:r>
      <w:proofErr w:type="gramStart"/>
      <w:r>
        <w:t>model</w:t>
      </w:r>
      <w:proofErr w:type="gramEnd"/>
    </w:p>
    <w:p w14:paraId="526F88F5" w14:textId="77777777" w:rsidR="00EA0251" w:rsidRDefault="00EA0251"/>
    <w:p w14:paraId="1A6B0C42" w14:textId="77777777" w:rsidR="00C80CB0" w:rsidRDefault="00C80CB0"/>
    <w:p w14:paraId="61FDF754" w14:textId="63BE6665" w:rsidR="00EA0251" w:rsidRDefault="00D41133">
      <w:r>
        <w:t>Canal N1 N3</w:t>
      </w:r>
    </w:p>
    <w:p w14:paraId="487C62D5" w14:textId="14AE57D4" w:rsidR="003E4E9D" w:rsidRDefault="003E4E9D">
      <w:pPr>
        <w:rPr>
          <w:b/>
          <w:bCs/>
        </w:rPr>
      </w:pPr>
      <w:r w:rsidRPr="00410DC9">
        <w:rPr>
          <w:b/>
          <w:bCs/>
        </w:rPr>
        <w:t>Bloodmeal class</w:t>
      </w:r>
      <w:r w:rsidR="00410DC9" w:rsidRPr="00410DC9">
        <w:rPr>
          <w:b/>
          <w:bCs/>
        </w:rPr>
        <w:t xml:space="preserve"> best fit</w:t>
      </w:r>
    </w:p>
    <w:p w14:paraId="2A5E4A10" w14:textId="77777777" w:rsidR="00410DC9" w:rsidRDefault="00410DC9">
      <w:pPr>
        <w:rPr>
          <w:b/>
          <w:bCs/>
        </w:rPr>
      </w:pPr>
    </w:p>
    <w:p w14:paraId="472752B2" w14:textId="77777777" w:rsidR="00410DC9" w:rsidRDefault="00410DC9">
      <w:pPr>
        <w:rPr>
          <w:b/>
          <w:bCs/>
        </w:rPr>
      </w:pPr>
    </w:p>
    <w:p w14:paraId="7D3A9803" w14:textId="77777777" w:rsidR="005A575F" w:rsidRDefault="005A575F"/>
    <w:p w14:paraId="6C8AFF4D" w14:textId="77777777" w:rsidR="005A575F" w:rsidRDefault="005A575F"/>
    <w:p w14:paraId="68379962" w14:textId="4BE6B3C2" w:rsidR="00D66860" w:rsidRDefault="00D66860">
      <w:r w:rsidRPr="00D66860">
        <w:t>Observed</w:t>
      </w:r>
    </w:p>
    <w:p w14:paraId="55A61A20" w14:textId="61D231AF" w:rsidR="00D66860" w:rsidRDefault="00D66860">
      <w:r>
        <w:t>Veraguas N4 Adult</w:t>
      </w:r>
    </w:p>
    <w:p w14:paraId="28296124" w14:textId="11F412F1" w:rsidR="00653E84" w:rsidRDefault="00653E84">
      <w:r>
        <w:t xml:space="preserve">Mod b and mod </w:t>
      </w:r>
      <w:r w:rsidR="0093644E">
        <w:t>h best fit, so mod b (infection) best fit</w:t>
      </w:r>
    </w:p>
    <w:p w14:paraId="74F8014D" w14:textId="77777777" w:rsidR="0093644E" w:rsidRDefault="0093644E"/>
    <w:p w14:paraId="43C4B421" w14:textId="192594C5" w:rsidR="0093644E" w:rsidRDefault="0093644E">
      <w:r>
        <w:t>Canal N4 adult</w:t>
      </w:r>
    </w:p>
    <w:p w14:paraId="282D0ED3" w14:textId="65A1A885" w:rsidR="0093644E" w:rsidRDefault="00FB70C5">
      <w:r>
        <w:t xml:space="preserve">Null is best </w:t>
      </w:r>
      <w:proofErr w:type="gramStart"/>
      <w:r>
        <w:t>fit</w:t>
      </w:r>
      <w:proofErr w:type="gramEnd"/>
    </w:p>
    <w:p w14:paraId="558E476E" w14:textId="77777777" w:rsidR="00FB70C5" w:rsidRDefault="00FB70C5"/>
    <w:p w14:paraId="7E981564" w14:textId="798C5379" w:rsidR="00FB70C5" w:rsidRDefault="002F40A0">
      <w:r>
        <w:t>Veraguas n1 N3</w:t>
      </w:r>
    </w:p>
    <w:p w14:paraId="09E27BA5" w14:textId="08A121D9" w:rsidR="002F40A0" w:rsidRDefault="002F40A0">
      <w:r>
        <w:t>Infection is best fit (mod b)</w:t>
      </w:r>
    </w:p>
    <w:p w14:paraId="092686DC" w14:textId="77777777" w:rsidR="002F40A0" w:rsidRDefault="002F40A0"/>
    <w:p w14:paraId="5F058FE9" w14:textId="324BE95C" w:rsidR="002F40A0" w:rsidRDefault="00CC1209">
      <w:r>
        <w:t>Canal N1 N3</w:t>
      </w:r>
    </w:p>
    <w:p w14:paraId="488F18C3" w14:textId="49C68D92" w:rsidR="00CC1209" w:rsidRDefault="00A97ED0">
      <w:r>
        <w:t>Infection + Habitat</w:t>
      </w:r>
    </w:p>
    <w:p w14:paraId="0F888FAA" w14:textId="77777777" w:rsidR="00F1528F" w:rsidRDefault="00F1528F"/>
    <w:p w14:paraId="55FD8005" w14:textId="77777777" w:rsidR="00F1528F" w:rsidRDefault="00F1528F"/>
    <w:p w14:paraId="2394A2D2" w14:textId="77777777" w:rsidR="00F1528F" w:rsidRDefault="00F1528F"/>
    <w:p w14:paraId="516727E5" w14:textId="77777777" w:rsidR="00D66860" w:rsidRPr="00D66860" w:rsidRDefault="00D66860"/>
    <w:p w14:paraId="6EC78ADE" w14:textId="77777777" w:rsidR="00410DC9" w:rsidRDefault="00410DC9"/>
    <w:p w14:paraId="18852342" w14:textId="77777777" w:rsidR="00410DC9" w:rsidRDefault="00410DC9"/>
    <w:p w14:paraId="79D38D72" w14:textId="77777777" w:rsidR="003E4E9D" w:rsidRDefault="003E4E9D"/>
    <w:p w14:paraId="752957BB" w14:textId="77777777" w:rsidR="003E4E9D" w:rsidRDefault="003E4E9D"/>
    <w:p w14:paraId="77A25AAB" w14:textId="77777777" w:rsidR="003E4E9D" w:rsidRDefault="003E4E9D"/>
    <w:p w14:paraId="23E33674" w14:textId="77777777" w:rsidR="003E4E9D" w:rsidRDefault="003E4E9D"/>
    <w:p w14:paraId="22C12295" w14:textId="77777777" w:rsidR="003E4E9D" w:rsidRDefault="003E4E9D"/>
    <w:p w14:paraId="6826A329" w14:textId="77777777" w:rsidR="003E4E9D" w:rsidRDefault="003E4E9D"/>
    <w:p w14:paraId="1903B5AC" w14:textId="77777777" w:rsidR="003E4E9D" w:rsidRDefault="003E4E9D"/>
    <w:p w14:paraId="3FE8D6C2" w14:textId="77777777" w:rsidR="00DD191E" w:rsidRDefault="00DD191E"/>
    <w:p w14:paraId="6DFEF00E" w14:textId="77777777" w:rsidR="00DD191E" w:rsidRDefault="00DD191E"/>
    <w:p w14:paraId="37390496" w14:textId="77777777" w:rsidR="001E402C" w:rsidRDefault="001E402C"/>
    <w:p w14:paraId="212E43F2" w14:textId="77777777" w:rsidR="001E402C" w:rsidRDefault="001E402C"/>
    <w:p w14:paraId="27CADC88" w14:textId="77777777" w:rsidR="001E402C" w:rsidRDefault="001E402C"/>
    <w:p w14:paraId="063C8B82" w14:textId="77777777" w:rsidR="001E402C" w:rsidRDefault="001E402C"/>
    <w:p w14:paraId="0DD66C33" w14:textId="77777777" w:rsidR="00D6455E" w:rsidRDefault="00D6455E"/>
    <w:p w14:paraId="35FF3761" w14:textId="77777777" w:rsidR="00D6455E" w:rsidRDefault="00D6455E"/>
    <w:p w14:paraId="5F69EEA9" w14:textId="77777777" w:rsidR="00D6455E" w:rsidRDefault="00D6455E"/>
    <w:p w14:paraId="542ABEF8" w14:textId="77777777" w:rsidR="00D6455E" w:rsidRDefault="00D6455E"/>
    <w:p w14:paraId="4D3E7788" w14:textId="37A2A4A1" w:rsidR="00D6455E" w:rsidRDefault="00D6455E">
      <w:r>
        <w:t xml:space="preserve">Edges </w:t>
      </w:r>
      <w:r w:rsidR="00E7380C">
        <w:t>– hosts</w:t>
      </w:r>
    </w:p>
    <w:p w14:paraId="08CD5115" w14:textId="0EF6DF37" w:rsidR="00E7380C" w:rsidRDefault="00E7380C">
      <w:r>
        <w:t xml:space="preserve">Nodes – </w:t>
      </w:r>
      <w:proofErr w:type="spellStart"/>
      <w:r>
        <w:t>TypeBM</w:t>
      </w:r>
      <w:proofErr w:type="spellEnd"/>
    </w:p>
    <w:p w14:paraId="64955832" w14:textId="77777777" w:rsidR="0028349A" w:rsidRDefault="0028349A"/>
    <w:p w14:paraId="5CB7A5A2" w14:textId="71E28120" w:rsidR="0028349A" w:rsidRDefault="0028349A">
      <w:r>
        <w:t xml:space="preserve">Source </w:t>
      </w:r>
      <w:r w:rsidR="004C45CC">
        <w:t>–</w:t>
      </w:r>
      <w:r>
        <w:t xml:space="preserve"> Host</w:t>
      </w:r>
    </w:p>
    <w:p w14:paraId="6B6D00BE" w14:textId="7950D712" w:rsidR="004C45CC" w:rsidRDefault="004C45CC">
      <w:r>
        <w:t>Target - TypeBM</w:t>
      </w:r>
    </w:p>
    <w:p w14:paraId="1BE9423D" w14:textId="77777777" w:rsidR="00E7380C" w:rsidRDefault="00E7380C"/>
    <w:p w14:paraId="739E5FA7" w14:textId="77777777" w:rsidR="00E7380C" w:rsidRDefault="00E7380C"/>
    <w:sectPr w:rsidR="00E7380C" w:rsidSect="00A1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E5"/>
    <w:rsid w:val="00012BA2"/>
    <w:rsid w:val="00027B4D"/>
    <w:rsid w:val="00033EC7"/>
    <w:rsid w:val="00035400"/>
    <w:rsid w:val="00046F45"/>
    <w:rsid w:val="000517B2"/>
    <w:rsid w:val="00052328"/>
    <w:rsid w:val="00083686"/>
    <w:rsid w:val="00090E80"/>
    <w:rsid w:val="000C179D"/>
    <w:rsid w:val="000C21EC"/>
    <w:rsid w:val="000C2C0F"/>
    <w:rsid w:val="000D3119"/>
    <w:rsid w:val="000D5B24"/>
    <w:rsid w:val="000E5FE7"/>
    <w:rsid w:val="000E6839"/>
    <w:rsid w:val="000F3769"/>
    <w:rsid w:val="00100ED2"/>
    <w:rsid w:val="00102C33"/>
    <w:rsid w:val="00126701"/>
    <w:rsid w:val="00150035"/>
    <w:rsid w:val="00162259"/>
    <w:rsid w:val="00171AB9"/>
    <w:rsid w:val="001817F7"/>
    <w:rsid w:val="00184478"/>
    <w:rsid w:val="001922EA"/>
    <w:rsid w:val="00192383"/>
    <w:rsid w:val="001B2071"/>
    <w:rsid w:val="001B73EE"/>
    <w:rsid w:val="001D3054"/>
    <w:rsid w:val="001E292A"/>
    <w:rsid w:val="001E402C"/>
    <w:rsid w:val="001E694F"/>
    <w:rsid w:val="001F4223"/>
    <w:rsid w:val="00214EB0"/>
    <w:rsid w:val="00223179"/>
    <w:rsid w:val="00234CA2"/>
    <w:rsid w:val="0023733B"/>
    <w:rsid w:val="00244025"/>
    <w:rsid w:val="00252623"/>
    <w:rsid w:val="00256D89"/>
    <w:rsid w:val="0027093F"/>
    <w:rsid w:val="00271CC8"/>
    <w:rsid w:val="0028349A"/>
    <w:rsid w:val="002864C8"/>
    <w:rsid w:val="00293F1D"/>
    <w:rsid w:val="0029709F"/>
    <w:rsid w:val="00297C75"/>
    <w:rsid w:val="002A239D"/>
    <w:rsid w:val="002A7D73"/>
    <w:rsid w:val="002B2DF2"/>
    <w:rsid w:val="002C5F3E"/>
    <w:rsid w:val="002C64B1"/>
    <w:rsid w:val="002C7398"/>
    <w:rsid w:val="002E1FAB"/>
    <w:rsid w:val="002E5040"/>
    <w:rsid w:val="002F40A0"/>
    <w:rsid w:val="002F490B"/>
    <w:rsid w:val="00300E0F"/>
    <w:rsid w:val="00305423"/>
    <w:rsid w:val="00307121"/>
    <w:rsid w:val="00313C4A"/>
    <w:rsid w:val="00347515"/>
    <w:rsid w:val="00351F61"/>
    <w:rsid w:val="00353B78"/>
    <w:rsid w:val="00355F03"/>
    <w:rsid w:val="003611BE"/>
    <w:rsid w:val="00361EA3"/>
    <w:rsid w:val="00370D18"/>
    <w:rsid w:val="00372E04"/>
    <w:rsid w:val="00385609"/>
    <w:rsid w:val="00390542"/>
    <w:rsid w:val="003935F6"/>
    <w:rsid w:val="003949DC"/>
    <w:rsid w:val="00395FE7"/>
    <w:rsid w:val="003A131E"/>
    <w:rsid w:val="003A38D3"/>
    <w:rsid w:val="003A47CD"/>
    <w:rsid w:val="003A773B"/>
    <w:rsid w:val="003B1D5D"/>
    <w:rsid w:val="003B3D07"/>
    <w:rsid w:val="003E4E9D"/>
    <w:rsid w:val="003F0FDD"/>
    <w:rsid w:val="003F5062"/>
    <w:rsid w:val="00410DC9"/>
    <w:rsid w:val="00417AFD"/>
    <w:rsid w:val="00420225"/>
    <w:rsid w:val="00434027"/>
    <w:rsid w:val="00436BBB"/>
    <w:rsid w:val="004370B7"/>
    <w:rsid w:val="004372DD"/>
    <w:rsid w:val="0044089C"/>
    <w:rsid w:val="0044300F"/>
    <w:rsid w:val="00444B8F"/>
    <w:rsid w:val="004515B0"/>
    <w:rsid w:val="00464023"/>
    <w:rsid w:val="00480081"/>
    <w:rsid w:val="00485CCC"/>
    <w:rsid w:val="004A0BE2"/>
    <w:rsid w:val="004A4A7A"/>
    <w:rsid w:val="004B1B2F"/>
    <w:rsid w:val="004C45CC"/>
    <w:rsid w:val="004C651E"/>
    <w:rsid w:val="004D6759"/>
    <w:rsid w:val="004F6CBD"/>
    <w:rsid w:val="00507480"/>
    <w:rsid w:val="00510D50"/>
    <w:rsid w:val="00532907"/>
    <w:rsid w:val="00543AE5"/>
    <w:rsid w:val="005631A8"/>
    <w:rsid w:val="005662CD"/>
    <w:rsid w:val="00571B6E"/>
    <w:rsid w:val="00577EB6"/>
    <w:rsid w:val="00580A4E"/>
    <w:rsid w:val="00583018"/>
    <w:rsid w:val="0059026C"/>
    <w:rsid w:val="00592BC4"/>
    <w:rsid w:val="00593097"/>
    <w:rsid w:val="005A575F"/>
    <w:rsid w:val="005B3003"/>
    <w:rsid w:val="005B4DE3"/>
    <w:rsid w:val="005B73C6"/>
    <w:rsid w:val="005C55A5"/>
    <w:rsid w:val="005E0610"/>
    <w:rsid w:val="005E6145"/>
    <w:rsid w:val="00600504"/>
    <w:rsid w:val="00601097"/>
    <w:rsid w:val="00620055"/>
    <w:rsid w:val="0064721E"/>
    <w:rsid w:val="00653E84"/>
    <w:rsid w:val="00657708"/>
    <w:rsid w:val="0066681F"/>
    <w:rsid w:val="006742BC"/>
    <w:rsid w:val="006754E6"/>
    <w:rsid w:val="0067751A"/>
    <w:rsid w:val="00686F5F"/>
    <w:rsid w:val="00692BC6"/>
    <w:rsid w:val="006B47EF"/>
    <w:rsid w:val="006C019B"/>
    <w:rsid w:val="006C3389"/>
    <w:rsid w:val="006C6961"/>
    <w:rsid w:val="006D1275"/>
    <w:rsid w:val="006D6BEB"/>
    <w:rsid w:val="006E5514"/>
    <w:rsid w:val="006E7323"/>
    <w:rsid w:val="007000E5"/>
    <w:rsid w:val="0070097B"/>
    <w:rsid w:val="00715545"/>
    <w:rsid w:val="007157B8"/>
    <w:rsid w:val="00722697"/>
    <w:rsid w:val="0072391B"/>
    <w:rsid w:val="00724930"/>
    <w:rsid w:val="00731C11"/>
    <w:rsid w:val="0074005F"/>
    <w:rsid w:val="007519C0"/>
    <w:rsid w:val="0076266F"/>
    <w:rsid w:val="007671D6"/>
    <w:rsid w:val="00767836"/>
    <w:rsid w:val="00776E34"/>
    <w:rsid w:val="00777112"/>
    <w:rsid w:val="00781B9D"/>
    <w:rsid w:val="007A0A7A"/>
    <w:rsid w:val="007B3454"/>
    <w:rsid w:val="007B63AF"/>
    <w:rsid w:val="007C30BD"/>
    <w:rsid w:val="007C37A9"/>
    <w:rsid w:val="007D2A71"/>
    <w:rsid w:val="00824FF9"/>
    <w:rsid w:val="0082533C"/>
    <w:rsid w:val="00831767"/>
    <w:rsid w:val="00833693"/>
    <w:rsid w:val="00861DC5"/>
    <w:rsid w:val="00872D8A"/>
    <w:rsid w:val="008A2204"/>
    <w:rsid w:val="008A6F18"/>
    <w:rsid w:val="008B70C7"/>
    <w:rsid w:val="008C08A8"/>
    <w:rsid w:val="008C2EAB"/>
    <w:rsid w:val="008D1556"/>
    <w:rsid w:val="008E4DBC"/>
    <w:rsid w:val="008F46A9"/>
    <w:rsid w:val="008F6B8E"/>
    <w:rsid w:val="00916DAD"/>
    <w:rsid w:val="00923ECF"/>
    <w:rsid w:val="00924ED1"/>
    <w:rsid w:val="00924FE6"/>
    <w:rsid w:val="009351A1"/>
    <w:rsid w:val="0093644E"/>
    <w:rsid w:val="0096694A"/>
    <w:rsid w:val="00972B15"/>
    <w:rsid w:val="00984829"/>
    <w:rsid w:val="009A7450"/>
    <w:rsid w:val="009E0D17"/>
    <w:rsid w:val="009E0E37"/>
    <w:rsid w:val="009E11DC"/>
    <w:rsid w:val="009E2BEE"/>
    <w:rsid w:val="00A04CC6"/>
    <w:rsid w:val="00A07234"/>
    <w:rsid w:val="00A107D9"/>
    <w:rsid w:val="00A1302C"/>
    <w:rsid w:val="00A16313"/>
    <w:rsid w:val="00A26D46"/>
    <w:rsid w:val="00A33445"/>
    <w:rsid w:val="00A341E9"/>
    <w:rsid w:val="00A53A91"/>
    <w:rsid w:val="00A63313"/>
    <w:rsid w:val="00A73220"/>
    <w:rsid w:val="00A738AE"/>
    <w:rsid w:val="00A75017"/>
    <w:rsid w:val="00A75BF7"/>
    <w:rsid w:val="00A80A6F"/>
    <w:rsid w:val="00A83030"/>
    <w:rsid w:val="00A84C9E"/>
    <w:rsid w:val="00A97516"/>
    <w:rsid w:val="00A97ED0"/>
    <w:rsid w:val="00AB5B0D"/>
    <w:rsid w:val="00AD1516"/>
    <w:rsid w:val="00AD7B82"/>
    <w:rsid w:val="00B04CCC"/>
    <w:rsid w:val="00B04CE8"/>
    <w:rsid w:val="00B12441"/>
    <w:rsid w:val="00B137D2"/>
    <w:rsid w:val="00B22D1F"/>
    <w:rsid w:val="00B23D39"/>
    <w:rsid w:val="00B25460"/>
    <w:rsid w:val="00B336BC"/>
    <w:rsid w:val="00B36131"/>
    <w:rsid w:val="00B36D25"/>
    <w:rsid w:val="00B4489C"/>
    <w:rsid w:val="00B4733E"/>
    <w:rsid w:val="00B523EE"/>
    <w:rsid w:val="00B53F24"/>
    <w:rsid w:val="00B631D2"/>
    <w:rsid w:val="00B71258"/>
    <w:rsid w:val="00B76BAF"/>
    <w:rsid w:val="00B95C15"/>
    <w:rsid w:val="00B972F0"/>
    <w:rsid w:val="00BA2E49"/>
    <w:rsid w:val="00BB5B6E"/>
    <w:rsid w:val="00BC7802"/>
    <w:rsid w:val="00BD191B"/>
    <w:rsid w:val="00BD25EA"/>
    <w:rsid w:val="00BF10AF"/>
    <w:rsid w:val="00BF300B"/>
    <w:rsid w:val="00BF5FF2"/>
    <w:rsid w:val="00C04C76"/>
    <w:rsid w:val="00C050CE"/>
    <w:rsid w:val="00C05E8D"/>
    <w:rsid w:val="00C0648E"/>
    <w:rsid w:val="00C1129D"/>
    <w:rsid w:val="00C1603E"/>
    <w:rsid w:val="00C22308"/>
    <w:rsid w:val="00C35017"/>
    <w:rsid w:val="00C3668B"/>
    <w:rsid w:val="00C659B0"/>
    <w:rsid w:val="00C80CB0"/>
    <w:rsid w:val="00CA2199"/>
    <w:rsid w:val="00CA6B68"/>
    <w:rsid w:val="00CB04D3"/>
    <w:rsid w:val="00CB5253"/>
    <w:rsid w:val="00CC1209"/>
    <w:rsid w:val="00CC16AA"/>
    <w:rsid w:val="00CD1092"/>
    <w:rsid w:val="00D03891"/>
    <w:rsid w:val="00D0799F"/>
    <w:rsid w:val="00D13DAC"/>
    <w:rsid w:val="00D33E15"/>
    <w:rsid w:val="00D34F58"/>
    <w:rsid w:val="00D41133"/>
    <w:rsid w:val="00D447AE"/>
    <w:rsid w:val="00D51120"/>
    <w:rsid w:val="00D6455E"/>
    <w:rsid w:val="00D66860"/>
    <w:rsid w:val="00D74C9B"/>
    <w:rsid w:val="00D90230"/>
    <w:rsid w:val="00D92CDD"/>
    <w:rsid w:val="00DA3232"/>
    <w:rsid w:val="00DA333E"/>
    <w:rsid w:val="00DB63D5"/>
    <w:rsid w:val="00DB76E3"/>
    <w:rsid w:val="00DC17D1"/>
    <w:rsid w:val="00DC2165"/>
    <w:rsid w:val="00DC7687"/>
    <w:rsid w:val="00DD191E"/>
    <w:rsid w:val="00DD5B92"/>
    <w:rsid w:val="00DF07DF"/>
    <w:rsid w:val="00DF15DB"/>
    <w:rsid w:val="00DF21E2"/>
    <w:rsid w:val="00DF64BF"/>
    <w:rsid w:val="00DF70D3"/>
    <w:rsid w:val="00E01AFF"/>
    <w:rsid w:val="00E021C8"/>
    <w:rsid w:val="00E02A27"/>
    <w:rsid w:val="00E06527"/>
    <w:rsid w:val="00E14DFA"/>
    <w:rsid w:val="00E1760A"/>
    <w:rsid w:val="00E17ED6"/>
    <w:rsid w:val="00E27097"/>
    <w:rsid w:val="00E31C2D"/>
    <w:rsid w:val="00E56593"/>
    <w:rsid w:val="00E56A70"/>
    <w:rsid w:val="00E60EB3"/>
    <w:rsid w:val="00E61F2D"/>
    <w:rsid w:val="00E6494F"/>
    <w:rsid w:val="00E7380C"/>
    <w:rsid w:val="00E749A5"/>
    <w:rsid w:val="00E92DDE"/>
    <w:rsid w:val="00E948EB"/>
    <w:rsid w:val="00E96B80"/>
    <w:rsid w:val="00EA0181"/>
    <w:rsid w:val="00EA0251"/>
    <w:rsid w:val="00EA7211"/>
    <w:rsid w:val="00EA7DEE"/>
    <w:rsid w:val="00EB2C7F"/>
    <w:rsid w:val="00EB511D"/>
    <w:rsid w:val="00EB6549"/>
    <w:rsid w:val="00EB6FEA"/>
    <w:rsid w:val="00EC3894"/>
    <w:rsid w:val="00ED270B"/>
    <w:rsid w:val="00ED3596"/>
    <w:rsid w:val="00ED526B"/>
    <w:rsid w:val="00EE7966"/>
    <w:rsid w:val="00EF4635"/>
    <w:rsid w:val="00EF79EC"/>
    <w:rsid w:val="00F1528F"/>
    <w:rsid w:val="00F4633E"/>
    <w:rsid w:val="00F4743B"/>
    <w:rsid w:val="00F5397C"/>
    <w:rsid w:val="00F60D16"/>
    <w:rsid w:val="00F65862"/>
    <w:rsid w:val="00F7029D"/>
    <w:rsid w:val="00F73F91"/>
    <w:rsid w:val="00F84FBA"/>
    <w:rsid w:val="00F907AD"/>
    <w:rsid w:val="00F93171"/>
    <w:rsid w:val="00FA6455"/>
    <w:rsid w:val="00FB70C5"/>
    <w:rsid w:val="00FC1579"/>
    <w:rsid w:val="00FC175E"/>
    <w:rsid w:val="00FD2FE3"/>
    <w:rsid w:val="00FD4C01"/>
    <w:rsid w:val="00FD52AE"/>
    <w:rsid w:val="00FD7BA5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E7AB7"/>
  <w14:defaultImageDpi w14:val="32767"/>
  <w15:chartTrackingRefBased/>
  <w15:docId w15:val="{44D0F77D-A49F-C240-BC69-08C3F869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A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A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A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 Arnold</dc:creator>
  <cp:keywords/>
  <dc:description/>
  <cp:lastModifiedBy>Kaylee  Arnold</cp:lastModifiedBy>
  <cp:revision>20</cp:revision>
  <dcterms:created xsi:type="dcterms:W3CDTF">2024-02-21T16:56:00Z</dcterms:created>
  <dcterms:modified xsi:type="dcterms:W3CDTF">2024-02-26T22:25:00Z</dcterms:modified>
</cp:coreProperties>
</file>