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4F76E" w14:textId="77777777" w:rsidR="005C2933" w:rsidRDefault="005C2933">
      <w:pPr>
        <w:rPr>
          <w:b/>
          <w:bCs/>
          <w:u w:val="single"/>
        </w:rPr>
      </w:pPr>
    </w:p>
    <w:p w14:paraId="69918CE5" w14:textId="77777777" w:rsidR="005C2933" w:rsidRDefault="005C2933">
      <w:pPr>
        <w:rPr>
          <w:b/>
          <w:bCs/>
          <w:u w:val="single"/>
        </w:rPr>
      </w:pPr>
    </w:p>
    <w:p w14:paraId="4A744A34" w14:textId="77777777" w:rsidR="005C2933" w:rsidRDefault="005C2933">
      <w:pPr>
        <w:rPr>
          <w:b/>
          <w:bCs/>
          <w:u w:val="single"/>
        </w:rPr>
      </w:pPr>
    </w:p>
    <w:p w14:paraId="079D295C" w14:textId="77777777" w:rsidR="005C2933" w:rsidRDefault="005C2933">
      <w:pPr>
        <w:rPr>
          <w:b/>
          <w:bCs/>
          <w:u w:val="single"/>
        </w:rPr>
      </w:pPr>
    </w:p>
    <w:p w14:paraId="7B78DF5E" w14:textId="77777777" w:rsidR="005C2933" w:rsidRDefault="005C2933">
      <w:pPr>
        <w:rPr>
          <w:b/>
          <w:bCs/>
          <w:u w:val="single"/>
        </w:rPr>
      </w:pPr>
    </w:p>
    <w:p w14:paraId="0A716FFE" w14:textId="77777777" w:rsidR="005C2933" w:rsidRDefault="005C2933">
      <w:pPr>
        <w:rPr>
          <w:b/>
          <w:bCs/>
          <w:u w:val="single"/>
        </w:rPr>
      </w:pPr>
    </w:p>
    <w:p w14:paraId="49502CC2" w14:textId="77777777" w:rsidR="005C2933" w:rsidRDefault="005C2933">
      <w:pPr>
        <w:rPr>
          <w:b/>
          <w:bCs/>
          <w:u w:val="single"/>
        </w:rPr>
      </w:pPr>
    </w:p>
    <w:p w14:paraId="4596AAEF" w14:textId="3A6B9965" w:rsidR="005C2933" w:rsidRPr="005C2933" w:rsidRDefault="005C2933" w:rsidP="005C2933">
      <w:pPr>
        <w:jc w:val="center"/>
      </w:pPr>
      <w:r w:rsidRPr="005C2933">
        <w:t>Kaylee Tincher</w:t>
      </w:r>
    </w:p>
    <w:p w14:paraId="4CE894FA" w14:textId="1FEC6F77" w:rsidR="005C2933" w:rsidRPr="005C2933" w:rsidRDefault="005C2933" w:rsidP="005C2933">
      <w:pPr>
        <w:jc w:val="center"/>
      </w:pPr>
      <w:r w:rsidRPr="005C2933">
        <w:t>February 13, 2023</w:t>
      </w:r>
    </w:p>
    <w:p w14:paraId="4C7CFA47" w14:textId="68699BD1" w:rsidR="005C2933" w:rsidRPr="005C2933" w:rsidRDefault="005C2933" w:rsidP="005C2933">
      <w:pPr>
        <w:jc w:val="center"/>
      </w:pPr>
      <w:r w:rsidRPr="005C2933">
        <w:t>Experiment 3</w:t>
      </w:r>
    </w:p>
    <w:p w14:paraId="368B9ECE" w14:textId="77777777" w:rsidR="005C2933" w:rsidRDefault="005C2933" w:rsidP="005C2933">
      <w:pPr>
        <w:jc w:val="center"/>
        <w:rPr>
          <w:b/>
          <w:bCs/>
          <w:u w:val="single"/>
        </w:rPr>
      </w:pPr>
    </w:p>
    <w:p w14:paraId="6CA3877C" w14:textId="77777777" w:rsidR="005C2933" w:rsidRDefault="005C2933">
      <w:pPr>
        <w:rPr>
          <w:b/>
          <w:bCs/>
          <w:u w:val="single"/>
        </w:rPr>
      </w:pPr>
    </w:p>
    <w:p w14:paraId="629B8D01" w14:textId="77777777" w:rsidR="005C2933" w:rsidRDefault="005C2933">
      <w:pPr>
        <w:rPr>
          <w:b/>
          <w:bCs/>
          <w:u w:val="single"/>
        </w:rPr>
      </w:pPr>
    </w:p>
    <w:p w14:paraId="52CBF447" w14:textId="77777777" w:rsidR="005C2933" w:rsidRDefault="005C2933">
      <w:pPr>
        <w:rPr>
          <w:b/>
          <w:bCs/>
          <w:u w:val="single"/>
        </w:rPr>
      </w:pPr>
    </w:p>
    <w:p w14:paraId="11E9655C" w14:textId="77777777" w:rsidR="005C2933" w:rsidRDefault="005C2933">
      <w:pPr>
        <w:rPr>
          <w:b/>
          <w:bCs/>
          <w:u w:val="single"/>
        </w:rPr>
      </w:pPr>
    </w:p>
    <w:p w14:paraId="20437CFC" w14:textId="77777777" w:rsidR="005C2933" w:rsidRDefault="005C2933">
      <w:pPr>
        <w:rPr>
          <w:b/>
          <w:bCs/>
          <w:u w:val="single"/>
        </w:rPr>
      </w:pPr>
    </w:p>
    <w:p w14:paraId="25E00B7E" w14:textId="77777777" w:rsidR="005C2933" w:rsidRDefault="005C2933">
      <w:pPr>
        <w:rPr>
          <w:b/>
          <w:bCs/>
          <w:u w:val="single"/>
        </w:rPr>
      </w:pPr>
    </w:p>
    <w:p w14:paraId="00D49FFE" w14:textId="17E6899F" w:rsidR="005C2933" w:rsidRDefault="005C2933">
      <w:pPr>
        <w:rPr>
          <w:b/>
          <w:bCs/>
          <w:u w:val="single"/>
        </w:rPr>
      </w:pPr>
    </w:p>
    <w:p w14:paraId="023A5455" w14:textId="12C203DE" w:rsidR="005C2933" w:rsidRDefault="005C2933">
      <w:pPr>
        <w:rPr>
          <w:b/>
          <w:bCs/>
          <w:u w:val="single"/>
        </w:rPr>
      </w:pPr>
    </w:p>
    <w:p w14:paraId="381B1DF7" w14:textId="03594DB3" w:rsidR="005C2933" w:rsidRDefault="005C2933">
      <w:pPr>
        <w:rPr>
          <w:b/>
          <w:bCs/>
          <w:u w:val="single"/>
        </w:rPr>
      </w:pPr>
    </w:p>
    <w:p w14:paraId="14066BA6" w14:textId="77777777" w:rsidR="005C2933" w:rsidRDefault="005C2933">
      <w:pPr>
        <w:rPr>
          <w:b/>
          <w:bCs/>
          <w:u w:val="single"/>
        </w:rPr>
      </w:pPr>
    </w:p>
    <w:p w14:paraId="484A7521" w14:textId="77777777" w:rsidR="005C2933" w:rsidRDefault="005C2933">
      <w:pPr>
        <w:rPr>
          <w:b/>
          <w:bCs/>
          <w:u w:val="single"/>
        </w:rPr>
      </w:pPr>
    </w:p>
    <w:p w14:paraId="193202FC" w14:textId="77777777" w:rsidR="005C2933" w:rsidRDefault="005C2933">
      <w:pPr>
        <w:rPr>
          <w:b/>
          <w:bCs/>
          <w:u w:val="single"/>
        </w:rPr>
      </w:pPr>
    </w:p>
    <w:p w14:paraId="2ECCE232" w14:textId="77777777" w:rsidR="005C2933" w:rsidRDefault="005C2933">
      <w:pPr>
        <w:rPr>
          <w:b/>
          <w:bCs/>
          <w:u w:val="single"/>
        </w:rPr>
      </w:pPr>
    </w:p>
    <w:p w14:paraId="119DD710" w14:textId="77777777" w:rsidR="005C2933" w:rsidRDefault="005C2933">
      <w:pPr>
        <w:rPr>
          <w:b/>
          <w:bCs/>
          <w:u w:val="single"/>
        </w:rPr>
      </w:pPr>
    </w:p>
    <w:p w14:paraId="7320CA7C" w14:textId="77777777" w:rsidR="005C2933" w:rsidRDefault="005C2933">
      <w:pPr>
        <w:rPr>
          <w:b/>
          <w:bCs/>
          <w:u w:val="single"/>
        </w:rPr>
      </w:pPr>
    </w:p>
    <w:p w14:paraId="7160D41A" w14:textId="77777777" w:rsidR="005C2933" w:rsidRDefault="005C2933">
      <w:pPr>
        <w:rPr>
          <w:b/>
          <w:bCs/>
          <w:u w:val="single"/>
        </w:rPr>
      </w:pPr>
    </w:p>
    <w:p w14:paraId="5F9C4D35" w14:textId="255824AC" w:rsidR="005C2933" w:rsidRDefault="005C2933">
      <w:pPr>
        <w:rPr>
          <w:b/>
          <w:bCs/>
          <w:u w:val="single"/>
        </w:rPr>
      </w:pPr>
    </w:p>
    <w:p w14:paraId="41839A2C" w14:textId="77777777" w:rsidR="005C2933" w:rsidRDefault="005C2933">
      <w:pPr>
        <w:rPr>
          <w:b/>
          <w:bCs/>
          <w:u w:val="single"/>
        </w:rPr>
      </w:pPr>
    </w:p>
    <w:p w14:paraId="5CC25531" w14:textId="197604A1" w:rsidR="00EB342D" w:rsidRDefault="00EB342D">
      <w:pPr>
        <w:rPr>
          <w:b/>
          <w:bCs/>
          <w:u w:val="single"/>
        </w:rPr>
      </w:pPr>
      <w:r w:rsidRPr="00EB342D">
        <w:rPr>
          <w:b/>
          <w:bCs/>
          <w:u w:val="single"/>
        </w:rPr>
        <w:lastRenderedPageBreak/>
        <w:t>Introduction</w:t>
      </w:r>
    </w:p>
    <w:p w14:paraId="153247C6" w14:textId="7F8A02CA" w:rsidR="00EB342D" w:rsidRDefault="00EB342D">
      <w:r>
        <w:tab/>
        <w:t xml:space="preserve">Our goal in this experiment was to determine the amount of sugar in a certain food. In this experiment we used sulfuric acid to convert </w:t>
      </w:r>
      <w:r w:rsidR="009A7A69">
        <w:t xml:space="preserve">the sugars to reducing sugars. We also used a copper reagent to oxidize the sugars we just </w:t>
      </w:r>
      <w:r w:rsidR="000D214F">
        <w:t xml:space="preserve">reduced, and iodine was used to oxidize the copper II. Phenolphthalein was used as an indicator for titrations. </w:t>
      </w:r>
      <w:r w:rsidR="006A2DA9">
        <w:t>The titrant used was sodium thiosulfate which was used to titrate the leftover iodine. The more titrant needed indicates the lower the amount of reducing sugars present in the sugar sample.</w:t>
      </w:r>
    </w:p>
    <w:p w14:paraId="6C99F791" w14:textId="053466FA" w:rsidR="006A2DA9" w:rsidRDefault="006A2DA9">
      <w:pPr>
        <w:rPr>
          <w:b/>
          <w:bCs/>
          <w:u w:val="single"/>
        </w:rPr>
      </w:pPr>
      <w:r>
        <w:rPr>
          <w:b/>
          <w:bCs/>
          <w:u w:val="single"/>
        </w:rPr>
        <w:t xml:space="preserve">Methods </w:t>
      </w:r>
    </w:p>
    <w:p w14:paraId="465F4A94" w14:textId="437A5CEB" w:rsidR="006A2DA9" w:rsidRDefault="00640485">
      <w:r>
        <w:tab/>
        <w:t xml:space="preserve">We created our Sugar Test Solution by adding 50mL of water and 5mL of .5 M sulfuric acid to </w:t>
      </w:r>
      <w:r w:rsidR="005A1A15">
        <w:t xml:space="preserve">.217 g </w:t>
      </w:r>
      <w:r>
        <w:t>corn syrup</w:t>
      </w:r>
      <w:r w:rsidR="005A1A15">
        <w:t>. It was then heated for 10 minutes in boiling water. After, it was cooled and 3 drops of phenolphthalein were added along with 3M NaOH until the solution stayed pink. Finally, the test solution was diluted with distilled water until the total volume equaled 50 mL.</w:t>
      </w:r>
    </w:p>
    <w:p w14:paraId="484B6F46" w14:textId="7BBF4FDB" w:rsidR="005A1A15" w:rsidRDefault="005A1A15">
      <w:r>
        <w:tab/>
        <w:t xml:space="preserve">After our Sugar Test Solution was created, 5mL of this solution was placed </w:t>
      </w:r>
      <w:r w:rsidR="00C13F5E">
        <w:t xml:space="preserve">into two Erlenmeyer flasks Each flask received 5mL of copper reagent and were heated in boiling water for 15 minutes. During the heating process, the titration was set up with a 50mL biuret. It was </w:t>
      </w:r>
      <w:r w:rsidR="00AF12D9">
        <w:t xml:space="preserve">rinsed with distilled water and filled up to the 0.0 mL mark with sodium thiosulfate. </w:t>
      </w:r>
    </w:p>
    <w:p w14:paraId="75676F54" w14:textId="7D7B8895" w:rsidR="00AF12D9" w:rsidRDefault="00AF12D9">
      <w:r>
        <w:tab/>
        <w:t xml:space="preserve">After boiling, 5mL of .5M sulfuric acid was added to the flasks and then they were swirled around for around a minute. </w:t>
      </w:r>
      <w:r w:rsidR="00394B92">
        <w:t>They were then titrated with the sodium thiosulfate until the dark yellow lightened. After the color lightened, the starch indicator solution was added. Finally, the flasks were titrated until a persistent light blue color</w:t>
      </w:r>
      <w:r w:rsidR="003D79DE">
        <w:t xml:space="preserve"> appeared. </w:t>
      </w:r>
      <w:r w:rsidR="00F122E5">
        <w:t xml:space="preserve">Initial and final biuret readings were recorded. </w:t>
      </w:r>
    </w:p>
    <w:p w14:paraId="0733B61E" w14:textId="4822C842" w:rsidR="00F122E5" w:rsidRDefault="00E06705">
      <w:pPr>
        <w:rPr>
          <w:b/>
          <w:bCs/>
          <w:u w:val="single"/>
        </w:rPr>
      </w:pPr>
      <w:r>
        <w:rPr>
          <w:b/>
          <w:bCs/>
          <w:u w:val="single"/>
        </w:rPr>
        <w:t>Report Sheet</w:t>
      </w:r>
    </w:p>
    <w:p w14:paraId="796971BA" w14:textId="4608B18E" w:rsidR="007321C2" w:rsidRDefault="007321C2">
      <w:r>
        <w:rPr>
          <w:noProof/>
        </w:rPr>
        <w:lastRenderedPageBreak/>
        <w:drawing>
          <wp:inline distT="0" distB="0" distL="0" distR="0" wp14:anchorId="67F070A5" wp14:editId="4746BCAF">
            <wp:extent cx="5683250" cy="6337300"/>
            <wp:effectExtent l="0" t="0" r="0" b="6350"/>
            <wp:docPr id="197" name="Picture 197"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rotWithShape="1">
                    <a:blip r:embed="rId8">
                      <a:extLst>
                        <a:ext uri="{28A0092B-C50C-407E-A947-70E740481C1C}">
                          <a14:useLocalDpi xmlns:a14="http://schemas.microsoft.com/office/drawing/2010/main" val="0"/>
                        </a:ext>
                      </a:extLst>
                    </a:blip>
                    <a:srcRect l="4594" t="13060" r="-214" b="6972"/>
                    <a:stretch/>
                  </pic:blipFill>
                  <pic:spPr bwMode="auto">
                    <a:xfrm>
                      <a:off x="0" y="0"/>
                      <a:ext cx="5683250" cy="6337300"/>
                    </a:xfrm>
                    <a:prstGeom prst="rect">
                      <a:avLst/>
                    </a:prstGeom>
                    <a:noFill/>
                    <a:ln>
                      <a:noFill/>
                    </a:ln>
                    <a:extLst>
                      <a:ext uri="{53640926-AAD7-44D8-BBD7-CCE9431645EC}">
                        <a14:shadowObscured xmlns:a14="http://schemas.microsoft.com/office/drawing/2010/main"/>
                      </a:ext>
                    </a:extLst>
                  </pic:spPr>
                </pic:pic>
              </a:graphicData>
            </a:graphic>
          </wp:inline>
        </w:drawing>
      </w:r>
    </w:p>
    <w:p w14:paraId="569080C8" w14:textId="048B33C4" w:rsidR="00AE1914" w:rsidRDefault="00AE1914">
      <w:r>
        <w:rPr>
          <w:noProof/>
        </w:rPr>
        <w:lastRenderedPageBreak/>
        <w:drawing>
          <wp:inline distT="0" distB="0" distL="0" distR="0" wp14:anchorId="03C8556C" wp14:editId="1D9CB293">
            <wp:extent cx="5943600" cy="7924800"/>
            <wp:effectExtent l="0" t="0" r="0" b="0"/>
            <wp:docPr id="198" name="Picture 198"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6B4DA417" w14:textId="77777777" w:rsidR="008F2699" w:rsidRPr="007321C2" w:rsidRDefault="008F2699"/>
    <w:p w14:paraId="6FB5A624" w14:textId="58A3A1E5" w:rsidR="00E06705" w:rsidRDefault="00D82112">
      <w:pPr>
        <w:rPr>
          <w:b/>
          <w:bCs/>
          <w:u w:val="single"/>
        </w:rPr>
      </w:pPr>
      <w:r>
        <w:rPr>
          <w:b/>
          <w:bCs/>
          <w:u w:val="single"/>
        </w:rPr>
        <w:lastRenderedPageBreak/>
        <w:t>Conclusions</w:t>
      </w:r>
    </w:p>
    <w:p w14:paraId="62935934" w14:textId="4724DCA1" w:rsidR="00022B77" w:rsidRDefault="00794490">
      <w:r>
        <w:tab/>
        <w:t xml:space="preserve">It took </w:t>
      </w:r>
      <w:r w:rsidR="00F30539">
        <w:t xml:space="preserve">11.4 mL of sodium thiosulfate to </w:t>
      </w:r>
      <w:r w:rsidR="00994B6F">
        <w:t>titrate</w:t>
      </w:r>
      <w:r w:rsidR="00F30539">
        <w:t xml:space="preserve"> the first</w:t>
      </w:r>
      <w:r w:rsidR="00604C0F">
        <w:t xml:space="preserve"> sample</w:t>
      </w:r>
      <w:r w:rsidR="00F30539">
        <w:t xml:space="preserve"> </w:t>
      </w:r>
      <w:r w:rsidR="00994B6F">
        <w:t>trial and 11.35 mL to titrate the second</w:t>
      </w:r>
      <w:r w:rsidR="00604C0F">
        <w:t xml:space="preserve"> sample</w:t>
      </w:r>
      <w:r w:rsidR="00994B6F">
        <w:t xml:space="preserve"> trial</w:t>
      </w:r>
      <w:r w:rsidR="00A86317">
        <w:t xml:space="preserve">. </w:t>
      </w:r>
      <w:r w:rsidR="00604C0F">
        <w:t>T</w:t>
      </w:r>
      <w:r w:rsidR="00E2068A">
        <w:t>o titrate the blank solutions, it took</w:t>
      </w:r>
      <w:r w:rsidR="00631006">
        <w:t xml:space="preserve"> 20</w:t>
      </w:r>
      <w:r w:rsidR="00E2068A">
        <w:t xml:space="preserve"> mL of sodium thiosulfate</w:t>
      </w:r>
      <w:r w:rsidR="00631006">
        <w:t xml:space="preserve">. </w:t>
      </w:r>
      <w:r w:rsidR="003E0B10">
        <w:t>The blank was not found by us during this experiment, instead, it was supplied by the instructor</w:t>
      </w:r>
      <w:r w:rsidR="00740CF3">
        <w:t xml:space="preserve">. After subtracting </w:t>
      </w:r>
      <w:r w:rsidR="00270263">
        <w:t>the sample volume from the blank and taking the average of the two trials, we were able to make a standard curve and plug in this average into the</w:t>
      </w:r>
      <w:r w:rsidR="00524D0B">
        <w:t xml:space="preserve"> trendline equation. </w:t>
      </w:r>
      <w:r w:rsidR="00544F70">
        <w:t xml:space="preserve">After calculating the mass of unknown </w:t>
      </w:r>
      <w:r w:rsidR="00022B77">
        <w:t>sugar sample present in the original 50 mL of stock solution</w:t>
      </w:r>
      <w:r w:rsidR="00981AC8">
        <w:t xml:space="preserve">, it was divided by the original mass of our unknown sugar and multiplied by 100. This number gave us </w:t>
      </w:r>
      <w:r w:rsidR="00C27A06">
        <w:t>the percentage of reduced sugar in the original unknown sugar sample. Our calculations resulted in 54.83%</w:t>
      </w:r>
      <w:r w:rsidR="00123FF8">
        <w:t>.</w:t>
      </w:r>
    </w:p>
    <w:p w14:paraId="6AD72579" w14:textId="14F6FEA2" w:rsidR="00D82112" w:rsidRDefault="00D82112">
      <w:pPr>
        <w:rPr>
          <w:b/>
          <w:bCs/>
          <w:u w:val="single"/>
        </w:rPr>
      </w:pPr>
      <w:r>
        <w:rPr>
          <w:b/>
          <w:bCs/>
          <w:u w:val="single"/>
        </w:rPr>
        <w:t>Questions</w:t>
      </w:r>
    </w:p>
    <w:p w14:paraId="0355EB99" w14:textId="77777777" w:rsidR="00430D6A" w:rsidRDefault="00430D6A" w:rsidP="00430D6A"/>
    <w:p w14:paraId="1C1674BC" w14:textId="18DDDFB1" w:rsidR="00D82112" w:rsidRDefault="00430D6A" w:rsidP="00430D6A">
      <w:r>
        <w:rPr>
          <w:noProof/>
        </w:rPr>
        <mc:AlternateContent>
          <mc:Choice Requires="wpi">
            <w:drawing>
              <wp:anchor distT="0" distB="0" distL="114300" distR="114300" simplePos="0" relativeHeight="251762688" behindDoc="0" locked="0" layoutInCell="1" allowOverlap="1" wp14:anchorId="0AA21420" wp14:editId="4B73F294">
                <wp:simplePos x="0" y="0"/>
                <wp:positionH relativeFrom="column">
                  <wp:posOffset>4712970</wp:posOffset>
                </wp:positionH>
                <wp:positionV relativeFrom="paragraph">
                  <wp:posOffset>2111375</wp:posOffset>
                </wp:positionV>
                <wp:extent cx="1404735" cy="624840"/>
                <wp:effectExtent l="38100" t="38100" r="0" b="41910"/>
                <wp:wrapNone/>
                <wp:docPr id="196" name="Ink 196"/>
                <wp:cNvGraphicFramePr/>
                <a:graphic xmlns:a="http://schemas.openxmlformats.org/drawingml/2006/main">
                  <a:graphicData uri="http://schemas.microsoft.com/office/word/2010/wordprocessingInk">
                    <w14:contentPart bwMode="auto" r:id="rId10">
                      <w14:nvContentPartPr>
                        <w14:cNvContentPartPr/>
                      </w14:nvContentPartPr>
                      <w14:xfrm>
                        <a:off x="0" y="0"/>
                        <a:ext cx="1404735" cy="624840"/>
                      </w14:xfrm>
                    </w14:contentPart>
                  </a:graphicData>
                </a:graphic>
              </wp:anchor>
            </w:drawing>
          </mc:Choice>
          <mc:Fallback>
            <w:pict>
              <v:shapetype w14:anchorId="78C7F5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6" o:spid="_x0000_s1026" type="#_x0000_t75" style="position:absolute;margin-left:370.4pt;margin-top:165.55pt;width:112pt;height:50.6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">
                <v:imagedata r:id="rId11" o:title=""/>
              </v:shape>
            </w:pict>
          </mc:Fallback>
        </mc:AlternateContent>
      </w:r>
      <w:r w:rsidR="00CD03D2">
        <w:rPr>
          <w:noProof/>
        </w:rPr>
        <mc:AlternateContent>
          <mc:Choice Requires="wpi">
            <w:drawing>
              <wp:anchor distT="0" distB="0" distL="114300" distR="114300" simplePos="0" relativeHeight="251752448" behindDoc="0" locked="0" layoutInCell="1" allowOverlap="1" wp14:anchorId="687B1697" wp14:editId="045EA624">
                <wp:simplePos x="0" y="0"/>
                <wp:positionH relativeFrom="column">
                  <wp:posOffset>4457065</wp:posOffset>
                </wp:positionH>
                <wp:positionV relativeFrom="paragraph">
                  <wp:posOffset>-506095</wp:posOffset>
                </wp:positionV>
                <wp:extent cx="1424940" cy="2118030"/>
                <wp:effectExtent l="38100" t="38100" r="3810" b="53975"/>
                <wp:wrapNone/>
                <wp:docPr id="186" name="Ink 186"/>
                <wp:cNvGraphicFramePr/>
                <a:graphic xmlns:a="http://schemas.openxmlformats.org/drawingml/2006/main">
                  <a:graphicData uri="http://schemas.microsoft.com/office/word/2010/wordprocessingInk">
                    <w14:contentPart bwMode="auto" r:id="rId12">
                      <w14:nvContentPartPr>
                        <w14:cNvContentPartPr/>
                      </w14:nvContentPartPr>
                      <w14:xfrm>
                        <a:off x="0" y="0"/>
                        <a:ext cx="1424940" cy="2118030"/>
                      </w14:xfrm>
                    </w14:contentPart>
                  </a:graphicData>
                </a:graphic>
              </wp:anchor>
            </w:drawing>
          </mc:Choice>
          <mc:Fallback>
            <w:pict>
              <v:shape w14:anchorId="64CB96BE" id="Ink 186" o:spid="_x0000_s1026" type="#_x0000_t75" style="position:absolute;margin-left:350.25pt;margin-top:-40.55pt;width:113.6pt;height:168.1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">
                <v:imagedata r:id="rId13" o:title=""/>
              </v:shape>
            </w:pict>
          </mc:Fallback>
        </mc:AlternateContent>
      </w:r>
      <w:r w:rsidR="00CD03D2">
        <w:rPr>
          <w:noProof/>
        </w:rPr>
        <mc:AlternateContent>
          <mc:Choice Requires="wpi">
            <w:drawing>
              <wp:anchor distT="0" distB="0" distL="114300" distR="114300" simplePos="0" relativeHeight="251709440" behindDoc="0" locked="0" layoutInCell="1" allowOverlap="1" wp14:anchorId="097A30AB" wp14:editId="25512AD8">
                <wp:simplePos x="0" y="0"/>
                <wp:positionH relativeFrom="column">
                  <wp:posOffset>5047615</wp:posOffset>
                </wp:positionH>
                <wp:positionV relativeFrom="paragraph">
                  <wp:posOffset>-104775</wp:posOffset>
                </wp:positionV>
                <wp:extent cx="862235" cy="2081195"/>
                <wp:effectExtent l="19050" t="38100" r="52705" b="52705"/>
                <wp:wrapNone/>
                <wp:docPr id="145" name="Ink 145"/>
                <wp:cNvGraphicFramePr/>
                <a:graphic xmlns:a="http://schemas.openxmlformats.org/drawingml/2006/main">
                  <a:graphicData uri="http://schemas.microsoft.com/office/word/2010/wordprocessingInk">
                    <w14:contentPart bwMode="auto" r:id="rId14">
                      <w14:nvContentPartPr>
                        <w14:cNvContentPartPr/>
                      </w14:nvContentPartPr>
                      <w14:xfrm>
                        <a:off x="0" y="0"/>
                        <a:ext cx="862235" cy="2081195"/>
                      </w14:xfrm>
                    </w14:contentPart>
                  </a:graphicData>
                </a:graphic>
              </wp:anchor>
            </w:drawing>
          </mc:Choice>
          <mc:Fallback>
            <w:pict>
              <v:shape w14:anchorId="6331FBCC" id="Ink 145" o:spid="_x0000_s1026" type="#_x0000_t75" style="position:absolute;margin-left:396.75pt;margin-top:-8.95pt;width:69.35pt;height:165.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">
                <v:imagedata r:id="rId15" o:title=""/>
              </v:shape>
            </w:pict>
          </mc:Fallback>
        </mc:AlternateContent>
      </w:r>
      <w:r w:rsidR="00CD03D2">
        <w:rPr>
          <w:noProof/>
        </w:rPr>
        <mc:AlternateContent>
          <mc:Choice Requires="wpi">
            <w:drawing>
              <wp:anchor distT="0" distB="0" distL="114300" distR="114300" simplePos="0" relativeHeight="251677696" behindDoc="0" locked="0" layoutInCell="1" allowOverlap="1" wp14:anchorId="33C91487" wp14:editId="59211F84">
                <wp:simplePos x="0" y="0"/>
                <wp:positionH relativeFrom="column">
                  <wp:posOffset>3099435</wp:posOffset>
                </wp:positionH>
                <wp:positionV relativeFrom="paragraph">
                  <wp:posOffset>903605</wp:posOffset>
                </wp:positionV>
                <wp:extent cx="359535" cy="249120"/>
                <wp:effectExtent l="38100" t="38100" r="21590" b="55880"/>
                <wp:wrapNone/>
                <wp:docPr id="119" name="Ink 119"/>
                <wp:cNvGraphicFramePr/>
                <a:graphic xmlns:a="http://schemas.openxmlformats.org/drawingml/2006/main">
                  <a:graphicData uri="http://schemas.microsoft.com/office/word/2010/wordprocessingInk">
                    <w14:contentPart bwMode="auto" r:id="rId16">
                      <w14:nvContentPartPr>
                        <w14:cNvContentPartPr/>
                      </w14:nvContentPartPr>
                      <w14:xfrm>
                        <a:off x="0" y="0"/>
                        <a:ext cx="359535" cy="249120"/>
                      </w14:xfrm>
                    </w14:contentPart>
                  </a:graphicData>
                </a:graphic>
              </wp:anchor>
            </w:drawing>
          </mc:Choice>
          <mc:Fallback>
            <w:pict>
              <v:shape w14:anchorId="7C539802" id="Ink 119" o:spid="_x0000_s1026" type="#_x0000_t75" style="position:absolute;margin-left:243.35pt;margin-top:70.45pt;width:29.7pt;height:2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">
                <v:imagedata r:id="rId17" o:title=""/>
              </v:shape>
            </w:pict>
          </mc:Fallback>
        </mc:AlternateContent>
      </w:r>
      <w:r w:rsidR="00CD03D2">
        <w:rPr>
          <w:noProof/>
        </w:rPr>
        <mc:AlternateContent>
          <mc:Choice Requires="wpi">
            <w:drawing>
              <wp:anchor distT="0" distB="0" distL="114300" distR="114300" simplePos="0" relativeHeight="251673600" behindDoc="0" locked="0" layoutInCell="1" allowOverlap="1" wp14:anchorId="66AA171C" wp14:editId="5A656118">
                <wp:simplePos x="0" y="0"/>
                <wp:positionH relativeFrom="column">
                  <wp:posOffset>2316480</wp:posOffset>
                </wp:positionH>
                <wp:positionV relativeFrom="paragraph">
                  <wp:posOffset>878840</wp:posOffset>
                </wp:positionV>
                <wp:extent cx="639035" cy="365125"/>
                <wp:effectExtent l="38100" t="38100" r="46990" b="53975"/>
                <wp:wrapNone/>
                <wp:docPr id="115" name="Ink 115"/>
                <wp:cNvGraphicFramePr/>
                <a:graphic xmlns:a="http://schemas.openxmlformats.org/drawingml/2006/main">
                  <a:graphicData uri="http://schemas.microsoft.com/office/word/2010/wordprocessingInk">
                    <w14:contentPart bwMode="auto" r:id="rId18">
                      <w14:nvContentPartPr>
                        <w14:cNvContentPartPr/>
                      </w14:nvContentPartPr>
                      <w14:xfrm>
                        <a:off x="0" y="0"/>
                        <a:ext cx="639035" cy="365125"/>
                      </w14:xfrm>
                    </w14:contentPart>
                  </a:graphicData>
                </a:graphic>
              </wp:anchor>
            </w:drawing>
          </mc:Choice>
          <mc:Fallback>
            <w:pict>
              <v:shape w14:anchorId="24EEE787" id="Ink 115" o:spid="_x0000_s1026" type="#_x0000_t75" style="position:absolute;margin-left:181.7pt;margin-top:68.5pt;width:51.7pt;height:30.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">
                <v:imagedata r:id="rId19" o:title=""/>
              </v:shape>
            </w:pict>
          </mc:Fallback>
        </mc:AlternateContent>
      </w:r>
      <w:r w:rsidR="00CD03D2">
        <w:rPr>
          <w:noProof/>
        </w:rPr>
        <mc:AlternateContent>
          <mc:Choice Requires="wpi">
            <w:drawing>
              <wp:anchor distT="0" distB="0" distL="114300" distR="114300" simplePos="0" relativeHeight="251674624" behindDoc="0" locked="0" layoutInCell="1" allowOverlap="1" wp14:anchorId="60080240" wp14:editId="7E4AB553">
                <wp:simplePos x="0" y="0"/>
                <wp:positionH relativeFrom="column">
                  <wp:posOffset>2054225</wp:posOffset>
                </wp:positionH>
                <wp:positionV relativeFrom="paragraph">
                  <wp:posOffset>1083945</wp:posOffset>
                </wp:positionV>
                <wp:extent cx="113665" cy="153360"/>
                <wp:effectExtent l="38100" t="19050" r="38735" b="56515"/>
                <wp:wrapNone/>
                <wp:docPr id="116" name="Ink 116"/>
                <wp:cNvGraphicFramePr/>
                <a:graphic xmlns:a="http://schemas.openxmlformats.org/drawingml/2006/main">
                  <a:graphicData uri="http://schemas.microsoft.com/office/word/2010/wordprocessingInk">
                    <w14:contentPart bwMode="auto" r:id="rId20">
                      <w14:nvContentPartPr>
                        <w14:cNvContentPartPr/>
                      </w14:nvContentPartPr>
                      <w14:xfrm>
                        <a:off x="0" y="0"/>
                        <a:ext cx="113665" cy="153360"/>
                      </w14:xfrm>
                    </w14:contentPart>
                  </a:graphicData>
                </a:graphic>
              </wp:anchor>
            </w:drawing>
          </mc:Choice>
          <mc:Fallback>
            <w:pict>
              <v:shape w14:anchorId="50D7E098" id="Ink 116" o:spid="_x0000_s1026" type="#_x0000_t75" style="position:absolute;margin-left:161.05pt;margin-top:84.65pt;width:10.35pt;height:1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">
                <v:imagedata r:id="rId21" o:title=""/>
              </v:shape>
            </w:pict>
          </mc:Fallback>
        </mc:AlternateContent>
      </w:r>
      <w:r w:rsidR="00CD03D2">
        <w:rPr>
          <w:noProof/>
        </w:rPr>
        <mc:AlternateContent>
          <mc:Choice Requires="wpi">
            <w:drawing>
              <wp:anchor distT="0" distB="0" distL="114300" distR="114300" simplePos="0" relativeHeight="251664384" behindDoc="0" locked="0" layoutInCell="1" allowOverlap="1" wp14:anchorId="0B93539F" wp14:editId="5576D815">
                <wp:simplePos x="0" y="0"/>
                <wp:positionH relativeFrom="column">
                  <wp:posOffset>387350</wp:posOffset>
                </wp:positionH>
                <wp:positionV relativeFrom="paragraph">
                  <wp:posOffset>600075</wp:posOffset>
                </wp:positionV>
                <wp:extent cx="1407160" cy="1706880"/>
                <wp:effectExtent l="38100" t="38100" r="40640" b="45720"/>
                <wp:wrapNone/>
                <wp:docPr id="106" name="Ink 106"/>
                <wp:cNvGraphicFramePr/>
                <a:graphic xmlns:a="http://schemas.openxmlformats.org/drawingml/2006/main">
                  <a:graphicData uri="http://schemas.microsoft.com/office/word/2010/wordprocessingInk">
                    <w14:contentPart bwMode="auto" r:id="rId22">
                      <w14:nvContentPartPr>
                        <w14:cNvContentPartPr/>
                      </w14:nvContentPartPr>
                      <w14:xfrm>
                        <a:off x="0" y="0"/>
                        <a:ext cx="1407160" cy="1706880"/>
                      </w14:xfrm>
                    </w14:contentPart>
                  </a:graphicData>
                </a:graphic>
              </wp:anchor>
            </w:drawing>
          </mc:Choice>
          <mc:Fallback>
            <w:pict>
              <v:shape w14:anchorId="3E181B92" id="Ink 106" o:spid="_x0000_s1026" type="#_x0000_t75" style="position:absolute;margin-left:29.8pt;margin-top:46.55pt;width:112.2pt;height:135.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">
                <v:imagedata r:id="rId23" o:title=""/>
              </v:shape>
            </w:pict>
          </mc:Fallback>
        </mc:AlternateContent>
      </w:r>
      <w:r w:rsidR="008D7F1F">
        <w:rPr>
          <w:noProof/>
        </w:rPr>
        <mc:AlternateContent>
          <mc:Choice Requires="wpi">
            <w:drawing>
              <wp:anchor distT="0" distB="0" distL="114300" distR="114300" simplePos="0" relativeHeight="251591680" behindDoc="0" locked="0" layoutInCell="1" allowOverlap="1" wp14:anchorId="03F32D78" wp14:editId="4128CAA0">
                <wp:simplePos x="0" y="0"/>
                <wp:positionH relativeFrom="column">
                  <wp:posOffset>1183640</wp:posOffset>
                </wp:positionH>
                <wp:positionV relativeFrom="paragraph">
                  <wp:posOffset>669925</wp:posOffset>
                </wp:positionV>
                <wp:extent cx="282455" cy="186840"/>
                <wp:effectExtent l="38100" t="38100" r="41910" b="41910"/>
                <wp:wrapNone/>
                <wp:docPr id="38" name="Ink 38"/>
                <wp:cNvGraphicFramePr/>
                <a:graphic xmlns:a="http://schemas.openxmlformats.org/drawingml/2006/main">
                  <a:graphicData uri="http://schemas.microsoft.com/office/word/2010/wordprocessingInk">
                    <w14:contentPart bwMode="auto" r:id="rId24">
                      <w14:nvContentPartPr>
                        <w14:cNvContentPartPr/>
                      </w14:nvContentPartPr>
                      <w14:xfrm>
                        <a:off x="0" y="0"/>
                        <a:ext cx="282455" cy="186840"/>
                      </w14:xfrm>
                    </w14:contentPart>
                  </a:graphicData>
                </a:graphic>
              </wp:anchor>
            </w:drawing>
          </mc:Choice>
          <mc:Fallback>
            <w:pict>
              <v:shape w14:anchorId="52BC9907" id="Ink 38" o:spid="_x0000_s1026" type="#_x0000_t75" style="position:absolute;margin-left:92.5pt;margin-top:52.05pt;width:23.7pt;height:16.1pt;z-index:251591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">
                <v:imagedata r:id="rId25" o:title=""/>
              </v:shape>
            </w:pict>
          </mc:Fallback>
        </mc:AlternateContent>
      </w:r>
      <w:r w:rsidR="008D7F1F">
        <w:rPr>
          <w:noProof/>
        </w:rPr>
        <mc:AlternateContent>
          <mc:Choice Requires="wpi">
            <w:drawing>
              <wp:anchor distT="0" distB="0" distL="114300" distR="114300" simplePos="0" relativeHeight="251578368" behindDoc="0" locked="0" layoutInCell="1" allowOverlap="1" wp14:anchorId="35C52983" wp14:editId="183F2DB4">
                <wp:simplePos x="0" y="0"/>
                <wp:positionH relativeFrom="column">
                  <wp:posOffset>612140</wp:posOffset>
                </wp:positionH>
                <wp:positionV relativeFrom="paragraph">
                  <wp:posOffset>0</wp:posOffset>
                </wp:positionV>
                <wp:extent cx="852120" cy="552240"/>
                <wp:effectExtent l="38100" t="38100" r="43815" b="57785"/>
                <wp:wrapNone/>
                <wp:docPr id="26" name="Ink 26"/>
                <wp:cNvGraphicFramePr/>
                <a:graphic xmlns:a="http://schemas.openxmlformats.org/drawingml/2006/main">
                  <a:graphicData uri="http://schemas.microsoft.com/office/word/2010/wordprocessingInk">
                    <w14:contentPart bwMode="auto" r:id="rId26">
                      <w14:nvContentPartPr>
                        <w14:cNvContentPartPr/>
                      </w14:nvContentPartPr>
                      <w14:xfrm>
                        <a:off x="0" y="0"/>
                        <a:ext cx="851535" cy="552240"/>
                      </w14:xfrm>
                    </w14:contentPart>
                  </a:graphicData>
                </a:graphic>
                <wp14:sizeRelV relativeFrom="margin">
                  <wp14:pctHeight>0</wp14:pctHeight>
                </wp14:sizeRelV>
              </wp:anchor>
            </w:drawing>
          </mc:Choice>
          <mc:Fallback>
            <w:pict>
              <v:shape w14:anchorId="0A146DB5" id="Ink 26" o:spid="_x0000_s1026" type="#_x0000_t75" style="position:absolute;margin-left:47.5pt;margin-top:-.7pt;width:68.5pt;height:44.9pt;z-index:251578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">
                <v:imagedata r:id="rId27" o:title=""/>
              </v:shape>
            </w:pict>
          </mc:Fallback>
        </mc:AlternateContent>
      </w:r>
      <w:r>
        <w:t>1.</w:t>
      </w:r>
    </w:p>
    <w:p w14:paraId="12DB4EEA" w14:textId="026F10AC" w:rsidR="00DE6D26" w:rsidRDefault="00DE6D26" w:rsidP="00430D6A"/>
    <w:p w14:paraId="79DF49A8" w14:textId="0619B490" w:rsidR="00DE6D26" w:rsidRDefault="00DE6D26" w:rsidP="00430D6A"/>
    <w:p w14:paraId="2330AC8A" w14:textId="1D57F4C4" w:rsidR="00DE6D26" w:rsidRDefault="00DE6D26" w:rsidP="00430D6A"/>
    <w:p w14:paraId="5255B362" w14:textId="3CCF8893" w:rsidR="00DE6D26" w:rsidRDefault="00DE6D26" w:rsidP="00430D6A"/>
    <w:p w14:paraId="00B73E4E" w14:textId="10DDF414" w:rsidR="00DE6D26" w:rsidRDefault="00DE6D26" w:rsidP="00430D6A"/>
    <w:p w14:paraId="2DE97085" w14:textId="6F8E67B5" w:rsidR="00DE6D26" w:rsidRDefault="00DE6D26" w:rsidP="00430D6A"/>
    <w:p w14:paraId="452D7497" w14:textId="7BDEA163" w:rsidR="00DE6D26" w:rsidRDefault="00DE6D26" w:rsidP="00430D6A"/>
    <w:p w14:paraId="26E25FAF" w14:textId="557D74D8" w:rsidR="00DE6D26" w:rsidRDefault="00DE6D26" w:rsidP="00430D6A"/>
    <w:p w14:paraId="48F86C1E" w14:textId="7D589914" w:rsidR="00DE6D26" w:rsidRDefault="00DE6D26" w:rsidP="00430D6A"/>
    <w:p w14:paraId="179F5733" w14:textId="039FB961" w:rsidR="00BD09B0" w:rsidRDefault="00BD09B0" w:rsidP="00BD09B0">
      <w:r>
        <w:t xml:space="preserve">2. </w:t>
      </w:r>
    </w:p>
    <w:p w14:paraId="7850C500" w14:textId="77777777" w:rsidR="00BD09B0" w:rsidRDefault="00DE6D26" w:rsidP="00BA4705">
      <w:pPr>
        <w:ind w:firstLine="720"/>
      </w:pPr>
      <w:r>
        <w:t>a. ___Cu2O + H2SO4</w:t>
      </w:r>
      <w:r w:rsidR="006B1A97">
        <w:t xml:space="preserve"> </w:t>
      </w:r>
      <w:r w:rsidR="006B1A97">
        <w:sym w:font="Wingdings" w:char="F0E0"/>
      </w:r>
      <w:r w:rsidR="006B1A97">
        <w:t xml:space="preserve"> ____Cu+ + ___CuSO4 + ____H2O</w:t>
      </w:r>
    </w:p>
    <w:p w14:paraId="598FFAEE" w14:textId="50D78D33" w:rsidR="006B1A97" w:rsidRDefault="006B1A97" w:rsidP="00BA4705">
      <w:pPr>
        <w:ind w:firstLine="720"/>
      </w:pPr>
      <w:r>
        <w:t>b. ___</w:t>
      </w:r>
      <w:r w:rsidR="003E1A1D">
        <w:t>H2SO4 + _</w:t>
      </w:r>
      <w:r w:rsidR="003E1A1D">
        <w:rPr>
          <w:u w:val="single"/>
        </w:rPr>
        <w:t>2</w:t>
      </w:r>
      <w:r w:rsidR="003E1A1D">
        <w:t xml:space="preserve">_NaOH </w:t>
      </w:r>
      <w:r w:rsidR="003E1A1D">
        <w:sym w:font="Wingdings" w:char="F0E0"/>
      </w:r>
      <w:r w:rsidR="003E1A1D">
        <w:t xml:space="preserve"> ___NaSO4 + _</w:t>
      </w:r>
      <w:r w:rsidR="003E1A1D">
        <w:rPr>
          <w:u w:val="single"/>
        </w:rPr>
        <w:t>2</w:t>
      </w:r>
      <w:r w:rsidR="003E1A1D">
        <w:t>_ H2</w:t>
      </w:r>
      <w:r w:rsidR="00BD09B0">
        <w:t>O</w:t>
      </w:r>
    </w:p>
    <w:p w14:paraId="3F9945A5" w14:textId="7611956B" w:rsidR="00BD09B0" w:rsidRDefault="00BD09B0" w:rsidP="006B1A97">
      <w:pPr>
        <w:ind w:firstLine="720"/>
      </w:pPr>
    </w:p>
    <w:p w14:paraId="125A5578" w14:textId="5684BBE1" w:rsidR="00BD09B0" w:rsidRDefault="00BA4705" w:rsidP="00BD09B0">
      <w:r>
        <w:t>3. Gets Oxidized: IO3-, I -</w:t>
      </w:r>
      <w:r w:rsidR="00AF6F07">
        <w:t xml:space="preserve">        Gets Reduced: H+</w:t>
      </w:r>
    </w:p>
    <w:p w14:paraId="3D288706" w14:textId="354E9685" w:rsidR="00AF6F07" w:rsidRDefault="00AF6F07" w:rsidP="0098255A">
      <w:r>
        <w:t xml:space="preserve">4. The sulfuric acid and heat is needed to convert the sugar sample into </w:t>
      </w:r>
      <w:r w:rsidR="00A25DA2">
        <w:t>reducing sugars so that they can be detected. Non-reducing sugars cannot be oxidized</w:t>
      </w:r>
      <w:r w:rsidR="0098255A">
        <w:t>.</w:t>
      </w:r>
    </w:p>
    <w:p w14:paraId="4CA58B84" w14:textId="77777777" w:rsidR="002F4BF5" w:rsidRDefault="000D6EA3" w:rsidP="0098255A">
      <w:r>
        <w:t xml:space="preserve">5. </w:t>
      </w:r>
      <w:r w:rsidR="00FB2D80">
        <w:t xml:space="preserve">First, an iodine titration can be done to determine the amount of glucose in the food sample because </w:t>
      </w:r>
      <w:r w:rsidR="00386064">
        <w:t xml:space="preserve">iodine only reacts with reducing sugars. The iodine will not react with sucrose because it is a non-reducing </w:t>
      </w:r>
      <w:r w:rsidR="00E032A0">
        <w:t>sugar. After determining</w:t>
      </w:r>
      <w:r w:rsidR="00EB34F4">
        <w:t xml:space="preserve"> </w:t>
      </w:r>
      <w:r w:rsidR="00E032A0">
        <w:t xml:space="preserve">how much </w:t>
      </w:r>
      <w:r w:rsidR="00EB34F4">
        <w:t>titrant was used, it can</w:t>
      </w:r>
      <w:r w:rsidR="008C50A6">
        <w:t xml:space="preserve"> be</w:t>
      </w:r>
      <w:r w:rsidR="00EB34F4">
        <w:t xml:space="preserve"> determined how much reducing sugar was present. </w:t>
      </w:r>
      <w:r w:rsidR="005B61D6">
        <w:t>Next,</w:t>
      </w:r>
      <w:r w:rsidR="001A5037">
        <w:t xml:space="preserve"> sulfuric acid and heat can be used to hydrolyze the </w:t>
      </w:r>
      <w:r w:rsidR="001B7E2F">
        <w:t xml:space="preserve">sucrose so that it breaks </w:t>
      </w:r>
      <w:r w:rsidR="001B7E2F">
        <w:lastRenderedPageBreak/>
        <w:t xml:space="preserve">down into reducing sugars. Finally, another iodine titration can be </w:t>
      </w:r>
      <w:r w:rsidR="009B67B3">
        <w:t xml:space="preserve">used again to determine the amount of sugar broken down </w:t>
      </w:r>
      <w:r w:rsidR="00E30F15">
        <w:t>from the sucrose.</w:t>
      </w:r>
    </w:p>
    <w:p w14:paraId="22F132FA" w14:textId="70BE72F5" w:rsidR="000D6EA3" w:rsidRDefault="002F4BF5" w:rsidP="0098255A">
      <w:r>
        <w:t xml:space="preserve">6. </w:t>
      </w:r>
      <w:proofErr w:type="gramStart"/>
      <w:r w:rsidR="00FB2647">
        <w:t>2.</w:t>
      </w:r>
      <w:r w:rsidR="00352D87">
        <w:t>50g  x</w:t>
      </w:r>
      <w:proofErr w:type="gramEnd"/>
      <w:r w:rsidR="00352D87">
        <w:t xml:space="preserve"> (10mL/</w:t>
      </w:r>
      <w:r w:rsidR="00A35688">
        <w:t>1</w:t>
      </w:r>
      <w:r w:rsidR="00352D87">
        <w:t>25mL) =</w:t>
      </w:r>
      <w:r w:rsidR="008F432C">
        <w:t xml:space="preserve"> 0.2 g</w:t>
      </w:r>
    </w:p>
    <w:p w14:paraId="554D0D33" w14:textId="08004276" w:rsidR="005C2933" w:rsidRDefault="005C2933" w:rsidP="0098255A"/>
    <w:p w14:paraId="0D024FAF" w14:textId="7E9631D1" w:rsidR="005C2933" w:rsidRDefault="005C2933" w:rsidP="0098255A">
      <w:r>
        <w:rPr>
          <w:noProof/>
        </w:rPr>
        <w:drawing>
          <wp:inline distT="0" distB="0" distL="0" distR="0" wp14:anchorId="6302171C" wp14:editId="623D747F">
            <wp:extent cx="4572000" cy="2743200"/>
            <wp:effectExtent l="0" t="0" r="0" b="0"/>
            <wp:docPr id="1" name="Chart 1">
              <a:extLst xmlns:a="http://schemas.openxmlformats.org/drawingml/2006/main">
                <a:ext uri="{FF2B5EF4-FFF2-40B4-BE49-F238E27FC236}">
                  <a16:creationId xmlns:a16="http://schemas.microsoft.com/office/drawing/2014/main" id="{07C9597A-FCC3-160C-9EA1-7DA0A4AF06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1BE7809" w14:textId="045D7B53" w:rsidR="00BD09B0" w:rsidRDefault="00BD09B0" w:rsidP="006B1A97">
      <w:pPr>
        <w:ind w:firstLine="720"/>
      </w:pPr>
    </w:p>
    <w:p w14:paraId="1150C60B" w14:textId="62CA51E3" w:rsidR="00BD09B0" w:rsidRDefault="00BD09B0" w:rsidP="006B1A97">
      <w:pPr>
        <w:ind w:firstLine="720"/>
      </w:pPr>
    </w:p>
    <w:p w14:paraId="06B44CA8" w14:textId="4DED7EAE" w:rsidR="00BD09B0" w:rsidRDefault="00BD09B0" w:rsidP="006B1A97">
      <w:pPr>
        <w:ind w:firstLine="720"/>
      </w:pPr>
    </w:p>
    <w:p w14:paraId="2B21B526" w14:textId="77777777" w:rsidR="00BD09B0" w:rsidRPr="008D7F1F" w:rsidRDefault="00BD09B0" w:rsidP="006B1A97">
      <w:pPr>
        <w:ind w:firstLine="720"/>
      </w:pPr>
    </w:p>
    <w:sectPr w:rsidR="00BD09B0" w:rsidRPr="008D7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6398F"/>
    <w:multiLevelType w:val="hybridMultilevel"/>
    <w:tmpl w:val="2664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717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2D"/>
    <w:rsid w:val="00022B77"/>
    <w:rsid w:val="000D214F"/>
    <w:rsid w:val="000D6EA3"/>
    <w:rsid w:val="00123FF8"/>
    <w:rsid w:val="001A5037"/>
    <w:rsid w:val="001B7E2F"/>
    <w:rsid w:val="00250D8F"/>
    <w:rsid w:val="00270263"/>
    <w:rsid w:val="002F4BF5"/>
    <w:rsid w:val="00352D87"/>
    <w:rsid w:val="00386064"/>
    <w:rsid w:val="00394B92"/>
    <w:rsid w:val="003D79DE"/>
    <w:rsid w:val="003E0B10"/>
    <w:rsid w:val="003E1A1D"/>
    <w:rsid w:val="00430D6A"/>
    <w:rsid w:val="004A5BBC"/>
    <w:rsid w:val="00524D0B"/>
    <w:rsid w:val="00544F70"/>
    <w:rsid w:val="005A1A15"/>
    <w:rsid w:val="005B61D6"/>
    <w:rsid w:val="005C2933"/>
    <w:rsid w:val="00604C0F"/>
    <w:rsid w:val="00631006"/>
    <w:rsid w:val="00640485"/>
    <w:rsid w:val="00697EFE"/>
    <w:rsid w:val="006A2DA9"/>
    <w:rsid w:val="006B1A97"/>
    <w:rsid w:val="007321C2"/>
    <w:rsid w:val="00740CF3"/>
    <w:rsid w:val="00794490"/>
    <w:rsid w:val="008B4428"/>
    <w:rsid w:val="008C50A6"/>
    <w:rsid w:val="008D7F1F"/>
    <w:rsid w:val="008F2699"/>
    <w:rsid w:val="008F432C"/>
    <w:rsid w:val="00981AC8"/>
    <w:rsid w:val="0098255A"/>
    <w:rsid w:val="00994B6F"/>
    <w:rsid w:val="009A7A69"/>
    <w:rsid w:val="009B67B3"/>
    <w:rsid w:val="00A25DA2"/>
    <w:rsid w:val="00A35688"/>
    <w:rsid w:val="00A86317"/>
    <w:rsid w:val="00A91EC8"/>
    <w:rsid w:val="00AE1914"/>
    <w:rsid w:val="00AF12D9"/>
    <w:rsid w:val="00AF6F07"/>
    <w:rsid w:val="00BA4705"/>
    <w:rsid w:val="00BD09B0"/>
    <w:rsid w:val="00C13F5E"/>
    <w:rsid w:val="00C27A06"/>
    <w:rsid w:val="00CD03D2"/>
    <w:rsid w:val="00D82112"/>
    <w:rsid w:val="00DE6D26"/>
    <w:rsid w:val="00E032A0"/>
    <w:rsid w:val="00E06705"/>
    <w:rsid w:val="00E2068A"/>
    <w:rsid w:val="00E30F15"/>
    <w:rsid w:val="00EB342D"/>
    <w:rsid w:val="00EB34F4"/>
    <w:rsid w:val="00F122E5"/>
    <w:rsid w:val="00F30539"/>
    <w:rsid w:val="00FB2647"/>
    <w:rsid w:val="00FB2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5E2E"/>
  <w15:chartTrackingRefBased/>
  <w15:docId w15:val="{6E3BAB1E-6C07-4E53-AEFB-CA0BA36A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customXml" Target="ink/ink5.xml"/><Relationship Id="rId26" Type="http://schemas.openxmlformats.org/officeDocument/2006/relationships/customXml" Target="ink/ink9.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customXml" Target="ink/ink8.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hart" Target="charts/chart1.xml"/><Relationship Id="rId10" Type="http://schemas.openxmlformats.org/officeDocument/2006/relationships/customXml" Target="ink/ink1.xm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1.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mailuc-my.sharepoint.com/personal/tincheka_mail_uc_edu/Document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031071741032371"/>
                  <c:y val="0.2577475211431903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[Book1.xlsx]Sheet1!$A$2:$A$7</c:f>
              <c:numCache>
                <c:formatCode>General</c:formatCode>
                <c:ptCount val="6"/>
                <c:pt idx="0">
                  <c:v>0</c:v>
                </c:pt>
                <c:pt idx="1">
                  <c:v>0.45</c:v>
                </c:pt>
                <c:pt idx="2">
                  <c:v>0.9</c:v>
                </c:pt>
                <c:pt idx="3">
                  <c:v>1.35</c:v>
                </c:pt>
                <c:pt idx="4">
                  <c:v>1.8</c:v>
                </c:pt>
                <c:pt idx="5">
                  <c:v>2.25</c:v>
                </c:pt>
              </c:numCache>
            </c:numRef>
          </c:xVal>
          <c:yVal>
            <c:numRef>
              <c:f>[Book1.xlsx]Sheet1!$B$2:$B$7</c:f>
              <c:numCache>
                <c:formatCode>General</c:formatCode>
                <c:ptCount val="6"/>
                <c:pt idx="0">
                  <c:v>0</c:v>
                </c:pt>
                <c:pt idx="1">
                  <c:v>2.2000000000000002</c:v>
                </c:pt>
                <c:pt idx="2">
                  <c:v>6.2</c:v>
                </c:pt>
                <c:pt idx="3">
                  <c:v>9.9</c:v>
                </c:pt>
                <c:pt idx="4">
                  <c:v>13.5</c:v>
                </c:pt>
                <c:pt idx="5">
                  <c:v>16.3</c:v>
                </c:pt>
              </c:numCache>
            </c:numRef>
          </c:yVal>
          <c:smooth val="0"/>
          <c:extLst>
            <c:ext xmlns:c16="http://schemas.microsoft.com/office/drawing/2014/chart" uri="{C3380CC4-5D6E-409C-BE32-E72D297353CC}">
              <c16:uniqueId val="{00000002-EF1E-47A8-8247-4FC6E6D9DCDD}"/>
            </c:ext>
          </c:extLst>
        </c:ser>
        <c:dLbls>
          <c:showLegendKey val="0"/>
          <c:showVal val="0"/>
          <c:showCatName val="0"/>
          <c:showSerName val="0"/>
          <c:showPercent val="0"/>
          <c:showBubbleSize val="0"/>
        </c:dLbls>
        <c:axId val="441041935"/>
        <c:axId val="441043183"/>
      </c:scatterChart>
      <c:valAx>
        <c:axId val="441041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Glucose</a:t>
                </a:r>
                <a:r>
                  <a:rPr lang="en-US" baseline="0"/>
                  <a:t> (mg)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043183"/>
        <c:crosses val="autoZero"/>
        <c:crossBetween val="midCat"/>
      </c:valAx>
      <c:valAx>
        <c:axId val="441043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Titration</a:t>
                </a:r>
                <a:r>
                  <a:rPr lang="en-US" baseline="0"/>
                  <a:t> Value (B-S) (mL)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0419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20:41:48.369"/>
    </inkml:context>
    <inkml:brush xml:id="br0">
      <inkml:brushProperty name="width" value="0.05" units="cm"/>
      <inkml:brushProperty name="height" value="0.05" units="cm"/>
    </inkml:brush>
  </inkml:definitions>
  <inkml:trace contextRef="#ctx0" brushRef="#br0">298 1356 4849,'-16'-26'1714,"6"9"-790,-23-29 1,30 43-733,0-1 1,0 1 0,0 0-1,0 0 1,-1 0 0,0 1-1,1-1 1,-1 1 0,0-1-1,0 1 1,0 1 0,-1-1-1,-5-1 1,6 2-142,0 1 0,1 0 1,-1 0-1,0 0 0,1 1 0,-1-1 0,0 1 1,1 0-1,-1 0 0,1 0 0,-1 1 0,1-1 0,0 1 1,0 0-1,-1 0 0,1 0 0,0 0 0,1 0 1,-1 1-1,-4 4 0,-2 3-52,0 1-1,1 0 1,0 0 0,-8 16-1,7-9 91,1 1 0,0 0-1,1 0 1,1 1 0,1 0-1,-5 35 1,8-43 11,1 0 0,1 0 0,0 0 1,1 0-1,0 0 0,0 0 0,2-1 0,-1 1 0,1 0 1,1-1-1,0 0 0,1 0 0,6 11 0,-8-18-75,0 1 1,0-1-1,1 0 0,-1 0 0,1 0 0,0 0 0,0-1 0,0 0 0,1 0 1,-1 0-1,1 0 0,0 0 0,6 1 0,-4-1-20,1-1 1,0 0-1,-1 0 0,1-1 0,0 0 1,0-1-1,0 0 0,10-1 1,-3-1-38,0 0 0,-1-1 0,1-1 0,-1 0 1,0-1-1,0-1 0,-1 0 0,1-1 1,14-10-1,-16 8-29,-1 0 1,0 0-1,-1-1 0,0-1 1,0 0-1,-1 0 1,-1-1-1,0 0 0,0 0 1,-1-1-1,-1 0 1,0 0-1,-1-1 1,-1 0-1,6-23 0,-8 24 15,0 1-1,-1 0 1,0-1-1,-1 1 0,0-1 1,-1 1-1,-1 0 0,0 0 1,0-1-1,-1 1 1,-1 0-1,0 1 0,0-1 1,-1 1-1,-1 0 1,0 0-1,-1 0 0,-12-15 1,13 20-156,0 0 1,0 1-1,0 0 1,-1 0-1,0 1 1,0 0-1,0 0 1,0 0-1,-1 1 1,1 0-1,-1 1 1,0 0-1,0 0 1,0 0-1,0 1 1,0 0-1,0 1 1,0 0-1,0 0 1,0 1-1,-13 2 1,-3 6-1620,9 7 841</inkml:trace>
  <inkml:trace contextRef="#ctx0" brushRef="#br0" timeOffset="328.01">551 1171 6905,'11'7'2505,"4"11"-1881,6 5-160,5 11 120,3 4 32,5 5-151,5 1-153,4-3-160,2 3-64,-3-7-32,-3-5-32,-4-7-272,-7-7-208,-5-9-633,-6-9-727,-8-10 1192</inkml:trace>
  <inkml:trace contextRef="#ctx0" brushRef="#br0" timeOffset="703.12">744 1186 7074,'-10'0'2640,"0"4"-2032,1 2-416,-4 10-72,-4 6 136,-4 10 184,-5 0-7,2 7-161,0 1-56,4-2-112,7 0-72,6-12-200,2-4-192,6-13-625,6-5-335,13-11 800</inkml:trace>
  <inkml:trace contextRef="#ctx0" brushRef="#br0" timeOffset="704.12">1022 1192 7546,'-7'9'2136,"3"5"-2712,-1 2-160,-2 9 392,0 0 232,2 0 192,-1 0-72,5-8-760,0-2 528</inkml:trace>
  <inkml:trace contextRef="#ctx0" brushRef="#br0" timeOffset="1046.59">1081 977 4161,'1'4'80,"-1"9"-632</inkml:trace>
  <inkml:trace contextRef="#ctx0" brushRef="#br0" timeOffset="1390.26">1440 1146 6057,'-4'-36'1693,"2"9"-1196,-1 0 1,-2 1-1,-8-31 0,12 53-435,-1 1-1,1-1 0,-1 0 0,1 1 1,-1 0-1,-3-4 0,5 6-52,-1 0 0,1 1 0,-1-1 0,0 0 0,1 1 0,-1-1 0,0 1 0,1-1 0,-1 1 0,0 0 0,0-1 0,1 1 0,-1 0-1,0-1 1,0 1 0,0 0 0,1 0 0,-1 0 0,0 0 0,0 0 0,0 0 0,0 0 0,1 0 0,-1 0 0,0 0 0,0 0 0,0 0 0,0 0 0,1 1 0,-1-1 0,0 0 0,0 1 0,1-1 0,-1 1 0,0-1 0,-1 2 0,-4 3 8,-1 1 0,1-1 0,0 2 0,1-1 0,-1 1 0,1 0 0,-7 14 0,-28 59 384,35-69-329,-2 6 37,0 1 1,1 1-1,0-1 1,2 1-1,-5 37 1,8-49-98,1 0 0,0 1 1,0-1-1,0 0 0,1 0 1,0 0-1,1 0 0,-1 0 1,1 0-1,1 0 0,-1 0 0,1-1 1,0 1-1,1-1 0,0 0 1,0 0-1,0 0 0,0 0 1,6 5-1,-7-9-10,0 1 1,0-1 0,0 0-1,0 1 1,1-1-1,-1-1 1,1 1-1,-1 0 1,1-1-1,-1 0 1,1 0 0,0 0-1,0 0 1,-1-1-1,1 1 1,0-1-1,0 0 1,0 0-1,0 0 1,-1-1 0,1 1-1,0-1 1,0 0-1,-1 0 1,1-1-1,0 1 1,-1-1-1,1 1 1,-1-1 0,4-3-1,2-1-5,1-2 0,-2 1 0,1-1 0,-1 0 0,0-1-1,-1 0 1,0 0 0,0 0 0,5-13 0,-1 2 7,-2-1 0,0 0 0,-2-1-1,0 0 1,-1 0 0,-1-1 0,2-36 0,-3-11 185,-7-81 0,-1 83 264,8-86 0,1 122-408,-2 24-127,0 15 41,2 19 13,-5-24 24,26 198 109,4 31-42,-19-165-1564,29 91 1,-28-127-362,-3-11 758</inkml:trace>
  <inkml:trace contextRef="#ctx0" brushRef="#br0" timeOffset="1734.16">1813 1126 3393,'18'-29'1888,"2"7"-192,-6 10-751,-4 6-41,-1 9-16,0 8-72,-1 5-304,-1 2-192,-4 0-368,-1-3-136,-2-6-320,0-1-200,-2-5-1720,2-4 1623</inkml:trace>
  <inkml:trace contextRef="#ctx0" brushRef="#br0" timeOffset="1735.16">1810 761 7330,'-4'-7'3208,"10"0"-831,8 0-2465,-2 2-152,11 4-8,-1 5-120,5 4-481,4 2-191,0 5-1304,0-1 1495</inkml:trace>
  <inkml:trace contextRef="#ctx0" brushRef="#br0" timeOffset="2077.6">2208 835 4265,'36'-5'3438,"31"-2"-306,-61 7-2959,-1 0 0,1 1 0,-1-1 0,1 1 0,-1 0 0,1 1 0,-1-1 0,1 1 0,7 4 0,-12-5-166,0-1 0,-1 0-1,1 0 1,-1 1 0,1-1 0,-1 1-1,1-1 1,-1 0 0,1 1-1,-1-1 1,0 1 0,1-1-1,-1 1 1,0-1 0,1 1 0,-1-1-1,0 1 1,1 0 0,-1-1-1,0 1 1,0-1 0,0 1-1,0 0 1,0-1 0,1 1 0,-1-1-1,0 1 1,0 0 0,-1-1-1,1 1 1,0-1 0,0 1-1,0 0 1,0-1 0,0 1 0,-1-1-1,1 2 1,-17 20-24,11-15 33,-58 62 130,-20 25 506,75-81-505,0 0 0,0 0 0,1 1 0,1 0 0,-10 27 0,15-37-124,1 0 0,0 0 0,0 0 0,0 0 0,1 0 0,-1 0 0,1 0-1,0 1 1,0-1 0,1 0 0,-1 0 0,1 0 0,0 0 0,0 0 0,0 0 0,0 0 0,1-1 0,2 7 0,-1-6-22,0-1 0,0 0 0,0 1 0,0-1 1,1 0-1,-1-1 0,1 1 0,-1 0 0,1-1 1,0 0-1,0 0 0,0 0 0,1-1 1,-1 1-1,0-1 0,7 1 0,3 1-104,0-2 0,0 0 0,0-1 0,0 0 0,-1-1 0,1 0 0,24-6 0,-13 0-622,-1 0 1,0-2-1,30-15 1,-13 3-51</inkml:trace>
  <inkml:trace contextRef="#ctx0" brushRef="#br0" timeOffset="2436.9">2575 1006 6321,'1'1'229,"-1"-1"1,1 1-1,0-1 0,-1 1 0,1-1 0,0 0 0,-1 1 0,1-1 0,0 0 0,0 0 0,-1 0 0,1 0 1,0 1-1,0-1 0,-1 0 0,1 0 0,1-1 0,26-5 680,-18 2-757,24-5-364,82-25-10,-104 29 149,1 0 0,-1-1 1,0 0-1,-1-1 0,1 0 0,17-16 0,-27 21 87,0 1 0,0-1 0,-1 1-1,1-1 1,-1 0 0,1 0 0,-1 0-1,0 0 1,1 0 0,-1 0 0,0 0 0,-1 0-1,1 0 1,0 0 0,-1-1 0,1 1-1,-1 0 1,1-1 0,-1 1 0,0 0 0,0-1-1,0 1 1,-1 0 0,1-1 0,0 1-1,-1 0 1,1 0 0,-1-1 0,0 1-1,0 0 1,0 0 0,0 0 0,0 0 0,0 0-1,-1 0 1,1 0 0,-1 1 0,1-1-1,-1 0 1,0 1 0,0-1 0,1 1 0,-1-1-1,0 1 1,0 0 0,0 0 0,0 0-1,-1 0 1,1 0 0,0 1 0,0-1 0,-1 1-1,1-1 1,0 1 0,-1 0 0,1 0-1,0 0 1,-1 0 0,1 0 0,0 0-1,0 1 1,-1-1 0,-3 2 0,-6 2 117,0 1 1,0 0-1,0 0 1,1 1-1,0 0 1,0 1-1,0 1 1,1 0-1,0 0 1,-16 18-1,14-13 5,0 1 1,2 0-1,0 1 0,0 0 0,1 1 1,1-1-1,-8 24 0,12-29-111,1 1 1,1-1-1,-1 1 0,2 0 0,-1-1 0,2 1 0,-1 0 0,3 20 0,-1-26-55,0 0 0,0 0 0,0 0-1,1 0 1,0 0 0,0 0 0,0 0-1,0-1 1,1 1 0,0-1 0,0 1-1,0-1 1,0 0 0,1 0 0,0-1 0,-1 1-1,1-1 1,1 1 0,7 3 0,-2-2-218,-1 0 0,1-2 0,1 1 0,-1-1 0,1-1 0,-1 1 1,1-2-1,0 0 0,-1 0 0,1-1 0,0 0 0,11-2 1,28-8-451</inkml:trace>
  <inkml:trace contextRef="#ctx0" brushRef="#br0" timeOffset="2796.24">3235 878 4273,'-1'-3'231,"1"-1"1,-1 0-1,0 1 1,0-1-1,0 1 1,-1-1-1,1 1 0,-1-1 1,0 1-1,0 0 1,0 0-1,-4-5 1,5 8-190,0-1 1,0 0-1,1 1 1,-1-1-1,0 1 0,0-1 1,0 1-1,0-1 1,0 1-1,0 0 1,0 0-1,0-1 1,0 1-1,0 0 1,0 0-1,0 0 1,0 0-1,0 0 1,-1 0-1,0 1-10,0 0-1,0-1 1,0 1-1,0 0 1,0 0-1,0 1 0,0-1 1,0 0-1,1 1 1,-1-1-1,1 0 1,-3 4-1,-5 6 130,0 1 0,2 0 0,-1 0-1,1 1 1,1 0 0,0 0 0,1 1-1,-4 15 1,4-9 160,1-1-1,1 1 1,1 0-1,0 0 1,2 26 0,0-43-279,0 1 0,1-1 0,-1 1 1,1-1-1,-1 1 0,1-1 0,0 1 1,0-1-1,1 0 0,-1 0 1,1 1-1,-1-1 0,1 0 0,0-1 1,0 1-1,1 0 0,-1 0 0,1-1 1,-1 1-1,1-1 0,3 2 1,-1-1-40,1-1 0,-1 0 0,0 0 0,1 0 0,0-1 1,-1 0-1,1 0 0,0 0 0,0-1 0,0 0 1,11-1-1,-9 0-2,-1 0-1,1 0 1,0-1 0,0 0 0,-1-1 0,1 0 0,-1 0-1,0 0 1,14-9 0,-10 4 28,-1 0 0,0-1 0,0 0 0,-1-1 0,12-15 0,-5 3 53,-2 0-1,-1-1 0,0-1 1,-2 0-1,13-39 1,-14 28-5,-2-1 0,-1-1 0,-2 0 0,2-73 0,-21-149 163,5 156-284,-4-188-136,13 279 295,0 16 67,3 26 160,7 114 464,48 238 0,-43-322-941,3-1 0,32 73 0,-32-92-152,2-1-1,2-1 1,2-1 0,28 35-1,-44-61-35,1-1 0,0 0 0,0-1 0,1 0-1,0 0 1,1-1 0,0 0 0,16 8 0,-18-13 151,0 0 0,0 0 0,0-1 0,9 1 0,-17-3 166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20:41:26.264"/>
    </inkml:context>
    <inkml:brush xml:id="br0">
      <inkml:brushProperty name="width" value="0.05" units="cm"/>
      <inkml:brushProperty name="height" value="0.05" units="cm"/>
    </inkml:brush>
  </inkml:definitions>
  <inkml:trace contextRef="#ctx0" brushRef="#br0">2182 1109 4009,'-17'-56'2224,"24"41"-231,4-5-769,7-3-528,4-2-136,12-5-248,4-1-80,10-4-80,9 1-104,0 1-456,0 3-184,-9 8 312</inkml:trace>
  <inkml:trace contextRef="#ctx0" brushRef="#br0" timeOffset="390.32">2771 472 6033,'-4'-5'637,"1"-1"-1,-1 1 1,0 0-1,0 1 0,0-1 1,-9-6-1,12 10-605,-1 1 1,1-1-1,0 0 0,0 1 0,-1-1 0,1 1 0,0-1 1,-1 1-1,1 0 0,-1-1 0,1 1 0,0 0 1,-1 0-1,1 0 0,-1 0 0,1 0 0,-1 0 1,1 1-1,0-1 0,-1 0 0,1 1 0,0-1 1,-1 1-1,1 0 0,0-1 0,0 1 0,-1 0 0,1 0 1,0-1-1,0 1 0,0 0 0,0 0 0,0 0 1,-1 2-1,-3 3 4,0 1 0,1-1-1,0 1 1,0 0 0,1 0 0,0 0 0,0 0 0,1 1 0,-3 12-1,-1 10 90,-2 33 0,7-52-63,-1 8 79,1-1-1,0 0 0,2 1 0,3 30 1,-3-45-121,0 0 1,0 1-1,1-2 0,-1 1 1,1 0-1,0 0 1,0 0-1,0-1 1,0 1-1,0-1 1,5 5-1,-4-6-18,-1 0 0,0 0 0,1-1-1,-1 1 1,1-1 0,-1 0 0,1 0 0,0 1 0,-1-2-1,1 1 1,0 0 0,0-1 0,0 1 0,0-1 0,0 0-1,-1 0 1,1 0 0,5-1 0,-3 0 0,1 0 0,-1 0 1,0-1-1,1 0 0,-1-1 1,0 1-1,0-1 0,0 0 1,0 0-1,-1 0 0,1-1 1,-1 1-1,0-1 0,0 0 1,0 0-1,-1-1 0,1 1 1,-1-1-1,0 0 0,3-7 1,-3 6 46,0 1 0,-1-1 0,0 1 0,0-1 0,0 0 0,-1 0 0,1 0 0,-1 0 0,-1 0 0,1 0 0,-1 0 0,0 0 0,-1 0 0,0 0 0,0 0 0,0 0 0,0 0 0,-5-11 0,-5-2-294,-2 1 1,0 0-1,0 1 1,-28-26-1,32 34-326,-3-3-77</inkml:trace>
  <inkml:trace contextRef="#ctx0" brushRef="#br0" timeOffset="718.41">3114 332 4881,'13'-5'2497,"3"-7"-793,5 7-432,3 0-704,1-2-240,8 0-256,-2-4-216,2 3 88</inkml:trace>
  <inkml:trace contextRef="#ctx0" brushRef="#br0" timeOffset="1343.45">3346 0 4265,'-9'1'297,"0"0"0,1 1-1,-1 0 1,1 0 0,-1 1 0,1 0 0,0 0-1,0 1 1,0 0 0,0 0 0,1 1 0,-1 0-1,1 1 1,1-1 0,-13 14 0,4-1-66,1 0 1,1 1-1,0 1 1,-17 37-1,23-42-29,2 0 0,-1 0-1,2 0 1,0 1 0,0-1 0,2 1-1,-2 29 1,4-38-178,1 0 0,-1-1-1,1 1 1,0-1 0,0 1-1,1-1 1,0 1 0,0-1-1,1 0 1,0 0 0,0 0-1,0 0 1,0 0 0,1-1-1,6 7 1,-5-7-23,-1-1 0,1 0 0,1 0 0,-1-1 0,1 1 1,-1-1-1,1-1 0,0 1 0,0-1 0,0 0 0,0 0 0,0-1 0,1 1 0,-1-1 0,0-1 1,9 1-1,6-1 37,0-2 1,0 0-1,0 0 1,0-2-1,30-10 1,-38 10 58,1-1 1,-1 0 0,0-2-1,0 1 1,-1-1-1,0-1 1,0 0-1,-1-1 1,11-10 0,-18 15-67,-1 0 0,1 0 0,-1-1 0,0 1 0,0-1 0,0 0 0,-1 0 0,0 0 1,0 0-1,0 0 0,0 0 0,-1-1 0,0 1 0,0-1 0,-1 1 0,1 0 1,-1-1-1,0 1 0,0-1 0,-1 1 0,-1-8 0,-3-3-242,0 0 0,-1 0-1,0 1 1,-1 0 0,-15-23 0,-1-2-129</inkml:trace>
  <inkml:trace contextRef="#ctx0" brushRef="#br0" timeOffset="2936.67">1093 723 7218,'-1'-3'128,"-11"-20"2961,14 24-2912,0-1 1,-1 1 0,1 0 0,0-1 0,0 1 0,-1 0 0,1 0 0,-1 0 0,1 0 0,-1 0 0,1 0 0,1 3 0,25 18 213,-2 1 0,0 2 0,28 36 0,-13-15 45,-26-31-334,0 0 0,1-1 0,0-1 0,21 13 0,-28-20-111,0-1 0,0 0 0,0-1 1,1 0-1,-1 0 0,1-1 0,0-1 0,0 1 0,1-1 0,15 0 1,-19-4-356,-7 2 322,0 0 0,0 0 0,0 0 0,1 0 0,-1 0 1,0 0-1,0 0 0,0 0 0,0 0 0,0 0 0,0 0 0,0 0 0,0 0 0,0-1 0,0 1 0,0 0 0,0 0 0,0 0 0,0 0 0,0 0 0,0 0 0,0 0 0,0 0 0,0-1 0,0 1 0,0 0 0,0 0 0,0 0 0,0 0 0,0 0 0,0 0 0,0 0 0,0 0 0,0 0 0,0-1 0,0 1 0,0 0 0,0 0 0,0 0 0,0 0 1,0 0-1,0 0 0,-1 0 0,1 0 0,0 0 0,0 0 0,0 0 0,0 0 0,0 0 0,0-1 0,0 1 0,0 0 0,0 0 0,0 0 0,-1 0 0,1 0 0,0 0 0,0 0 0,0 0 0,0 0 0,0 0 0,0 0 0,0 0 0,0 0 0,-1 0 0,1 0 0,-4-1-613</inkml:trace>
  <inkml:trace contextRef="#ctx0" brushRef="#br0" timeOffset="3295.9">1014 1023 7346,'-6'67'3240,"53"-46"-1711,5 0-465,-1-2-616,-6-2-240,-13-4-128,-1-4-80,-11-6-488,-4-3-344,-11-3-1497,-5-4 1457</inkml:trace>
  <inkml:trace contextRef="#ctx0" brushRef="#br0" timeOffset="3717.7">522 328 1160,'-1'-2'61,"1"0"0,0 1 0,1-1-1,-1 0 1,0 1 0,0-1 0,1 1 0,-1-1-1,1 1 1,-1-1 0,1 1 0,0-1-1,-1 1 1,1-1 0,0 1 0,0 0 0,0-1-1,0 1 1,2-2 0,0 3 96,-1-1-1,0 1 1,1 0 0,-1 0 0,1 0 0,-1 0-1,1 0 1,-1 0 0,0 1 0,1-1 0,3 2-1,7 1 319,-2-1-52,0 0 0,0-1 0,0 0 0,0-1 0,1 0 1,12-3-1,-21 3-353,1 0 0,-1-1 0,0 0 0,0 0 0,0 0 1,0 0-1,0 0 0,-1-1 0,1 1 0,0-1 0,-1 0 0,1 0 0,-1 0 1,1 0-1,-1 0 0,0 0 0,0-1 0,0 1 0,0-1 0,0 0 1,-1 1-1,1-1 0,-1 0 0,1 0 0,-1 0 0,1-4 0,-1 2 72,0 1 0,0-1-1,-1 1 1,0-1-1,1 1 1,-1-1-1,-1 1 1,1-1 0,-1 0-1,0 1 1,0-1-1,0 1 1,0 0 0,-1-1-1,0 1 1,0 0-1,0 0 1,0 0-1,-1 0 1,0 1 0,-4-6-1,3 5-19,0 0 0,-1 1 0,1-1 0,-1 1-1,0 0 1,0 1 0,0-1 0,0 1 0,0 0 0,-1 0-1,1 1 1,0-1 0,-1 1 0,1 1 0,-1-1 0,0 1-1,-7 0 1,5 0-58,-1 1-1,1 0 0,-1 1 1,1 0-1,-1 0 0,1 0 1,0 1-1,0 1 1,1-1-1,-1 1 0,1 1 1,-1-1-1,-7 8 1,6-4-14,0 1 0,1 0 0,0 0 0,0 1 1,1 0-1,0 0 0,1 1 0,-7 16 0,3-3-3,1 1 0,2 0 0,1 0 0,0 1-1,2 0 1,1 0 0,1 0 0,2 30 0,1-37-35,1 1 0,0-1 0,2 1 0,7 25 0,-8-36-11,0-1 1,0 0-1,1-1 0,0 1 1,0-1-1,1 1 0,0-1 0,0-1 1,1 1-1,0-1 0,0 0 1,10 8-1,-5-7-1,-1-1 0,1 0-1,1-1 1,-1 0 0,1-1 0,-1 0 0,1-1-1,0 0 1,0-1 0,14 1 0,-18-3-2,1 1 0,0-1 0,0 0 0,-1-1 0,1 0 0,0-1 0,-1 1 0,1-2 0,-1 1 0,1-1 0,-1 0 0,0-1 0,0 0 0,13-10 0,-16 10 5,0-1 0,-1 0 1,1 0-1,-1 0 0,-1 0 0,1-1 1,-1 0-1,0 0 0,0 0 0,-1 0 1,1 0-1,-1 0 0,-1-1 0,1 1 1,-1 0-1,0-1 0,-1 0 0,0-8 1,0-12 19,-2 0 1,-1-1 0,-8-27 0,9 43-26,-1-2-416,0 0 0,-1 1 0,0-1 1,-1 1-1,-1 0 0,0 0 0,-9-13 1,7 13-414</inkml:trace>
  <inkml:trace contextRef="#ctx0" brushRef="#br0" timeOffset="5748.44">2259 2184 6009,'-47'39'3585,"54"-32"-56,5-6-1825,17-2-944,9-5-248,20-4-288,7-2-111,9-1-65,-3-4-32,-8 2 0,-9 1-56,-14 2-329,-3 2-343,-10-2-952,-4 1-817,-3-1 1529</inkml:trace>
  <inkml:trace contextRef="#ctx0" brushRef="#br0" timeOffset="6265.27">3141 1902 7122,'0'-1'65,"2"-1"260,0-1 0,-1 0 0,0 0 1,0 0-1,1-1 0,-2 1 0,2-4 0,-2 7-276,0-1 1,0 1-1,0-1 0,0 1 1,0 0-1,0-1 0,0 1 1,0 0-1,-1-1 0,1 1 0,0 0 1,0-1-1,0 1 0,0 0 1,-1-1-1,1 1 0,0 0 1,0-1-1,-1 1 0,1 0 1,0 0-1,0-1 0,-1 1 1,1 0-1,0 0 0,-1 0 1,1-1-1,-19 2 1043,13 0-985,1 1-1,1 0 0,-1 0 0,0 1 0,0-1 1,1 1-1,0 0 0,-1 0 0,1 1 1,0-1-1,1 1 0,-1 0 0,-4 5 1,-5 9 170,-19 35 0,26-44-169,-3 7 68,1-1-1,0 2 1,2-1-1,-1 1 1,2 0-1,0 0 1,-2 23-1,6-34-120,0 1 0,1 0 0,0 0 0,0-1 0,0 1 0,1 0 0,0 0 0,1-1 0,-1 1-1,1-1 1,1 1 0,-1-1 0,1 0 0,0 0 0,0 0 0,1 0 0,0 0 0,0-1 0,0 0 0,1 1 0,-1-2-1,7 6 1,-6-7-46,0 1-1,1-1 0,-1 0 0,1 0 0,0 0 0,0-1 1,0 0-1,0 0 0,0-1 0,0 0 0,1 0 1,-1 0-1,0-1 0,1 0 0,-1 0 0,1 0 1,9-3-1,-9 2-19,0-1-1,0 0 1,0 0 0,-1-1 0,1 1-1,-1-1 1,0-1 0,0 1 0,0-1 0,0 0-1,-1-1 1,1 1 0,-1-1 0,0 0 0,7-10-1,-10 11-1,0 0 0,0 0-1,0 0 1,0 0 0,-1-1 0,0 1-1,0 0 1,0-1 0,0 1-1,-1-1 1,1 1 0,-1-1 0,-1 1-1,1-1 1,0 1 0,-1-1-1,0 1 1,0 0 0,-2-5 0,-4-11-511,-1 1 1,-21-36 0,2 3-804,14 19 886</inkml:trace>
  <inkml:trace contextRef="#ctx0" brushRef="#br0" timeOffset="6592">3553 1807 8026,'73'-7'3737,"-73"35"-1625,5 8-984,3 4-376,1 2-392,3 3-208,-1 0-88,-2-1-64,-3-2-152,-2-3-48,-4-10-248,0-6-128,-3-15-488,2-13-344,1-17 888</inkml:trace>
  <inkml:trace contextRef="#ctx0" brushRef="#br0" timeOffset="6951.48">3849 1764 7722,'3'21'3360,"5"8"-1807,6 3-489,0 5-728,-3 1-160,2 5-128,0-2-88,1-1-48,-3-3-248,-5-6-232,-3-3-160,-6-7-473,-6-7-679,-1-6 1216</inkml:trace>
  <inkml:trace contextRef="#ctx0" brushRef="#br0" timeOffset="6952.48">3683 2018 6785,'12'1'2617,"15"-1"-1921,2-4-392,5 0-632,7 0-288,-6 4 360</inkml:trace>
  <inkml:trace contextRef="#ctx0" brushRef="#br0" timeOffset="7466.79">2274 3243 7642,'0'0'3520,"18"2"-1767,54 26-201,-17-34-840,5-2-224,-4-1-272,-10-2-128,-14-2-48,-8 1-168,-10 1-424,-1 0-336,-3 5 288,3 0 192</inkml:trace>
  <inkml:trace contextRef="#ctx0" brushRef="#br0" timeOffset="7810.67">3125 2995 8762,'45'-7'3705,"-44"33"-2121,2 9-616,3 9-656,-4 7-112,3 7-176,0-7 8,-1-3-8,1-8-80,-1-11-216,-1-6-160,-1-14-720,3-7-352,0-15 935</inkml:trace>
  <inkml:trace contextRef="#ctx0" brushRef="#br0" timeOffset="8185.41">3551 2972 5049,'6'27'3121,"1"1"-9,4 7-2047,1 0-305,1-1-504,0 0-112,-3-2-160,0-1-88,-3-7-224,-4-3-280,-3-6 360,-3-1 16</inkml:trace>
  <inkml:trace contextRef="#ctx0" brushRef="#br0" timeOffset="8186.41">3284 3246 6177,'14'-1'3233,"12"-6"-816,10-4-1209,9-5-744,1 0-352,-6 1-696,-4 4-416,-12 11 567</inkml:trace>
  <inkml:trace contextRef="#ctx0" brushRef="#br0" timeOffset="8685.27">2309 4329 7370,'-42'20'3184,"63"-20"-1823,11-3-721,8 2-296,9-7-416,2 0-368,0-4-857,4-3 841</inkml:trace>
  <inkml:trace contextRef="#ctx0" brushRef="#br0" timeOffset="9028.93">3001 4172 6449,'-1'-2'168,"0"-1"0,0 0-1,0 1 1,-1 0 0,1-1-1,-1 1 1,1 0-1,-1 0 1,0-1 0,0 2-1,0-1 1,0 0 0,0 0-1,-1 1 1,1-1-1,0 1 1,-1-1 0,-3 0-1,1 1-39,0 1 0,1-1-1,-1 1 1,0 0 0,0 1-1,0-1 1,0 1-1,0 0 1,0 0 0,-5 2-1,2 0-98,1-1 0,0 1 0,0 0 0,0 1 0,0 0 0,1 0 0,-1 0 0,1 1 0,0 0 0,0 0 0,1 1 0,0-1 0,0 1 0,0 0 0,0 1 0,-5 10 0,5-6 54,0-1-1,1 1 1,0 0-1,1 0 1,0 0-1,0 1 1,2-1-1,-1 1 1,1-1-1,2 21 1,-1-22 0,1 0-1,1 0 1,0 1 0,0-1 0,1 0 0,0-1-1,1 1 1,0-1 0,0 1 0,1-1-1,12 16 1,-13-19-43,1-1-1,0 0 1,0 0-1,1-1 1,-1 1-1,1-1 1,0 0-1,0-1 1,0 1-1,0-1 1,1-1-1,-1 1 1,1-1-1,0 0 1,0 0-1,0-1 1,0 0 0,10 0-1,-11-1-35,0 0 0,0 0 0,1-1 0,-1 1 0,0-1-1,0-1 1,0 1 0,-1-1 0,1 0 0,0-1 0,0 1 0,-1-1 0,0 0 0,0-1 0,1 1 0,-2-1-1,1 0 1,0 0 0,-1-1 0,0 1 0,0-1 0,0 0 0,-1 0 0,1 0 0,-1 0 0,-1-1 0,1 0-1,-1 1 1,3-9 0,-1 1-7,-1 0 0,-1 0 0,0 0 0,0 0 0,-1 0 0,-1 0 1,0-1-1,-1 1 0,-1 0 0,0 0 0,0 0 0,-9-24 0,6 24-219,0 0 0,-1 1 0,0 0 0,-1 0 0,-1 0 0,0 1 0,0 0 0,-13-12 0,-5 0-295</inkml:trace>
  <inkml:trace contextRef="#ctx0" brushRef="#br0" timeOffset="9388.42">3443 4043 6633,'-2'32'3249,"2"9"-1400,1 3-473,7-2-952,-2 1-208,-2-7-184,0-1-128,-1-8-352,3-2-296,2-6 120,-4-7-2713,3-14 2489</inkml:trace>
  <inkml:trace contextRef="#ctx0" brushRef="#br0" timeOffset="9747.73">3662 4047 6441,'3'37'3049,"3"3"-1249,5 4-975,-1 1-329,2-5-352,-3-1-88,-1-5-56,-1-4-152,-6-3-216,-1-6-305,-5-5-1943,-2-5 1816</inkml:trace>
  <inkml:trace contextRef="#ctx0" brushRef="#br0" timeOffset="9748.73">3542 4300 7226,'-4'-30'2800,"36"23"-2024,5-1-384,-4-5-752,1 3-328,-9 3 408</inkml:trace>
  <inkml:trace contextRef="#ctx0" brushRef="#br0" timeOffset="10309.91">2419 5557 7554,'-10'-54'3456,"41"51"-1639,9 0-329,4-5-864,2 1-216,-6 0-304,-7-4-216,-8 2-736,-4-2-512,2 0 784</inkml:trace>
  <inkml:trace contextRef="#ctx0" brushRef="#br0" timeOffset="10747.28">3051 5306 4689,'28'-36'2598,"-28"35"-2503,0 0 1,1 0-1,-1 0 1,0 0-1,1 1 0,-1-1 1,0 0-1,0 0 1,0 0-1,0 0 0,0 0 1,0 0-1,0 0 1,0 0-1,-1 0 1,1 0-1,0 0 0,0 1 1,-1-1-1,1 0 1,0 0-1,-1 0 0,1 0 1,-1 1-1,0-1 1,1 0-1,-1 1 0,1-1 1,-1 0-1,0 1 1,0-2-1,-23-12 778,18 13-765,0-1 0,1 1-1,-1 1 1,0-1 0,0 1 0,1 0-1,-1 0 1,0 0 0,0 1 0,0 0-1,1 0 1,-1 1 0,0-1 0,1 1-1,-1 0 1,1 1 0,0-1 0,0 1-1,-9 7 1,5-4 5,0 1-1,1-1 0,0 2 1,1-1-1,0 1 0,0 0 1,0 0-1,1 1 1,0 0-1,-5 11 0,7-9-37,0-1-1,0 1 0,1 0 1,1 1-1,-1-1 0,2 0 0,0 1 1,0-1-1,1 1 0,1-1 1,-1 1-1,4 14 0,-2-19-48,0 0 0,0 0 0,0 0 0,1 0 0,0 0 0,1-1 0,-1 1 0,1-1 0,0 0 0,1 0 0,-1 0 0,1-1 0,0 0 0,1 0 0,-1 0 0,1 0 0,0-1 0,0 0 0,1 0-1,7 3 1,-6-3-22,2-1 0,-1 0 0,0 0 0,1-1 0,-1 0-1,1-1 1,0 0 0,-1 0 0,1-1 0,13-1 0,-18 0-4,-1 0 1,1 0-1,-1 0 1,1 0-1,-1-1 1,0 1-1,1-1 1,-1 0-1,0-1 1,0 1-1,0-1 1,-1 0-1,1 0 1,-1 0-1,1 0 1,-1 0-1,0-1 1,0 0 0,-1 1-1,1-1 1,-1 0-1,0 0 1,3-7-1,-2 0 1,0 0 0,0-1 0,-1 1 0,0-1 0,-1 1 0,-1-1-1,0 1 1,0-1 0,-4-16 0,0 1-420,-2 0 0,-18-48 0,-6 5-2855,18 40 2260</inkml:trace>
  <inkml:trace contextRef="#ctx0" brushRef="#br0" timeOffset="11106.57">3416 5205 8346,'-3'23'3745,"9"0"-1961,1 2-656,6 2-840,0 4-168,1 6-152,-1 4-40,-4 1-104,-6-5-168,2-9-288,-1-7-272,-1-13 448,5-10 128</inkml:trace>
  <inkml:trace contextRef="#ctx0" brushRef="#br0" timeOffset="11450.27">3697 5242 8234,'46'8'3432,"-34"33"-2119,5 4-529,7-1-520,2 5-152,4-4-56,-2-4-56,-9-12-256,-5-8-144,-10-14-608,-4-4 1032,-8-6-176</inkml:trace>
  <inkml:trace contextRef="#ctx0" brushRef="#br0" timeOffset="11451.27">3657 5329 8146,'23'-3'2920,"13"-5"-2480,3-3-344,4-4-608,4 4-288,-2 1-2040,-3-2 1871</inkml:trace>
  <inkml:trace contextRef="#ctx0" brushRef="#br0" timeOffset="12231.3">1002 2292 10994,'30'13'4337,"26"-10"-2832,2-6-561,5-16-528,0-4-136,-4-8-600,-3-1-416,-10 2-1017,-9 6 5082,-23 3-2873</inkml:trace>
  <inkml:trace contextRef="#ctx0" brushRef="#br0" timeOffset="12575.02">249 2044 6097,'3'28'2849,"4"17"-1321,3 8-95,0 15-625,2 6-216,-2 1-360,0-2-88,-2-10-128,-3-9-88,0-14-296,1-11-296,-2-13-144,1-12 391</inkml:trace>
  <inkml:trace contextRef="#ctx0" brushRef="#br0" timeOffset="12949.92">537 2079 7026,'84'6'2976,"-70"37"-1816,9 7-367,-5 1-577,-2-3-128,-2-4-72,-3-3-32,-7-6-264,0-6-273,-9-5-1599,-1-8 1432</inkml:trace>
  <inkml:trace contextRef="#ctx0" brushRef="#br0" timeOffset="12950.92">390 2385 6665,'19'6'3449,"7"-2"-968,24-3-1481,6 0-296,7-3-512,0-4-32,-10-3-360,-7-2-304,-7 6 576,-4 3-232</inkml:trace>
  <inkml:trace contextRef="#ctx0" brushRef="#br0" timeOffset="13356.04">1062 3318 7442,'11'8'3624,"5"-1"-1543,10-5-801,2-2-440,4-4-472,2-3-104,-1-6-192,1-1-64,-4-4-288,-5-1-352,-7 0-880,-8 1 120,-9 5 727</inkml:trace>
  <inkml:trace contextRef="#ctx0" brushRef="#br0" timeOffset="14230.87">749 3259 4489,'12'-90'2210,"-12"89"-2133,0 0 0,0 0 0,0 0 1,0 0-1,0-1 0,0 1 0,0 0 0,0 0 1,0 0-1,-1 0 0,1 0 0,0 0 0,-1-1 0,1 1 1,-1 0-1,1 0 0,-1 0 0,1 0 0,-1 0 1,0 1-1,1-1 0,-1 0 0,0 0 0,0 0 1,0 1-1,0-1 0,0 0 0,0 1 0,0-1 1,0 1-1,0-1 0,0 1 0,0-1 0,0 1 1,0 0-1,0-1 0,0 1 0,0 0 0,-1 0 1,1 0-1,-2 0 0,-1 0 73,1 1-1,-1 0 1,0-1 0,1 2-1,-1-1 1,0 0-1,1 0 1,-7 5 0,2 0-31,0 0 0,0 1 0,1 0 0,0 1 0,1-1 0,-1 1 0,-9 17 0,4-4 25,1 1 1,-10 27-1,19-42-82,0 1 0,0 0 0,1 0 0,-1 0-1,2 0 1,-1 0 0,1 0 0,0 1-1,1-1 1,0 0 0,0 0 0,1 0 0,0 0-1,1-1 1,-1 1 0,1 0 0,1-1 0,-1 0-1,1 0 1,1 0 0,-1 0 0,1-1 0,0 1-1,1-1 1,0-1 0,0 1 0,0-1 0,0 0-1,1 0 1,0-1 0,0 0 0,12 6-1,-14-8-52,1 0 0,-1-1-1,1 1 1,-1-1-1,1 0 1,-1-1-1,1 1 1,0-1-1,-1 0 1,1-1-1,0 1 1,-1-1-1,1 0 1,-1-1-1,1 1 1,-1-1 0,0 0-1,1-1 1,-1 1-1,0-1 1,-1 0-1,1 0 1,0 0-1,6-7 1,-6 5 3,-1 1 0,0-1 0,0 0 0,0 0 1,0 0-1,-1-1 0,0 1 0,0-1 0,-1 0 1,0 1-1,0-1 0,0 0 0,0 0 0,-1-1 0,0 1 1,-1 0-1,1 0 0,-1-1 0,0 1 0,-1 0 1,1 0-1,-3-8 0,-2-1-126,0 0 0,-2 0-1,0 0 1,0 1 0,-1 0 0,-1 0-1,-1 1 1,0 0 0,0 1 0,-24-21 0,29 28-222,0 1 1,0 0 0,-1 0 0,0 0 0,0 1-1,0 0 1,0 0 0,0 1 0,-1-1-1,-9-1 1,-30-6-981</inkml:trace>
  <inkml:trace contextRef="#ctx0" brushRef="#br0" timeOffset="14574.71">0 3242 4361,'12'18'2504,"2"6"-311,-1 8-977,3 5-160,-7 6-247,2 4-145,0 3-224,-3 1-136,-1-11-192,-1-7-104,-2-15-504,0-12-360,3-6-1569,-1-10 1529</inkml:trace>
  <inkml:trace contextRef="#ctx0" brushRef="#br0" timeOffset="15043.15">296 3172 6473,'1'17'2977,"5"7"-1441,-2 4-431,3 5-681,1 4-216,-1 1-200,-1-1-32,-3-2-208,-2-2-168,-4 1-505,-2 0-1479,-3-2 1624</inkml:trace>
  <inkml:trace contextRef="#ctx0" brushRef="#br0" timeOffset="15044.15">184 3505 8386,'-22'-36'3369,"58"28"-2313,0-8-392,13 1-640,4-1-320,7-2-168,6 4 232</inkml:trace>
  <inkml:trace contextRef="#ctx0" brushRef="#br0" timeOffset="16121.05">988 4565 7130,'14'-3'3040,"13"-1"-1752,7-4-391,6-3-497,0 0-208,-5-5-264,-8-3-184,-6 4-713,-7 0-263,-3 4 696</inkml:trace>
  <inkml:trace contextRef="#ctx0" brushRef="#br0" timeOffset="16480.52">521 4379 4313,'-11'8'2696,"4"4"41,8 11-1593,2 11-247,6 20-289,0 5-128,-1 5-128,3 2-64,-1-12-160,2-3 8,-3-10-216,0-5-112,-2-13-368,-4-6-368,-3-12-1809,0-8 1801</inkml:trace>
  <inkml:trace contextRef="#ctx0" brushRef="#br0" timeOffset="16808.58">831 4404 6329,'8'20'2761,"2"3"-1513,0 6-744,3 3-264,-5 1-272,-1 2-160,-6-3-384,-4-1 0,-10-2 288</inkml:trace>
  <inkml:trace contextRef="#ctx0" brushRef="#br0" timeOffset="16809.58">666 4692 6545,'16'-3'2513,"6"-8"-1865,3-1-264,5 3-264,-2-1-264,0 10-696,-2 1-1713,-5 10 1697</inkml:trace>
  <inkml:trace contextRef="#ctx0" brushRef="#br0" timeOffset="17152.03">1163 5595 5633,'27'-4'2785,"3"-7"-913,3-7-808,1 0-655,0-3-185,-8 4-328,-5 3-209,-12 5-247,-7 4-2056,-5 3 1848</inkml:trace>
  <inkml:trace contextRef="#ctx0" brushRef="#br0" timeOffset="17511.54">538 5451 6177,'-45'49'2817,"53"0"-1441,2 0-224,2-1-647,-1 0-217,3-4-256,-2-2-48,-5-7-216,-3-4-289,-4-7-671,1-11 744</inkml:trace>
  <inkml:trace contextRef="#ctx0" brushRef="#br0" timeOffset="17855.18">797 5394 5385,'7'33'2481,"1"5"-1081,1 8-352,0 1-472,-1 0-176,-2-4-240,-1-5-64,-3-5-96,-2-5-88,-4-5-336,-4-3-256,-1-3-1776,-3-3 1648</inkml:trace>
  <inkml:trace contextRef="#ctx0" brushRef="#br0" timeOffset="18261.39">606 5655 7490,'23'0'3120,"10"-4"-1975,4-4-305,8 2-536,6 1-136,6-5-144,7 1-72,2-7-712,-3 0 352,-5 2 103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20:41:12.095"/>
    </inkml:context>
    <inkml:brush xml:id="br0">
      <inkml:brushProperty name="width" value="0.05" units="cm"/>
      <inkml:brushProperty name="height" value="0.05" units="cm"/>
    </inkml:brush>
  </inkml:definitions>
  <inkml:trace contextRef="#ctx0" brushRef="#br0">281 2015 5441,'23'-58'2614,"-22"53"-2339,0 0 0,0 1 0,0-1-1,-1 0 1,0 0 0,0 0 0,0 0 0,-1 0 0,1 1 0,-1-1 0,-1 0-1,1 0 1,0 1 0,-1-1 0,0 1 0,0-1 0,-1 1 0,1 0-1,-5-6 1,6 8-194,-1-1-1,0 1 1,0-1-1,0 1 1,0 0 0,0-1-1,-1 1 1,1 0-1,-1 1 1,1-1-1,-1 0 1,1 1-1,-1-1 1,0 1-1,0 0 1,0 0 0,0 0-1,0 0 1,0 1-1,0-1 1,0 1-1,0 0 1,0 0-1,0 0 1,0 0 0,0 0-1,0 1 1,-1-1-1,-2 2 1,1 0-52,0 0 1,0 0-1,0 1 1,1 0-1,-1 0 1,1 0-1,0 1 1,0-1-1,0 1 1,0 0-1,0 0 1,1 0-1,0 1 1,0-1-1,-5 11 1,-2 6-27,1 2 0,1-1 0,1 1 0,1 0 0,1 1 0,1-1 0,-1 47 0,4-53 13,2 0 0,0 0-1,1-1 1,0 1 0,2 0 0,0-1-1,0 0 1,2 0 0,0 0 0,1 0 0,0-1-1,11 15 1,-13-24-5,0 0 1,0 0-1,1 0 0,0-1 0,0 0 0,0 0 0,0-1 0,1 0 1,0 0-1,0 0 0,0-1 0,0 0 0,1 0 0,-1-1 1,1 0-1,0 0 0,14 0 0,-15-1-15,1 0-1,0-1 1,-1-1 0,1 1-1,-1-1 1,1 0 0,-1-1-1,1 0 1,-1 0 0,0-1 0,0 1-1,0-1 1,0-1 0,-1 0-1,1 0 1,-1 0 0,0 0-1,9-10 1,-13 12-106,0 1 0,-1-1 0,1 0-1,-1 0 1,0 0 0,1 0 0,-1 0 0,0 0 0,0 0 0,0 0 0,0-1-1,-1 1 1,1 0 0,-1-1 0,1 1 0,-1 0 0,0-1 0,0 1 0,0-1 0,-1-3-1,-2-7-594</inkml:trace>
  <inkml:trace contextRef="#ctx0" brushRef="#br0" timeOffset="640.47">266 3144 4433,'1'-5'3695,"2"-2"-2783,2-3-494,-2 4-242,-1 1 0,-1 0 0,1-1 0,-1 1 0,1 0 0,-2-1 0,1 0 0,-1 1 0,1-1 0,-1 1 0,-1-1-1,1 0 1,-1 1 0,0-1 0,-3-8 0,1 7 22,1 1-1,-1 0 0,0 1 0,0-1 1,0 0-1,-1 1 0,0 0 1,0 0-1,-6-6 0,9 10-150,-1-1 1,0 1-1,0-1 0,0 1 1,0 0-1,0 0 0,0 0 1,-1 0-1,1 0 0,0 0 0,0 1 1,-1-1-1,1 1 0,0-1 1,-1 1-1,1 0 0,0 0 1,-1 0-1,1 0 0,-1 0 1,1 1-1,0-1 0,0 1 0,-1 0 1,1-1-1,0 1 0,0 0 1,-4 2-1,0 1-24,1 1-1,-1-1 1,1 1-1,0 0 1,0 0-1,0 0 1,1 0-1,0 1 1,0 0-1,0 0 1,1 0-1,0 0 1,0 1-1,-3 10 1,0 3-19,1 1 0,0 0 0,-2 33-1,4-7 7,4 84 1,0-110 42,2 0 0,0-1 0,1 1 0,2-1 0,0 0 0,13 29 1,-16-43 5,1 1 1,0-1 0,1 0 0,-1-1 0,1 1 0,0-1 0,0 0 0,1 0 0,0 0 0,0-1 0,0 0 0,0 0 0,0-1 0,1 1 0,0-1 0,-1-1 0,1 1 0,0-1 0,1-1 0,-1 1 0,0-1 0,0 0 0,1-1-1,-1 0 1,0 0 0,1 0 0,8-2 0,-9 1-83,0-1 0,1 1 0,-1-1 0,0 0 0,0-1-1,-1 1 1,1-2 0,-1 1 0,1-1 0,-1 1 0,0-2 0,0 1-1,-1-1 1,1 0 0,-1 0 0,0 0 0,0-1 0,-1 0 0,0 0 0,0 0-1,0 0 1,-1-1 0,0 1 0,0-1 0,0 0 0,-1 0 0,2-9-1,-3-10-3038,-3 25 2077</inkml:trace>
  <inkml:trace contextRef="#ctx0" brushRef="#br0" timeOffset="-1343.44">262 251 7298,'2'-11'1410,"-1"-1"1,0 1-1,-1-1 1,-2-22 0,1 23-930,-1 0-1,0-1 1,-1 1 0,-1 0 0,-6-14 0,8 20-363,-1-1 1,1 1-1,-1-1 1,-1 1-1,1 0 1,-1 0-1,0 1 1,0-1-1,0 1 1,-1 0-1,1 0 1,-1 0-1,0 0 0,0 1 1,-1 0-1,1 0 1,-1 0-1,1 1 1,-1 0-1,0 0 1,0 1-1,0-1 1,0 1-1,-9 0 1,12 1-87,0 0 0,0 0 0,0 1 0,0 0 0,0-1 0,0 1 0,0 0 0,1 0 0,-1 1 0,0-1 0,1 1 0,-1-1 0,1 1 0,0 0 0,-1 0 0,1 0 0,0 0 0,0 0 0,0 0 0,0 1 0,1-1 0,-1 1 0,1-1 0,-2 5 0,-4 6 27,2 1 0,0 0 0,-5 23 0,9-33-46,-8 30 80,2 1 1,2 0-1,-2 54 0,7-74-58,0 0-1,1 0 1,1 0 0,0 0-1,1 0 1,0-1-1,2 1 1,0-1 0,0 0-1,15 26 1,-17-35-31,0 0 1,0-1-1,1 0 1,-1 1 0,1-2-1,0 1 1,0 0-1,1-1 1,-1 0 0,1 1-1,-1-2 1,1 1-1,0-1 1,0 1 0,0-1-1,7 1 1,-5-2-9,1 0 1,0 0 0,-1-1-1,1 1 1,-1-2-1,1 1 1,0-1 0,-1-1-1,1 1 1,-1-1-1,10-4 1,-1 0-113,0-1 0,0 0 0,0-1 1,15-11-1,-24 14-428,-1 0 1,1 0-1,-1 0 1,-1-1 0,1 0-1,-1 0 1,0 0-1,0-1 1,-1 0 0,0 0-1,5-10 1,-6 6-336</inkml:trace>
  <inkml:trace contextRef="#ctx0" brushRef="#br0" timeOffset="-671.72">300 993 3753,'2'-19'7268,"2"4"-4533,-3 13-2693,-1 0 0,1 0-1,0 0 1,-1 0-1,0 0 1,1 0 0,-1 0-1,0 0 1,0 0 0,0 0-1,0-1 1,0 1 0,-1 0-1,1 0 1,-1 0-1,1 0 1,-1 0 0,0 1-1,1-1 1,-1 0 0,0 0-1,-3-3 1,1 0 207,-7-11 480,-1 1 0,-18-21 0,27 33-670,-1 0 0,1 0 1,-1 1-1,0-1 0,0 1 0,0 0 1,0 0-1,0 0 0,0 0 0,-1 1 1,1-1-1,-1 1 0,1 0 0,-1 0 0,1 0 1,-1 0-1,0 0 0,1 1 0,-7 0 1,7 1-48,0-1 1,0 1-1,1 0 1,-1 1-1,0-1 1,1 1-1,-1-1 1,1 1-1,-1 0 1,1-1-1,0 1 1,0 1-1,0-1 1,0 0-1,0 0 1,0 1-1,1-1 1,-3 6-1,-1 2-1,0 1 0,1-1 0,-4 17 0,2-1-8,2 0 1,1 0-1,1 1 0,1-1 1,2 1-1,0-1 0,2 0 1,1 1-1,1-1 0,1-1 1,10 26-1,-13-43-5,-1-1 0,2 0 0,-1 0 1,1 0-1,0 0 0,1-1 0,0 1 0,0-1 0,0 0 0,1-1 1,-1 1-1,1-1 0,1 0 0,-1-1 0,1 0 0,-1 0 1,1 0-1,0-1 0,1 1 0,-1-2 0,1 1 0,-1-1 0,1 0 1,0-1-1,-1 0 0,1 0 0,0-1 0,0 0 0,0 0 0,11-2 1,-11 1-34,1 0 0,-1-1 0,0 0 1,0 0-1,0-1 0,0 0 0,0 0 1,0-1-1,-1 0 0,14-9 0,-17 9-380,0 0-1,0 0 0,-1 0 0,1 0 1,-1 0-1,5-9 0,-2 5-1335,-2 4 775</inkml:trace>
  <inkml:trace contextRef="#ctx0" brushRef="#br0" timeOffset="1234.08">346 4179 4553,'-8'-11'2359,"4"5"-1569,-1 0 0,1 0 0,-1 1 0,0 0 0,-9-8 0,13 12-703,-1 0 1,0 0-1,0 0 0,0 0 0,-1 0 1,1 0-1,0 1 0,0-1 0,0 1 1,0-1-1,-1 1 0,1 0 0,0 0 1,0 0-1,-1 0 0,1 0 0,0 1 1,0-1-1,0 1 0,-1-1 0,1 1 1,-3 1-1,0 1-18,1 0-1,-1-1 1,1 2-1,0-1 1,0 0-1,0 1 1,0 0 0,1 0-1,0 0 1,-1 0-1,1 1 1,1-1 0,-1 1-1,1 0 1,-1-1-1,1 1 1,1 0 0,-1 0-1,-1 9 1,-1 8 16,1 0 0,0 0 0,1 27 0,2-28-27,0 1 0,1-1 0,1 1-1,1-1 1,6 22 0,-7-36-38,0-1 0,1 1 0,-1-1 0,1 1 0,0-1 0,1 0 0,0-1 0,0 1 0,0 0 0,0-1 0,1 0 0,0 0 0,0 0 0,0-1 0,1 0 0,0 0 0,-1 0 0,1-1 0,11 5 0,-7-5 3,0 0 0,0-1 0,0 0 0,0 0 0,1-1 1,-1 0-1,0-1 0,1-1 0,-1 1 0,0-2 0,19-4 0,-24 5-45,0-1-1,0 1 1,-1-1-1,1-1 1,-1 1-1,1-1 1,-1 1-1,0-1 1,0 0-1,0-1 1,5-5-1,-7 6-75,1 0 1,-1 0-1,0-1 0,-1 1 0,1-1 1,0 1-1,-1-1 0,0 0 0,0 1 0,0-1 1,0 0-1,-1 0 0,1 0 0,-1 0 1,0 0-1,-1-6 0,-1-1-1200,1 8 504</inkml:trace>
  <inkml:trace contextRef="#ctx0" brushRef="#br0" timeOffset="1812.11">481 5362 5761,'-7'-14'853,"2"2"135,0 0 0,-1 0 0,-14-19 0,19 29-914,-1 0 1,1 1 0,0-1-1,0 0 1,-1 1 0,1-1-1,-1 1 1,0 0 0,1-1-1,-1 1 1,0 0 0,0 0-1,0 0 1,1 0 0,-1 1-1,0-1 1,0 0 0,0 1-1,0-1 1,0 1 0,-1 0-1,1 0 1,0 0 0,0 0-1,0 0 1,0 0-1,0 0 1,0 1 0,0-1-1,0 1 1,-3 1 0,-1 1 10,-1 1 0,1 1 0,0-1 1,0 1-1,1 0 0,-1 0 0,1 1 0,0 0 1,0 0-1,1 0 0,0 0 0,0 1 0,1-1 1,-1 1-1,-3 13 0,2-5 64,1-1-1,0 1 1,1 0 0,1 0 0,1 0 0,0 30-1,3-32-105,0 0-1,0 0 0,2 0 1,-1 0-1,2-1 1,0 1-1,0-1 0,1-1 1,1 1-1,0-1 1,0 0-1,1 0 0,0-1 1,1 0-1,0-1 0,1 0 1,0 0-1,1-1 1,-1 0-1,1-1 0,1 0 1,12 5-1,-21-10-33,1-1 0,0 0 0,0 1 0,0-2-1,0 1 1,0 0 0,0-1 0,0 0 0,0 0 0,0 0 0,0 0-1,0-1 1,0 1 0,0-1 0,0 0 0,-1 0 0,1-1 0,0 1 0,0-1-1,-1 0 1,1 0 0,-1 0 0,0 0 0,1 0 0,-1-1 0,0 0-1,0 0 1,-1 1 0,1-2 0,0 1 0,2-5 0,-2 4-117,0-1 0,0-1 0,-1 1 1,0 0-1,0-1 0,0 1 0,0-1 1,-1 1-1,0-1 0,0 0 0,-1 1 1,1-1-1,-1 0 0,0 0 0,-1 0 1,0 1-1,0-1 0,0 0 0,0 1 1,-1-1-1,-3-8 0,-1 4-1320,4 2 604</inkml:trace>
  <inkml:trace contextRef="#ctx0" brushRef="#br0" timeOffset="4764.61">731 5299 4809,'1'2'492,"1"-1"0,0 0 0,-1 1 1,0-1-1,1 1 0,-1-1 0,0 1 0,0 0 0,0-1 0,0 1 1,0 0-1,0 0 0,1 3 0,8 30 202,-9-29-339,24 93 211,29 142-533,-53-233-94,1 2-114,-3-15-2099,-1-10 350,-4-9 845</inkml:trace>
  <inkml:trace contextRef="#ctx0" brushRef="#br0" timeOffset="5155.91">971 5296 6969,'3'20'2881,"5"5"-1793,0 3-392,4 8-519,-2 2-97,-2 6-80,-1-1 0,-2-3 0,-2-2-32,-1-7-40,-2-4-73,-2-11-247,1-4-208,-2-12-1072,-2 0 1088</inkml:trace>
  <inkml:trace contextRef="#ctx0" brushRef="#br0" timeOffset="5515.22">868 5431 5465,'8'-5'2513,"11"-3"-1009,6-1-1104,5-6-144,1 1-368,1-2-176,4 1-232,2 2-112,2 6 384</inkml:trace>
  <inkml:trace contextRef="#ctx0" brushRef="#br0" timeOffset="5874.33">1252 5391 6097,'0'0'72,"-1"0"0,1 0 0,0 1-1,0-1 1,-1 0 0,1 0 0,0 1 0,0-1-1,-1 0 1,1 1 0,0-1 0,0 0 0,0 1-1,-1-1 1,1 0 0,0 1 0,0-1 0,0 0-1,0 1 1,0-1 0,0 0 0,0 1 0,0-1-1,0 1 1,0-1 0,0 0 0,0 1-1,0-1 1,0 1 0,0-1 0,1 0 0,-1 1-1,0-1 1,0 0 0,0 1 0,1-1 0,15-3 1313,36-22-470,-36 17-557,11-5-13,22-11-65,-46 22-139,1 0 0,-1 0 1,0 0-1,1 0 0,-1-1 0,0 1 1,5-6-1,-52 75 703,22-36-780,2 2-1,-26 52 1,42-75-6,0-1 1,1 1 0,0 0 0,1 0 0,-1 0 0,2 1 0,0-1 0,0 0 0,1 1 0,0-1 0,1 1 0,0-1 0,0 0 0,4 11 0,-3-15-41,-1-1 1,1 0-1,1 0 0,-1 0 1,1 0-1,0 0 1,0-1-1,0 1 0,1-1 1,-1 0-1,1 0 0,0 0 1,0 0-1,1-1 1,-1 0-1,1 0 0,0 0 1,-1 0-1,1-1 0,1 0 1,-1 0-1,0 0 1,0 0-1,1-1 0,-1 0 1,1 0-1,-1-1 0,1 1 1,-1-1-1,1 0 1,-1-1-1,1 0 0,-1 1 1,1-2-1,-1 1 1,0 0-1,1-1 0,-1 0 1,0-1-1,8-4 0,-2 0-345,1-2 0,-2 1-1,1-2 1,-1 1-1,0-1 1,-1-1 0,12-17-1,6-11-385</inkml:trace>
  <inkml:trace contextRef="#ctx0" brushRef="#br0" timeOffset="5875.33">1675 5106 5697,'-10'7'415,"1"0"0,0 1 0,0 0 0,1 1 1,0 0-1,0 0 0,1 1 0,0 0 0,0 0 0,2 0 0,-1 1 0,-5 17 0,6-13-322,0 0 0,1 0-1,1 1 1,0 0 0,1 0 0,1 0-1,1 0 1,2 31 0,0-38-17,-1 0 0,1-1 0,1 1 0,0-1 0,0 0 1,0 1-1,1-1 0,0-1 0,7 10 0,-9-14-51,0 0 1,1 0-1,-1 0 1,1 0-1,-1-1 0,1 0 1,0 1-1,0-1 1,0 0-1,0 0 0,0 0 1,0-1-1,1 1 1,-1-1-1,1 0 1,-1 0-1,1 0 0,-1 0 1,1-1-1,-1 1 1,1-1-1,0 0 0,-1 0 1,7-1-1,-5 0-16,0 0-1,1 0 0,-1-1 1,0 0-1,0 0 0,0 0 1,0-1-1,0 0 1,0 0-1,-1 0 0,1 0 1,-1-1-1,0 1 0,0-1 1,0 0-1,-1-1 1,1 1-1,-1-1 0,0 1 1,0-1-1,-1 0 0,1 0 1,-1 0-1,0 0 1,-1-1-1,1 1 0,-1 0 1,1-12-1,0 3-134,-2-1-1,0 0 0,0 0 1,-1 0-1,-1 0 1,-1 1-1,0-1 0,-1 1 1,-9-23-1,-5 0-1253,-3 4 525</inkml:trace>
  <inkml:trace contextRef="#ctx0" brushRef="#br0" timeOffset="6233.79">1982 5213 8626,'58'-13'3553,"-58"37"-2241,4 4-504,6 8-528,3 4-184,3 4-48,-1-6-40,-1-3-8,-5-7 0,-3-8-136,-1 0-112,-5-10-520,0-5-440,-3-10 720</inkml:trace>
  <inkml:trace contextRef="#ctx0" brushRef="#br0" timeOffset="6592.88">2292 5043 7442,'3'21'3456,"2"5"-1575,3 5-921,1 4-352,3 5-408,1 1-48,0 4-120,-2-3-48,-2-4-64,1-5-120,-6-8-352,-3-2-120,-1-6-472,-4-5 423,-4-7 417</inkml:trace>
  <inkml:trace contextRef="#ctx0" brushRef="#br0" timeOffset="6920.96">2081 5294 6033,'1'2'2481,"12"-7"-1441,5 0-136,9-3-360,7 2-48,4 2-207,-2 0-73,0 3-120,-4 1-40,-11 0-24,1 0-48,-7-2-384,-5-2-337,0 0 433</inkml:trace>
  <inkml:trace contextRef="#ctx0" brushRef="#br0" timeOffset="7780.29">243 4797 5657,'3'3'2737,"1"1"-889,5 3-464,3 2-375,2 2-161,1 14-200,-5 2-128,1 12-216,-1 3-64,-7-2-176,8 2 16,-5-4-136,-1 0-80,-2-9-160,-5-3-248,-1-5-456,-2-6-304,0-5 775</inkml:trace>
  <inkml:trace contextRef="#ctx0" brushRef="#br0" timeOffset="8936.08">193 3628 5281,'24'-25'1777,"-24"25"-1626,0-1 0,0 1 1,0 0-1,1 0 152,-1-1-152,0 1 0,0 0 1,0 0-1,0 0 0,1 0 1,-1 0-1,0 0 1,0-1-1,1 1 0,-1 0 1,0 0-1,0 0 0,1 0 1,-1 0-1,0 0 0,0 0 1,0 0-1,1 0 1,-1 0-1,0 0 0,0 0 1,1 0-1,-1 0 0,0 0 1,0 0-1,1 1 0,-1-1 1,0 0-1,0 0 1,0 0-1,1 0 0,-1 0 1,0 1-1,7 11 1577,1 22-2506,-7-28 1388,4 17-187,0 42-1,0-9-56,-2-40-488,-1 1-1,-1-1 0,-1 1 1,0 0-1,-1-1 0,-3 21 1,2-33-396,1 1 1,-1-1-1,0 1 1,-1-1-1,1 0 1,-1 1-1,1-1 1,-5 3 0</inkml:trace>
  <inkml:trace contextRef="#ctx0" brushRef="#br0" timeOffset="9685.94">251 2541 4177,'-1'0'2496,"1"4"-223,-1 11-1105,0 3-128,-3 12-335,0 3-137,-2 6-216,1 3-136,4-4-88,1-3-80,0-9-96,1-4-104,2-11-304,-2-3-232,0-5-841,0-15-2576</inkml:trace>
  <inkml:trace contextRef="#ctx0" brushRef="#br0" timeOffset="10045.2">173 1535 5633,'-1'0'2609,"-2"4"-1137,-8 26-248,-4 30-536,13-29-207,-1-6-289,3 0-96,0-8-184,1-3-160,2-7-393,-2-3-319,4-10-2945</inkml:trace>
  <inkml:trace contextRef="#ctx0" brushRef="#br0" timeOffset="10467">204 695 4313,'-30'-69'2368,"29"73"-591,0 4-769,-2 3-240,1 8-320,2 1-112,0 3-176,1 0-24,1-3-144,1-6-96,1-7-432,-1-4 40,1-3 232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20:41:04.152"/>
    </inkml:context>
    <inkml:brush xml:id="br0">
      <inkml:brushProperty name="width" value="0.05" units="cm"/>
      <inkml:brushProperty name="height" value="0.05" units="cm"/>
    </inkml:brush>
  </inkml:definitions>
  <inkml:trace contextRef="#ctx0" brushRef="#br0">1 425 8434,'1'-2'3433,"29"4"-2057,42 3-336,-23-2-416,3-3-56,11-3-232,6 0-32,13-9-120,0 1-87,-12-4-210,-6 0-279,-25 3-808,-11 1-488,-12-3 976</inkml:trace>
  <inkml:trace contextRef="#ctx0" brushRef="#br0" timeOffset="335.66">377 0 7338,'-1'1'176,"1"-1"1,0 1 0,0-1 0,0 0 0,0 1 0,0-1 0,0 1 0,0-1 0,0 1 0,1-1 0,-1 0 0,0 1-1,0-1 1,0 1 0,0-1 0,0 0 0,1 1 0,-1-1 0,0 0 0,0 1 0,1-1 0,-1 1 0,16 8 272,-11-6-90,213 88 721,-121-53-853,38 7 778,-52-19 25,-76-24-891,0 0 1,0 1 0,0 0 0,9 7-1,-14-9-103,0 0 0,-1 0 0,1 1 0,-1-1 0,0 0 0,1 1 0,-1-1 0,0 1-1,0 0 1,0-1 0,0 1 0,0 0 0,0 0 0,0-1 0,-1 1 0,1 0 0,-1 0 0,1 0-1,-1 0 1,0 0 0,1 0 0,-2 3 0,1 2 45,-2 1-1,1-1 1,-1 0-1,0 0 1,-1 0 0,0-1-1,0 1 1,-6 10-1,-39 51 267,27-41-239,-13 22-34,-100 124-661,131-170 566,3-2 117,-1 0-1,0 0 1,1 0 0,-1 0-1,0 0 1,0 0-1,0 0 1,0-1 0,0 1-1,0 0 1,0 0-1,0-1 1,0 1-1,0-1 1,0 1 0,0-1-1,0 1 1,0-1-1,-1 0 1,1 1-1,0-1 1,-2 0 0,0-5 990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20:41:00.535"/>
    </inkml:context>
    <inkml:brush xml:id="br0">
      <inkml:brushProperty name="width" value="0.05" units="cm"/>
      <inkml:brushProperty name="height" value="0.05" units="cm"/>
    </inkml:brush>
  </inkml:definitions>
  <inkml:trace contextRef="#ctx0" brushRef="#br0">91 663 4881,'55'-46'2286,"-53"45"-2148,-1-1 1,0 1-1,0 0 1,0-1-1,0 1 0,0-1 1,0 0-1,0 1 1,0-1-1,-1 1 1,1-1-1,-1 0 0,1 0 1,-1 1-1,1-1 1,-1 0-1,0 0 1,0 0-1,0 1 0,0-1 1,0 0-1,-1 0 1,1-2-1,-2 0 145,1 1 0,-1-1-1,1 0 1,-1 1 0,0-1-1,-4-4 1,6 8-268,-1-1 52,0 0 1,0 0-1,0 0 1,0 1-1,0-1 1,0 0 0,0 1-1,0-1 1,0 1-1,-1-1 1,1 1-1,0-1 1,0 1-1,-1 0 1,1 0 0,0 0-1,0-1 1,-1 1-1,1 0 1,0 1-1,-1-1 1,1 0-1,0 0 1,0 1 0,-1-1-1,1 0 1,-2 1-1,-1 1-8,0 0 1,0-1-1,-1 1 0,1 1 0,0-1 0,-5 5 0,3-2-30,1 1-1,0 0 1,0 0-1,0 1 1,1 0-1,0-1 1,0 1-1,1 1 1,-5 11-1,3-3 68,0 0 0,1 1 0,-2 25 0,3-16 3,2 0 1,1 0 0,4 32 0,-3-47-75,1 0 0,0 0 0,0 0 0,1 0 0,1-1 0,0 0-1,0 1 1,1-2 0,1 1 0,7 11 0,-10-18-29,-1-1-1,1 1 1,0-1 0,0 0-1,0 0 1,0 0 0,0 0-1,0-1 1,1 1 0,-1-1 0,0 0-1,1 0 1,-1 0 0,1 0-1,0 0 1,-1-1 0,1 0-1,0 0 1,-1 0 0,1 0-1,-1 0 1,7-2 0,7-2-159,1 0 0,-1-1 1,21-9-1,-24 9-31,-4 1 52,-1 1-296,0 0 0,0-1 0,0 0 0,-1-1 0,1 1 0,13-12 1,-12 4 44</inkml:trace>
  <inkml:trace contextRef="#ctx0" brushRef="#br0" timeOffset="718.35">424 608 5057,'0'0'251,"-1"1"-1,0-1 1,1 1-1,-1 0 1,0-1 0,1 1-1,-1 0 1,1 0-1,-1-1 1,1 1 0,-1 0-1,1 0 1,0 0-1,-1 0 1,1-1 0,0 1-1,0 0 1,0 0-1,-1 0 1,1 0-1,0 1 1,4 23 145,-3-17-245,8 47 163,-4-19 80,2 1-1,1-2 1,24 70-1,-31-102-360,1 0-1,-1 0 1,1 0-1,0-1 1,-1 1-1,1 0 1,0-1-1,1 1 0,-1-1 1,0 1-1,1-1 1,-1 0-1,1 0 1,0 0-1,0-1 0,0 1 1,0-1-1,0 1 1,0-1-1,0 0 1,0 0-1,0 0 1,0-1-1,1 1 0,-1-1 1,0 0-1,1 0 1,-1 0-1,0 0 1,0 0-1,1-1 1,-1 1-1,0-1 0,0 0 1,1 0-1,-1 0 1,0-1-1,0 1 1,4-3-1,-1 0-30,1 0 0,-1-1 1,0 0-1,0 0 0,-1 0 0,1-1 1,-1 1-1,0-1 0,-1 0 0,1-1 0,5-12 1,-5 10-61,-2-1 1,1 0-1,-1 0 1,-1 0-1,0-1 1,0 1-1,0-21 1,-3 11-324,0-1 0,-2 1 1,0-1-1,-1 1 0,-1 0 1,-1 1-1,-1-1 0,-12-24 1,2 11-158</inkml:trace>
  <inkml:trace contextRef="#ctx0" brushRef="#br0" timeOffset="1655.63">1072 199 2865,'-10'24'1272,"-15"58"-632,17-19-424,-2 2-88,5 3 40,0-2 88,4 0 104,2-2-16,4-8 80,3-5-104,0-17-111,4-6-113,1-16-689,6-4-575,3-11 696</inkml:trace>
  <inkml:trace contextRef="#ctx0" brushRef="#br0" timeOffset="2093.03">1222 340 5353,'0'-1'3121,"1"5"-2625,9 26-384,8 46-48,-14-29-48,-6 0 0,0-1 0,2-5 8,1-7-112,2-8-184,2-11-760,1-5 688</inkml:trace>
  <inkml:trace contextRef="#ctx0" brushRef="#br0" timeOffset="2421.08">1455 251 4905,'0'11'2401,"0"5"-921,1 9-624,1 3-312,1 8-312,-3 2-120,3 1-104,-1 2-56,-1-5-48,1-1-32,-1-5-192,0-3-184,-1-5-1088,3-6 1064</inkml:trace>
  <inkml:trace contextRef="#ctx0" brushRef="#br0" timeOffset="2780.58">1571 5 1536,'-3'-5'6486,"3"16"-6022,1 0 0,0 0 0,1 0 0,0 0 0,5 13 0,3 14 230,10 48-43,49 127 1,-49-165-641,37 104 159,-53-136-130,0 0 0,-1 1-1,0-1 1,-1 0 0,-1 1 0,-1-1 0,-2 27 0,0-35-102,0 1 1,0 0 0,-1-1-1,0 1 1,-1-1-1,0 0 1,0 0-1,-10 13 1,10-15-239,0-1 1,0 0-1,0 0 1,-1-1-1,0 0 0,0 1 1,0-2-1,0 1 1,0 0-1,-1-1 0,0 0 1,-11 4-1,-13-4-761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20:40:59.504"/>
    </inkml:context>
    <inkml:brush xml:id="br0">
      <inkml:brushProperty name="width" value="0.05" units="cm"/>
      <inkml:brushProperty name="height" value="0.05" units="cm"/>
    </inkml:brush>
  </inkml:definitions>
  <inkml:trace contextRef="#ctx0" brushRef="#br0">1 296 5073,'114'-16'2753,"-89"5"-337,4-1-1472,1-2-536,-2-1-199,-2 3-233,-4 3-113,-6 0-343,-3 4-224,-5 4-1344,-3 1 1352</inkml:trace>
  <inkml:trace contextRef="#ctx0" brushRef="#br0" timeOffset="343.63">128 1 5905,'0'9'2793,"3"1"-1153,4 1-384,-1 5-511,2 4-177,2 8-144,-1 8-16,2 3-56,-2 3-48,0-8-120,-3-2-32,-3-6-184,2-2-112,-2 2-488,-1-3-376,-2 2-417,2-1 777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20:40:03.351"/>
    </inkml:context>
    <inkml:brush xml:id="br0">
      <inkml:brushProperty name="width" value="0.05" units="cm"/>
      <inkml:brushProperty name="height" value="0.05" units="cm"/>
    </inkml:brush>
  </inkml:definitions>
  <inkml:trace contextRef="#ctx0" brushRef="#br0">1941 2359 5097,'3'-6'533,"0"0"1,0-1-1,-1 0 0,0 1 1,0-1-1,-1 0 0,0 0 0,0 0 1,-1 0-1,0 0 0,0 0 1,0 1-1,-1-1 0,0 0 0,-1 0 1,-2-10-1,-1 6-198,0 0 0,0 0 0,-1 1 1,0 0-1,0 0 0,-1 0 0,-1 1 0,0 0 0,-17-15 0,20 20-295,0 0-1,0 0 0,0 1 0,0-1 0,-1 1 1,1 1-1,-1-1 0,1 1 0,-1 0 0,0 0 0,0 0 1,0 1-1,0 0 0,0 0 0,-1 1 0,1 0 1,0 0-1,0 0 0,0 1 0,-12 2 0,14-1-29,0-1 0,0 1 0,0 1 0,0-1 0,0 0 0,1 1 0,-1 0 0,1 0 0,-1 0 0,1 0-1,0 1 1,0-1 0,1 1 0,-1 0 0,1-1 0,-1 1 0,1 0 0,1 1 0,-1-1 0,0 0 0,0 5 0,-3 11-1,1-1 0,1 1 0,-1 29 0,1 3-18,3 0 0,7 56 0,-5-85 7,2 0 0,1-1 0,0 0-1,2 0 1,0 0 0,1-1 0,15 27 0,-20-43 1,1 1-1,-1-1 1,1 0 0,0 0-1,0 0 1,1 0 0,0-1-1,-1 0 1,1 1 0,1-2 0,-1 1-1,0-1 1,1 0 0,0 0-1,0 0 1,0-1 0,10 3-1,-7-4-6,-1 0-1,1-1 0,-1 1 0,1-2 0,-1 1 0,1-1 0,-1-1 1,1 1-1,-1-2 0,0 1 0,0-1 0,12-6 0,-5 3-102,-2-1 0,1-1-1,14-11 1,-23 15-254,1 0-1,-2-1 1,1 1-1,0-1 1,-1 0-1,0 0 1,0-1 0,0 1-1,-1-1 1,3-6-1,-4 5-1586,-2 0 802</inkml:trace>
  <inkml:trace contextRef="#ctx0" brushRef="#br0" timeOffset="562.33">2004 3271 5841,'-2'-4'301,"-5"-15"984,0 1-1,-2-1 0,0 2 0,-19-28 0,25 41-1176,1 0 0,-2 1 0,1-1 0,0 1 0,-1 0 0,1 0 0,-1 0 0,0 0 0,0 1 0,0 0 0,0-1 0,0 2 0,-1-1 0,1 0 0,-1 1 0,1 0 0,-1 0 0,1 0 0,-1 0 0,0 1 0,1 0 0,-1 0 0,0 0 0,1 1 0,-9 1 0,8 0-66,0-1 1,0 1-1,0 1 0,1-1 0,-1 1 0,1-1 0,0 1 0,0 1 0,0-1 1,0 0-1,0 1 0,1 0 0,0 0 0,-1 0 0,1 0 0,1 1 1,-1-1-1,-3 9 0,0 1-19,1 0 0,0 1 0,1-1 0,0 1 0,-1 17 0,2-10-14,1 1-1,0-1 0,2 1 1,1 0-1,1-1 0,5 25 1,-5-38-10,0-1 1,1 0-1,0 0 1,1 0 0,-1 0-1,2 0 1,-1-1-1,7 9 1,-7-11 2,0-1 0,1 0 0,-1 1 0,1-2 0,0 1 0,0-1 0,0 1 0,0-1 0,1-1 0,-1 1 0,1-1 0,-1 0 0,7 1 0,-5-1-6,0 0 0,0-1-1,0-1 1,1 1 0,-1-1 0,0 0 0,0-1 0,0 1-1,1-2 1,-1 1 0,0-1 0,-1 0 0,1 0 0,0-1-1,0 0 1,-1 0 0,0 0 0,1-1 0,-2 0 0,1 0-1,0-1 1,-1 0 0,0 0 0,0 0 0,0 0 0,0-1-1,-1 0 1,0 0 0,0 0 0,-1 0 0,0-1 0,5-12-1,-7 17-133,-1 0-1,1 1 0,-1-1 0,1 0 0,-1 0 0,0 0 1,1 0-1,-1 0 0,0 1 0,0-1 0,-1 0 0,1 0 1,0 0-1,0 0 0,-1 0 0,1 1 0,-1-1 0,-1-3 1,-2 3-637</inkml:trace>
  <inkml:trace contextRef="#ctx0" brushRef="#br0" timeOffset="1077.82">2056 4222 5297,'-5'-19'1290,"-20"-60"4334,23 72-5305,-1 1 0,0 0 0,0-1 0,-1 1-1,1 0 1,-1 1 0,0-1 0,-1 1-1,-6-7 1,8 10-252,0 0 0,0 0 0,0 0 0,0 1 0,0-1 1,-1 1-1,1 0 0,-1 0 0,1 0 0,-1 0 0,1 1 0,-1-1 0,1 1 0,-1 0 0,0 0 0,1 0 0,-1 1 0,1-1 0,-1 1 0,1 0 0,-1 0 0,1 0 0,-1 0 0,1 1 0,0-1 0,-5 4 0,1-1 10,0 1 0,0 0-1,0 0 1,1 1 0,0-1 0,0 1-1,1 1 1,0-1 0,0 1-1,-7 11 1,6-4-42,0 0 0,1 0 0,1 0-1,0 1 1,1 0 0,0 0 0,0 27-1,2-18-24,2 1 0,0-1 0,2 1-1,5 24 1,-1-23-6,1 0 0,1-1 0,1-1 0,1 0 1,2 0-1,0-1 0,1 0 0,1-2 0,30 34 0,-40-50-3,-1 0 0,2 0 1,-1-1-1,0 1 0,1-1 0,0-1 0,0 1 0,0-1 0,1 0 0,-1 0 0,8 2 1,-10-4-4,0 0 1,0-1 0,0 1-1,0-1 1,0 0 0,0 0-1,0 0 1,0-1 0,0 1-1,0-1 1,0 0 0,0 0-1,-1 0 1,1-1 0,0 1-1,0-1 1,-1 0 0,1 0-1,-1 0 1,5-4 0,-4 2-26,1-1-1,-1 1 1,0-1 0,0 1 0,0-1 0,-1 0 0,0-1 0,0 1 0,0 0 0,-1-1 0,1 0 0,-2 1 0,1-1 0,2-12 0,-3 9-510,0 0 1,-1-1-1,0 1 1,0 0-1,-3-13 1,-1-2-411</inkml:trace>
  <inkml:trace contextRef="#ctx0" brushRef="#br0" timeOffset="-1327.87">1800 286 7114,'35'22'2727,"-34"-22"-2673,-1 0 0,0 0 1,1 0-1,-1 0 0,1 0 1,-1 0-1,0 0 1,1-1-1,-1 1 0,1 0 1,-1 0-1,0 0 0,1-1 1,-1 1-1,0 0 0,0 0 1,1-1-1,-1 1 0,0 0 1,1 0-1,-1-1 0,0 1 1,0 0-1,0-1 0,1 1 1,-1 0-1,0-1 0,0 1 1,0-1-1,0 1 0,0 0 1,1-1-1,-1 1 0,0 0 1,0-1-1,0 0 0,3-20 431,-2 16-178,0 0-115,-1 0 1,0 0 0,0 0 0,0 0 0,0 0-1,-1 0 1,0 0 0,0 0 0,0 1-1,-1-1 1,1 0 0,-1 1 0,0-1-1,-1 1 1,1 0 0,-1-1 0,0 1-1,-5-6 1,3 5 30,1 0 0,-1 0 0,0 1 0,-1-1 0,1 1-1,-1 0 1,1 1 0,-1 0 0,0 0 0,-1 0 0,1 0 0,0 1 0,-10-2-1,12 3-180,0 1-1,-1 0 0,1 0 0,0 0 0,0 1 0,0-1 0,0 1 0,0 0 0,0 0 0,0 0 0,1 1 0,-1-1 0,0 1 0,0 0 0,1 0 0,0 0 0,-1 1 0,1-1 0,0 1 0,0 0 0,0 0 0,0 0 0,1 0 0,-1 0 0,-2 5 0,-3 6-33,0-1-1,1 2 0,1-1 0,0 0 0,-5 22 0,2-4-8,2 1 0,2 0 0,0 0 0,3 0 0,0 0 0,2 0 1,2 1-1,1-1 0,12 54 0,-13-79 2,1 1 0,0-1-1,0 0 1,1 0 0,0-1 0,0 1 0,1-1 0,-1 0 0,2 0 0,-1 0 0,1-1 0,0 0-1,1 0 1,-1 0 0,15 8 0,-12-9-2,1 0 1,0-1-1,0 0 0,0-1 1,1 0-1,-1-1 0,1 0 1,0-1-1,-1 0 0,1 0 0,0-1 1,13-2-1,-3 0 15,33-7 0,-46 7-68,-1 0 0,1-1 0,-1 0 0,1 0 1,-1 0-1,0-1 0,9-7 0,-14 9-10,1 0-1,-1 0 1,-1 0-1,1 0 1,0-1-1,-1 1 1,1-1-1,-1 1 1,0-1-1,1 0 1,-1 0-1,-1 1 1,1-1-1,0 0 1,-1 0-1,1 0 1,-1 0-1,0 0 1,0-4-1,0 2 871,1-11 82</inkml:trace>
  <inkml:trace contextRef="#ctx0" brushRef="#br0" timeOffset="-640.53">1943 1240 4353,'1'-7'5534,"5"-3"-4011,1-2-629,8-18 280,-14 27-1044,-1 0 1,0 1-1,1-1 1,-1 0-1,0 0 1,-1 1-1,1-1 1,0 0-1,-1 0 1,0 1-1,1-1 1,-1 0-1,0 1 1,-1-1-1,1 1 1,0-1-1,-1 1 1,1 0-1,-1-1 1,0 1 0,-3-3-1,1-1 79,1 2-149,1 0-1,-1 0 1,0 1 0,-1-1-1,1 1 1,0 0 0,-1 0-1,0 0 1,0 0 0,0 0-1,0 1 1,0 0-1,0 0 1,-1 0 0,1 0-1,-1 1 1,1 0 0,-1 0-1,1 0 1,-1 0 0,0 1-1,0 0 1,1 0-1,-1 0 1,0 0 0,1 1-1,-1 0 1,0 0 0,1 0-1,-1 0 1,-7 4 0,4-1-50,0 1 1,0 0 0,0 0-1,1 0 1,0 1-1,0 0 1,1 0 0,-1 1-1,-7 10 1,6-5-1,0 0-1,1 1 1,1-1-1,0 1 1,-7 20 0,4 2-10,1 0 0,2 1 0,-3 71 0,7-71-15,7 71 1,-4-95 14,1-1 0,0 1-1,1-1 1,0 1 0,1-1-1,0 0 1,1-1 0,0 1-1,0-1 1,10 13 0,-11-19 2,0 0 1,0 0 0,0-1 0,0 1 0,1-1 0,-1 0-1,1-1 1,0 1 0,0-1 0,0 0 0,0 0-1,0 0 1,0-1 0,0 0 0,1 0 0,-1 0-1,1-1 1,-1 1 0,0-1 0,1-1 0,9-1 0,1 0-13,1-1 0,-1-1 0,0-1 0,0-1 0,26-12 0,-36 15-30,-1 1-1,0-1 0,0-1 0,0 1 1,-1-1-1,1 1 0,7-9 0,-11 10-235,1 0-1,-1 0 1,0 0-1,0 0 1,0 0-1,0 0 1,0 0-1,0 0 1,-1 0-1,1-1 1,-1 1-1,1 0 1,-1 0-1,0-1 1,0 1-1,0 0 1,0-1-1,0 1 1,0 0-1,-1 0 1,1-1-1,-2-1 1,0-6-1150</inkml:trace>
  <inkml:trace contextRef="#ctx0" brushRef="#br0" timeOffset="12997.65">2482 3427 7114,'0'0'3480,"7"-4"-1231,6-3-705,5-1-880,6-2-192,3-2-320,2 1-16,3-2-256,-2-1-104,0 1-584,-1 1-488,-7 1 832</inkml:trace>
  <inkml:trace contextRef="#ctx0" brushRef="#br0" timeOffset="13591.05">2980 2982 7818,'5'11'5755,"7"4"-2791,-3-3-752,-9-12-2210,-1-1-1,1 1 1,0 0-1,0 0 1,0 0-1,0-1 1,0 1-1,0 0 0,0 0 1,0 0-1,-1 0 1,1-1-1,0 1 1,0 0-1,0 0 1,0 0-1,0 0 1,-1 0-1,1 0 0,0 0 1,0-1-1,0 1 1,-1 0-1,1 0 1,0 0-1,0 0 1,0 0-1,-1 0 1,1 0-1,0 0 0,0 0 1,0 0-1,-1 0 1,1 0-1,0 0 1,0 0-1,0 0 1,-1 0-1,1 0 1,0 0-1,0 1 0,0-1 1,0 0-1,-1 0 1,1 0-1,0 0 1,0 0-1,0 0 1,0 1-1,0-1 1,-1 0-1,1 0 0,0 0 1,0 1-1,-6 15 55,1 0-1,1 1 1,1-1-1,0 1 0,1 0 1,1 0-1,0 19 1,3-8 13,0 1 0,1-1 0,12 42 1,-14-65-70,1 1 1,0 0 0,0-1-1,0 1 1,1-1 0,-1 1 0,2-1-1,-1 0 1,0-1 0,1 1-1,0 0 1,8 6 0,-8-8-2,0 0 0,0-1 0,0 0 0,0 0 0,0 0 0,1-1 0,-1 1 0,1-1 0,-1 0 0,1 0 0,-1 0 0,1-1 0,0 0 0,-1 0 0,1 0 0,8-1 0,-6-1-1,0 1 0,0-1 0,0 0 0,0-1 0,0 0 0,-1 0 0,1 0 0,-1-1 0,0 0 0,0 0 0,0 0 0,0-1 0,-1 0 0,0 0 0,0 0 0,0-1 0,-1 0 0,0 0 0,0 0 0,0 0 0,-1-1 0,0 1 0,0-1 0,0 0 0,-1 0 0,0 0 0,-1 0 0,1 0 0,-1 0 0,-1-1 0,1 1 0,-1 0 0,-1 0 0,1-1 0,-1 1 0,-1 0 0,1 0 0,-1 0 0,0 0 0,-1 0 0,0 0 0,0 1 0,0-1 0,-5-6 0,1 3-17,-1 0-1,1 1 1,-2 0-1,1 0 1,-1 0-1,-1 2 1,-13-10 0,16 12-409,0 1 1,0 1 0,0-1 0,0 1 0,-1 0 0,1 1 0,-1 0 0,0 0 0,1 0 0,-1 1-1,0 0 1,-10 1 0,10 1-354</inkml:trace>
  <inkml:trace contextRef="#ctx0" brushRef="#br0" timeOffset="13981.8">3403 3048 9450,'0'-2'5857,"9"21"-4809,31 41-695,-35-28-201,0 2-80,-3 1-24,-2-5-160,0 0-112,1-8-529,-3-8-511,3-7 816</inkml:trace>
  <inkml:trace contextRef="#ctx0" brushRef="#br0" timeOffset="14309.63">3660 2899 7490,'8'5'575,"0"1"0,0 0 1,-1 0-1,0 0 0,-1 1 1,1 1-1,-1-1 0,-1 1 1,1 0-1,-1 0 0,-1 0 1,6 14-1,2 9-245,-2 0 0,8 43 1,1 1 610,-10-51-914,-6-18-340,-1 1 0,1-1-1,-1 0 1,-1 1 0,3 13 0,-4-20 249,0 0 1,0 0 0,0 0 0,0 0 0,0 1-1,-1-1 1,1 0 0,0 0 0,0 0-1,0 0 1,0 0 0,0 0 0,0 0 0,0 0-1,0 0 1,0 1 0,-1-1 0,1 0 0,0 0-1,0 0 1,0 0 0,0 0 0,0 0 0,0 0-1,-1 0 1,1 0 0,0 0 0,0 0-1,0 0 1,0 0 0,0 0 0,0 0 0,-1 0-1,1 0 1,0 0 0,0 0 0,0 0 0,0 0-1,0 0 1,0 0 0,-1 0 0,1-1 0,0 1-1,0 0 1,0 0 0,0 0 0,0 0 0,0 0-1,0 0 1,0 0 0,0 0 0,-1 0-1,1-1 1,0 1 0,0 0 0,0 0 0,0 0-1,0 0 1,0 0 0,0 0 0,0-1 0,0 1-1,0 0 1,0 0 0,0 0 0,0 0 0,0-1-1,-1 0-652</inkml:trace>
  <inkml:trace contextRef="#ctx0" brushRef="#br0" timeOffset="14684.58">3557 3126 6937,'2'0'3417,"4"1"-864,3-3-1761,5-4-400,4-1-264,4 0-32,3 2-88,1 4-8,-2-1-112,-4 1-208,-2-1-296,-4-1-304,-7 2-1281,-1-6 1441</inkml:trace>
  <inkml:trace contextRef="#ctx0" brushRef="#br0" timeOffset="11201.21">2301 2521 8482,'-45'29'3417,"51"-29"-2161,5 0-288,10-3-408,9 3-48,4-2-88,-1-3-96,-3-4-112,-5 0-40,3-2-119,-2 0-194,0 1-559,-1-3-480,-1 2 696</inkml:trace>
  <inkml:trace contextRef="#ctx0" brushRef="#br0" timeOffset="11529.07">2949 2228 6233,'-2'-4'557,"0"1"-1,-1-1 0,1 1 0,-1 0 1,1-1-1,-1 1 0,0 1 0,0-1 1,-1 0-1,1 1 0,-7-4 1,8 5-472,0 0 1,0 0 0,0 1 0,0-1-1,0 1 1,-1-1 0,1 1 0,0 0-1,0 0 1,0 0 0,0 0 0,0 1-1,-1-1 1,1 0 0,0 1 0,0-1-1,0 1 1,0 0 0,0 0 0,0 0 0,0 0-1,1 0 1,-1 0 0,-2 2 0,-4 4 10,0 1 1,1-1 0,0 1 0,1 0-1,0 0 1,0 1 0,1 0 0,0 0 0,0 0-1,1 1 1,1 0 0,-1-1 0,1 1 0,1 0-1,0 1 1,1-1 0,0 0 0,0 1 0,1-1-1,0 0 1,1 1 0,3 16 0,-2-17-104,0 0-1,1-1 1,0 1 0,0-1 0,1 0 0,1 0 0,-1 0 0,2-1 0,-1 1 0,11 11 0,-11-14-3,1-1 1,0 0 0,0 0 0,0 0 0,0-1 0,1 0 0,-1 0 0,1 0-1,0-1 1,1 0 0,-1-1 0,0 1 0,1-1 0,11 1 0,-15-2-11,0-1-1,0 0 1,0 1 0,0-1 0,1-1 0,-1 1 0,0-1 0,0 1 0,0-1 0,0 0-1,0-1 1,-1 1 0,1-1 0,0 0 0,-1 0 0,1 0 0,-1 0 0,1 0 0,-1-1-1,0 0 1,0 1 0,0-1 0,0 0 0,-1 0 0,1-1 0,-1 1 0,0-1 0,0 1-1,0-1 1,0 0 0,-1 1 0,2-6 0,0 0-19,-1-1 0,0 0 0,0 0-1,-1 0 1,0 0 0,-1 0 0,0 0 0,-1 0 0,0 0-1,0 0 1,-6-20 0,-33-82-3158,30 80 2371</inkml:trace>
  <inkml:trace contextRef="#ctx0" brushRef="#br0" timeOffset="11888.32">3290 2171 8442,'6'14'3761,"0"0"-1817,2 2-544,0 3-672,-1 4-127,1 11-265,0 1-120,-1 6-72,0 1-64,1-5-48,-3 0 0,-3-11-72,-2-3-56,-4-9-392,2-5-337,0-6-967,-2-3 1528,4-11-104</inkml:trace>
  <inkml:trace contextRef="#ctx0" brushRef="#br0" timeOffset="12216.58">3500 2107 5001,'4'4'1166,"-1"0"-1,0 0 1,0 1-1,0-1 0,-1 1 1,4 6-1,1 8-994,7 30 0,-11-38 462,5 18-668,-1 0 0,-2 0 0,0 0 0,-3 0 0,0 35 0,-4-54-2675,-1-10 1946</inkml:trace>
  <inkml:trace contextRef="#ctx0" brushRef="#br0" timeOffset="12544.42">3394 2348 8282,'-10'-52'3433,"35"48"-2209,1 1-376,1-1-536,2 0-112,-5 0-152,-4 0-48,-7 1-320,-5 2-264,-5 0-760,-1 1 199,-1 1 625</inkml:trace>
  <inkml:trace contextRef="#ctx0" brushRef="#br0" timeOffset="9810.15">2383 1469 6913,'1'0'5293,"2"-1"-3422,12-6-1778,30-9 1524,68-15 1,-92 28-1212,10-3 123,0 1 0,36 0-1</inkml:trace>
  <inkml:trace contextRef="#ctx0" brushRef="#br0" timeOffset="10170.19">3023 1217 9514,'25'-52'4177,"-24"61"-2073,3 5-703,3 8-769,1 4-112,-3 11-184,0 5-64,-2 10-48,0 1-24,-2 1-96,0-2 24,-1-11-48,2-7-80,-2-12-312,-1-7-312,1-9-840,0-11-1313</inkml:trace>
  <inkml:trace contextRef="#ctx0" brushRef="#br0" timeOffset="10498.05">3276 1176 8354,'2'1'506,"0"-1"1,0 1-1,-1-1 0,1 1 1,0-1-1,0 1 0,-1 0 1,1 0-1,-1 0 1,1 0-1,1 2 0,15 18 1689,-11-9-2092,-1 1 0,5 15 0,-7-18 415,9 28-158,-2 1 1,-2 0-1,6 52 1,-4-25-307,-6-52-72,-2-3-532</inkml:trace>
  <inkml:trace contextRef="#ctx0" brushRef="#br0" timeOffset="10841.69">3046 1407 7338,'-3'4'3256,"10"-6"-1615,7 2-369,7-8-512,5 3-40,9 1-176,2 3-104,7 1-176,-5 0-136,-3 0-136,-6 0-152,-14 1-504,-4 4-384,-10 3-352,-7 0 712</inkml:trace>
  <inkml:trace contextRef="#ctx0" brushRef="#br0" timeOffset="8263.63">3249 224 9578,'-51'19'4297,"52"0"-2169,7 10-911,3 1-369,0 12-456,-2 5-104,0 10-176,0 8-8,-4-5-40,0-7-64,-1-14 0,-6-9-112,0-13-456,1-4-392,1-17-1305,5-8 1385</inkml:trace>
  <inkml:trace contextRef="#ctx0" brushRef="#br0" timeOffset="8591.87">3503 187 7594,'0'15'3536,"4"2"-1327,3 8-1289,3 6-352,3 5-248,-2 1-24,-1 2-16,-2 6 64,-3 1-32,0-2-71,-1-2-129,-4-9-96,-2-8-152,0-5-257,-4-10-671,2-3-472,-3-8 920</inkml:trace>
  <inkml:trace contextRef="#ctx0" brushRef="#br0" timeOffset="8919.74">3308 434 5817,'2'2'3689,"13"-2"216,6-1-2113,9-6-1072,3 4-223,-3-4-345,-1 1-104,-4 1-313,-5 2-175,-8 2-848,-3 3-488,-8 5 1128</inkml:trace>
  <inkml:trace contextRef="#ctx0" brushRef="#br0" timeOffset="19731.2">1860 3793 6465,'35'-17'2977,"-33"33"-1305,2 4-231,5 9-593,2 2-224,-2 3-320,-3 0-192,-2-4-112,0-4-120,4-3-448,-5-8-288,-5-9-1185,5-6 1281</inkml:trace>
  <inkml:trace contextRef="#ctx0" brushRef="#br0" timeOffset="20090">1870 2876 7402,'0'0'3208,"6"10"-1695,13 47-353,-21-30-592,2 0-176,1-4-264,0-5-88,1-6-192,0-6-296,1-5-832,-3-4 568,0 2 223</inkml:trace>
  <inkml:trace contextRef="#ctx0" brushRef="#br0" timeOffset="20480.54">1811 1854 6849,'6'-16'3017,"-6"32"-1441,0 3-303,0 8-473,5 3-240,-2 4-328,3-2-48,-3-4-160,-3-4-8,0-10-80,-1-3-184,-2-4-504,1-6-296,-3-3-641,3-4 985</inkml:trace>
  <inkml:trace contextRef="#ctx0" brushRef="#br0" timeOffset="20808.55">1877 1040 6425,'1'-15'3065,"-6"29"-1401,3 2-703,2-1-273,0 5-400,-2 1-136,-2-2-152,-2 1-96,2-6-272,-2-5-200,3-6-577,-3-3-719,5-9 1192</inkml:trace>
  <inkml:trace contextRef="#ctx0" brushRef="#br0" timeOffset="21261.6">1853 1 4697,'-9'0'631,"5"0"-57,-1 0-1,0 1 0,1-1 0,-1 1 0,0 0 0,-4 2 1,0-3 1188,5 1-996,-2 15-543,-4 9 53,-15 40 661,23-59-874,0 0 0,1 0 0,0 0-1,0 0 1,0 0 0,1 0 0,-1 0 0,2 10 0,-1-15-106,0 0 0,0-1 0,0 1 0,0-1 1,1 1-1,-1 0 0,0-1 0,0 1 0,0-1 0,0 1 0,1 0 0,-1-1 0,0 1 0,1-1 1,-1 1-1,0-1 0,1 1 0,-1-1 0,1 1 0,-1-1 0,1 1 0,-1-1 0,1 0 1,-1 1-1,1-1 0,-1 0 0,1 1 0,0-1 0,-1 0 0,1 0 0,-1 0 0,1 1 0,0-1 1,-1 0-1,1 0 0,-1 0 0,1 0 0,0 0 0,-1 0 0,1 0 0,0 0 0,-1-1 1,1 1-1,-1 0 0,1 0 0,0 0 0,-1-1 0,1 1 0,6-6-572</inkml:trace>
  <inkml:trace contextRef="#ctx0" brushRef="#br0" timeOffset="37134.58">2355 4184 7042,'1'-1'397,"1"1"1,-1-1 0,0 1-1,1 0 1,-1-1 0,0 1 0,1 0-1,-1 0 1,1-1 0,-1 1 0,0 0-1,1 0 1,-1 1 0,1-1-1,1 1 1,-1-1-207,0 1 1,0 0-1,0 0 0,0 0 1,0 0-1,0 1 0,0-1 1,2 3-1,1 0-216,-1 1 0,0 0 0,0 0 0,5 9 0,-9-13 166,4 7-50,0 0 1,0 1-1,-1-1 0,-1 1 0,1 0 0,-2 0 0,3 15 1,-1-2 8,37 204-507,-39-231-2606,-1-8 1678,3-14 279</inkml:trace>
  <inkml:trace contextRef="#ctx0" brushRef="#br0" timeOffset="37545.08">2628 4085 8802,'4'-5'288,"-2"3"-70,-1 0 0,1 0-1,-1 0 1,1 0 0,0 1-1,0-1 1,-1 0 0,1 1-1,1-1 1,-1 1 0,0 0-1,3-2 1,-4 3-155,0 0-1,0 0 1,-1 0-1,1 0 1,0 0 0,-1 1-1,1-1 1,0 0-1,-1 0 1,1 1 0,-1-1-1,1 0 1,0 1-1,-1-1 1,1 0 0,-1 1-1,1-1 1,0 2 0,15 19 670,-4 2-620,-1 1-1,-1 0 1,-1 0-1,-1 1 1,-1 0-1,-1 0 1,-1 1-1,-2 0 1,1 44 0,-4-64-397,0 1 1,-1-1 0,0 0-1,0 1 1,0-1 0,-4 8-1,5-13 195,0-1 0,0 0-1,0 1 1,0-1-1,-1 0 1,1 1 0,0-1-1,0 0 1,0 0-1,0 1 1,-1-1-1,1 0 1,0 0 0,0 0-1,-1 1 1,1-1-1,0 0 1,0 0 0,-1 0-1,1 1 1,0-1-1,-1 0 1,1 0-1,0 0 1,0 0 0,-1 0-1,1 0 1,0 0-1,-1 0 1,1 0 0,0 0-1,-1 0 1,1 0-1,0 0 1,-1 0-1,1 0 1,0 0 0,-1 0-1,1 0 1,-1-1-1,-9-4-1171</inkml:trace>
  <inkml:trace contextRef="#ctx0" brushRef="#br0" timeOffset="40265.75">2603 4218 4249,'-66'33'1824,"52"-22"-661,12 1 5533,10-12-5914,3 0-645,-1-1-1,1-1 1,-1 0 0,1 0 0,-1-1-1,18-7 1,-3-1-181,35-23-1,-57 32-29,-1 1-90,-1 0 0,1 0 0,0 0 0,0 0 0,0 0 0,-1 1 0,1-1 0,0 0 0,0 1 0,0 0 0,2-1 0,3 1-277</inkml:trace>
  <inkml:trace contextRef="#ctx0" brushRef="#br0" timeOffset="40703.15">2856 4267 5593,'8'54'2477,"-10"-40"-1162,-4-10-108,6-4-1161,0 0-1,0 0 0,0 0 1,-1 0-1,1 0 1,0 0-1,0 0 0,0 0 1,0 0-1,-1 0 1,1 0-1,0 0 0,0 0 1,0 0-1,-1-1 0,1 1 1,0 0-1,0 0 1,0 0-1,0 0 0,-1 0 1,1 0-1,0 0 1,0-1-1,0 1 0,0 0 1,0 0-1,-1 0 0,1 0 1,0 0-1,0-1 1,0 1-1,0 0 0,0 0 1,0 0-1,0-1 1,0 1-1,0 0 0,0 0 1,0 0-1,0 0 1,0-1-1,0 1 0,0 0 1,15-9 198,0-3-126,-1 1 73,0 0 1,24-14 0,-34 23-153,0 0 0,-1 0 0,1 1 0,0-1 0,0 1 0,0-1 1,0 1-1,0 1 0,0-1 0,1 0 0,-1 1 0,0 0 1,0 0-1,0 0 0,1 1 0,-1 0 0,6 1 0,-9-1 3,0-1-1,0 1 1,1 0-1,-1 0 1,0 0-1,0 1 1,0-1-1,0 0 1,0 0-1,-1 0 0,1 1 1,0-1-1,-1 0 1,1 1-1,0-1 1,-1 1-1,0-1 1,1 1-1,-1-1 1,0 1-1,0-1 1,0 1-1,0-1 1,0 1-1,0-1 0,-1 3 1,-7 44 409,7-46-440,-20 73 79,11-44-64,1 1 0,2 0 0,1 0 0,-1 35 0,6-65-47,1-1 0,0 1 0,0-1 0,0 1 0,0-1 0,0 0 0,0 1 0,0-1 0,0 1 0,1-1 0,-1 1 0,1-1 0,-1 0 0,1 1 0,-1-1 0,1 0-1,0 1 1,-1-1 0,1 0 0,0 0 0,0 0 0,0 0 0,0 0 0,0 0 0,0 0 0,1 0 0,-1 0 0,0 0 0,0-1 0,1 1 0,1 0 0,-1 0-51,1-1 0,-1 0-1,1 0 1,-1-1 0,1 1 0,0 0 0,-1-1-1,1 0 1,-1 1 0,0-1 0,1 0 0,-1 0 0,0 0-1,1-1 1,-1 1 0,0-1 0,2-1 0,5-4-856,-2-1 1,1 1 0,11-16 0,6-9-236</inkml:trace>
  <inkml:trace contextRef="#ctx0" brushRef="#br0" timeOffset="41078.14">3196 3987 7314,'-7'2'596,"1"1"0,0 0 0,0 0 0,0 1 0,0-1 0,1 1 0,-1 0 1,-7 9-1,10-10-527,0 1 1,1 1 0,-1-1 0,1 0-1,0 1 1,0-1 0,0 1 0,0-1 0,1 1-1,0 0 1,0 0 0,-1 9 0,0 19-42,2-1 1,0 1 0,8 43-1,-6-58 35,2 0 0,0 0 0,1-1 0,0 0 0,2 0-1,0 0 1,15 25 0,-18-37-47,0 0 0,0 0 0,0 0 1,0-1-1,1 1 0,0-1 0,0 0 0,0-1 0,0 1 0,1-1 0,-1 0 1,1 0-1,0-1 0,0 0 0,0 0 0,0 0 0,0-1 0,0 1 0,1-2 1,-1 1-1,0-1 0,1 0 0,-1 0 0,0 0 0,13-3 0,-14 1-14,1 1-1,-1-1 1,1 0-1,-1 0 1,0-1-1,1 1 1,-1-1-1,-1 0 1,1-1-1,0 1 1,-1-1-1,0 0 1,1 0-1,-2 0 1,1-1-1,0 1 1,-1-1-1,0 0 1,0 0-1,0 0 1,-1 0-1,0-1 1,0 1-1,0-1 1,-1 1-1,1-1 1,-1 0-1,0-7 1,-1 0-10,0 0 0,-1 0 0,-1 0-1,0 0 1,-1 1 0,0-1 0,-1 0 0,0 1 0,-10-19 0,4 11-521,-1 1-1,-1 1 1,0 0 0,-28-31 0,14 23-176</inkml:trace>
  <inkml:trace contextRef="#ctx0" brushRef="#br0" timeOffset="44030.49">3545 3974 7578,'-39'36'3160,"46"-1"-1999,2 4-385,1 0-512,1 2-176,-3-4-112,-3-3-88,0-9-224,0-6-112,-3-7-337,0-4-151,1-8-1056,-3-5 1296</inkml:trace>
  <inkml:trace contextRef="#ctx0" brushRef="#br0" timeOffset="44358.55">3759 3861 5385,'6'22'3025,"3"9"-385,4 4-1255,7 8-737,-4-2-240,2 4-256,0 6-24,-6-5-64,3 4-8,-7-8 16,1-4-72,-4-8 0,-3-7-88,-3-8-424,-3-5-288,-8-10-1473,1-5 1457</inkml:trace>
  <inkml:trace contextRef="#ctx0" brushRef="#br0" timeOffset="44717.84">3570 4139 5601,'4'5'3209,"11"-6"-272,7-3-1593,11-6-920,9 1-184,-1-5-360,-1-1-272,-5 2-848,-2-1-625,3-2 1105</inkml:trace>
  <inkml:trace contextRef="#ctx0" brushRef="#br0" timeOffset="45702.02">1446 3314 5601,'-31'9'3233,"-51"34"-184,25-39-2145,1-3-312,4-5-368,2-1-120,4 1-424,-2-3-344,4 5-665,-2 1-575,-4 2 1200</inkml:trace>
  <inkml:trace contextRef="#ctx0" brushRef="#br0" timeOffset="46061.48">264 3378 6281,'-61'20'2929,"61"9"-1329,0 2-231,5 6-609,-2 1-248,2-3-280,-1 2-120,-1-7-272,0-2-160,-2-8-488,2-3-345,-3-9-1455,-3-8 1680</inkml:trace>
  <inkml:trace contextRef="#ctx0" brushRef="#br0" timeOffset="46530.12">532 3277 4593,'10'15'2376,"-1"6"-759,-1 11-713,4 9-264,-5 4-320,1 0-96,-5-2-128,0-2-40,-3-4-72,2-1-24,0-7-120,-4-3-120,2-5-384,-5-7-576,-3-8 808</inkml:trace>
  <inkml:trace contextRef="#ctx0" brushRef="#br0" timeOffset="46531.12">296 3566 6353,'-1'2'2881,"8"-2"-1337,8-2-287,11-2-617,5-3-64,9-5-152,3 1-64,-1-3-104,2 0 0,-10 5-96,-6 2-80,-9 2-80,-7 3-136,-6-3-544,-2 1-440,-1 0 664</inkml:trace>
  <inkml:trace contextRef="#ctx0" brushRef="#br0" timeOffset="47251.61">1502 2448 6865,'-13'11'2905,"-10"-2"-1681,-1-4-295,-9 2-505,-3-1-128,-4-3-184,-9 3-64,2-1-56,0-2-32,5 2-248,5-2-232,-5 1-513,0 2-111,-12 2 672</inkml:trace>
  <inkml:trace contextRef="#ctx0" brushRef="#br0" timeOffset="47592.16">187 2358 3617,'-6'13'2216,"3"1"89,2 9-1265,-3 2-152,4 6-160,-1 3-144,2 2-264,1 4-119,2-1-145,-2-3-56,-1-4-144,-1 0-161,-1-5-463,-1 0-240,0-11 608</inkml:trace>
  <inkml:trace contextRef="#ctx0" brushRef="#br0" timeOffset="47920.21">458 2342 5969,'4'21'2697,"6"5"-1273,1 2-328,3 4-503,0 3-161,-3-2-264,1-1-136,-10-5-224,2-2-168,-3-5-393,-3-1-207,-3-2-1928,-4-6 1935</inkml:trace>
  <inkml:trace contextRef="#ctx0" brushRef="#br0" timeOffset="48279.7">235 2571 7250,'0'3'3000,"4"-3"-1792,13-5-527,5-2-281,18-4-152,10-2-80,6-3-360,4-2-320,-10-1-601,-5-3-1615,-8 2 1824</inkml:trace>
  <inkml:trace contextRef="#ctx0" brushRef="#br0" timeOffset="48607.75">957 1615 6961,'13'-7'2841,"6"-7"-1601,9-1-343,8-1-249,3-4-208,4-2-288,0 0-176,-6 4-496,-6-2-320,-13 10-2009,-7-2 1857</inkml:trace>
  <inkml:trace contextRef="#ctx0" brushRef="#br0" timeOffset="51278.8">784 1627 6345,'0'0'193,"1"0"-1,-1 0 1,1 0-1,-1 0 1,1 0-1,-1 0 1,1 0-1,-1 0 1,0 0-1,1-1 1,-1 1-1,1 0 1,-1 0-1,1-1 1,-1 1-1,1 0 1,-1 0-1,0-1 1,1 1-1,-1 0 1,0-1-1,1 1 1,-1-1-1,0 1 1,1 0-1,-1-1 1,0 1-1,0-1 1,1 0-1,-1-17 1357,-11-14-1540,11 31 215,-6-10 3,0 1 1,0 0 0,-1 0-1,-1 1 1,0-1 0,0 2-1,-1-1 1,-9-7 0,15 14-186,0-2 9,-1 1 0,-1 0 0,1 0 0,0 0 0,-1 0 1,1 1-1,-1-1 0,0 1 0,-9-3 0,12 5-36,0 0 1,0 0-1,0-1 1,0 1-1,0 1 0,0-1 1,0 0-1,0 0 1,0 1-1,0-1 0,0 1 1,0 0-1,0-1 0,0 1 1,0 0-1,0 0 1,1 0-1,-1 0 0,0 1 1,1-1-1,-1 0 1,1 1-1,0-1 0,-1 1 1,1-1-1,0 1 0,0 0 1,-1 1-1,-8 13 23,2 0 0,0 0-1,1 1 1,0 0 0,2 1-1,0-1 1,-5 35 0,8-37-33,1 0 1,0 0 0,2 1 0,0-1-1,0 0 1,1 0 0,1 0 0,1 0-1,9 26 1,-12-37-13,1 0 0,0-1 0,0 1-1,0-1 1,0 1 0,0-1 0,1 0 0,-1 1 0,1-1-1,0-1 1,0 1 0,0 0 0,1-1 0,-1 1 0,0-1 0,1 0-1,0 0 1,-1-1 0,1 1 0,0-1 0,0 1 0,0-1-1,0-1 1,0 1 0,0 0 0,0-1 0,0 0 0,0 0 0,0 0-1,0 0 1,0-1 0,0 0 0,0 0 0,0 0 0,0 0-1,0 0 1,0-1 0,0 0 0,-1 0 0,1 0 0,-1 0-1,1 0 1,-1-1 0,0 1 0,0-1 0,0 0 0,0 0 0,-1 0-1,1 0 1,-1-1 0,4-6 0,-4 6-5,1-1 0,-1 1 0,0-1 1,0 1-1,0-1 0,-1 0 0,0 0 0,0 0 1,0 1-1,0-1 0,-1 0 0,0 0 0,0 0 1,-1-8-1,-1 7-176,0 0 1,0 0 0,0 0 0,-1 0-1,0 1 1,0-1 0,-1 1 0,1 0-1,-1 0 1,0 0 0,-5-4-1,-36-35-4008,23 23 2906</inkml:trace>
  <inkml:trace contextRef="#ctx0" brushRef="#br0" timeOffset="51606.92">12 1391 5761,'-8'19'2769,"5"10"-1073,4 9-336,4 6-519,0 7-185,3 1-304,-6-3-120,1-3-112,3-2-120,-6-6-272,6 1-160,-6-3-648,-4-4 223,9 1 449</inkml:trace>
  <inkml:trace contextRef="#ctx0" brushRef="#br0" timeOffset="51950.52">281 1401 5625,'0'13'2497,"0"2"-1249,1 10-688,3 2-264,-1 8-176,1 2-40,-2 3-48,3 1-8,-5-5-64,0 0-56,-2-9-184,-1-3-96,-1-7-248,-1-1-424,-3-11 704</inkml:trace>
  <inkml:trace contextRef="#ctx0" brushRef="#br0" timeOffset="52294.21">139 1605 6529,'5'0'2913,"4"-2"-1361,14-12-920,3 0-271,10-5-329,7-8-272,10-4-225,2-5 249</inkml:trace>
  <inkml:trace contextRef="#ctx0" brushRef="#br0" timeOffset="52637.86">768 765 7642,'0'3'2832,"12"-4"-2232,7-2-216,15-5-248,7-3-23,6 1 15,2 0 8,-7-1-8,0-2 0,-8 1-96,0-3-144,-5-2-529,-4-3 914,-7 3-378</inkml:trace>
  <inkml:trace contextRef="#ctx0" brushRef="#br0" timeOffset="53262.71">54 572 5153,'32'-28'2497,"-27"43"-985,-3 11-536,5 4-152,-1 9-240,-3-1-71,8 3-177,-5-2-48,-1 0-128,-1-1-80,-3-7-80,-1-1-104,2-10-320,-1-4-208,1-7-753,1-8 857</inkml:trace>
  <inkml:trace contextRef="#ctx0" brushRef="#br0" timeOffset="53590.75">447 526 6129,'14'14'2657,"4"8"-1409,0 4-320,-1 6-472,-6 5-159,-7 2-201,3-1-80,-7 0-24,-4-8 0,2-4-40,-7 0-41,-2-7-127,1 1-112,-3-5-280,-1-5-176,-3-3-1440,-2-3 1479</inkml:trace>
  <inkml:trace contextRef="#ctx0" brushRef="#br0" timeOffset="53918.81">56 784 6393,'1'1'216,"0"0"-1,-1 0 0,1 0 1,0 0-1,-1 0 0,1 0 0,0-1 1,0 1-1,0 0 0,0-1 1,0 1-1,0 0 0,0-1 1,0 1-1,0-1 0,0 0 1,0 1-1,0-1 0,0 0 0,0 0 1,2 1-1,27 0 898,-28-1-905,-2 0-196,211-3 3503,-150-1-3335,86-16-1,-145 20-210,0-1-933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20:40:08.006"/>
    </inkml:context>
    <inkml:brush xml:id="br0">
      <inkml:brushProperty name="width" value="0.05" units="cm"/>
      <inkml:brushProperty name="height" value="0.05" units="cm"/>
    </inkml:brush>
  </inkml:definitions>
  <inkml:trace contextRef="#ctx0" brushRef="#br0">50 216 6193,'-41'28'2524,"40"-27"-2397,1-1 0,0 0 0,-1 0 0,1 0 0,-1 0 1,1 1-1,-1-1 0,1 0 0,0 0 0,-1 1 0,1-1 1,0 0-1,-1 0 0,1 1 0,0-1 0,-1 1 0,1-1 1,0 0-1,0 1 0,-1-1 0,1 1 0,0-1 0,0 0 1,0 1-1,0-1 0,-1 1 0,1-1 0,0 2 0,13-3 1178,-1-1-915,244-11 3766,-236 12-4217,27 0-350,-15-3-3576,-22 2 3050</inkml:trace>
  <inkml:trace contextRef="#ctx0" brushRef="#br0" timeOffset="437.36">664 128 6553,'48'-38'2633,"-47"37"-2532,0 0 0,0 0 1,0 0-1,0 0 0,-1-1 0,1 1 1,0 0-1,-1 0 0,1-1 0,0 1 0,-1 0 1,0-1-1,1 1 0,-1 0 0,0-1 1,0 1-1,0 0 0,1-1 0,-1 1 0,-1-1 1,1 1-1,0 0 0,0-1 0,-1 1 1,1 0-1,0-1 0,-2-1 0,0-4 207,2 5-237,0-1-1,-1 1 1,1 0-1,-1 0 1,1 0 0,-1 0-1,0 1 1,0-1-1,0 0 1,0 0 0,0 0-1,0 1 1,0-1-1,-1 0 1,1 1 0,-1-1-1,1 1 1,-1 0-1,0-1 1,1 1 0,-1 0-1,0 0 1,0 0-1,0 0 1,0 0 0,1 1-1,-1-1 1,0 1 0,-1-1-1,1 1 1,0 0-1,0-1 1,0 1 0,-2 1-1,-2-1 26,1 0 0,0 1 0,0 0 0,-1 0 0,1 0 0,0 0 0,0 1 0,0 0-1,0 0 1,1 1 0,-1-1 0,-5 5 0,0 1-43,2 1 1,-1 0-1,1 0 0,1 1 1,-1 0-1,2 0 0,-1 1 1,2 0-1,-1 0 0,1 0 1,1 1-1,0-1 0,-2 15 1,2-8-3,0 0 1,2 0 0,0 0 0,2 1-1,0-1 1,0 0 0,2 0 0,5 24-1,-5-34-34,1 1 1,-1 0-1,2-1 0,-1 0 0,2 1 0,-1-2 0,1 1 0,0 0 0,0-1 0,1 0 1,0 0-1,0-1 0,1 1 0,10 7 0,-12-10-19,1-1 0,-1 0 0,1 0 0,-1 0 0,1-1 0,0 0-1,0 0 1,0 0 0,0-1 0,1 0 0,-1 0 0,0 0 0,0-1 0,1 0 0,-1 0 0,0-1 0,0 0-1,1 0 1,-1 0 0,0-1 0,10-4 0,-12 5-4,0-1-1,-1 0 1,1 0 0,-1 0-1,1 0 1,-1-1 0,0 1-1,0-1 1,0 0 0,0 0-1,-1 0 1,1 0 0,-1-1-1,1 1 1,-1-1 0,2-3-1,-2 1 2,0-1-1,0 1 1,-1-1 0,0 1-1,0-1 1,0 0 0,-1 1-1,0-1 1,0-7 0,-4-11-520,0 0 1,-2 1-1,-1-1 1,-10-23-1,15 43 320,-12-33-1423,-1 3 723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1T20:39:48.245"/>
    </inkml:context>
    <inkml:brush xml:id="br0">
      <inkml:brushProperty name="width" value="0.05" units="cm"/>
      <inkml:brushProperty name="height" value="0.05" units="cm"/>
    </inkml:brush>
  </inkml:definitions>
  <inkml:trace contextRef="#ctx0" brushRef="#br0">1168 991 4145,'62'17'1983,"-62"-17"-1936,1 0-1,-1 0 1,0 0-1,1 0 1,-1 0-1,1 0 1,-1 0 0,0 0-1,1 0 1,-1 0-1,1 0 1,-1 0 0,0 0-1,1 0 1,-1-1-1,0 1 1,1 0-1,-1 0 1,0 0 0,1 0-1,-1-1 1,0 1-1,1 0 1,-1 0 0,0-1-1,1 1 1,-1 0-1,0-1 1,0 1-1,0 0 1,1-1 0,-1 1-1,0 0 1,0-1-1,0 1 1,0 0-1,1-1 1,-1 1 0,0-1-1,0 1 1,-1-18 731,0 13-293,1-1-213,-1 1 1,-1-1-1,1 1 0,-1-1 1,1 1-1,-2-1 1,1 1-1,-1 0 1,1 0-1,-1 0 0,-1 0 1,1 0-1,-1 1 1,0 0-1,0-1 1,0 1-1,-7-5 0,5 5-142,1-1 1,-1 1-1,0 0 0,0 1 0,0 0 0,0 0 0,-1 0 0,1 1 0,-1-1 0,0 2 0,0-1 0,0 1 0,0 0 0,-7 0 0,10 2-101,0-1-1,0 2 1,0-1-1,1 0 1,-1 1-1,0 0 1,0 0-1,1 0 1,0 0-1,-1 0 1,1 1-1,0 0 1,0-1-1,0 1 1,0 0-1,1 1 1,-1-1-1,-2 4 1,-3 7 1,-1 0 1,2 0 0,-8 19 0,5-2-23,1 0 0,1 0 1,2 1-1,1 0 0,2 1 1,1-1-1,1 0 1,2 1-1,1-1 0,9 41 1,-9-61-11,1-1 0,0 1 1,1-1-1,0 0 0,0 0 1,2 0-1,11 19 1,-13-24 0,0-1 1,1 0-1,-1 0 1,1-1-1,0 1 1,0-1 0,0 0-1,1 0 1,0-1-1,-1 1 1,1-1-1,0-1 1,1 1-1,-1-1 1,11 3 0,-1-2 2,1-1 0,0-1 0,0 0 0,31-3 0,-38 1-8,0-1 0,0 1 0,-1-2 0,1 0 1,0 0-1,-1 0 0,0-1 0,0-1 0,13-7 1,-18 8-332,0 1 1,0-2 0,0 1 0,0 0 0,0-1 0,-1 1-1,0-1 1,0 0 0,0 0 0,-1 0 0,3-7-1,1-9-637</inkml:trace>
  <inkml:trace contextRef="#ctx0" brushRef="#br0" timeOffset="515.48">1465 928 6633,'-9'-2'375,"-5"-3"2453,14 4-2740,0 1 0,1-1 0,-1 0 0,0 0 0,0 1 0,1-1-1,-1 0 1,1 1 0,-1-1 0,0 1 0,1-1 0,-1 1 0,1-1 0,-1 0 0,1 1 0,0 0 0,-1-1 0,1 1 0,-1-1 0,1 1 0,1-1 0,78-68 1941,15-12-614,-36 43-981,76-38-1,-70 40-1072,-62 35 320,-1 0-1,0 0 1,0-1 0,-1 1-1,1-1 1,0 1-1,0-1 1,-1 0 0,1 0-1,-1 0 1,3-4-1,2-5-528</inkml:trace>
  <inkml:trace contextRef="#ctx0" brushRef="#br0" timeOffset="890.41">2042 110 5601,'30'-22'2753,"-27"46"-953,3 12-1008,-4 6-208,0 7-311,-2 4-33,-4 4-8,1-3-32,-2-6-16,0-3-16,3-9-88,2-4-40,0-9-176,2-6-304,0-9-657,2-16-1679</inkml:trace>
  <inkml:trace contextRef="#ctx0" brushRef="#br0" timeOffset="1234.1">2311 78 4969,'27'-54'2153,"-27"74"-1209,2 5-280,-2 13-312,4-4 0,-2 3 40,-1 3-24,2 1-56,2 3-104,-1-3-136,-1-1-40,-1-3-120,-2-3-56,0-10-336,-2-6-176,-4-4-1760,0-3 1615</inkml:trace>
  <inkml:trace contextRef="#ctx0" brushRef="#br0" timeOffset="1624.58">2133 425 5137,'6'-27'2169,"32"26"-1217,4-8-576,-2 0-312,-9-6-1072,-8 3-961,-6 7 1209</inkml:trace>
  <inkml:trace contextRef="#ctx0" brushRef="#br0" timeOffset="1999.49">775 949 3905,'-1'-5'5359,"-5"-4"-4821,-1 0-112,-119-154 3280,80 107-2721,-74-114 1,111 161-870,3 3-3469,6 5 2624</inkml:trace>
  <inkml:trace contextRef="#ctx0" brushRef="#br0" timeOffset="3483.56">221 109 3713,'1'-54'1826,"-2"52"-1672,1 0 0,-1-1 0,1 1 0,-1 0 0,0-1 0,0 1 1,0 0-1,0 0 0,0 0 0,-1 0 0,1 0 0,-1 0 0,1 0 1,-1 1-1,0-1 0,0 0 0,1 1 0,-1 0 0,0-1 0,-4-1 1,1 1 58,1 0 0,0 0 0,-1 1 0,1-1 1,-1 1-1,1 0 0,-1 0 0,-5 1 0,6 0-109,0 0-1,0 0 1,0 1-1,0 0 1,0 0 0,0 0-1,0 0 1,0 1-1,0-1 1,1 1-1,-1 0 1,0 0-1,1 0 1,0 1-1,0-1 1,-1 1 0,2 0-1,-1 0 1,0 0-1,0 0 1,1 0-1,0 1 1,-4 6-1,-2 6 68,1 1 1,0 0-1,1 0 0,-4 20 0,3-8-87,2 0 0,1 0 0,-1 38 0,5-48-60,0 0 0,1 0 0,2 0 0,-1 0 0,2 0 0,7 18 0,-10-32-21,1-1 1,0 0-1,0 1 1,0-1-1,0 0 0,1 0 1,-1 0-1,1 0 0,0-1 1,1 1-1,-1-1 0,0 0 1,1 0-1,0 0 1,0 0-1,6 3 0,-4-4-1,-1 0 1,1 0-1,-1-1 0,1 0 0,0 0 0,0 0 1,0 0-1,-1-1 0,1 0 0,0 0 1,11-3-1,-4 1 27,0-2 1,0 0 0,-1 0-1,1-1 1,-1-1-1,0 0 1,-1-1 0,1 0-1,-1 0 1,18-18 0,-21 17 24,-1 1 0,0-1 1,-1 0-1,0-1 1,-1 0-1,1 0 1,-2 0-1,1-1 1,-1 1-1,-1-1 1,0 0-1,0 0 1,-1 0-1,0-1 1,-1 1-1,0 0 1,0-1-1,-1 1 1,-1-1-1,0 1 1,-3-15-1,1 12-156,0 0 0,-2 1 0,1-1 1,-1 1-1,-1 0 0,0 1 0,-1-1 0,0 1 0,-1 1 0,0-1 0,0 1 0,-1 1 1,0 0-1,-1 0 0,0 0 0,-18-10 0,15 12-805,0 0-1,-19-7 1,13 9 160</inkml:trace>
  <inkml:trace contextRef="#ctx0" brushRef="#br0" timeOffset="4001.22">603 371 5393,'2'0'215,"0"-1"-1,0 1 0,0 0 1,0 0-1,0 1 1,-1-1-1,1 0 0,0 1 1,0-1-1,0 1 1,0-1-1,-1 1 0,1 0 1,0 0-1,2 1 1,-1 1 129,-1 0 1,1 0 0,-1 1-1,0-1 1,0 0-1,3 7 1,-5-9-344,28 46 1152,1 0 0,60 69-1,-72-95-1100,0 3 1,-1 1 0,18 36 0,-20-33-579,26 37 0,-38-63 218,-1 0-1,1 0 1,-1 0 0,1 0 0,-1-1 0,1 1 0,0-1 0,0 1 0,2 1 0,6 1-671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f73e486-3c13-4084-819d-6dae2cf08fb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6D3646D687764FBBF71DEF356F3526" ma:contentTypeVersion="12" ma:contentTypeDescription="Create a new document." ma:contentTypeScope="" ma:versionID="edbd2827f62c4ad8268680f052abb238">
  <xsd:schema xmlns:xsd="http://www.w3.org/2001/XMLSchema" xmlns:xs="http://www.w3.org/2001/XMLSchema" xmlns:p="http://schemas.microsoft.com/office/2006/metadata/properties" xmlns:ns3="3f73e486-3c13-4084-819d-6dae2cf08fbf" xmlns:ns4="500045a7-ea66-4532-bfb0-bfbd04d43f87" targetNamespace="http://schemas.microsoft.com/office/2006/metadata/properties" ma:root="true" ma:fieldsID="6906d5367c3a23b3a668a32d9fccc2ad" ns3:_="" ns4:_="">
    <xsd:import namespace="3f73e486-3c13-4084-819d-6dae2cf08fbf"/>
    <xsd:import namespace="500045a7-ea66-4532-bfb0-bfbd04d43f8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3e486-3c13-4084-819d-6dae2cf08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0045a7-ea66-4532-bfb0-bfbd04d43f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50FCDB-E46D-4B1D-9A6D-B94D3BE628A7}">
  <ds:schemaRefs>
    <ds:schemaRef ds:uri="http://schemas.microsoft.com/office/2006/metadata/properties"/>
    <ds:schemaRef ds:uri="http://schemas.microsoft.com/office/infopath/2007/PartnerControls"/>
    <ds:schemaRef ds:uri="3f73e486-3c13-4084-819d-6dae2cf08fbf"/>
  </ds:schemaRefs>
</ds:datastoreItem>
</file>

<file path=customXml/itemProps2.xml><?xml version="1.0" encoding="utf-8"?>
<ds:datastoreItem xmlns:ds="http://schemas.openxmlformats.org/officeDocument/2006/customXml" ds:itemID="{756A229F-E845-45E6-A878-A998C7F2AAE2}">
  <ds:schemaRefs>
    <ds:schemaRef ds:uri="http://schemas.microsoft.com/sharepoint/v3/contenttype/forms"/>
  </ds:schemaRefs>
</ds:datastoreItem>
</file>

<file path=customXml/itemProps3.xml><?xml version="1.0" encoding="utf-8"?>
<ds:datastoreItem xmlns:ds="http://schemas.openxmlformats.org/officeDocument/2006/customXml" ds:itemID="{53573015-97E9-4374-A3F4-34866B150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3e486-3c13-4084-819d-6dae2cf08fbf"/>
    <ds:schemaRef ds:uri="500045a7-ea66-4532-bfb0-bfbd04d43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dc:creator>
  <cp:keywords/>
  <dc:description/>
  <cp:lastModifiedBy>Kaylee</cp:lastModifiedBy>
  <cp:revision>2</cp:revision>
  <dcterms:created xsi:type="dcterms:W3CDTF">2023-02-13T13:57:00Z</dcterms:created>
  <dcterms:modified xsi:type="dcterms:W3CDTF">2023-02-13T13:57:00Z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0x0101009C6D3646D687764FBBF71DEF356F3526</vt:lpwstr>
  </property>
</Properties>
</file>