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6FA" w14:textId="0042B58D" w:rsidR="002C2A4E" w:rsidRDefault="005E1A63" w:rsidP="005E1A63">
      <w:pPr>
        <w:jc w:val="center"/>
        <w:rPr>
          <w:b/>
          <w:bCs/>
          <w:u w:val="single"/>
        </w:rPr>
      </w:pPr>
      <w:r>
        <w:rPr>
          <w:b/>
          <w:bCs/>
          <w:u w:val="single"/>
        </w:rPr>
        <w:t>Assignment 9</w:t>
      </w:r>
    </w:p>
    <w:p w14:paraId="1A3B9A7F" w14:textId="7BA2BD6C" w:rsidR="005E1A63" w:rsidRDefault="005E1A63" w:rsidP="005E1A63">
      <w:pPr>
        <w:jc w:val="center"/>
        <w:rPr>
          <w:b/>
          <w:bCs/>
          <w:u w:val="single"/>
        </w:rPr>
      </w:pPr>
    </w:p>
    <w:p w14:paraId="2D49C4CA" w14:textId="6AD99B1A" w:rsidR="005E1A63" w:rsidRPr="005E1A63" w:rsidRDefault="005E1A63" w:rsidP="005E1A63">
      <w:r>
        <w:t xml:space="preserve">After conducting the usability test, it is discovered that the button for reservation is not easily noticed by users. Therefore, the “Book Now” function is placed on the home page. As it is an important function on the website, event listener was added to the button. Meanwhile, as this function is only available for member, event listener for redirecting to the Log In page is added. As membership is another featured function on the website, therefore, event listener was added to the “submit” button in the log in page to track for tracking. Alert message of “Welcome Back” will be displayed when users click the button. Search box in the main visual is to encourage users to search for information, therefore, another event listener is added to the search button to track the </w:t>
      </w:r>
      <w:r w:rsidR="00573ECC">
        <w:t>usefulness of</w:t>
      </w:r>
      <w:r>
        <w:t xml:space="preserve"> the search box. </w:t>
      </w:r>
    </w:p>
    <w:sectPr w:rsidR="005E1A63" w:rsidRPr="005E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63"/>
    <w:rsid w:val="00063C75"/>
    <w:rsid w:val="002C2A4E"/>
    <w:rsid w:val="00573ECC"/>
    <w:rsid w:val="005E1A63"/>
    <w:rsid w:val="008C6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D358"/>
  <w15:chartTrackingRefBased/>
  <w15:docId w15:val="{C226958A-C29C-4D55-9587-54A9F9D7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Hoi Ching</dc:creator>
  <cp:keywords/>
  <dc:description/>
  <cp:lastModifiedBy>LEUNG, Hoi Ching</cp:lastModifiedBy>
  <cp:revision>2</cp:revision>
  <dcterms:created xsi:type="dcterms:W3CDTF">2021-11-14T09:33:00Z</dcterms:created>
  <dcterms:modified xsi:type="dcterms:W3CDTF">2021-11-14T09:38:00Z</dcterms:modified>
</cp:coreProperties>
</file>