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3EE5D" w14:textId="58E45364" w:rsidR="00282A9F" w:rsidRDefault="005A5F63" w:rsidP="0081368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Kayley Seow</w:t>
      </w:r>
    </w:p>
    <w:p w14:paraId="4A5FFCA4" w14:textId="7772836D" w:rsidR="005A5F63" w:rsidRDefault="005A5F63" w:rsidP="0081368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</w:p>
    <w:p w14:paraId="7F28F257" w14:textId="0D2645DD" w:rsidR="005A5F63" w:rsidRDefault="005A5F63" w:rsidP="0081368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23-24</w:t>
      </w:r>
    </w:p>
    <w:p w14:paraId="1052EE87" w14:textId="73883D00" w:rsidR="005A5F63" w:rsidRDefault="005A5F63" w:rsidP="0081368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A5F63">
        <w:rPr>
          <w:rFonts w:ascii="Times New Roman" w:hAnsi="Times New Roman" w:cs="Times New Roman"/>
          <w:sz w:val="24"/>
          <w:szCs w:val="24"/>
        </w:rPr>
        <w:t>R1.1, R1.2, R1.3, R1.4, R1.5, R1.6, R1.7, R1.10, R1.11, R1.12, R1.13, R1.14</w:t>
      </w:r>
    </w:p>
    <w:p w14:paraId="4C990F6D" w14:textId="7E3CFB3A" w:rsidR="005A5F63" w:rsidRDefault="005A5F63" w:rsidP="008136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5F63">
        <w:rPr>
          <w:rFonts w:ascii="Times New Roman" w:hAnsi="Times New Roman" w:cs="Times New Roman"/>
          <w:sz w:val="24"/>
          <w:szCs w:val="24"/>
        </w:rPr>
        <w:t>C++ Homework 9-1-2020</w:t>
      </w:r>
    </w:p>
    <w:p w14:paraId="047EDEC7" w14:textId="164E2009" w:rsidR="005A5F63" w:rsidRDefault="005A5F63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R1.1 </w:t>
      </w:r>
      <w:r w:rsidRPr="005A5F63">
        <w:rPr>
          <w:rFonts w:ascii="Times New Roman" w:hAnsi="Times New Roman" w:cs="Times New Roman"/>
          <w:sz w:val="24"/>
          <w:szCs w:val="24"/>
        </w:rPr>
        <w:t>Explain the difference between using a computer program and programming a</w:t>
      </w:r>
      <w:r w:rsidR="00813689">
        <w:rPr>
          <w:rFonts w:ascii="Times New Roman" w:hAnsi="Times New Roman" w:cs="Times New Roman"/>
          <w:sz w:val="24"/>
          <w:szCs w:val="24"/>
        </w:rPr>
        <w:t xml:space="preserve"> </w:t>
      </w:r>
      <w:r w:rsidRPr="005A5F63">
        <w:rPr>
          <w:rFonts w:ascii="Times New Roman" w:hAnsi="Times New Roman" w:cs="Times New Roman"/>
          <w:sz w:val="24"/>
          <w:szCs w:val="24"/>
        </w:rPr>
        <w:t>computer.</w:t>
      </w:r>
    </w:p>
    <w:p w14:paraId="1387BC75" w14:textId="7BE5F743" w:rsidR="005A5F63" w:rsidRDefault="005A5F63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computer program is something you can use, and something that you has previously been written, something like Microsoft Word or even your IDE. Programming a computer means that you are implementing the computer program </w:t>
      </w:r>
    </w:p>
    <w:p w14:paraId="404BB01E" w14:textId="0BDFB8C6" w:rsidR="005A5F63" w:rsidRDefault="005A5F63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R1.2 </w:t>
      </w:r>
      <w:r w:rsidRPr="005A5F63">
        <w:rPr>
          <w:rFonts w:ascii="Times New Roman" w:hAnsi="Times New Roman" w:cs="Times New Roman"/>
          <w:sz w:val="24"/>
          <w:szCs w:val="24"/>
        </w:rPr>
        <w:t>Which parts of a computer can store program code? Which can store user data?</w:t>
      </w:r>
    </w:p>
    <w:p w14:paraId="20C04365" w14:textId="085D2E05" w:rsidR="005A5F63" w:rsidRDefault="005A5F63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user data is stored in the primary storage, while the program code is stored in the secondary storage</w:t>
      </w:r>
      <w:r w:rsidR="00A70F9D">
        <w:rPr>
          <w:rFonts w:ascii="Times New Roman" w:hAnsi="Times New Roman" w:cs="Times New Roman"/>
          <w:sz w:val="24"/>
          <w:szCs w:val="24"/>
        </w:rPr>
        <w:t>.</w:t>
      </w:r>
    </w:p>
    <w:p w14:paraId="20127C03" w14:textId="303D662A" w:rsid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70F9D">
        <w:rPr>
          <w:rFonts w:ascii="Times New Roman" w:hAnsi="Times New Roman" w:cs="Times New Roman"/>
          <w:sz w:val="24"/>
          <w:szCs w:val="24"/>
        </w:rPr>
        <w:t>1.3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F9D">
        <w:rPr>
          <w:rFonts w:ascii="Times New Roman" w:hAnsi="Times New Roman" w:cs="Times New Roman"/>
          <w:sz w:val="24"/>
          <w:szCs w:val="24"/>
        </w:rPr>
        <w:t>Which parts of a computer serve to give information to the user? Which parts take</w:t>
      </w:r>
      <w:r w:rsidR="00813689">
        <w:rPr>
          <w:rFonts w:ascii="Times New Roman" w:hAnsi="Times New Roman" w:cs="Times New Roman"/>
          <w:sz w:val="24"/>
          <w:szCs w:val="24"/>
        </w:rPr>
        <w:t xml:space="preserve"> </w:t>
      </w:r>
      <w:r w:rsidRPr="00A70F9D">
        <w:rPr>
          <w:rFonts w:ascii="Times New Roman" w:hAnsi="Times New Roman" w:cs="Times New Roman"/>
          <w:sz w:val="24"/>
          <w:szCs w:val="24"/>
        </w:rPr>
        <w:t>user input?</w:t>
      </w:r>
    </w:p>
    <w:p w14:paraId="5D297BF0" w14:textId="68ED3F08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computer required peripheral devices. The outputs would be like a display screen, speakers, and printers, while the input can be using a mouse or keyboard.</w:t>
      </w:r>
    </w:p>
    <w:p w14:paraId="0EFC78B8" w14:textId="6B38B69B" w:rsid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70F9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A70F9D">
        <w:rPr>
          <w:rFonts w:ascii="Times New Roman" w:hAnsi="Times New Roman" w:cs="Times New Roman"/>
          <w:sz w:val="24"/>
          <w:szCs w:val="24"/>
        </w:rPr>
        <w:t>A toaster is a single-function device, but a computer can be programmed to carry out</w:t>
      </w:r>
      <w:r w:rsidR="00813689">
        <w:rPr>
          <w:rFonts w:ascii="Times New Roman" w:hAnsi="Times New Roman" w:cs="Times New Roman"/>
          <w:sz w:val="24"/>
          <w:szCs w:val="24"/>
        </w:rPr>
        <w:t xml:space="preserve"> </w:t>
      </w:r>
      <w:r w:rsidRPr="00A70F9D">
        <w:rPr>
          <w:rFonts w:ascii="Times New Roman" w:hAnsi="Times New Roman" w:cs="Times New Roman"/>
          <w:sz w:val="24"/>
          <w:szCs w:val="24"/>
        </w:rPr>
        <w:t>different tasks. Is your cell phone a single-function device, or is it a programmable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F9D">
        <w:rPr>
          <w:rFonts w:ascii="Times New Roman" w:hAnsi="Times New Roman" w:cs="Times New Roman"/>
          <w:sz w:val="24"/>
          <w:szCs w:val="24"/>
        </w:rPr>
        <w:t>computer? (Your answer will depend on your cell phone model.)</w:t>
      </w:r>
    </w:p>
    <w:p w14:paraId="75488501" w14:textId="0776AEB6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 iPhone is a programmable computer.</w:t>
      </w:r>
    </w:p>
    <w:p w14:paraId="06AFF0E8" w14:textId="1AD84607" w:rsid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70F9D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F9D">
        <w:rPr>
          <w:rFonts w:ascii="Times New Roman" w:hAnsi="Times New Roman" w:cs="Times New Roman"/>
          <w:sz w:val="24"/>
          <w:szCs w:val="24"/>
        </w:rPr>
        <w:t>Explain two benefits of using C++ over machine code.</w:t>
      </w:r>
    </w:p>
    <w:p w14:paraId="76033D87" w14:textId="4C4D2CC8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More time efficient, and it can be used on different machines as well. </w:t>
      </w:r>
    </w:p>
    <w:p w14:paraId="3A713A24" w14:textId="67BDCAEB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70F9D">
        <w:rPr>
          <w:rFonts w:ascii="Times New Roman" w:hAnsi="Times New Roman" w:cs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F9D">
        <w:rPr>
          <w:rFonts w:ascii="Times New Roman" w:hAnsi="Times New Roman" w:cs="Times New Roman"/>
          <w:sz w:val="24"/>
          <w:szCs w:val="24"/>
        </w:rPr>
        <w:t>On your own computer or on your lab computer, find the exact location (folder or</w:t>
      </w:r>
      <w:r w:rsidR="00813689">
        <w:rPr>
          <w:rFonts w:ascii="Times New Roman" w:hAnsi="Times New Roman" w:cs="Times New Roman"/>
          <w:sz w:val="24"/>
          <w:szCs w:val="24"/>
        </w:rPr>
        <w:t xml:space="preserve"> </w:t>
      </w:r>
      <w:r w:rsidRPr="00A70F9D">
        <w:rPr>
          <w:rFonts w:ascii="Times New Roman" w:hAnsi="Times New Roman" w:cs="Times New Roman"/>
          <w:sz w:val="24"/>
          <w:szCs w:val="24"/>
        </w:rPr>
        <w:t>directory name) of</w:t>
      </w:r>
    </w:p>
    <w:p w14:paraId="24D0557D" w14:textId="5A4CDF56" w:rsid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0F9D">
        <w:rPr>
          <w:rFonts w:ascii="Times New Roman" w:hAnsi="Times New Roman" w:cs="Times New Roman"/>
          <w:sz w:val="24"/>
          <w:szCs w:val="24"/>
        </w:rPr>
        <w:t>a. The sample file hello.cpp (after you saved it in your development environment).</w:t>
      </w:r>
    </w:p>
    <w:p w14:paraId="5220C566" w14:textId="23958D71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70F9D">
        <w:rPr>
          <w:rFonts w:ascii="Times New Roman" w:hAnsi="Times New Roman" w:cs="Times New Roman"/>
          <w:sz w:val="24"/>
          <w:szCs w:val="24"/>
        </w:rPr>
        <w:t>C:\Users\kayle\source\repos\C++ Practice\C++ Practice</w:t>
      </w:r>
      <w:r>
        <w:rPr>
          <w:rFonts w:ascii="Times New Roman" w:hAnsi="Times New Roman" w:cs="Times New Roman"/>
          <w:sz w:val="24"/>
          <w:szCs w:val="24"/>
        </w:rPr>
        <w:t>\hello.cpp</w:t>
      </w:r>
    </w:p>
    <w:p w14:paraId="676C7127" w14:textId="3B5FE8DD" w:rsid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0F9D">
        <w:rPr>
          <w:rFonts w:ascii="Times New Roman" w:hAnsi="Times New Roman" w:cs="Times New Roman"/>
          <w:sz w:val="24"/>
          <w:szCs w:val="24"/>
        </w:rPr>
        <w:t>b. The standard header file &lt;iostream&gt;.</w:t>
      </w:r>
    </w:p>
    <w:p w14:paraId="697544B1" w14:textId="5DE891DB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3689" w:rsidRPr="00813689">
        <w:rPr>
          <w:rFonts w:ascii="Times New Roman" w:hAnsi="Times New Roman" w:cs="Times New Roman"/>
          <w:sz w:val="24"/>
          <w:szCs w:val="24"/>
        </w:rPr>
        <w:t>C:\Program Files (x86)\Microsoft Visual</w:t>
      </w:r>
      <w:r w:rsidR="00300AC4">
        <w:rPr>
          <w:rFonts w:ascii="Times New Roman" w:hAnsi="Times New Roman" w:cs="Times New Roman"/>
          <w:sz w:val="24"/>
          <w:szCs w:val="24"/>
        </w:rPr>
        <w:t xml:space="preserve"> </w:t>
      </w:r>
      <w:r w:rsidR="00813689" w:rsidRPr="00813689">
        <w:rPr>
          <w:rFonts w:ascii="Times New Roman" w:hAnsi="Times New Roman" w:cs="Times New Roman"/>
          <w:sz w:val="24"/>
          <w:szCs w:val="24"/>
        </w:rPr>
        <w:t>Studio\2019\Community\VC\Tools\MSVC\14.24.28314\crt\src\stl</w:t>
      </w:r>
    </w:p>
    <w:p w14:paraId="463DCFB7" w14:textId="184591C8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70F9D">
        <w:rPr>
          <w:rFonts w:ascii="Times New Roman" w:hAnsi="Times New Roman" w:cs="Times New Roman"/>
          <w:sz w:val="24"/>
          <w:szCs w:val="24"/>
        </w:rPr>
        <w:t>1.7</w:t>
      </w:r>
      <w:r w:rsidR="00813689">
        <w:rPr>
          <w:rFonts w:ascii="Times New Roman" w:hAnsi="Times New Roman" w:cs="Times New Roman"/>
          <w:sz w:val="24"/>
          <w:szCs w:val="24"/>
        </w:rPr>
        <w:t xml:space="preserve"> </w:t>
      </w:r>
      <w:r w:rsidRPr="00A70F9D">
        <w:rPr>
          <w:rFonts w:ascii="Times New Roman" w:hAnsi="Times New Roman" w:cs="Times New Roman"/>
          <w:sz w:val="24"/>
          <w:szCs w:val="24"/>
        </w:rPr>
        <w:t>What does this program print?</w:t>
      </w:r>
    </w:p>
    <w:p w14:paraId="4C56848F" w14:textId="77777777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0F9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E283D10" w14:textId="77777777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0F9D">
        <w:rPr>
          <w:rFonts w:ascii="Times New Roman" w:hAnsi="Times New Roman" w:cs="Times New Roman"/>
          <w:sz w:val="24"/>
          <w:szCs w:val="24"/>
        </w:rPr>
        <w:t>using namespace std;</w:t>
      </w:r>
    </w:p>
    <w:p w14:paraId="58BB63DB" w14:textId="77777777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0F9D">
        <w:rPr>
          <w:rFonts w:ascii="Times New Roman" w:hAnsi="Times New Roman" w:cs="Times New Roman"/>
          <w:sz w:val="24"/>
          <w:szCs w:val="24"/>
        </w:rPr>
        <w:t>int main()</w:t>
      </w:r>
    </w:p>
    <w:p w14:paraId="27F2A89E" w14:textId="77777777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0F9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33B89FF" w14:textId="77777777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0F9D">
        <w:rPr>
          <w:rFonts w:ascii="Times New Roman" w:hAnsi="Times New Roman" w:cs="Times New Roman"/>
          <w:sz w:val="24"/>
          <w:szCs w:val="24"/>
        </w:rPr>
        <w:t xml:space="preserve"> cout &lt;&lt; "6 * 7 = " &lt;&lt; 6 * 7 &lt;&lt; endl;</w:t>
      </w:r>
    </w:p>
    <w:p w14:paraId="3E29B1E3" w14:textId="77777777" w:rsidR="00A70F9D" w:rsidRP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0F9D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79BB3DD2" w14:textId="2EE9ED7E" w:rsid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0F9D">
        <w:rPr>
          <w:rFonts w:ascii="Times New Roman" w:hAnsi="Times New Roman" w:cs="Times New Roman"/>
          <w:sz w:val="24"/>
          <w:szCs w:val="24"/>
        </w:rPr>
        <w:t>}</w:t>
      </w:r>
    </w:p>
    <w:p w14:paraId="5F48C540" w14:textId="73DDD858" w:rsid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will print: </w:t>
      </w:r>
      <w:r w:rsidRPr="00A70F9D">
        <w:rPr>
          <w:rFonts w:ascii="Times New Roman" w:hAnsi="Times New Roman" w:cs="Times New Roman"/>
          <w:sz w:val="24"/>
          <w:szCs w:val="24"/>
        </w:rPr>
        <w:t>6 * 7 =</w:t>
      </w:r>
      <w:r>
        <w:rPr>
          <w:rFonts w:ascii="Times New Roman" w:hAnsi="Times New Roman" w:cs="Times New Roman"/>
          <w:sz w:val="24"/>
          <w:szCs w:val="24"/>
        </w:rPr>
        <w:t xml:space="preserve"> 42</w:t>
      </w:r>
    </w:p>
    <w:p w14:paraId="1785E925" w14:textId="3FDF1C97" w:rsid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70F9D">
        <w:rPr>
          <w:rFonts w:ascii="Times New Roman" w:hAnsi="Times New Roman" w:cs="Times New Roman"/>
          <w:sz w:val="24"/>
          <w:szCs w:val="24"/>
        </w:rPr>
        <w:t>1.10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F9D">
        <w:rPr>
          <w:rFonts w:ascii="Times New Roman" w:hAnsi="Times New Roman" w:cs="Times New Roman"/>
          <w:sz w:val="24"/>
          <w:szCs w:val="24"/>
        </w:rPr>
        <w:t>Write three versions of the hello.cpp program that have different compile-time</w:t>
      </w:r>
      <w:r w:rsidR="00813689">
        <w:rPr>
          <w:rFonts w:ascii="Times New Roman" w:hAnsi="Times New Roman" w:cs="Times New Roman"/>
          <w:sz w:val="24"/>
          <w:szCs w:val="24"/>
        </w:rPr>
        <w:t xml:space="preserve"> </w:t>
      </w:r>
      <w:r w:rsidRPr="00A70F9D">
        <w:rPr>
          <w:rFonts w:ascii="Times New Roman" w:hAnsi="Times New Roman" w:cs="Times New Roman"/>
          <w:sz w:val="24"/>
          <w:szCs w:val="24"/>
        </w:rPr>
        <w:t>errors. Write a version that has a run-time error.</w:t>
      </w:r>
    </w:p>
    <w:p w14:paraId="78F55C14" w14:textId="151D8709" w:rsidR="00A70F9D" w:rsidRDefault="00A70F9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Compile-time errors</w:t>
      </w:r>
    </w:p>
    <w:p w14:paraId="46D9E4C6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02A5CFE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using namespace std;</w:t>
      </w:r>
    </w:p>
    <w:p w14:paraId="643E46AD" w14:textId="6A3F6142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13689">
        <w:rPr>
          <w:rFonts w:ascii="Times New Roman" w:hAnsi="Times New Roman" w:cs="Times New Roman"/>
          <w:sz w:val="24"/>
          <w:szCs w:val="24"/>
        </w:rPr>
        <w:t>ain()</w:t>
      </w:r>
    </w:p>
    <w:p w14:paraId="442A42D9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{</w:t>
      </w:r>
    </w:p>
    <w:p w14:paraId="24535D2B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 xml:space="preserve"> cout &lt;&lt; "Hello, World!" &lt;&lt; endl;</w:t>
      </w:r>
    </w:p>
    <w:p w14:paraId="2D2A0866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14D5F945" w14:textId="513A6E07" w:rsidR="00A70F9D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}</w:t>
      </w:r>
    </w:p>
    <w:p w14:paraId="7E030F02" w14:textId="44655DA8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include &lt;iostream&gt;</w:t>
      </w:r>
    </w:p>
    <w:p w14:paraId="5663BA3C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using namespace std;</w:t>
      </w:r>
    </w:p>
    <w:p w14:paraId="4AEC6909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int main()</w:t>
      </w:r>
    </w:p>
    <w:p w14:paraId="6A8664EB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{</w:t>
      </w:r>
    </w:p>
    <w:p w14:paraId="40DA85BB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 xml:space="preserve"> cout &lt;&lt; "Hello, World!" &lt;&lt; endl;</w:t>
      </w:r>
    </w:p>
    <w:p w14:paraId="1A49222A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02B066D3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}</w:t>
      </w:r>
    </w:p>
    <w:p w14:paraId="7FC6C7ED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7F0D466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using namespace std;</w:t>
      </w:r>
    </w:p>
    <w:p w14:paraId="3D1105ED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int main()</w:t>
      </w:r>
    </w:p>
    <w:p w14:paraId="511D29C4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{</w:t>
      </w:r>
    </w:p>
    <w:p w14:paraId="66D827C8" w14:textId="3768A0A6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 xml:space="preserve"> cout &lt;&lt; "Hello, World!"  endl;</w:t>
      </w:r>
    </w:p>
    <w:p w14:paraId="0D7B0CDC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4A9084C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}</w:t>
      </w:r>
    </w:p>
    <w:p w14:paraId="499BEDEA" w14:textId="46EFEA58" w:rsid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Run-time error:</w:t>
      </w:r>
    </w:p>
    <w:p w14:paraId="36DEAF7A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lastRenderedPageBreak/>
        <w:t>#include &lt;iostream&gt;</w:t>
      </w:r>
    </w:p>
    <w:p w14:paraId="17FEBF0D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using namespace std;</w:t>
      </w:r>
    </w:p>
    <w:p w14:paraId="22F4267F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int main()</w:t>
      </w:r>
    </w:p>
    <w:p w14:paraId="0B75A8A3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{</w:t>
      </w:r>
    </w:p>
    <w:p w14:paraId="3BD3282B" w14:textId="197159FF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 xml:space="preserve"> cout &lt;&lt; "</w:t>
      </w:r>
      <w:r>
        <w:rPr>
          <w:rFonts w:ascii="Times New Roman" w:hAnsi="Times New Roman" w:cs="Times New Roman"/>
          <w:sz w:val="24"/>
          <w:szCs w:val="24"/>
        </w:rPr>
        <w:t>I miss coding java</w:t>
      </w:r>
      <w:r w:rsidRPr="00813689">
        <w:rPr>
          <w:rFonts w:ascii="Times New Roman" w:hAnsi="Times New Roman" w:cs="Times New Roman"/>
          <w:sz w:val="24"/>
          <w:szCs w:val="24"/>
        </w:rPr>
        <w:t>" &lt;&lt; endl;</w:t>
      </w:r>
    </w:p>
    <w:p w14:paraId="2EB8C0E1" w14:textId="77777777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7CFDFCF8" w14:textId="4CEB15A8" w:rsidR="00813689" w:rsidRP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3689">
        <w:rPr>
          <w:rFonts w:ascii="Times New Roman" w:hAnsi="Times New Roman" w:cs="Times New Roman"/>
          <w:sz w:val="24"/>
          <w:szCs w:val="24"/>
        </w:rPr>
        <w:t>}</w:t>
      </w:r>
    </w:p>
    <w:p w14:paraId="074DE86B" w14:textId="3B23A928" w:rsidR="00A70F9D" w:rsidRPr="00A70F9D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70F9D" w:rsidRPr="00A70F9D">
        <w:rPr>
          <w:rFonts w:ascii="Times New Roman" w:hAnsi="Times New Roman" w:cs="Times New Roman"/>
          <w:sz w:val="24"/>
          <w:szCs w:val="24"/>
        </w:rPr>
        <w:t>1.11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 xml:space="preserve"> How do you discover compile-time errors? How do you discover run-time errors?</w:t>
      </w:r>
    </w:p>
    <w:p w14:paraId="166C3B53" w14:textId="4F6E1366" w:rsidR="00813689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Your compiler should inform you of compile-time errors, while run-time errors are something that you have to discover on your own. </w:t>
      </w:r>
    </w:p>
    <w:p w14:paraId="1B1F35D5" w14:textId="78A592D8" w:rsidR="00A70F9D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70F9D" w:rsidRPr="00A70F9D">
        <w:rPr>
          <w:rFonts w:ascii="Times New Roman" w:hAnsi="Times New Roman" w:cs="Times New Roman"/>
          <w:sz w:val="24"/>
          <w:szCs w:val="24"/>
        </w:rPr>
        <w:t>1.12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>Write an algorithm to settle the following question: A bank account starts out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>$10,000. Interest is compounded monthly at 6 percent per year (0.5 percent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>month). Every month, $500 is withdrawn to meet college expenses. After how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>years is the account depleted?</w:t>
      </w:r>
    </w:p>
    <w:p w14:paraId="1FB7F711" w14:textId="69CCBFC9" w:rsidR="00813689" w:rsidRDefault="00300AC4" w:rsidP="0081368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off with the base amount</w:t>
      </w:r>
    </w:p>
    <w:p w14:paraId="6EE66A04" w14:textId="398E493E" w:rsidR="004D766D" w:rsidRDefault="004D766D" w:rsidP="0081368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</w:p>
    <w:p w14:paraId="546DF1B7" w14:textId="1ECF0BED" w:rsidR="004D766D" w:rsidRDefault="004D766D" w:rsidP="004D766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&gt;0</w:t>
      </w:r>
    </w:p>
    <w:p w14:paraId="64CA33B6" w14:textId="57443AA9" w:rsidR="004D766D" w:rsidRDefault="004D766D" w:rsidP="0081368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14:paraId="649D6BFB" w14:textId="77777777" w:rsidR="004D766D" w:rsidRDefault="004D766D" w:rsidP="004D766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Compound and add to the balance</w:t>
      </w:r>
    </w:p>
    <w:p w14:paraId="3A47B991" w14:textId="173A282A" w:rsidR="00300AC4" w:rsidRDefault="004D766D" w:rsidP="004D766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 the variable for year</w:t>
      </w:r>
    </w:p>
    <w:p w14:paraId="05AD70CB" w14:textId="22BEB6EA" w:rsidR="004D766D" w:rsidRPr="00813689" w:rsidRDefault="004D766D" w:rsidP="004D766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500 from the balance</w:t>
      </w:r>
    </w:p>
    <w:p w14:paraId="1A85CDDF" w14:textId="097BE8C8" w:rsidR="00A70F9D" w:rsidRDefault="00813689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70F9D" w:rsidRPr="00A70F9D">
        <w:rPr>
          <w:rFonts w:ascii="Times New Roman" w:hAnsi="Times New Roman" w:cs="Times New Roman"/>
          <w:sz w:val="24"/>
          <w:szCs w:val="24"/>
        </w:rPr>
        <w:t>1.13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>Consider the question in Exercise R1.12. Suppose the numbers ($10,000, 6 percent,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>$500) were user selectable. Are there values for which the algorithm you developed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>would not terminate? If so, change the algorithm to make sure it always terminates.</w:t>
      </w:r>
    </w:p>
    <w:p w14:paraId="719DF5DA" w14:textId="71872AEA" w:rsidR="004D766D" w:rsidRPr="00A70F9D" w:rsidRDefault="004D766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algorithm would always terminate, as long as the $500 was to be subtracted and not added to the bank balance. </w:t>
      </w:r>
    </w:p>
    <w:p w14:paraId="20C19285" w14:textId="1CB710FD" w:rsidR="00A70F9D" w:rsidRDefault="004D766D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70F9D" w:rsidRPr="00A70F9D">
        <w:rPr>
          <w:rFonts w:ascii="Times New Roman" w:hAnsi="Times New Roman" w:cs="Times New Roman"/>
          <w:sz w:val="24"/>
          <w:szCs w:val="24"/>
        </w:rPr>
        <w:t>1.14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>In order to estimate the cost of painting a house, a painter needs to know the surface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>area of the exterior. Develop an algorithm for computing that value. Your inputs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>the width, length, and height of the house, the number of windows and doors,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0F9D" w:rsidRPr="00A70F9D">
        <w:rPr>
          <w:rFonts w:ascii="Times New Roman" w:hAnsi="Times New Roman" w:cs="Times New Roman"/>
          <w:sz w:val="24"/>
          <w:szCs w:val="24"/>
        </w:rPr>
        <w:t>their dimensions. (Assume the windows and doors have a uniform size.)</w:t>
      </w:r>
    </w:p>
    <w:p w14:paraId="36136B4A" w14:textId="48ECA881" w:rsidR="004D766D" w:rsidRDefault="004D766D" w:rsidP="004D76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total surface area, including those of windows and doors</w:t>
      </w:r>
    </w:p>
    <w:p w14:paraId="3A092BFD" w14:textId="7DA91CEE" w:rsidR="004D766D" w:rsidRDefault="004D766D" w:rsidP="004D76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the number of windows*uniform size</w:t>
      </w:r>
    </w:p>
    <w:p w14:paraId="5BC7DB28" w14:textId="4EFA5418" w:rsidR="004D766D" w:rsidRDefault="004D766D" w:rsidP="004D76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Subtract the number of </w:t>
      </w:r>
      <w:r>
        <w:rPr>
          <w:rFonts w:ascii="Times New Roman" w:hAnsi="Times New Roman" w:cs="Times New Roman"/>
          <w:sz w:val="24"/>
          <w:szCs w:val="24"/>
        </w:rPr>
        <w:t>doors</w:t>
      </w:r>
      <w:r>
        <w:rPr>
          <w:rFonts w:ascii="Times New Roman" w:hAnsi="Times New Roman" w:cs="Times New Roman"/>
          <w:sz w:val="24"/>
          <w:szCs w:val="24"/>
        </w:rPr>
        <w:t>*uniform size</w:t>
      </w:r>
    </w:p>
    <w:p w14:paraId="7478EA1E" w14:textId="62C9D491" w:rsidR="004D766D" w:rsidRPr="004D766D" w:rsidRDefault="004D766D" w:rsidP="004D766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have surface area</w:t>
      </w:r>
    </w:p>
    <w:p w14:paraId="3EE81EAF" w14:textId="66C308FE" w:rsidR="005A5F63" w:rsidRPr="005A5F63" w:rsidRDefault="005A5F63" w:rsidP="0081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A5F63" w:rsidRPr="005A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6EA"/>
    <w:multiLevelType w:val="hybridMultilevel"/>
    <w:tmpl w:val="321487DA"/>
    <w:lvl w:ilvl="0" w:tplc="2122599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45E30"/>
    <w:multiLevelType w:val="hybridMultilevel"/>
    <w:tmpl w:val="938852E2"/>
    <w:lvl w:ilvl="0" w:tplc="9F1C973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9D"/>
    <w:rsid w:val="00282A9F"/>
    <w:rsid w:val="00300AC4"/>
    <w:rsid w:val="004D766D"/>
    <w:rsid w:val="005A5F63"/>
    <w:rsid w:val="0065169D"/>
    <w:rsid w:val="00813689"/>
    <w:rsid w:val="00A70F9D"/>
    <w:rsid w:val="00DB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C65"/>
  <w15:chartTrackingRefBased/>
  <w15:docId w15:val="{AE876599-7C19-4DA4-8CC2-FFF467FF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kayley s</dc:creator>
  <cp:keywords/>
  <dc:description/>
  <cp:lastModifiedBy>kayley s</cp:lastModifiedBy>
  <cp:revision>3</cp:revision>
  <dcterms:created xsi:type="dcterms:W3CDTF">2020-08-31T03:50:00Z</dcterms:created>
  <dcterms:modified xsi:type="dcterms:W3CDTF">2020-08-31T04:47:00Z</dcterms:modified>
</cp:coreProperties>
</file>